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A3860" w14:textId="09F48EE3" w:rsidR="00C26DD8" w:rsidRDefault="00C26DD8" w:rsidP="00C26DD8">
      <w:pPr>
        <w:rPr>
          <w:b/>
          <w:bCs/>
        </w:rPr>
      </w:pPr>
      <w:r w:rsidRPr="00C26DD8">
        <w:rPr>
          <w:b/>
          <w:bCs/>
        </w:rPr>
        <w:t>Workflow Audit</w:t>
      </w:r>
    </w:p>
    <w:p w14:paraId="061A5776" w14:textId="77777777" w:rsidR="00C26DD8" w:rsidRPr="00C26DD8" w:rsidRDefault="00C26DD8" w:rsidP="00C26DD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022"/>
        <w:gridCol w:w="5128"/>
      </w:tblGrid>
      <w:tr w:rsidR="00C26DD8" w:rsidRPr="00C26DD8" w14:paraId="619386D7" w14:textId="77777777" w:rsidTr="00C26D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17B77" w14:textId="77777777" w:rsidR="00C26DD8" w:rsidRPr="00C26DD8" w:rsidRDefault="00C26DD8" w:rsidP="00C26DD8">
            <w:pPr>
              <w:rPr>
                <w:b/>
                <w:bCs/>
              </w:rPr>
            </w:pPr>
            <w:r w:rsidRPr="00C26DD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D3A4DBB" w14:textId="77777777" w:rsidR="00C26DD8" w:rsidRPr="00C26DD8" w:rsidRDefault="00C26DD8" w:rsidP="00C26DD8">
            <w:pPr>
              <w:rPr>
                <w:b/>
                <w:bCs/>
              </w:rPr>
            </w:pPr>
            <w:r w:rsidRPr="00C26DD8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0C50667" w14:textId="77777777" w:rsidR="00C26DD8" w:rsidRPr="00C26DD8" w:rsidRDefault="00C26DD8" w:rsidP="00C26DD8">
            <w:pPr>
              <w:rPr>
                <w:b/>
                <w:bCs/>
              </w:rPr>
            </w:pPr>
            <w:r w:rsidRPr="00C26DD8">
              <w:rPr>
                <w:b/>
                <w:bCs/>
              </w:rPr>
              <w:t>One-line Rationale</w:t>
            </w:r>
          </w:p>
        </w:tc>
      </w:tr>
      <w:tr w:rsidR="00C26DD8" w:rsidRPr="00C26DD8" w14:paraId="3AA61634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D5BF" w14:textId="77777777" w:rsidR="00C26DD8" w:rsidRPr="00C26DD8" w:rsidRDefault="00C26DD8" w:rsidP="00C26DD8">
            <w:r w:rsidRPr="00C26DD8">
              <w:t>Studying ASP.NET</w:t>
            </w:r>
          </w:p>
        </w:tc>
        <w:tc>
          <w:tcPr>
            <w:tcW w:w="0" w:type="auto"/>
            <w:vAlign w:val="center"/>
            <w:hideMark/>
          </w:tcPr>
          <w:p w14:paraId="2F1CF2F4" w14:textId="77777777" w:rsidR="00C26DD8" w:rsidRPr="00C26DD8" w:rsidRDefault="00C26DD8" w:rsidP="00C26DD8">
            <w:r w:rsidRPr="00C26DD8">
              <w:rPr>
                <w:b/>
                <w:bCs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04A14A25" w14:textId="77777777" w:rsidR="00C26DD8" w:rsidRPr="00C26DD8" w:rsidRDefault="00C26DD8" w:rsidP="00C26DD8">
            <w:r w:rsidRPr="00C26DD8">
              <w:t>AI explains difficult topics and helps me understand concepts while I practice coding.</w:t>
            </w:r>
          </w:p>
        </w:tc>
      </w:tr>
      <w:tr w:rsidR="00C26DD8" w:rsidRPr="00C26DD8" w14:paraId="403B6DCA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9B8A" w14:textId="77777777" w:rsidR="00C26DD8" w:rsidRPr="00C26DD8" w:rsidRDefault="00C26DD8" w:rsidP="00C26DD8">
            <w:r w:rsidRPr="00C26DD8">
              <w:t>Update LinkedIn</w:t>
            </w:r>
          </w:p>
        </w:tc>
        <w:tc>
          <w:tcPr>
            <w:tcW w:w="0" w:type="auto"/>
            <w:vAlign w:val="center"/>
            <w:hideMark/>
          </w:tcPr>
          <w:p w14:paraId="1591BE06" w14:textId="77777777" w:rsidR="00C26DD8" w:rsidRPr="00C26DD8" w:rsidRDefault="00C26DD8" w:rsidP="00C26DD8">
            <w:r w:rsidRPr="00C26DD8">
              <w:rPr>
                <w:b/>
                <w:bCs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1333AB33" w14:textId="77777777" w:rsidR="00C26DD8" w:rsidRPr="00C26DD8" w:rsidRDefault="00C26DD8" w:rsidP="00C26DD8">
            <w:r w:rsidRPr="00C26DD8">
              <w:t>AI drafts posts and profile updates, and I review them before publishing.</w:t>
            </w:r>
          </w:p>
        </w:tc>
      </w:tr>
      <w:tr w:rsidR="00C26DD8" w:rsidRPr="00C26DD8" w14:paraId="471A6334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A2F1" w14:textId="77777777" w:rsidR="00C26DD8" w:rsidRPr="00C26DD8" w:rsidRDefault="00C26DD8" w:rsidP="00C26DD8">
            <w:r w:rsidRPr="00C26DD8">
              <w:t>Revise university lectures</w:t>
            </w:r>
          </w:p>
        </w:tc>
        <w:tc>
          <w:tcPr>
            <w:tcW w:w="0" w:type="auto"/>
            <w:vAlign w:val="center"/>
            <w:hideMark/>
          </w:tcPr>
          <w:p w14:paraId="7E4AD91B" w14:textId="77777777" w:rsidR="00C26DD8" w:rsidRPr="00C26DD8" w:rsidRDefault="00C26DD8" w:rsidP="00C26DD8">
            <w:r w:rsidRPr="00C26DD8">
              <w:rPr>
                <w:b/>
                <w:bCs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1877CDAF" w14:textId="77777777" w:rsidR="00C26DD8" w:rsidRPr="00C26DD8" w:rsidRDefault="00C26DD8" w:rsidP="00C26DD8">
            <w:r w:rsidRPr="00C26DD8">
              <w:t>AI quizzes me and explains topics I don't fully understand.</w:t>
            </w:r>
          </w:p>
        </w:tc>
      </w:tr>
      <w:tr w:rsidR="00C26DD8" w:rsidRPr="00C26DD8" w14:paraId="5030E24A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974F" w14:textId="77777777" w:rsidR="00C26DD8" w:rsidRPr="00C26DD8" w:rsidRDefault="00C26DD8" w:rsidP="00C26DD8">
            <w:r w:rsidRPr="00C26DD8">
              <w:t>Build backend projects</w:t>
            </w:r>
          </w:p>
        </w:tc>
        <w:tc>
          <w:tcPr>
            <w:tcW w:w="0" w:type="auto"/>
            <w:vAlign w:val="center"/>
            <w:hideMark/>
          </w:tcPr>
          <w:p w14:paraId="2D258E3D" w14:textId="77777777" w:rsidR="00C26DD8" w:rsidRPr="00C26DD8" w:rsidRDefault="00C26DD8" w:rsidP="00C26DD8">
            <w:r w:rsidRPr="00C26DD8">
              <w:rPr>
                <w:b/>
                <w:bCs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14CE7A27" w14:textId="77777777" w:rsidR="00C26DD8" w:rsidRPr="00C26DD8" w:rsidRDefault="00C26DD8" w:rsidP="00C26DD8">
            <w:r w:rsidRPr="00C26DD8">
              <w:t>AI suggests architecture, best practices, and helps with debugging.</w:t>
            </w:r>
          </w:p>
        </w:tc>
      </w:tr>
      <w:tr w:rsidR="00C26DD8" w:rsidRPr="00C26DD8" w14:paraId="5B7DAE27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0C97" w14:textId="77777777" w:rsidR="00C26DD8" w:rsidRPr="00C26DD8" w:rsidRDefault="00C26DD8" w:rsidP="00C26DD8">
            <w:r w:rsidRPr="00C26DD8">
              <w:t>Writing notes</w:t>
            </w:r>
          </w:p>
        </w:tc>
        <w:tc>
          <w:tcPr>
            <w:tcW w:w="0" w:type="auto"/>
            <w:vAlign w:val="center"/>
            <w:hideMark/>
          </w:tcPr>
          <w:p w14:paraId="2BFE09A6" w14:textId="77777777" w:rsidR="00C26DD8" w:rsidRPr="00C26DD8" w:rsidRDefault="00C26DD8" w:rsidP="00C26DD8">
            <w:r w:rsidRPr="00C26DD8">
              <w:rPr>
                <w:b/>
                <w:bCs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4BC4E478" w14:textId="77777777" w:rsidR="00C26DD8" w:rsidRPr="00C26DD8" w:rsidRDefault="00C26DD8" w:rsidP="00C26DD8">
            <w:r w:rsidRPr="00C26DD8">
              <w:t xml:space="preserve">Writing </w:t>
            </w:r>
            <w:proofErr w:type="gramStart"/>
            <w:r w:rsidRPr="00C26DD8">
              <w:t>notes</w:t>
            </w:r>
            <w:proofErr w:type="gramEnd"/>
            <w:r w:rsidRPr="00C26DD8">
              <w:t xml:space="preserve"> myself helps me retain information better.</w:t>
            </w:r>
          </w:p>
        </w:tc>
      </w:tr>
      <w:tr w:rsidR="00C26DD8" w:rsidRPr="00C26DD8" w14:paraId="500C4B91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F0D8" w14:textId="77777777" w:rsidR="00C26DD8" w:rsidRPr="00C26DD8" w:rsidRDefault="00C26DD8" w:rsidP="00C26DD8">
            <w:r w:rsidRPr="00C26DD8">
              <w:t>Preparing for exams</w:t>
            </w:r>
          </w:p>
        </w:tc>
        <w:tc>
          <w:tcPr>
            <w:tcW w:w="0" w:type="auto"/>
            <w:vAlign w:val="center"/>
            <w:hideMark/>
          </w:tcPr>
          <w:p w14:paraId="29BA9724" w14:textId="77777777" w:rsidR="00C26DD8" w:rsidRPr="00C26DD8" w:rsidRDefault="00C26DD8" w:rsidP="00C26DD8">
            <w:r w:rsidRPr="00C26DD8">
              <w:rPr>
                <w:b/>
                <w:bCs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7644FF8A" w14:textId="77777777" w:rsidR="00C26DD8" w:rsidRPr="00C26DD8" w:rsidRDefault="00C26DD8" w:rsidP="00C26DD8">
            <w:r w:rsidRPr="00C26DD8">
              <w:t>AI creates quizzes and practice questions to test my understanding.</w:t>
            </w:r>
          </w:p>
        </w:tc>
      </w:tr>
      <w:tr w:rsidR="00C26DD8" w:rsidRPr="00C26DD8" w14:paraId="5D143FE7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CC07" w14:textId="77777777" w:rsidR="00C26DD8" w:rsidRPr="00C26DD8" w:rsidRDefault="00C26DD8" w:rsidP="00C26DD8">
            <w:r w:rsidRPr="00C26DD8">
              <w:t>Update my CV</w:t>
            </w:r>
          </w:p>
        </w:tc>
        <w:tc>
          <w:tcPr>
            <w:tcW w:w="0" w:type="auto"/>
            <w:vAlign w:val="center"/>
            <w:hideMark/>
          </w:tcPr>
          <w:p w14:paraId="798ECD8E" w14:textId="77777777" w:rsidR="00C26DD8" w:rsidRPr="00C26DD8" w:rsidRDefault="00C26DD8" w:rsidP="00C26DD8">
            <w:r w:rsidRPr="00C26DD8">
              <w:rPr>
                <w:b/>
                <w:bCs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7670B673" w14:textId="77777777" w:rsidR="00C26DD8" w:rsidRPr="00C26DD8" w:rsidRDefault="00C26DD8" w:rsidP="00C26DD8">
            <w:r w:rsidRPr="00C26DD8">
              <w:t>AI improves wording and formatting, and I verify all information.</w:t>
            </w:r>
          </w:p>
        </w:tc>
      </w:tr>
      <w:tr w:rsidR="00C26DD8" w:rsidRPr="00C26DD8" w14:paraId="13B30D27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70EF" w14:textId="77777777" w:rsidR="00C26DD8" w:rsidRPr="00C26DD8" w:rsidRDefault="00C26DD8" w:rsidP="00C26DD8">
            <w:r w:rsidRPr="00C26DD8">
              <w:t>Go to the gym</w:t>
            </w:r>
          </w:p>
        </w:tc>
        <w:tc>
          <w:tcPr>
            <w:tcW w:w="0" w:type="auto"/>
            <w:vAlign w:val="center"/>
            <w:hideMark/>
          </w:tcPr>
          <w:p w14:paraId="12CD6FDF" w14:textId="77777777" w:rsidR="00C26DD8" w:rsidRPr="00C26DD8" w:rsidRDefault="00C26DD8" w:rsidP="00C26DD8">
            <w:r w:rsidRPr="00C26DD8">
              <w:rPr>
                <w:b/>
                <w:bCs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6E4978FA" w14:textId="77777777" w:rsidR="00C26DD8" w:rsidRPr="00C26DD8" w:rsidRDefault="00C26DD8" w:rsidP="00C26DD8">
            <w:r w:rsidRPr="00C26DD8">
              <w:t>Physical exercise must be done by me.</w:t>
            </w:r>
          </w:p>
        </w:tc>
      </w:tr>
      <w:tr w:rsidR="00C26DD8" w:rsidRPr="00C26DD8" w14:paraId="153294C8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4E3C" w14:textId="77777777" w:rsidR="00C26DD8" w:rsidRPr="00C26DD8" w:rsidRDefault="00C26DD8" w:rsidP="00C26DD8">
            <w:r w:rsidRPr="00C26DD8">
              <w:t>Prepare my diet plan</w:t>
            </w:r>
          </w:p>
        </w:tc>
        <w:tc>
          <w:tcPr>
            <w:tcW w:w="0" w:type="auto"/>
            <w:vAlign w:val="center"/>
            <w:hideMark/>
          </w:tcPr>
          <w:p w14:paraId="0E222F10" w14:textId="77777777" w:rsidR="00C26DD8" w:rsidRPr="00C26DD8" w:rsidRDefault="00C26DD8" w:rsidP="00C26DD8">
            <w:r w:rsidRPr="00C26DD8">
              <w:rPr>
                <w:b/>
                <w:bCs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5074356E" w14:textId="77777777" w:rsidR="00C26DD8" w:rsidRPr="00C26DD8" w:rsidRDefault="00C26DD8" w:rsidP="00C26DD8">
            <w:r w:rsidRPr="00C26DD8">
              <w:t>AI suggests meal plans, but I adjust them based on my needs.</w:t>
            </w:r>
          </w:p>
        </w:tc>
      </w:tr>
      <w:tr w:rsidR="00C26DD8" w:rsidRPr="00C26DD8" w14:paraId="0E77301A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6BA3" w14:textId="77777777" w:rsidR="00C26DD8" w:rsidRPr="00C26DD8" w:rsidRDefault="00C26DD8" w:rsidP="00C26DD8">
            <w:r w:rsidRPr="00C26DD8">
              <w:t xml:space="preserve">Play </w:t>
            </w:r>
            <w:proofErr w:type="spellStart"/>
            <w:r w:rsidRPr="00C26DD8">
              <w:t>padel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821C9" w14:textId="77777777" w:rsidR="00C26DD8" w:rsidRPr="00C26DD8" w:rsidRDefault="00C26DD8" w:rsidP="00C26DD8">
            <w:r w:rsidRPr="00C26DD8">
              <w:rPr>
                <w:b/>
                <w:bCs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53E4E021" w14:textId="77777777" w:rsidR="00C26DD8" w:rsidRPr="00C26DD8" w:rsidRDefault="00C26DD8" w:rsidP="00C26DD8">
            <w:r w:rsidRPr="00C26DD8">
              <w:t>Personal physical activity cannot be delegated.</w:t>
            </w:r>
          </w:p>
        </w:tc>
      </w:tr>
      <w:tr w:rsidR="00C26DD8" w:rsidRPr="00C26DD8" w14:paraId="209156D0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0E52" w14:textId="77777777" w:rsidR="00C26DD8" w:rsidRPr="00C26DD8" w:rsidRDefault="00C26DD8" w:rsidP="00C26DD8">
            <w:r w:rsidRPr="00C26DD8">
              <w:t>Go out with my friends</w:t>
            </w:r>
          </w:p>
        </w:tc>
        <w:tc>
          <w:tcPr>
            <w:tcW w:w="0" w:type="auto"/>
            <w:vAlign w:val="center"/>
            <w:hideMark/>
          </w:tcPr>
          <w:p w14:paraId="119B0E19" w14:textId="77777777" w:rsidR="00C26DD8" w:rsidRPr="00C26DD8" w:rsidRDefault="00C26DD8" w:rsidP="00C26DD8">
            <w:r w:rsidRPr="00C26DD8">
              <w:rPr>
                <w:b/>
                <w:bCs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0478924D" w14:textId="77777777" w:rsidR="00C26DD8" w:rsidRPr="00C26DD8" w:rsidRDefault="00C26DD8" w:rsidP="00C26DD8">
            <w:r w:rsidRPr="00C26DD8">
              <w:t>Building personal relationships requires my presence.</w:t>
            </w:r>
          </w:p>
        </w:tc>
      </w:tr>
      <w:tr w:rsidR="00C26DD8" w:rsidRPr="00C26DD8" w14:paraId="695B7638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1DF1" w14:textId="77777777" w:rsidR="00C26DD8" w:rsidRPr="00C26DD8" w:rsidRDefault="00C26DD8" w:rsidP="00C26DD8">
            <w:r w:rsidRPr="00C26DD8">
              <w:t>Organize family gatherings</w:t>
            </w:r>
          </w:p>
        </w:tc>
        <w:tc>
          <w:tcPr>
            <w:tcW w:w="0" w:type="auto"/>
            <w:vAlign w:val="center"/>
            <w:hideMark/>
          </w:tcPr>
          <w:p w14:paraId="05D558C2" w14:textId="77777777" w:rsidR="00C26DD8" w:rsidRPr="00C26DD8" w:rsidRDefault="00C26DD8" w:rsidP="00C26DD8">
            <w:r w:rsidRPr="00C26DD8">
              <w:rPr>
                <w:b/>
                <w:bCs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64BAB26A" w14:textId="77777777" w:rsidR="00C26DD8" w:rsidRPr="00C26DD8" w:rsidRDefault="00C26DD8" w:rsidP="00C26DD8">
            <w:r w:rsidRPr="00C26DD8">
              <w:t>Family interactions require personal involvement.</w:t>
            </w:r>
          </w:p>
        </w:tc>
      </w:tr>
      <w:tr w:rsidR="00C26DD8" w:rsidRPr="00C26DD8" w14:paraId="64E52D75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3E92" w14:textId="77777777" w:rsidR="00C26DD8" w:rsidRPr="00C26DD8" w:rsidRDefault="00C26DD8" w:rsidP="00C26DD8">
            <w:r w:rsidRPr="00C26DD8">
              <w:t>Organize my study schedule</w:t>
            </w:r>
          </w:p>
        </w:tc>
        <w:tc>
          <w:tcPr>
            <w:tcW w:w="0" w:type="auto"/>
            <w:vAlign w:val="center"/>
            <w:hideMark/>
          </w:tcPr>
          <w:p w14:paraId="67146D62" w14:textId="77777777" w:rsidR="00C26DD8" w:rsidRPr="00C26DD8" w:rsidRDefault="00C26DD8" w:rsidP="00C26DD8">
            <w:r w:rsidRPr="00C26DD8">
              <w:rPr>
                <w:b/>
                <w:bCs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15B53CAB" w14:textId="77777777" w:rsidR="00C26DD8" w:rsidRPr="00C26DD8" w:rsidRDefault="00C26DD8" w:rsidP="00C26DD8">
            <w:r w:rsidRPr="00C26DD8">
              <w:t>I decide my priorities and available study time.</w:t>
            </w:r>
          </w:p>
        </w:tc>
      </w:tr>
      <w:tr w:rsidR="00C26DD8" w:rsidRPr="00C26DD8" w14:paraId="10F54CF3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CA54" w14:textId="77777777" w:rsidR="00C26DD8" w:rsidRPr="00C26DD8" w:rsidRDefault="00C26DD8" w:rsidP="00C26DD8">
            <w:r w:rsidRPr="00C26DD8">
              <w:t>Plan next week's goals</w:t>
            </w:r>
          </w:p>
        </w:tc>
        <w:tc>
          <w:tcPr>
            <w:tcW w:w="0" w:type="auto"/>
            <w:vAlign w:val="center"/>
            <w:hideMark/>
          </w:tcPr>
          <w:p w14:paraId="7717D6C6" w14:textId="77777777" w:rsidR="00C26DD8" w:rsidRPr="00C26DD8" w:rsidRDefault="00C26DD8" w:rsidP="00C26DD8">
            <w:r w:rsidRPr="00C26DD8">
              <w:rPr>
                <w:b/>
                <w:bCs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68975719" w14:textId="77777777" w:rsidR="00C26DD8" w:rsidRPr="00C26DD8" w:rsidRDefault="00C26DD8" w:rsidP="00C26DD8">
            <w:r w:rsidRPr="00C26DD8">
              <w:t>Setting my goals requires my own judgment and priorities.</w:t>
            </w:r>
          </w:p>
        </w:tc>
      </w:tr>
      <w:tr w:rsidR="00C26DD8" w:rsidRPr="00C26DD8" w14:paraId="59C0A39D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CB36" w14:textId="77777777" w:rsidR="00C26DD8" w:rsidRPr="00C26DD8" w:rsidRDefault="00C26DD8" w:rsidP="00C26DD8">
            <w:r w:rsidRPr="00C26DD8">
              <w:t>Review previous week's progress</w:t>
            </w:r>
          </w:p>
        </w:tc>
        <w:tc>
          <w:tcPr>
            <w:tcW w:w="0" w:type="auto"/>
            <w:vAlign w:val="center"/>
            <w:hideMark/>
          </w:tcPr>
          <w:p w14:paraId="66A1B4A6" w14:textId="77777777" w:rsidR="00C26DD8" w:rsidRPr="00C26DD8" w:rsidRDefault="00C26DD8" w:rsidP="00C26DD8">
            <w:r w:rsidRPr="00C26DD8">
              <w:rPr>
                <w:b/>
                <w:bCs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649C42EE" w14:textId="77777777" w:rsidR="00C26DD8" w:rsidRPr="00C26DD8" w:rsidRDefault="00C26DD8" w:rsidP="00C26DD8">
            <w:r w:rsidRPr="00C26DD8">
              <w:t>Reflecting on my performance is a personal evaluation task.</w:t>
            </w:r>
          </w:p>
        </w:tc>
      </w:tr>
    </w:tbl>
    <w:p w14:paraId="5AE42C4F" w14:textId="3B99F7CD" w:rsidR="00C26DD8" w:rsidRPr="00C26DD8" w:rsidRDefault="00C26DD8" w:rsidP="00C26DD8">
      <w:r w:rsidRPr="00C26DD8">
        <w:pict w14:anchorId="4C162946">
          <v:rect id="_x0000_i1040" style="width:0;height:1.5pt" o:hralign="center" o:hrstd="t" o:hr="t" fillcolor="#a0a0a0" stroked="f"/>
        </w:pict>
      </w:r>
    </w:p>
    <w:p w14:paraId="42EE426B" w14:textId="77777777" w:rsidR="00C26DD8" w:rsidRDefault="00C26DD8" w:rsidP="00C26DD8">
      <w:pPr>
        <w:rPr>
          <w:b/>
          <w:bCs/>
        </w:rPr>
      </w:pPr>
    </w:p>
    <w:p w14:paraId="7170D31A" w14:textId="1104CD51" w:rsidR="00C26DD8" w:rsidRDefault="00C26DD8" w:rsidP="00C26DD8">
      <w:pPr>
        <w:rPr>
          <w:b/>
          <w:bCs/>
        </w:rPr>
      </w:pPr>
    </w:p>
    <w:p w14:paraId="00455BE5" w14:textId="7FE30DE5" w:rsidR="005F4B65" w:rsidRDefault="005F4B65" w:rsidP="00C26DD8">
      <w:pPr>
        <w:rPr>
          <w:b/>
          <w:bCs/>
        </w:rPr>
      </w:pPr>
    </w:p>
    <w:p w14:paraId="7B21DD5D" w14:textId="77777777" w:rsidR="005F4B65" w:rsidRDefault="005F4B65" w:rsidP="00C26DD8">
      <w:pPr>
        <w:rPr>
          <w:b/>
          <w:bCs/>
        </w:rPr>
      </w:pPr>
    </w:p>
    <w:p w14:paraId="3D642576" w14:textId="77777777" w:rsidR="00C26DD8" w:rsidRDefault="00C26DD8" w:rsidP="00C26DD8">
      <w:pPr>
        <w:rPr>
          <w:b/>
          <w:bCs/>
        </w:rPr>
      </w:pPr>
    </w:p>
    <w:p w14:paraId="2CA38DE2" w14:textId="105F91AC" w:rsidR="00C26DD8" w:rsidRDefault="00C26DD8" w:rsidP="00C26DD8">
      <w:pPr>
        <w:rPr>
          <w:b/>
          <w:bCs/>
        </w:rPr>
      </w:pPr>
      <w:r w:rsidRPr="00C26DD8">
        <w:rPr>
          <w:b/>
          <w:bCs/>
        </w:rPr>
        <w:t>Three Target Tasks and Success Criteria</w:t>
      </w:r>
    </w:p>
    <w:p w14:paraId="455FDED6" w14:textId="77777777" w:rsidR="00C26DD8" w:rsidRPr="00C26DD8" w:rsidRDefault="00C26DD8" w:rsidP="00C26DD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455"/>
        <w:gridCol w:w="6347"/>
      </w:tblGrid>
      <w:tr w:rsidR="00C26DD8" w:rsidRPr="00C26DD8" w14:paraId="3E9CBAAF" w14:textId="77777777" w:rsidTr="00C26D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6E016" w14:textId="77777777" w:rsidR="00C26DD8" w:rsidRPr="00C26DD8" w:rsidRDefault="00C26DD8" w:rsidP="00C26DD8">
            <w:pPr>
              <w:rPr>
                <w:b/>
                <w:bCs/>
              </w:rPr>
            </w:pPr>
            <w:r w:rsidRPr="00C26DD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64F5C52" w14:textId="77777777" w:rsidR="00C26DD8" w:rsidRPr="00C26DD8" w:rsidRDefault="00C26DD8" w:rsidP="00C26DD8">
            <w:pPr>
              <w:rPr>
                <w:b/>
                <w:bCs/>
              </w:rPr>
            </w:pPr>
            <w:r w:rsidRPr="00C26DD8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D9595B3" w14:textId="77777777" w:rsidR="00C26DD8" w:rsidRPr="00C26DD8" w:rsidRDefault="00C26DD8" w:rsidP="00C26DD8">
            <w:pPr>
              <w:rPr>
                <w:b/>
                <w:bCs/>
              </w:rPr>
            </w:pPr>
            <w:r w:rsidRPr="00C26DD8">
              <w:rPr>
                <w:b/>
                <w:bCs/>
              </w:rPr>
              <w:t>Success Criteria ("Done" means...)</w:t>
            </w:r>
          </w:p>
        </w:tc>
      </w:tr>
      <w:tr w:rsidR="00C26DD8" w:rsidRPr="00C26DD8" w14:paraId="2F15547A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B06E" w14:textId="77777777" w:rsidR="00C26DD8" w:rsidRPr="00C26DD8" w:rsidRDefault="00C26DD8" w:rsidP="00C26DD8">
            <w:r w:rsidRPr="00C26DD8">
              <w:rPr>
                <w:b/>
                <w:bCs/>
              </w:rPr>
              <w:t>Studying ASP.NET</w:t>
            </w:r>
          </w:p>
        </w:tc>
        <w:tc>
          <w:tcPr>
            <w:tcW w:w="0" w:type="auto"/>
            <w:vAlign w:val="center"/>
            <w:hideMark/>
          </w:tcPr>
          <w:p w14:paraId="6B27322B" w14:textId="77777777" w:rsidR="00C26DD8" w:rsidRPr="00C26DD8" w:rsidRDefault="00C26DD8" w:rsidP="00C26DD8">
            <w:r w:rsidRPr="00C26DD8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59BC7D07" w14:textId="77777777" w:rsidR="00C26DD8" w:rsidRPr="00C26DD8" w:rsidRDefault="00C26DD8" w:rsidP="00C26DD8">
            <w:r w:rsidRPr="00C26DD8">
              <w:t>I understand the topic well enough to explain it in my own words, complete the related coding exercises, and build a working example without relying entirely on AI.</w:t>
            </w:r>
          </w:p>
        </w:tc>
      </w:tr>
      <w:tr w:rsidR="00C26DD8" w:rsidRPr="00C26DD8" w14:paraId="33A3C0CC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AB7A" w14:textId="77777777" w:rsidR="00C26DD8" w:rsidRPr="00C26DD8" w:rsidRDefault="00C26DD8" w:rsidP="00C26DD8">
            <w:r w:rsidRPr="00C26DD8">
              <w:rPr>
                <w:b/>
                <w:bCs/>
              </w:rPr>
              <w:t>Revise University Lectures</w:t>
            </w:r>
          </w:p>
        </w:tc>
        <w:tc>
          <w:tcPr>
            <w:tcW w:w="0" w:type="auto"/>
            <w:vAlign w:val="center"/>
            <w:hideMark/>
          </w:tcPr>
          <w:p w14:paraId="77FD5B62" w14:textId="77777777" w:rsidR="00C26DD8" w:rsidRPr="00C26DD8" w:rsidRDefault="00C26DD8" w:rsidP="00C26DD8">
            <w:r w:rsidRPr="00C26DD8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4DA7A64D" w14:textId="77777777" w:rsidR="00C26DD8" w:rsidRPr="00C26DD8" w:rsidRDefault="00C26DD8" w:rsidP="00C26DD8">
            <w:r w:rsidRPr="00C26DD8">
              <w:t xml:space="preserve">AI generates practice questions, and I correctly answer at least </w:t>
            </w:r>
            <w:r w:rsidRPr="00C26DD8">
              <w:rPr>
                <w:b/>
                <w:bCs/>
              </w:rPr>
              <w:t>80%</w:t>
            </w:r>
            <w:r w:rsidRPr="00C26DD8">
              <w:t xml:space="preserve"> of them without looking at my notes.</w:t>
            </w:r>
          </w:p>
        </w:tc>
      </w:tr>
      <w:tr w:rsidR="00C26DD8" w:rsidRPr="00C26DD8" w14:paraId="752B6B4E" w14:textId="77777777" w:rsidTr="00C26D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305F" w14:textId="77777777" w:rsidR="00C26DD8" w:rsidRPr="00C26DD8" w:rsidRDefault="00C26DD8" w:rsidP="00C26DD8">
            <w:r w:rsidRPr="00C26DD8">
              <w:rPr>
                <w:b/>
                <w:bCs/>
              </w:rPr>
              <w:t>Build Backend Projects</w:t>
            </w:r>
          </w:p>
        </w:tc>
        <w:tc>
          <w:tcPr>
            <w:tcW w:w="0" w:type="auto"/>
            <w:vAlign w:val="center"/>
            <w:hideMark/>
          </w:tcPr>
          <w:p w14:paraId="1CD47352" w14:textId="77777777" w:rsidR="00C26DD8" w:rsidRPr="00C26DD8" w:rsidRDefault="00C26DD8" w:rsidP="00C26DD8">
            <w:r w:rsidRPr="00C26DD8"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1D58DD38" w14:textId="77777777" w:rsidR="00C26DD8" w:rsidRPr="00C26DD8" w:rsidRDefault="00C26DD8" w:rsidP="00C26DD8">
            <w:r w:rsidRPr="00C26DD8">
              <w:t>The project is completed with all planned features working, follows clean architecture principles, and I understand every part of the code before pushing it to GitHub.</w:t>
            </w:r>
          </w:p>
        </w:tc>
      </w:tr>
    </w:tbl>
    <w:p w14:paraId="4D26DBD4" w14:textId="1CC43437" w:rsidR="00744A7A" w:rsidRDefault="00744A7A" w:rsidP="00C26DD8"/>
    <w:p w14:paraId="008BD019" w14:textId="77777777" w:rsidR="00C26DD8" w:rsidRDefault="00C26DD8" w:rsidP="00C26DD8"/>
    <w:p w14:paraId="38EAA7C7" w14:textId="77777777" w:rsidR="00C26DD8" w:rsidRDefault="00C26DD8" w:rsidP="00C26DD8"/>
    <w:p w14:paraId="528D788F" w14:textId="77777777" w:rsidR="00C26DD8" w:rsidRDefault="00C26DD8" w:rsidP="00C26DD8"/>
    <w:p w14:paraId="5B15B48C" w14:textId="77777777" w:rsidR="00C26DD8" w:rsidRDefault="00C26DD8" w:rsidP="00C26DD8"/>
    <w:p w14:paraId="56A64559" w14:textId="77777777" w:rsidR="00C26DD8" w:rsidRDefault="00C26DD8" w:rsidP="00C26DD8"/>
    <w:p w14:paraId="1B4545E2" w14:textId="77777777" w:rsidR="00C26DD8" w:rsidRDefault="00C26DD8" w:rsidP="00C26DD8"/>
    <w:p w14:paraId="6EE1C2AC" w14:textId="77777777" w:rsidR="00C26DD8" w:rsidRDefault="00C26DD8" w:rsidP="00C26DD8"/>
    <w:p w14:paraId="33952C41" w14:textId="5D3637CA" w:rsidR="00C26DD8" w:rsidRDefault="00C26DD8" w:rsidP="00C26DD8"/>
    <w:p w14:paraId="040715BB" w14:textId="1ED95624" w:rsidR="005F4B65" w:rsidRDefault="005F4B65" w:rsidP="00C26DD8"/>
    <w:p w14:paraId="12CA6731" w14:textId="77777777" w:rsidR="005F4B65" w:rsidRDefault="005F4B65" w:rsidP="00C26DD8"/>
    <w:p w14:paraId="7F364055" w14:textId="77777777" w:rsidR="00C26DD8" w:rsidRDefault="00C26DD8" w:rsidP="00C26DD8"/>
    <w:p w14:paraId="3C447C36" w14:textId="77777777" w:rsidR="00C26DD8" w:rsidRDefault="00C26DD8" w:rsidP="00C26DD8"/>
    <w:p w14:paraId="79AF0179" w14:textId="45FDFFA0" w:rsidR="00744A7A" w:rsidRPr="00C26DD8" w:rsidRDefault="00C26DD8" w:rsidP="00C26DD8">
      <w:pPr>
        <w:rPr>
          <w:b/>
          <w:bCs/>
        </w:rPr>
      </w:pPr>
      <w:r w:rsidRPr="00C26DD8">
        <w:rPr>
          <w:b/>
          <w:bCs/>
        </w:rPr>
        <w:lastRenderedPageBreak/>
        <w:t>AI tools</w:t>
      </w:r>
    </w:p>
    <w:p w14:paraId="04E2C5CD" w14:textId="335B1608" w:rsidR="00744A7A" w:rsidRDefault="00C26DD8" w:rsidP="00C26DD8">
      <w:r>
        <w:t xml:space="preserve">Chat </w:t>
      </w:r>
      <w:proofErr w:type="spellStart"/>
      <w:r>
        <w:t>gpt</w:t>
      </w:r>
      <w:proofErr w:type="spellEnd"/>
      <w:r>
        <w:t>:</w:t>
      </w:r>
    </w:p>
    <w:p w14:paraId="276552D0" w14:textId="431ECF8C" w:rsidR="00744A7A" w:rsidRDefault="00C26DD8" w:rsidP="00C26DD8">
      <w:r w:rsidRPr="00C26DD8">
        <w:drawing>
          <wp:inline distT="0" distB="0" distL="0" distR="0" wp14:anchorId="6B9EDEC3" wp14:editId="30A94135">
            <wp:extent cx="5943600" cy="219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DE10" w14:textId="49087659" w:rsidR="00744A7A" w:rsidRDefault="00C26DD8" w:rsidP="00C26DD8">
      <w:r>
        <w:t>Gemini:</w:t>
      </w:r>
    </w:p>
    <w:p w14:paraId="15227872" w14:textId="77777777" w:rsidR="00F70895" w:rsidRDefault="00C26DD8" w:rsidP="00C26DD8">
      <w:r w:rsidRPr="00C26DD8">
        <w:drawing>
          <wp:inline distT="0" distB="0" distL="0" distR="0" wp14:anchorId="76599EFE" wp14:editId="5A18B92C">
            <wp:extent cx="5943600" cy="213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57D7" w14:textId="77777777" w:rsidR="00F70895" w:rsidRDefault="00F70895" w:rsidP="00C26DD8"/>
    <w:p w14:paraId="1B03D91A" w14:textId="34F6D7F4" w:rsidR="00F70895" w:rsidRDefault="00C26DD8" w:rsidP="00F70895">
      <w:pPr>
        <w:rPr>
          <w:noProof/>
        </w:rPr>
      </w:pPr>
      <w:r>
        <w:t>Claude:</w:t>
      </w:r>
      <w:r w:rsidRPr="00C26DD8">
        <w:rPr>
          <w:noProof/>
        </w:rPr>
        <w:t xml:space="preserve"> </w:t>
      </w:r>
      <w:r w:rsidR="00F70895" w:rsidRPr="00C26DD8">
        <w:drawing>
          <wp:anchor distT="0" distB="0" distL="114300" distR="114300" simplePos="0" relativeHeight="251658240" behindDoc="1" locked="0" layoutInCell="1" allowOverlap="1" wp14:anchorId="24E530AC" wp14:editId="2834FB53">
            <wp:simplePos x="0" y="0"/>
            <wp:positionH relativeFrom="column">
              <wp:posOffset>-495300</wp:posOffset>
            </wp:positionH>
            <wp:positionV relativeFrom="paragraph">
              <wp:posOffset>351790</wp:posOffset>
            </wp:positionV>
            <wp:extent cx="3413760" cy="19881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895" w:rsidRPr="00F70895">
        <w:drawing>
          <wp:anchor distT="0" distB="0" distL="114300" distR="114300" simplePos="0" relativeHeight="251659264" behindDoc="0" locked="0" layoutInCell="1" allowOverlap="1" wp14:anchorId="7AFB238F" wp14:editId="40A9C0EB">
            <wp:simplePos x="0" y="0"/>
            <wp:positionH relativeFrom="margin">
              <wp:align>right</wp:align>
            </wp:positionH>
            <wp:positionV relativeFrom="paragraph">
              <wp:posOffset>344170</wp:posOffset>
            </wp:positionV>
            <wp:extent cx="2926080" cy="1941342"/>
            <wp:effectExtent l="0" t="0" r="7620" b="19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41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49192" w14:textId="3C5C3596" w:rsidR="00F70895" w:rsidRDefault="00F70895" w:rsidP="00C26DD8"/>
    <w:p w14:paraId="205A56ED" w14:textId="6A93B048" w:rsidR="00F70895" w:rsidRDefault="00F70895" w:rsidP="00C26DD8"/>
    <w:p w14:paraId="565307A9" w14:textId="26162A4C" w:rsidR="00744A7A" w:rsidRDefault="005F4B65" w:rsidP="00C26DD8">
      <w:r>
        <w:t>Anthropic academy:</w:t>
      </w:r>
    </w:p>
    <w:p w14:paraId="58524CD8" w14:textId="25C68CCC" w:rsidR="00744A7A" w:rsidRDefault="005F4B65" w:rsidP="00C26DD8">
      <w:r w:rsidRPr="005F4B65">
        <w:drawing>
          <wp:inline distT="0" distB="0" distL="0" distR="0" wp14:anchorId="6BBD96E6" wp14:editId="590F2DF7">
            <wp:extent cx="5943600" cy="2710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33F1" w14:textId="1B19897B" w:rsidR="00744A7A" w:rsidRDefault="00744A7A" w:rsidP="00C26DD8"/>
    <w:p w14:paraId="3DBC00DC" w14:textId="5A78C3E9" w:rsidR="00744A7A" w:rsidRDefault="005F4B65" w:rsidP="00C26DD8">
      <w:r w:rsidRPr="005F4B65">
        <w:t>AI Fluency: Framework &amp; Foundations</w:t>
      </w:r>
      <w:r>
        <w:t>:</w:t>
      </w:r>
    </w:p>
    <w:p w14:paraId="6600B675" w14:textId="2D276B5F" w:rsidR="00744A7A" w:rsidRPr="00C26DD8" w:rsidRDefault="005F4B65" w:rsidP="00C26DD8">
      <w:r w:rsidRPr="005F4B65">
        <w:drawing>
          <wp:inline distT="0" distB="0" distL="0" distR="0" wp14:anchorId="5C4EEF0E" wp14:editId="6262D7BF">
            <wp:extent cx="5234427" cy="4023126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3928" cy="406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4A7A" w:rsidRPr="00C26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EB46C2"/>
    <w:multiLevelType w:val="hybridMultilevel"/>
    <w:tmpl w:val="45C27FCC"/>
    <w:lvl w:ilvl="0" w:tplc="99606C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7A"/>
    <w:rsid w:val="004C16E4"/>
    <w:rsid w:val="005F4B65"/>
    <w:rsid w:val="00744A7A"/>
    <w:rsid w:val="00A72FA6"/>
    <w:rsid w:val="00C26DD8"/>
    <w:rsid w:val="00CE6DD9"/>
    <w:rsid w:val="00F7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B38B"/>
  <w15:chartTrackingRefBased/>
  <w15:docId w15:val="{55FE19FA-7FE7-49DB-B624-85A50C36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7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7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 mohamed</dc:creator>
  <cp:keywords/>
  <dc:description/>
  <cp:lastModifiedBy>ziyad mohamed</cp:lastModifiedBy>
  <cp:revision>2</cp:revision>
  <cp:lastPrinted>2026-07-13T12:44:00Z</cp:lastPrinted>
  <dcterms:created xsi:type="dcterms:W3CDTF">2026-07-13T12:10:00Z</dcterms:created>
  <dcterms:modified xsi:type="dcterms:W3CDTF">2026-07-13T12:48:00Z</dcterms:modified>
</cp:coreProperties>
</file>