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C98DF" w14:textId="77777777" w:rsidR="008F2151" w:rsidRDefault="008F2151">
      <w:pPr>
        <w:pStyle w:val="p1"/>
      </w:pPr>
      <w:r>
        <w:rPr>
          <w:rStyle w:val="s1"/>
        </w:rPr>
        <w:t xml:space="preserve">Here’s an updated workflow for the app, integrating your request for a five-page navigation bar. The pages will include </w:t>
      </w:r>
      <w:r>
        <w:rPr>
          <w:rStyle w:val="s2"/>
        </w:rPr>
        <w:t>Trending</w:t>
      </w:r>
      <w:r>
        <w:rPr>
          <w:rStyle w:val="s1"/>
        </w:rPr>
        <w:t xml:space="preserve">, </w:t>
      </w:r>
      <w:r>
        <w:rPr>
          <w:rStyle w:val="s2"/>
        </w:rPr>
        <w:t>Inbox</w:t>
      </w:r>
      <w:r>
        <w:rPr>
          <w:rStyle w:val="s1"/>
        </w:rPr>
        <w:t xml:space="preserve">, </w:t>
      </w:r>
      <w:r>
        <w:rPr>
          <w:rStyle w:val="s2"/>
        </w:rPr>
        <w:t>Circle In</w:t>
      </w:r>
      <w:r>
        <w:rPr>
          <w:rStyle w:val="s1"/>
        </w:rPr>
        <w:t xml:space="preserve">, </w:t>
      </w:r>
      <w:r>
        <w:rPr>
          <w:rStyle w:val="s2"/>
        </w:rPr>
        <w:t>Friends &amp; Following</w:t>
      </w:r>
      <w:r>
        <w:rPr>
          <w:rStyle w:val="s1"/>
        </w:rPr>
        <w:t xml:space="preserve">, and </w:t>
      </w:r>
      <w:r>
        <w:rPr>
          <w:rStyle w:val="s2"/>
        </w:rPr>
        <w:t>Profile</w:t>
      </w:r>
      <w:r>
        <w:rPr>
          <w:rStyle w:val="s1"/>
        </w:rPr>
        <w:t>.</w:t>
      </w:r>
    </w:p>
    <w:p w14:paraId="0951469B" w14:textId="77777777" w:rsidR="008F2151" w:rsidRDefault="008F2151">
      <w:pPr>
        <w:pStyle w:val="p2"/>
      </w:pPr>
    </w:p>
    <w:p w14:paraId="0E0E6681" w14:textId="77777777" w:rsidR="008F2151" w:rsidRDefault="008F2151">
      <w:pPr>
        <w:pStyle w:val="p2"/>
      </w:pPr>
    </w:p>
    <w:p w14:paraId="597F0D32" w14:textId="77777777" w:rsidR="008F2151" w:rsidRDefault="008F2151">
      <w:pPr>
        <w:pStyle w:val="p1"/>
      </w:pPr>
      <w:r>
        <w:rPr>
          <w:rStyle w:val="s2"/>
        </w:rPr>
        <w:t>Navigation Bar Design</w:t>
      </w:r>
    </w:p>
    <w:p w14:paraId="7A2A290D" w14:textId="77777777" w:rsidR="008F2151" w:rsidRDefault="008F2151">
      <w:pPr>
        <w:pStyle w:val="p2"/>
      </w:pPr>
    </w:p>
    <w:p w14:paraId="3E75DB86" w14:textId="77777777" w:rsidR="008F2151" w:rsidRDefault="008F2151">
      <w:pPr>
        <w:pStyle w:val="p1"/>
      </w:pPr>
      <w:r>
        <w:rPr>
          <w:rStyle w:val="s1"/>
        </w:rPr>
        <w:t>The bottom navigation bar will now include five icons, each linking to a core page</w:t>
      </w:r>
      <w:r>
        <w:rPr>
          <w:rStyle w:val="apple-tab-span"/>
          <w:rFonts w:ascii="UICTFontTextStyleBody" w:hAnsi="UICTFontTextStyleBody"/>
        </w:rPr>
        <w:tab/>
      </w:r>
    </w:p>
    <w:p w14:paraId="4A736AA3" w14:textId="77777777" w:rsidR="008F2151" w:rsidRDefault="008F2151">
      <w:pPr>
        <w:pStyle w:val="p1"/>
      </w:pPr>
      <w:r>
        <w:rPr>
          <w:rStyle w:val="s1"/>
        </w:rPr>
        <w:t>1.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Trending</w:t>
      </w:r>
      <w:r>
        <w:rPr>
          <w:rStyle w:val="s1"/>
        </w:rPr>
        <w:t xml:space="preserve"> (</w:t>
      </w:r>
      <w:r>
        <w:rPr>
          <w:rStyle w:val="s1"/>
          <w:rFonts w:ascii="Apple Color Emoji" w:hAnsi="Apple Color Emoji" w:cs="Apple Color Emoji"/>
        </w:rPr>
        <w:t>🔥</w:t>
      </w:r>
      <w:r>
        <w:rPr>
          <w:rStyle w:val="s1"/>
        </w:rPr>
        <w:t xml:space="preserve"> Icon)</w:t>
      </w:r>
    </w:p>
    <w:p w14:paraId="48CEC994" w14:textId="77777777" w:rsidR="008F2151" w:rsidRDefault="008F2151">
      <w:pPr>
        <w:pStyle w:val="p1"/>
      </w:pPr>
      <w:r>
        <w:rPr>
          <w:rStyle w:val="s1"/>
        </w:rPr>
        <w:t>2.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Inbox</w:t>
      </w:r>
      <w:r>
        <w:rPr>
          <w:rStyle w:val="s1"/>
        </w:rPr>
        <w:t xml:space="preserve"> (</w:t>
      </w:r>
      <w:r>
        <w:rPr>
          <w:rStyle w:val="s1"/>
          <w:rFonts w:ascii="Apple Color Emoji" w:hAnsi="Apple Color Emoji" w:cs="Apple Color Emoji"/>
        </w:rPr>
        <w:t>✉️</w:t>
      </w:r>
      <w:r>
        <w:rPr>
          <w:rStyle w:val="s1"/>
        </w:rPr>
        <w:t xml:space="preserve"> Icon)</w:t>
      </w:r>
    </w:p>
    <w:p w14:paraId="40180EDA" w14:textId="77777777" w:rsidR="008F2151" w:rsidRDefault="008F2151">
      <w:pPr>
        <w:pStyle w:val="p1"/>
      </w:pPr>
      <w:r>
        <w:rPr>
          <w:rStyle w:val="s1"/>
        </w:rPr>
        <w:t>3.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Circle In</w:t>
      </w:r>
      <w:r>
        <w:rPr>
          <w:rStyle w:val="s1"/>
        </w:rPr>
        <w:t xml:space="preserve"> (Central Icon - </w:t>
      </w:r>
      <w:r>
        <w:rPr>
          <w:rStyle w:val="s1"/>
          <w:rFonts w:ascii="Apple Color Emoji" w:hAnsi="Apple Color Emoji" w:cs="Apple Color Emoji"/>
        </w:rPr>
        <w:t>🚩</w:t>
      </w:r>
      <w:r>
        <w:rPr>
          <w:rStyle w:val="s1"/>
        </w:rPr>
        <w:t xml:space="preserve"> or Check-In Icon)</w:t>
      </w:r>
    </w:p>
    <w:p w14:paraId="75FEA419" w14:textId="77777777" w:rsidR="008F2151" w:rsidRDefault="008F2151">
      <w:pPr>
        <w:pStyle w:val="p1"/>
      </w:pPr>
      <w:r>
        <w:rPr>
          <w:rStyle w:val="s1"/>
        </w:rPr>
        <w:t>4.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Friends &amp; Following</w:t>
      </w:r>
      <w:r>
        <w:rPr>
          <w:rStyle w:val="s1"/>
        </w:rPr>
        <w:t xml:space="preserve"> (</w:t>
      </w:r>
      <w:r>
        <w:rPr>
          <w:rStyle w:val="s1"/>
          <w:rFonts w:ascii="Apple Color Emoji" w:hAnsi="Apple Color Emoji" w:cs="Apple Color Emoji"/>
        </w:rPr>
        <w:t>👥</w:t>
      </w:r>
      <w:r>
        <w:rPr>
          <w:rStyle w:val="s1"/>
        </w:rPr>
        <w:t xml:space="preserve"> Icon)</w:t>
      </w:r>
    </w:p>
    <w:p w14:paraId="44EA4A4B" w14:textId="77777777" w:rsidR="008F2151" w:rsidRDefault="008F2151">
      <w:pPr>
        <w:pStyle w:val="p1"/>
      </w:pPr>
      <w:r>
        <w:rPr>
          <w:rStyle w:val="s1"/>
        </w:rPr>
        <w:t>5.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Profile</w:t>
      </w:r>
      <w:r>
        <w:rPr>
          <w:rStyle w:val="s1"/>
        </w:rPr>
        <w:t xml:space="preserve"> (</w:t>
      </w:r>
      <w:r>
        <w:rPr>
          <w:rStyle w:val="s1"/>
          <w:rFonts w:ascii="Apple Color Emoji" w:hAnsi="Apple Color Emoji" w:cs="Apple Color Emoji"/>
        </w:rPr>
        <w:t>👤</w:t>
      </w:r>
      <w:r>
        <w:rPr>
          <w:rStyle w:val="s1"/>
        </w:rPr>
        <w:t xml:space="preserve"> Icon)</w:t>
      </w:r>
    </w:p>
    <w:p w14:paraId="6B30F8C8" w14:textId="77777777" w:rsidR="008F2151" w:rsidRDefault="008F2151">
      <w:pPr>
        <w:pStyle w:val="p3"/>
      </w:pPr>
    </w:p>
    <w:p w14:paraId="50C5132E" w14:textId="77777777" w:rsidR="008F2151" w:rsidRDefault="008F2151">
      <w:pPr>
        <w:pStyle w:val="p1"/>
      </w:pPr>
      <w:r>
        <w:rPr>
          <w:rStyle w:val="s2"/>
        </w:rPr>
        <w:t>Page Workflows</w:t>
      </w:r>
    </w:p>
    <w:p w14:paraId="337DB596" w14:textId="77777777" w:rsidR="008F2151" w:rsidRDefault="008F2151">
      <w:pPr>
        <w:pStyle w:val="p2"/>
      </w:pPr>
    </w:p>
    <w:p w14:paraId="78AC0837" w14:textId="77777777" w:rsidR="008F2151" w:rsidRDefault="008F2151">
      <w:pPr>
        <w:pStyle w:val="p1"/>
      </w:pPr>
      <w:r>
        <w:rPr>
          <w:rStyle w:val="s2"/>
        </w:rPr>
        <w:t>1. Trending Page (</w:t>
      </w:r>
      <w:r>
        <w:rPr>
          <w:rStyle w:val="s1"/>
          <w:rFonts w:ascii="Apple Color Emoji" w:hAnsi="Apple Color Emoji" w:cs="Apple Color Emoji"/>
        </w:rPr>
        <w:t>🔥</w:t>
      </w:r>
      <w:r>
        <w:rPr>
          <w:rStyle w:val="s2"/>
        </w:rPr>
        <w:t>)</w:t>
      </w:r>
    </w:p>
    <w:p w14:paraId="7AC4262E" w14:textId="77777777" w:rsidR="008F2151" w:rsidRDefault="008F2151">
      <w:pPr>
        <w:pStyle w:val="p2"/>
      </w:pPr>
    </w:p>
    <w:p w14:paraId="51F9AAD2" w14:textId="77777777" w:rsidR="008F2151" w:rsidRDefault="008F2151">
      <w:pPr>
        <w:pStyle w:val="p1"/>
      </w:pPr>
      <w:r>
        <w:rPr>
          <w:rStyle w:val="s2"/>
        </w:rPr>
        <w:t>Purpose</w:t>
      </w:r>
      <w:r>
        <w:rPr>
          <w:rStyle w:val="s1"/>
        </w:rPr>
        <w:t>: Display popular or recommended locations/places based on the check-ins .</w:t>
      </w:r>
    </w:p>
    <w:p w14:paraId="721B1AB8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List of trending spots (e.g., restaurants, coffee shops, events)</w:t>
      </w:r>
    </w:p>
    <w:p w14:paraId="14DCFC48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Sortable by categories (e.g., location, place type, time frame, cusine).</w:t>
      </w:r>
    </w:p>
    <w:p w14:paraId="7CC71E29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“Hot Picks” this section is the recommendations picks based on user historical preferences or location</w:t>
      </w:r>
    </w:p>
    <w:p w14:paraId="7DDCFA16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Notification icon (this is negotiable where to be placed but not in the inbox page for sure)</w:t>
      </w:r>
    </w:p>
    <w:p w14:paraId="21730D1D" w14:textId="77777777" w:rsidR="008F2151" w:rsidRDefault="008F2151">
      <w:pPr>
        <w:pStyle w:val="p2"/>
      </w:pPr>
    </w:p>
    <w:p w14:paraId="55CAD365" w14:textId="77777777" w:rsidR="008F2151" w:rsidRDefault="008F2151">
      <w:pPr>
        <w:pStyle w:val="p1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User Actions:</w:t>
      </w:r>
    </w:p>
    <w:p w14:paraId="611CBCEE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Tap on a trending places to see its details (open a detail page which includes the place page, I need your creativity here because he literally copied google).</w:t>
      </w:r>
    </w:p>
    <w:p w14:paraId="2688DE3D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Share or save trending spots in lists for later.</w:t>
      </w:r>
    </w:p>
    <w:p w14:paraId="6BC29396" w14:textId="77777777" w:rsidR="008F2151" w:rsidRDefault="008F2151">
      <w:pPr>
        <w:pStyle w:val="p1"/>
      </w:pPr>
      <w:r>
        <w:rPr>
          <w:rStyle w:val="s1"/>
        </w:rPr>
        <w:t>At the end of the page there will be recommendation to the users based on their check-in history (Hot Picks).</w:t>
      </w:r>
    </w:p>
    <w:p w14:paraId="22A4E1FF" w14:textId="77777777" w:rsidR="008F2151" w:rsidRDefault="008F2151">
      <w:pPr>
        <w:pStyle w:val="p2"/>
      </w:pPr>
    </w:p>
    <w:p w14:paraId="2A7EBAE5" w14:textId="77777777" w:rsidR="008F2151" w:rsidRDefault="008F2151">
      <w:pPr>
        <w:pStyle w:val="p1"/>
      </w:pPr>
      <w:r>
        <w:rPr>
          <w:rStyle w:val="s2"/>
        </w:rPr>
        <w:t>Visual details in the page design: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5AD4B310" w14:textId="77777777" w:rsidR="008F2151" w:rsidRDefault="008F215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The Page should list down the trending places with the highest checkins</w:t>
      </w:r>
    </w:p>
    <w:p w14:paraId="2CE65EC8" w14:textId="77777777" w:rsidR="008F2151" w:rsidRDefault="008F215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The list should show the ranking till the 10th place then it should has see more below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1CCEDCB3" w14:textId="77777777" w:rsidR="008F2151" w:rsidRDefault="008F215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lastRenderedPageBreak/>
        <w:t>The page right top should have a filter that enable the user to filter the list with the following: city, neighborhood, cuisine, place, rating ..etc and maybe do filters layering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46F581CA" w14:textId="77777777" w:rsidR="008F2151" w:rsidRDefault="008F215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After the (see more) the app should show the recommendations ( picture, name of the place, Rating, people checked in as a number next to the human icon</w:t>
      </w:r>
    </w:p>
    <w:p w14:paraId="5380F627" w14:textId="77777777" w:rsidR="008F2151" w:rsidRDefault="008F2151">
      <w:pPr>
        <w:pStyle w:val="li1"/>
        <w:numPr>
          <w:ilvl w:val="0"/>
          <w:numId w:val="1"/>
        </w:numPr>
        <w:rPr>
          <w:rFonts w:eastAsia="Times New Roman"/>
        </w:rPr>
      </w:pPr>
      <w:r>
        <w:rPr>
          <w:rStyle w:val="s1"/>
          <w:rFonts w:eastAsia="Times New Roman"/>
        </w:rPr>
        <w:t>The recommendation should have a (see all) option to go more options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157012DB" w14:textId="77777777" w:rsidR="008F2151" w:rsidRDefault="008F2151">
      <w:pPr>
        <w:pStyle w:val="p2"/>
      </w:pPr>
    </w:p>
    <w:p w14:paraId="0790297D" w14:textId="77777777" w:rsidR="008F2151" w:rsidRDefault="008F2151">
      <w:pPr>
        <w:pStyle w:val="p2"/>
      </w:pPr>
    </w:p>
    <w:p w14:paraId="4094504A" w14:textId="77777777" w:rsidR="008F2151" w:rsidRDefault="008F2151">
      <w:pPr>
        <w:pStyle w:val="p2"/>
      </w:pPr>
    </w:p>
    <w:p w14:paraId="14D90359" w14:textId="77777777" w:rsidR="008F2151" w:rsidRDefault="008F2151">
      <w:pPr>
        <w:pStyle w:val="p3"/>
      </w:pPr>
    </w:p>
    <w:p w14:paraId="6462265A" w14:textId="77777777" w:rsidR="008F2151" w:rsidRDefault="008F2151">
      <w:pPr>
        <w:pStyle w:val="p1"/>
      </w:pPr>
      <w:r>
        <w:rPr>
          <w:rStyle w:val="s2"/>
        </w:rPr>
        <w:t>2. Inbox Page (</w:t>
      </w:r>
      <w:r>
        <w:rPr>
          <w:rStyle w:val="s1"/>
          <w:rFonts w:ascii="Apple Color Emoji" w:hAnsi="Apple Color Emoji" w:cs="Apple Color Emoji"/>
        </w:rPr>
        <w:t>✉️</w:t>
      </w:r>
      <w:r>
        <w:rPr>
          <w:rStyle w:val="s2"/>
        </w:rPr>
        <w:t>)</w:t>
      </w:r>
    </w:p>
    <w:p w14:paraId="24662D4E" w14:textId="77777777" w:rsidR="008F2151" w:rsidRDefault="008F2151">
      <w:pPr>
        <w:pStyle w:val="p2"/>
      </w:pPr>
    </w:p>
    <w:p w14:paraId="7EE4BE4F" w14:textId="77777777" w:rsidR="008F2151" w:rsidRDefault="008F2151">
      <w:pPr>
        <w:pStyle w:val="p1"/>
      </w:pPr>
      <w:r>
        <w:rPr>
          <w:rStyle w:val="s2"/>
        </w:rPr>
        <w:t>Purpose</w:t>
      </w:r>
      <w:r>
        <w:rPr>
          <w:rStyle w:val="s1"/>
        </w:rPr>
        <w:t>: Serve as a messaging/notification hub.</w:t>
      </w:r>
    </w:p>
    <w:p w14:paraId="2865C6A6" w14:textId="77777777" w:rsidR="008F2151" w:rsidRDefault="008F2151">
      <w:pPr>
        <w:pStyle w:val="p1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Content:</w:t>
      </w:r>
    </w:p>
    <w:p w14:paraId="6382A1FF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Messages from friends or other</w:t>
      </w:r>
      <w:r>
        <w:rPr>
          <w:rStyle w:val="apple-converted-space"/>
          <w:rFonts w:ascii="UICTFontTextStyleBody" w:hAnsi="UICTFontTextStyleBody"/>
        </w:rPr>
        <w:t> </w:t>
      </w:r>
    </w:p>
    <w:p w14:paraId="258DAFB8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messages in the starts are only text and sharing media ( pics and videos)</w:t>
      </w:r>
    </w:p>
    <w:p w14:paraId="479AF7E4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User Actions:</w:t>
      </w:r>
    </w:p>
    <w:p w14:paraId="1F24BBB3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Open and reply to messages.</w:t>
      </w:r>
    </w:p>
    <w:p w14:paraId="5F417BA5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Open and reply to messages request</w:t>
      </w:r>
      <w:r>
        <w:rPr>
          <w:rStyle w:val="apple-converted-space"/>
          <w:rFonts w:ascii="UICTFontTextStyleBody" w:hAnsi="UICTFontTextStyleBody"/>
        </w:rPr>
        <w:t> </w:t>
      </w:r>
    </w:p>
    <w:p w14:paraId="6E315CEE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Message should be marked as sent, seen, online, away ..etc</w:t>
      </w:r>
    </w:p>
    <w:p w14:paraId="76C6F731" w14:textId="77777777" w:rsidR="008F2151" w:rsidRDefault="008F2151">
      <w:pPr>
        <w:pStyle w:val="p3"/>
      </w:pPr>
    </w:p>
    <w:p w14:paraId="4A05FFD2" w14:textId="77777777" w:rsidR="008F2151" w:rsidRDefault="008F2151">
      <w:pPr>
        <w:pStyle w:val="p1"/>
      </w:pPr>
      <w:r>
        <w:rPr>
          <w:rStyle w:val="s2"/>
        </w:rPr>
        <w:t>3. Circle In (</w:t>
      </w:r>
      <w:r>
        <w:rPr>
          <w:rStyle w:val="s1"/>
          <w:rFonts w:ascii="Apple Color Emoji" w:hAnsi="Apple Color Emoji" w:cs="Apple Color Emoji"/>
        </w:rPr>
        <w:t>🚩</w:t>
      </w:r>
      <w:r>
        <w:rPr>
          <w:rStyle w:val="s2"/>
        </w:rPr>
        <w:t xml:space="preserve"> or Check-In Icon)</w:t>
      </w:r>
    </w:p>
    <w:p w14:paraId="63340037" w14:textId="77777777" w:rsidR="008F2151" w:rsidRDefault="008F2151">
      <w:pPr>
        <w:pStyle w:val="p2"/>
      </w:pPr>
    </w:p>
    <w:p w14:paraId="5CF93185" w14:textId="77777777" w:rsidR="008F2151" w:rsidRDefault="008F2151">
      <w:pPr>
        <w:pStyle w:val="p1"/>
      </w:pPr>
      <w:r>
        <w:rPr>
          <w:rStyle w:val="s2"/>
        </w:rPr>
        <w:t>Purpose</w:t>
      </w:r>
      <w:r>
        <w:rPr>
          <w:rStyle w:val="s1"/>
        </w:rPr>
        <w:t>: Central feature to check in at locations or activities.</w:t>
      </w:r>
    </w:p>
    <w:p w14:paraId="5EED989A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Content:</w:t>
      </w:r>
    </w:p>
    <w:p w14:paraId="5C042B41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Map or search interface to find locations to check in.</w:t>
      </w:r>
    </w:p>
    <w:p w14:paraId="26FC3841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A quick “Check-In” button.</w:t>
      </w:r>
    </w:p>
    <w:p w14:paraId="3506CEB6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Option to add a note, photo, or tag friends to the check-in page</w:t>
      </w:r>
    </w:p>
    <w:p w14:paraId="6134DF53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hilights recent check-ins within the previous 24 hours</w:t>
      </w:r>
      <w:r>
        <w:rPr>
          <w:rStyle w:val="apple-converted-space"/>
          <w:rFonts w:ascii="UICTFontTextStyleBody" w:hAnsi="UICTFontTextStyleBody"/>
        </w:rPr>
        <w:t> </w:t>
      </w:r>
    </w:p>
    <w:p w14:paraId="446870BB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When checked in a place timeline pops up and becomes like Snapchat story which lasts 24 hours</w:t>
      </w:r>
      <w:r>
        <w:rPr>
          <w:rStyle w:val="apple-converted-space"/>
          <w:rFonts w:ascii="UICTFontTextStyleBody" w:hAnsi="UICTFontTextStyleBody"/>
        </w:rPr>
        <w:t> </w:t>
      </w:r>
    </w:p>
    <w:p w14:paraId="75B9A041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User Actions:</w:t>
      </w:r>
    </w:p>
    <w:p w14:paraId="6D45D426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Check in to a new location or revisit a previous spot.</w:t>
      </w:r>
    </w:p>
    <w:p w14:paraId="2AE89D48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chat with different users in the live chat after the check in</w:t>
      </w:r>
      <w:r>
        <w:rPr>
          <w:rStyle w:val="apple-converted-space"/>
          <w:rFonts w:ascii="UICTFontTextStyleBody" w:hAnsi="UICTFontTextStyleBody"/>
        </w:rPr>
        <w:t> </w:t>
      </w:r>
    </w:p>
    <w:p w14:paraId="38E6A727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view the place page</w:t>
      </w:r>
      <w:r>
        <w:rPr>
          <w:rStyle w:val="apple-converted-space"/>
          <w:rFonts w:ascii="UICTFontTextStyleBody" w:hAnsi="UICTFontTextStyleBody"/>
        </w:rPr>
        <w:t> </w:t>
      </w:r>
    </w:p>
    <w:p w14:paraId="03A74E66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view whose here</w:t>
      </w:r>
      <w:r>
        <w:rPr>
          <w:rStyle w:val="apple-converted-space"/>
          <w:rFonts w:ascii="UICTFontTextStyleBody" w:hAnsi="UICTFontTextStyleBody"/>
        </w:rPr>
        <w:t> </w:t>
      </w:r>
    </w:p>
    <w:p w14:paraId="4477609E" w14:textId="77777777" w:rsidR="008F2151" w:rsidRDefault="008F2151">
      <w:pPr>
        <w:pStyle w:val="p3"/>
      </w:pPr>
    </w:p>
    <w:p w14:paraId="32C264C4" w14:textId="77777777" w:rsidR="008F2151" w:rsidRDefault="008F2151">
      <w:pPr>
        <w:pStyle w:val="p1"/>
      </w:pPr>
      <w:r>
        <w:rPr>
          <w:rStyle w:val="s2"/>
        </w:rPr>
        <w:t>4. Followers &amp; Following Page (</w:t>
      </w:r>
      <w:r>
        <w:rPr>
          <w:rStyle w:val="s1"/>
          <w:rFonts w:ascii="Apple Color Emoji" w:hAnsi="Apple Color Emoji" w:cs="Apple Color Emoji"/>
        </w:rPr>
        <w:t>👥</w:t>
      </w:r>
      <w:r>
        <w:rPr>
          <w:rStyle w:val="s2"/>
        </w:rPr>
        <w:t>)</w:t>
      </w:r>
    </w:p>
    <w:p w14:paraId="66A08519" w14:textId="77777777" w:rsidR="008F2151" w:rsidRDefault="008F2151">
      <w:pPr>
        <w:pStyle w:val="p2"/>
      </w:pPr>
    </w:p>
    <w:p w14:paraId="371EFE61" w14:textId="77777777" w:rsidR="008F2151" w:rsidRDefault="008F2151">
      <w:pPr>
        <w:pStyle w:val="p1"/>
      </w:pPr>
      <w:r>
        <w:rPr>
          <w:rStyle w:val="s2"/>
        </w:rPr>
        <w:lastRenderedPageBreak/>
        <w:t>Purpose</w:t>
      </w:r>
      <w:r>
        <w:rPr>
          <w:rStyle w:val="s1"/>
        </w:rPr>
        <w:t>: Social interaction and connections.</w:t>
      </w:r>
    </w:p>
    <w:p w14:paraId="3B11911A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Content:</w:t>
      </w:r>
    </w:p>
    <w:p w14:paraId="2BF85F53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Updates on friends’ activities (e.g., check-ins, reviews).</w:t>
      </w:r>
    </w:p>
    <w:p w14:paraId="726DB490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User Actions:</w:t>
      </w:r>
    </w:p>
    <w:p w14:paraId="75B4E81A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Engage with friends’ content (like, comment, or share check-ins).</w:t>
      </w:r>
    </w:p>
    <w:p w14:paraId="38392DF3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View friends’ recommendations and lists of favorite places.</w:t>
      </w:r>
    </w:p>
    <w:p w14:paraId="04A48A8A" w14:textId="77777777" w:rsidR="008F2151" w:rsidRDefault="008F2151">
      <w:pPr>
        <w:pStyle w:val="p3"/>
      </w:pPr>
    </w:p>
    <w:p w14:paraId="376379A5" w14:textId="77777777" w:rsidR="008F2151" w:rsidRDefault="008F2151">
      <w:pPr>
        <w:pStyle w:val="p1"/>
      </w:pPr>
      <w:r>
        <w:rPr>
          <w:rStyle w:val="s2"/>
        </w:rPr>
        <w:t>5. Profile Page (</w:t>
      </w:r>
      <w:r>
        <w:rPr>
          <w:rStyle w:val="s1"/>
          <w:rFonts w:ascii="Apple Color Emoji" w:hAnsi="Apple Color Emoji" w:cs="Apple Color Emoji"/>
        </w:rPr>
        <w:t>👤</w:t>
      </w:r>
      <w:r>
        <w:rPr>
          <w:rStyle w:val="s2"/>
        </w:rPr>
        <w:t>)</w:t>
      </w:r>
    </w:p>
    <w:p w14:paraId="7E3E7A8A" w14:textId="77777777" w:rsidR="008F2151" w:rsidRDefault="008F2151">
      <w:pPr>
        <w:pStyle w:val="p2"/>
      </w:pPr>
    </w:p>
    <w:p w14:paraId="3DF00AE7" w14:textId="77777777" w:rsidR="008F2151" w:rsidRDefault="008F2151">
      <w:pPr>
        <w:pStyle w:val="p1"/>
      </w:pPr>
      <w:r>
        <w:rPr>
          <w:rStyle w:val="s2"/>
        </w:rPr>
        <w:t>Purpose</w:t>
      </w:r>
      <w:r>
        <w:rPr>
          <w:rStyle w:val="s1"/>
        </w:rPr>
        <w:t>: User’s personal hub.</w:t>
      </w:r>
    </w:p>
    <w:p w14:paraId="3CDF02AE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Content:</w:t>
      </w:r>
    </w:p>
    <w:p w14:paraId="5276A0FB" w14:textId="77777777" w:rsidR="008F2151" w:rsidRDefault="008F2151">
      <w:pPr>
        <w:pStyle w:val="p1"/>
      </w:pP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User’s details (username, name, profile picture, bio).</w:t>
      </w:r>
    </w:p>
    <w:p w14:paraId="2C0A99DF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check-ins record.</w:t>
      </w:r>
    </w:p>
    <w:p w14:paraId="2DBDCDF0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media</w:t>
      </w:r>
      <w:r>
        <w:rPr>
          <w:rStyle w:val="apple-converted-space"/>
          <w:rFonts w:ascii="UICTFontTextStyleBody" w:hAnsi="UICTFontTextStyleBody"/>
        </w:rPr>
        <w:t> </w:t>
      </w:r>
    </w:p>
    <w:p w14:paraId="6592466E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Saved places</w:t>
      </w:r>
      <w:r>
        <w:rPr>
          <w:rStyle w:val="apple-converted-space"/>
          <w:rFonts w:ascii="UICTFontTextStyleBody" w:hAnsi="UICTFontTextStyleBody"/>
        </w:rPr>
        <w:t> </w:t>
      </w:r>
    </w:p>
    <w:p w14:paraId="37A4C66C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Settings and preferences (e.g., account settings, notification preferences).</w:t>
      </w:r>
    </w:p>
    <w:p w14:paraId="475CFC9E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2"/>
        </w:rPr>
        <w:t>User Actions:</w:t>
      </w:r>
    </w:p>
    <w:p w14:paraId="55541C01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view checkin post, media and saved places</w:t>
      </w:r>
      <w:r>
        <w:rPr>
          <w:rStyle w:val="apple-converted-space"/>
          <w:rFonts w:ascii="UICTFontTextStyleBody" w:hAnsi="UICTFontTextStyleBody"/>
        </w:rPr>
        <w:t> </w:t>
      </w:r>
    </w:p>
    <w:p w14:paraId="16C32DB4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Edit profile information.</w:t>
      </w:r>
    </w:p>
    <w:p w14:paraId="58BD15FA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Manage privacy settings (e.g., visibility of check-ins).</w:t>
      </w:r>
    </w:p>
    <w:p w14:paraId="6900EB83" w14:textId="77777777" w:rsidR="008F2151" w:rsidRDefault="008F2151">
      <w:pPr>
        <w:pStyle w:val="p2"/>
      </w:pPr>
    </w:p>
    <w:p w14:paraId="6357FCAB" w14:textId="77777777" w:rsidR="008F2151" w:rsidRDefault="008F2151">
      <w:pPr>
        <w:pStyle w:val="p3"/>
      </w:pPr>
    </w:p>
    <w:p w14:paraId="41852488" w14:textId="77777777" w:rsidR="008F2151" w:rsidRDefault="008F2151">
      <w:pPr>
        <w:pStyle w:val="p1"/>
      </w:pPr>
      <w:r>
        <w:rPr>
          <w:rStyle w:val="s2"/>
        </w:rPr>
        <w:t>Navigation Summary</w:t>
      </w:r>
    </w:p>
    <w:p w14:paraId="2BD74B47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The navigation bar allows users to quickly switch between trending locations, social interactions, and personal settings.</w:t>
      </w:r>
    </w:p>
    <w:p w14:paraId="7D6F9C69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 xml:space="preserve">The central </w:t>
      </w:r>
      <w:r>
        <w:rPr>
          <w:rStyle w:val="s2"/>
        </w:rPr>
        <w:t>Circle In</w:t>
      </w:r>
      <w:r>
        <w:rPr>
          <w:rStyle w:val="s1"/>
        </w:rPr>
        <w:t xml:space="preserve"> button emphasizes the app’s core functionality of location-based check-ins, giving it prominence.</w:t>
      </w:r>
    </w:p>
    <w:p w14:paraId="3DD05C22" w14:textId="77777777" w:rsidR="008F2151" w:rsidRDefault="008F2151">
      <w:pPr>
        <w:pStyle w:val="p1"/>
      </w:pPr>
      <w:r>
        <w:rPr>
          <w:rStyle w:val="s1"/>
        </w:rPr>
        <w:t>•</w:t>
      </w:r>
      <w:r>
        <w:rPr>
          <w:rStyle w:val="apple-tab-span"/>
          <w:rFonts w:ascii="UICTFontTextStyleBody" w:hAnsi="UICTFontTextStyleBody"/>
        </w:rPr>
        <w:tab/>
      </w:r>
      <w:r>
        <w:rPr>
          <w:rStyle w:val="s1"/>
        </w:rPr>
        <w:t>The layout ensures smooth user interaction and efficient exploration of features.</w:t>
      </w:r>
    </w:p>
    <w:p w14:paraId="7D6B6515" w14:textId="77777777" w:rsidR="008F2151" w:rsidRDefault="008F2151">
      <w:pPr>
        <w:pStyle w:val="p2"/>
      </w:pPr>
    </w:p>
    <w:p w14:paraId="1C11C394" w14:textId="77777777" w:rsidR="008F2151" w:rsidRDefault="008F2151">
      <w:pPr>
        <w:pStyle w:val="p2"/>
      </w:pPr>
    </w:p>
    <w:p w14:paraId="7088BC49" w14:textId="77777777" w:rsidR="008F2151" w:rsidRDefault="008F2151">
      <w:pPr>
        <w:pStyle w:val="p2"/>
      </w:pPr>
    </w:p>
    <w:p w14:paraId="48AC2D36" w14:textId="77777777" w:rsidR="008F2151" w:rsidRDefault="008F2151">
      <w:pPr>
        <w:pStyle w:val="p2"/>
      </w:pPr>
    </w:p>
    <w:p w14:paraId="104F51A7" w14:textId="77777777" w:rsidR="008F2151" w:rsidRDefault="008F2151">
      <w:pPr>
        <w:pStyle w:val="p2"/>
      </w:pPr>
    </w:p>
    <w:p w14:paraId="4DFC2FC3" w14:textId="77777777" w:rsidR="008F2151" w:rsidRDefault="008F2151">
      <w:pPr>
        <w:pStyle w:val="p1"/>
      </w:pPr>
      <w:r>
        <w:rPr>
          <w:rStyle w:val="s1"/>
        </w:rPr>
        <w:t>Things to consider:</w:t>
      </w:r>
    </w:p>
    <w:p w14:paraId="5EC1193D" w14:textId="77777777" w:rsidR="008F2151" w:rsidRDefault="008F2151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1"/>
          <w:rFonts w:eastAsia="Times New Roman"/>
        </w:rPr>
        <w:t>notification of the live feed, where to place these notifications? In the main notification page or else where</w:t>
      </w:r>
    </w:p>
    <w:p w14:paraId="30F22B5A" w14:textId="77777777" w:rsidR="008F2151" w:rsidRDefault="008F2151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1"/>
          <w:rFonts w:eastAsia="Times New Roman"/>
        </w:rPr>
        <w:t>How to search users?</w:t>
      </w:r>
    </w:p>
    <w:p w14:paraId="5575EEA4" w14:textId="77777777" w:rsidR="008F2151" w:rsidRDefault="008F2151">
      <w:pPr>
        <w:pStyle w:val="li1"/>
        <w:numPr>
          <w:ilvl w:val="0"/>
          <w:numId w:val="2"/>
        </w:numPr>
        <w:rPr>
          <w:rFonts w:eastAsia="Times New Roman"/>
        </w:rPr>
      </w:pPr>
      <w:r>
        <w:rPr>
          <w:rStyle w:val="s1"/>
          <w:rFonts w:eastAsia="Times New Roman"/>
        </w:rPr>
        <w:t>Place page has to be redesigned putting in mined we want to be similar to google reviews but better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4DC0CD0E" w14:textId="77777777" w:rsidR="008F2151" w:rsidRDefault="008F2151"/>
    <w:sectPr w:rsidR="008F2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Arial"/>
    <w:panose1 w:val="020B0604020202020204"/>
    <w:charset w:val="00"/>
    <w:family w:val="roman"/>
    <w:pitch w:val="default"/>
  </w:font>
  <w:font w:name="UICTFontTextStyleBody">
    <w:altName w:val="Arial"/>
    <w:panose1 w:val="020B0604020202020204"/>
    <w:charset w:val="00"/>
    <w:family w:val="roman"/>
    <w:pitch w:val="default"/>
  </w:font>
  <w:font w:name="UICTFontTextStyleEmphasizedBody">
    <w:altName w:val="Arial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8755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91C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7919070">
    <w:abstractNumId w:val="1"/>
  </w:num>
  <w:num w:numId="2" w16cid:durableId="141369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revisionView w:formatting="0"/>
  <w:documentProtection w:edit="readOnly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51"/>
    <w:rsid w:val="00422CBD"/>
    <w:rsid w:val="00857B8A"/>
    <w:rsid w:val="008F2151"/>
    <w:rsid w:val="0094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97A67"/>
  <w15:chartTrackingRefBased/>
  <w15:docId w15:val="{D899D422-A20E-DF42-90FA-7A306D7EB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1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1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1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1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1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1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1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15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F2151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2">
    <w:name w:val="p2"/>
    <w:basedOn w:val="Normal"/>
    <w:rsid w:val="008F2151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paragraph" w:customStyle="1" w:styleId="p3">
    <w:name w:val="p3"/>
    <w:basedOn w:val="Normal"/>
    <w:rsid w:val="008F2151"/>
    <w:pPr>
      <w:spacing w:after="0" w:line="240" w:lineRule="auto"/>
      <w:ind w:left="17280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s1">
    <w:name w:val="s1"/>
    <w:basedOn w:val="DefaultParagraphFont"/>
    <w:rsid w:val="008F2151"/>
    <w:rPr>
      <w:rFonts w:ascii="UICTFontTextStyleBody" w:hAnsi="UICTFontTextStyleBody" w:hint="default"/>
      <w:b w:val="0"/>
      <w:bCs w:val="0"/>
      <w:i w:val="0"/>
      <w:iCs w:val="0"/>
      <w:sz w:val="27"/>
      <w:szCs w:val="27"/>
    </w:rPr>
  </w:style>
  <w:style w:type="character" w:customStyle="1" w:styleId="s2">
    <w:name w:val="s2"/>
    <w:basedOn w:val="DefaultParagraphFont"/>
    <w:rsid w:val="008F2151"/>
    <w:rPr>
      <w:rFonts w:ascii="UICTFontTextStyleEmphasizedBody" w:hAnsi="UICTFontTextStyleEmphasizedBody" w:hint="default"/>
      <w:b/>
      <w:bCs/>
      <w:i w:val="0"/>
      <w:iCs w:val="0"/>
      <w:sz w:val="27"/>
      <w:szCs w:val="27"/>
    </w:rPr>
  </w:style>
  <w:style w:type="character" w:customStyle="1" w:styleId="apple-tab-span">
    <w:name w:val="apple-tab-span"/>
    <w:basedOn w:val="DefaultParagraphFont"/>
    <w:rsid w:val="008F2151"/>
  </w:style>
  <w:style w:type="paragraph" w:customStyle="1" w:styleId="li1">
    <w:name w:val="li1"/>
    <w:basedOn w:val="Normal"/>
    <w:rsid w:val="008F2151"/>
    <w:pPr>
      <w:spacing w:after="0" w:line="240" w:lineRule="auto"/>
    </w:pPr>
    <w:rPr>
      <w:rFonts w:ascii=".AppleSystemUIFont" w:hAnsi=".AppleSystemUIFont" w:cs="Times New Roman"/>
      <w:kern w:val="0"/>
      <w:sz w:val="27"/>
      <w:szCs w:val="27"/>
      <w14:ligatures w14:val="none"/>
    </w:rPr>
  </w:style>
  <w:style w:type="character" w:customStyle="1" w:styleId="apple-converted-space">
    <w:name w:val="apple-converted-space"/>
    <w:basedOn w:val="DefaultParagraphFont"/>
    <w:rsid w:val="008F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609</Words>
  <Characters>3475</Characters>
  <Application>Microsoft Office Word</Application>
  <DocSecurity>8</DocSecurity>
  <Lines>28</Lines>
  <Paragraphs>8</Paragraphs>
  <ScaleCrop>false</ScaleCrop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yousra_salem_94_ipad@hotmail.com</dc:creator>
  <cp:keywords/>
  <dc:description/>
  <cp:lastModifiedBy>Microsoft Office User</cp:lastModifiedBy>
  <cp:revision>2</cp:revision>
  <dcterms:created xsi:type="dcterms:W3CDTF">2025-03-28T07:11:00Z</dcterms:created>
  <dcterms:modified xsi:type="dcterms:W3CDTF">2025-03-28T07:11:00Z</dcterms:modified>
</cp:coreProperties>
</file>