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63B" w:rsidRDefault="000F763B" w:rsidP="008E4181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«Московский энергетический институт»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Кафедра ПМИИ</w:t>
      </w:r>
    </w:p>
    <w:p w:rsidR="000F763B" w:rsidRDefault="000F763B" w:rsidP="000F763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F763B" w:rsidRDefault="000F763B" w:rsidP="000F763B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Отчёт по лабораторной работе №2</w:t>
      </w:r>
    </w:p>
    <w:p w:rsidR="000F763B" w:rsidRDefault="000F763B" w:rsidP="000F763B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по курсу</w:t>
      </w:r>
    </w:p>
    <w:p w:rsidR="000F763B" w:rsidRDefault="000F763B" w:rsidP="000F763B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«Основы построения трансляторов».</w:t>
      </w:r>
    </w:p>
    <w:p w:rsidR="000F763B" w:rsidRPr="008E4181" w:rsidRDefault="000F763B" w:rsidP="008E4181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Тема: «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Грамматический разбор методом рекурсивного спуска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».</w:t>
      </w:r>
    </w:p>
    <w:p w:rsidR="000F763B" w:rsidRDefault="000F763B" w:rsidP="000F763B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E4181" w:rsidRDefault="008E4181" w:rsidP="000F763B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F763B" w:rsidRDefault="000F763B" w:rsidP="008E4181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br/>
      </w:r>
    </w:p>
    <w:p w:rsidR="008E4181" w:rsidRDefault="008E4181" w:rsidP="008E4181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8E4181" w:rsidRDefault="008E4181" w:rsidP="008E4181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0F763B" w:rsidRDefault="000F763B" w:rsidP="000F763B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Выполнил: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Зиядов Э.А.</w:t>
      </w:r>
    </w:p>
    <w:p w:rsidR="000F763B" w:rsidRDefault="000F763B" w:rsidP="000F763B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Группа: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А-13-18.</w:t>
      </w:r>
    </w:p>
    <w:p w:rsidR="000F763B" w:rsidRDefault="000F763B" w:rsidP="000F763B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Вариант: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8.</w:t>
      </w:r>
    </w:p>
    <w:p w:rsidR="000F763B" w:rsidRDefault="000F763B" w:rsidP="000F763B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Преподаватель: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Чернецов А.М.</w:t>
      </w:r>
    </w:p>
    <w:p w:rsidR="000F763B" w:rsidRDefault="000F763B" w:rsidP="000F763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E4181" w:rsidRDefault="008E4181" w:rsidP="000F763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E4181" w:rsidRDefault="008E4181" w:rsidP="008E418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F763B" w:rsidRDefault="000F763B" w:rsidP="000F763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Москва, 2021</w:t>
      </w:r>
    </w:p>
    <w:p w:rsidR="000F763B" w:rsidRPr="000F763B" w:rsidRDefault="000F763B" w:rsidP="000F763B">
      <w:pPr>
        <w:pStyle w:val="a3"/>
        <w:rPr>
          <w:color w:val="000000"/>
          <w:sz w:val="28"/>
          <w:szCs w:val="28"/>
        </w:rPr>
      </w:pPr>
      <w:r w:rsidRPr="000F763B">
        <w:rPr>
          <w:b/>
          <w:color w:val="000000"/>
          <w:sz w:val="28"/>
          <w:szCs w:val="28"/>
          <w:u w:val="single"/>
        </w:rPr>
        <w:lastRenderedPageBreak/>
        <w:t>Задание.</w:t>
      </w:r>
      <w:r w:rsidRPr="000F763B">
        <w:rPr>
          <w:color w:val="000000"/>
          <w:sz w:val="28"/>
          <w:szCs w:val="28"/>
        </w:rPr>
        <w:t xml:space="preserve"> Разработать алгоритм и реализовать программу для грамматического анализа методом рекурсивного спуска.</w:t>
      </w:r>
    </w:p>
    <w:p w:rsidR="000F763B" w:rsidRPr="000F763B" w:rsidRDefault="000F763B" w:rsidP="000F763B">
      <w:pPr>
        <w:pStyle w:val="a3"/>
        <w:rPr>
          <w:color w:val="000000"/>
          <w:sz w:val="28"/>
          <w:szCs w:val="28"/>
        </w:rPr>
      </w:pPr>
      <w:r w:rsidRPr="000F763B">
        <w:rPr>
          <w:color w:val="000000"/>
          <w:sz w:val="28"/>
          <w:szCs w:val="28"/>
        </w:rPr>
        <w:t>Для каждого индивидуального варианта задаётся набор операторов (подмножество языка Паскаль).</w:t>
      </w:r>
    </w:p>
    <w:p w:rsidR="000F763B" w:rsidRPr="000F763B" w:rsidRDefault="000F763B" w:rsidP="000F763B">
      <w:pPr>
        <w:pStyle w:val="a3"/>
        <w:rPr>
          <w:color w:val="000000"/>
          <w:sz w:val="28"/>
          <w:szCs w:val="28"/>
        </w:rPr>
      </w:pPr>
      <w:r w:rsidRPr="000F763B">
        <w:rPr>
          <w:b/>
          <w:color w:val="000000"/>
          <w:sz w:val="28"/>
          <w:szCs w:val="28"/>
          <w:u w:val="single"/>
        </w:rPr>
        <w:t>Часть 1.</w:t>
      </w:r>
      <w:r w:rsidRPr="000F763B">
        <w:rPr>
          <w:color w:val="000000"/>
          <w:sz w:val="28"/>
          <w:szCs w:val="28"/>
        </w:rPr>
        <w:t xml:space="preserve"> Необходимо описать правила языка в форме БНФ. По данным правилам описать грамматику языка. Разработанную грамматику преобразовать к форме автоматной грамматики. Результаты показать преподавателю.</w:t>
      </w:r>
    </w:p>
    <w:p w:rsidR="000F763B" w:rsidRPr="000F763B" w:rsidRDefault="000F763B" w:rsidP="000F763B">
      <w:pPr>
        <w:pStyle w:val="a3"/>
        <w:rPr>
          <w:color w:val="000000"/>
          <w:sz w:val="28"/>
          <w:szCs w:val="28"/>
        </w:rPr>
      </w:pPr>
      <w:r w:rsidRPr="000F763B">
        <w:rPr>
          <w:b/>
          <w:color w:val="000000"/>
          <w:sz w:val="28"/>
          <w:szCs w:val="28"/>
          <w:u w:val="single"/>
        </w:rPr>
        <w:t>Часть 2.</w:t>
      </w:r>
      <w:r w:rsidRPr="000F763B">
        <w:rPr>
          <w:color w:val="000000"/>
          <w:sz w:val="28"/>
          <w:szCs w:val="28"/>
        </w:rPr>
        <w:t xml:space="preserve"> По заданной грамматике построить ДКА, распознающий грамматику, и только её. Результаты показать преподавателю.</w:t>
      </w:r>
    </w:p>
    <w:p w:rsidR="000F763B" w:rsidRPr="000F763B" w:rsidRDefault="000F763B" w:rsidP="000F763B">
      <w:pPr>
        <w:pStyle w:val="a3"/>
        <w:rPr>
          <w:color w:val="000000"/>
          <w:sz w:val="28"/>
          <w:szCs w:val="28"/>
        </w:rPr>
      </w:pPr>
      <w:r w:rsidRPr="000F763B">
        <w:rPr>
          <w:b/>
          <w:color w:val="000000"/>
          <w:sz w:val="28"/>
          <w:szCs w:val="28"/>
          <w:u w:val="single"/>
        </w:rPr>
        <w:t>Часть 3.</w:t>
      </w:r>
      <w:r w:rsidRPr="000F763B">
        <w:rPr>
          <w:color w:val="000000"/>
          <w:sz w:val="28"/>
          <w:szCs w:val="28"/>
        </w:rPr>
        <w:t xml:space="preserve"> Разработать алгоритм синтаксического анализа методом рекурсивного спуска</w:t>
      </w:r>
    </w:p>
    <w:p w:rsidR="000F763B" w:rsidRPr="00A51E0E" w:rsidRDefault="000F763B" w:rsidP="000F763B">
      <w:pPr>
        <w:pStyle w:val="a3"/>
        <w:rPr>
          <w:color w:val="000000"/>
          <w:sz w:val="28"/>
          <w:szCs w:val="27"/>
        </w:rPr>
      </w:pPr>
      <w:r w:rsidRPr="00A51E0E">
        <w:rPr>
          <w:color w:val="000000"/>
          <w:sz w:val="28"/>
          <w:szCs w:val="27"/>
        </w:rPr>
        <w:t>Предусмотреть тесты для проверки распознавания всех лексем.</w:t>
      </w:r>
    </w:p>
    <w:p w:rsidR="000F763B" w:rsidRPr="00A51E0E" w:rsidRDefault="000F763B" w:rsidP="000F763B">
      <w:pPr>
        <w:pStyle w:val="a3"/>
        <w:rPr>
          <w:color w:val="000000"/>
          <w:sz w:val="28"/>
          <w:szCs w:val="27"/>
        </w:rPr>
      </w:pPr>
      <w:r w:rsidRPr="00A51E0E">
        <w:rPr>
          <w:color w:val="000000"/>
          <w:sz w:val="28"/>
          <w:szCs w:val="27"/>
        </w:rPr>
        <w:t>В каждом варианте должен быть реализован следующий функционал:</w:t>
      </w:r>
    </w:p>
    <w:p w:rsidR="000F763B" w:rsidRPr="00A51E0E" w:rsidRDefault="000F763B" w:rsidP="000F763B">
      <w:pPr>
        <w:pStyle w:val="a3"/>
        <w:numPr>
          <w:ilvl w:val="0"/>
          <w:numId w:val="1"/>
        </w:numPr>
        <w:rPr>
          <w:color w:val="000000"/>
          <w:sz w:val="28"/>
          <w:szCs w:val="27"/>
        </w:rPr>
      </w:pPr>
      <w:r w:rsidRPr="00A51E0E">
        <w:rPr>
          <w:color w:val="000000"/>
          <w:sz w:val="28"/>
          <w:szCs w:val="27"/>
        </w:rPr>
        <w:t>оператор присваивания</w:t>
      </w:r>
      <w:r w:rsidRPr="00A51E0E">
        <w:rPr>
          <w:color w:val="000000"/>
          <w:sz w:val="28"/>
          <w:szCs w:val="27"/>
          <w:lang w:val="en-US"/>
        </w:rPr>
        <w:t>;</w:t>
      </w:r>
    </w:p>
    <w:p w:rsidR="000F763B" w:rsidRPr="00A51E0E" w:rsidRDefault="000F763B" w:rsidP="000F763B">
      <w:pPr>
        <w:pStyle w:val="a3"/>
        <w:numPr>
          <w:ilvl w:val="0"/>
          <w:numId w:val="1"/>
        </w:numPr>
        <w:rPr>
          <w:color w:val="000000"/>
          <w:sz w:val="28"/>
          <w:szCs w:val="27"/>
        </w:rPr>
      </w:pPr>
      <w:r w:rsidRPr="00A51E0E">
        <w:rPr>
          <w:color w:val="000000"/>
          <w:sz w:val="28"/>
          <w:szCs w:val="27"/>
        </w:rPr>
        <w:t xml:space="preserve"> арифметические операции + | - | * | /;</w:t>
      </w:r>
    </w:p>
    <w:p w:rsidR="000F763B" w:rsidRPr="00A51E0E" w:rsidRDefault="000F763B" w:rsidP="000F763B">
      <w:pPr>
        <w:pStyle w:val="a3"/>
        <w:numPr>
          <w:ilvl w:val="0"/>
          <w:numId w:val="1"/>
        </w:numPr>
        <w:rPr>
          <w:color w:val="000000"/>
          <w:sz w:val="28"/>
          <w:szCs w:val="27"/>
        </w:rPr>
      </w:pPr>
      <w:r w:rsidRPr="00A51E0E">
        <w:rPr>
          <w:color w:val="000000"/>
          <w:sz w:val="28"/>
          <w:szCs w:val="27"/>
        </w:rPr>
        <w:t>арифметические выражения</w:t>
      </w:r>
      <w:r w:rsidRPr="00A51E0E">
        <w:rPr>
          <w:color w:val="000000"/>
          <w:sz w:val="28"/>
          <w:szCs w:val="27"/>
          <w:lang w:val="en-US"/>
        </w:rPr>
        <w:t>;</w:t>
      </w:r>
    </w:p>
    <w:p w:rsidR="000F763B" w:rsidRPr="00A51E0E" w:rsidRDefault="000F763B" w:rsidP="000F763B">
      <w:pPr>
        <w:pStyle w:val="a3"/>
        <w:numPr>
          <w:ilvl w:val="0"/>
          <w:numId w:val="1"/>
        </w:numPr>
        <w:rPr>
          <w:color w:val="000000"/>
          <w:sz w:val="28"/>
          <w:szCs w:val="27"/>
        </w:rPr>
      </w:pPr>
      <w:r w:rsidRPr="00A51E0E">
        <w:rPr>
          <w:color w:val="000000"/>
          <w:sz w:val="28"/>
          <w:szCs w:val="27"/>
        </w:rPr>
        <w:t>Типы данных: Integer, Boolean</w:t>
      </w:r>
      <w:r w:rsidRPr="00A51E0E">
        <w:rPr>
          <w:color w:val="000000"/>
          <w:sz w:val="28"/>
          <w:szCs w:val="27"/>
          <w:lang w:val="en-US"/>
        </w:rPr>
        <w:t>.</w:t>
      </w:r>
    </w:p>
    <w:p w:rsidR="00A51E0E" w:rsidRPr="00A51E0E" w:rsidRDefault="00A51E0E" w:rsidP="00A51E0E">
      <w:pPr>
        <w:pStyle w:val="a3"/>
        <w:rPr>
          <w:b/>
          <w:color w:val="000000"/>
          <w:sz w:val="28"/>
          <w:szCs w:val="28"/>
          <w:u w:val="single"/>
          <w:lang w:val="en-US"/>
        </w:rPr>
      </w:pPr>
      <w:r w:rsidRPr="00A51E0E">
        <w:rPr>
          <w:b/>
          <w:color w:val="000000"/>
          <w:sz w:val="28"/>
          <w:szCs w:val="28"/>
          <w:u w:val="single"/>
        </w:rPr>
        <w:t>Вариант</w:t>
      </w:r>
      <w:r w:rsidRPr="00A51E0E">
        <w:rPr>
          <w:b/>
          <w:color w:val="000000"/>
          <w:sz w:val="28"/>
          <w:szCs w:val="28"/>
          <w:u w:val="single"/>
          <w:lang w:val="en-US"/>
        </w:rPr>
        <w:t xml:space="preserve"> 8.</w:t>
      </w:r>
    </w:p>
    <w:p w:rsidR="000F763B" w:rsidRDefault="00A51E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1E0E">
        <w:rPr>
          <w:rFonts w:ascii="Times New Roman" w:hAnsi="Times New Roman" w:cs="Times New Roman"/>
          <w:sz w:val="28"/>
          <w:szCs w:val="28"/>
          <w:lang w:val="en-US"/>
        </w:rPr>
        <w:t xml:space="preserve">Program, var, const, begin, end, write, read, if, for, </w:t>
      </w:r>
      <w:r w:rsidR="007E6094">
        <w:rPr>
          <w:rFonts w:ascii="Times New Roman" w:hAnsi="Times New Roman" w:cs="Times New Roman"/>
          <w:sz w:val="28"/>
          <w:szCs w:val="28"/>
        </w:rPr>
        <w:t>у</w:t>
      </w:r>
      <w:r w:rsidRPr="00A51E0E">
        <w:rPr>
          <w:rFonts w:ascii="Times New Roman" w:hAnsi="Times New Roman" w:cs="Times New Roman"/>
          <w:sz w:val="28"/>
          <w:szCs w:val="28"/>
        </w:rPr>
        <w:t>казатели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D4C80" w:rsidRPr="00F82D34" w:rsidRDefault="00DD4C80">
      <w:pPr>
        <w:rPr>
          <w:rFonts w:ascii="Times New Roman" w:hAnsi="Times New Roman" w:cs="Times New Roman"/>
          <w:sz w:val="28"/>
          <w:szCs w:val="28"/>
        </w:rPr>
      </w:pPr>
      <w:r w:rsidRPr="00F82D34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:rsidR="00DD4C80" w:rsidRDefault="00DD4C80" w:rsidP="00DD4C8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Часть 1.</w:t>
      </w:r>
    </w:p>
    <w:p w:rsidR="00DD4C80" w:rsidRDefault="00DD4C80" w:rsidP="00DD4C80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DD4C80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Грамматика языка для индивидуального варианта в форме БНФ.</w:t>
      </w:r>
    </w:p>
    <w:p w:rsidR="008D44D9" w:rsidRDefault="008D44D9" w:rsidP="003833D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&lt;program&gt; ::= &lt;start_prog&gt; &lt;main&gt; | &lt;main&gt;</w:t>
      </w:r>
    </w:p>
    <w:p w:rsidR="008D44D9" w:rsidRPr="00F92418" w:rsidRDefault="008D44D9" w:rsidP="003833D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&lt;start_prog&gt; ::=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&lt;program_title&gt; | &lt;variables&gt; | &lt;program_title&gt; &lt;variables&gt;</w:t>
      </w:r>
    </w:p>
    <w:p w:rsidR="004A1EE7" w:rsidRPr="003833DE" w:rsidRDefault="00F92418" w:rsidP="0093688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8466AF">
        <w:rPr>
          <w:rFonts w:ascii="Times New Roman" w:hAnsi="Times New Roman" w:cs="Times New Roman"/>
          <w:sz w:val="28"/>
          <w:szCs w:val="28"/>
          <w:lang w:val="en-US"/>
        </w:rPr>
        <w:t>program_</w:t>
      </w:r>
      <w:r>
        <w:rPr>
          <w:rFonts w:ascii="Times New Roman" w:hAnsi="Times New Roman" w:cs="Times New Roman"/>
          <w:sz w:val="28"/>
          <w:szCs w:val="28"/>
          <w:lang w:val="en-US"/>
        </w:rPr>
        <w:t>title&gt; ::=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B07DE8">
        <w:rPr>
          <w:rFonts w:ascii="Times New Roman" w:hAnsi="Times New Roman" w:cs="Times New Roman"/>
          <w:b/>
          <w:sz w:val="28"/>
          <w:szCs w:val="28"/>
          <w:lang w:val="en-US"/>
        </w:rPr>
        <w:t>program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&lt;prog_name&gt;;</w:t>
      </w:r>
      <w:r w:rsidR="004A1E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47C3A" w:rsidRDefault="00B07DE8" w:rsidP="00EA532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7C3A">
        <w:rPr>
          <w:rFonts w:ascii="Times New Roman" w:hAnsi="Times New Roman" w:cs="Times New Roman"/>
          <w:sz w:val="28"/>
          <w:szCs w:val="28"/>
          <w:lang w:val="en-US"/>
        </w:rPr>
        <w:t>&lt;prog_name&gt; ::=</w:t>
      </w:r>
      <w:r w:rsidR="00947C3A">
        <w:rPr>
          <w:rFonts w:ascii="Times New Roman" w:hAnsi="Times New Roman" w:cs="Times New Roman"/>
          <w:sz w:val="28"/>
          <w:szCs w:val="28"/>
          <w:lang w:val="en-US"/>
        </w:rPr>
        <w:t xml:space="preserve"> &lt;id&gt;</w:t>
      </w:r>
    </w:p>
    <w:p w:rsidR="00947C3A" w:rsidRDefault="00947C3A" w:rsidP="00EA532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&lt;id&gt; ::= &lt;letter&gt; | &lt;id&gt; &lt;letter&gt; | &lt;id&gt; &lt;number&gt;</w:t>
      </w:r>
    </w:p>
    <w:p w:rsidR="00E93B6B" w:rsidRDefault="00E93B6B" w:rsidP="00EA532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&lt;letter&gt; ::=</w:t>
      </w:r>
      <w:r w:rsidRPr="001C5C3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 | b | c | … | z | A | B | C | … | Z | _</w:t>
      </w:r>
    </w:p>
    <w:p w:rsidR="00947C3A" w:rsidRPr="00947C3A" w:rsidRDefault="00E93B6B" w:rsidP="00EA532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&lt;number&gt; ::= </w:t>
      </w:r>
      <w:r w:rsidR="00B07DE8" w:rsidRPr="00947C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5C35">
        <w:rPr>
          <w:rFonts w:ascii="Times New Roman" w:hAnsi="Times New Roman" w:cs="Times New Roman"/>
          <w:b/>
          <w:sz w:val="28"/>
          <w:szCs w:val="28"/>
          <w:lang w:val="en-US"/>
        </w:rPr>
        <w:t>0 | 1 | 2 | 3 | 4 | 5 | 6 | 7 | 8 | 9</w:t>
      </w:r>
      <w:r w:rsidR="00D51A1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| </w:t>
      </w:r>
      <w:r w:rsidR="00D51A1B">
        <w:rPr>
          <w:rFonts w:ascii="Times New Roman" w:hAnsi="Times New Roman" w:cs="Times New Roman"/>
          <w:sz w:val="28"/>
          <w:szCs w:val="28"/>
          <w:lang w:val="en-US"/>
        </w:rPr>
        <w:t>&lt;sign&gt; &lt;number&gt;</w:t>
      </w:r>
    </w:p>
    <w:p w:rsidR="00F92418" w:rsidRPr="00947C3A" w:rsidRDefault="00F92418" w:rsidP="00EA532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7C3A">
        <w:rPr>
          <w:rFonts w:ascii="Times New Roman" w:hAnsi="Times New Roman" w:cs="Times New Roman"/>
          <w:sz w:val="28"/>
          <w:szCs w:val="28"/>
          <w:lang w:val="en-US"/>
        </w:rPr>
        <w:t>&lt;variables&gt; ::= &lt;</w:t>
      </w:r>
      <w:r w:rsidR="008466AF" w:rsidRPr="00947C3A">
        <w:rPr>
          <w:rFonts w:ascii="Times New Roman" w:hAnsi="Times New Roman" w:cs="Times New Roman"/>
          <w:sz w:val="28"/>
          <w:szCs w:val="28"/>
          <w:lang w:val="en-US"/>
        </w:rPr>
        <w:t>def_const</w:t>
      </w:r>
      <w:r w:rsidRPr="00947C3A">
        <w:rPr>
          <w:rFonts w:ascii="Times New Roman" w:hAnsi="Times New Roman" w:cs="Times New Roman"/>
          <w:sz w:val="28"/>
          <w:szCs w:val="28"/>
          <w:lang w:val="en-US"/>
        </w:rPr>
        <w:t>&gt; &lt;</w:t>
      </w:r>
      <w:r w:rsidR="008466AF" w:rsidRPr="00947C3A">
        <w:rPr>
          <w:rFonts w:ascii="Times New Roman" w:hAnsi="Times New Roman" w:cs="Times New Roman"/>
          <w:sz w:val="28"/>
          <w:szCs w:val="28"/>
          <w:lang w:val="en-US"/>
        </w:rPr>
        <w:t>def_</w:t>
      </w:r>
      <w:r w:rsidR="001C2761">
        <w:rPr>
          <w:rFonts w:ascii="Times New Roman" w:hAnsi="Times New Roman" w:cs="Times New Roman"/>
          <w:sz w:val="28"/>
          <w:szCs w:val="28"/>
          <w:lang w:val="en-US"/>
        </w:rPr>
        <w:t>variables</w:t>
      </w:r>
      <w:r w:rsidRPr="00947C3A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4F7092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="004F7092" w:rsidRPr="00947C3A">
        <w:rPr>
          <w:rFonts w:ascii="Times New Roman" w:hAnsi="Times New Roman" w:cs="Times New Roman"/>
          <w:sz w:val="28"/>
          <w:szCs w:val="28"/>
          <w:lang w:val="en-US"/>
        </w:rPr>
        <w:t>&lt;def_const&gt;</w:t>
      </w:r>
      <w:r w:rsidR="004F7092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="004F7092" w:rsidRPr="00947C3A">
        <w:rPr>
          <w:rFonts w:ascii="Times New Roman" w:hAnsi="Times New Roman" w:cs="Times New Roman"/>
          <w:sz w:val="28"/>
          <w:szCs w:val="28"/>
          <w:lang w:val="en-US"/>
        </w:rPr>
        <w:t>&lt;def_</w:t>
      </w:r>
      <w:r w:rsidR="004F7092">
        <w:rPr>
          <w:rFonts w:ascii="Times New Roman" w:hAnsi="Times New Roman" w:cs="Times New Roman"/>
          <w:sz w:val="28"/>
          <w:szCs w:val="28"/>
          <w:lang w:val="en-US"/>
        </w:rPr>
        <w:t>variables</w:t>
      </w:r>
      <w:r w:rsidR="004F7092" w:rsidRPr="00947C3A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7B03FD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="007B03FD" w:rsidRPr="00947C3A">
        <w:rPr>
          <w:rFonts w:ascii="Times New Roman" w:hAnsi="Times New Roman" w:cs="Times New Roman"/>
          <w:sz w:val="28"/>
          <w:szCs w:val="28"/>
          <w:lang w:val="en-US"/>
        </w:rPr>
        <w:t>&lt;def_</w:t>
      </w:r>
      <w:r w:rsidR="007B03FD">
        <w:rPr>
          <w:rFonts w:ascii="Times New Roman" w:hAnsi="Times New Roman" w:cs="Times New Roman"/>
          <w:sz w:val="28"/>
          <w:szCs w:val="28"/>
          <w:lang w:val="en-US"/>
        </w:rPr>
        <w:t>variables</w:t>
      </w:r>
      <w:r w:rsidR="007B03FD" w:rsidRPr="00947C3A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7B03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03FD" w:rsidRPr="00947C3A">
        <w:rPr>
          <w:rFonts w:ascii="Times New Roman" w:hAnsi="Times New Roman" w:cs="Times New Roman"/>
          <w:sz w:val="28"/>
          <w:szCs w:val="28"/>
          <w:lang w:val="en-US"/>
        </w:rPr>
        <w:t>&lt;def_const&gt;</w:t>
      </w:r>
    </w:p>
    <w:p w:rsidR="00F92418" w:rsidRDefault="00F92418" w:rsidP="00B07DE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8466AF">
        <w:rPr>
          <w:rFonts w:ascii="Times New Roman" w:hAnsi="Times New Roman" w:cs="Times New Roman"/>
          <w:sz w:val="28"/>
          <w:szCs w:val="28"/>
          <w:lang w:val="en-US"/>
        </w:rPr>
        <w:t>def_const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8466AF">
        <w:rPr>
          <w:rFonts w:ascii="Times New Roman" w:hAnsi="Times New Roman" w:cs="Times New Roman"/>
          <w:sz w:val="28"/>
          <w:szCs w:val="28"/>
          <w:lang w:val="en-US"/>
        </w:rPr>
        <w:t xml:space="preserve"> ::= &lt;const&gt; | &lt;def_const&gt;; &lt;const&gt;</w:t>
      </w:r>
    </w:p>
    <w:p w:rsidR="008466AF" w:rsidRDefault="0093688C" w:rsidP="00B07DE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&lt;const&gt; ::= </w:t>
      </w:r>
      <w:r w:rsidR="008466AF" w:rsidRPr="004A1EE7">
        <w:rPr>
          <w:rFonts w:ascii="Times New Roman" w:hAnsi="Times New Roman" w:cs="Times New Roman"/>
          <w:b/>
          <w:sz w:val="28"/>
          <w:szCs w:val="28"/>
          <w:lang w:val="en-US"/>
        </w:rPr>
        <w:t>const</w:t>
      </w:r>
      <w:r w:rsidR="008466AF">
        <w:rPr>
          <w:rFonts w:ascii="Times New Roman" w:hAnsi="Times New Roman" w:cs="Times New Roman"/>
          <w:sz w:val="28"/>
          <w:szCs w:val="28"/>
          <w:lang w:val="en-US"/>
        </w:rPr>
        <w:t xml:space="preserve"> &lt;c&gt;</w:t>
      </w:r>
      <w:r w:rsidR="00931DF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A1EE7" w:rsidRPr="00647E5D" w:rsidRDefault="004A1EE7" w:rsidP="00B07DE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&lt;c&gt; ::= </w:t>
      </w:r>
      <w:r w:rsidR="00E93B6B">
        <w:rPr>
          <w:rFonts w:ascii="Times New Roman" w:hAnsi="Times New Roman" w:cs="Times New Roman"/>
          <w:sz w:val="28"/>
          <w:szCs w:val="28"/>
          <w:lang w:val="en-US"/>
        </w:rPr>
        <w:t xml:space="preserve">&lt;id&gt; </w:t>
      </w:r>
      <w:r w:rsidR="00E93B6B" w:rsidRPr="00E93B6B">
        <w:rPr>
          <w:rFonts w:ascii="Times New Roman" w:hAnsi="Times New Roman" w:cs="Times New Roman"/>
          <w:b/>
          <w:sz w:val="28"/>
          <w:szCs w:val="28"/>
          <w:lang w:val="en-US"/>
        </w:rPr>
        <w:t>=</w:t>
      </w:r>
      <w:r w:rsidR="00E93B6B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r w:rsidR="00647E5D">
        <w:rPr>
          <w:rFonts w:ascii="Times New Roman" w:hAnsi="Times New Roman" w:cs="Times New Roman"/>
          <w:sz w:val="28"/>
          <w:szCs w:val="28"/>
          <w:lang w:val="en-US"/>
        </w:rPr>
        <w:t>constant</w:t>
      </w:r>
      <w:r w:rsidR="00E93B6B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B41F4A">
        <w:rPr>
          <w:rFonts w:ascii="Times New Roman" w:hAnsi="Times New Roman" w:cs="Times New Roman"/>
          <w:sz w:val="28"/>
          <w:szCs w:val="28"/>
          <w:lang w:val="en-US"/>
        </w:rPr>
        <w:t xml:space="preserve"> | &lt;c&gt;; &lt;id&gt; </w:t>
      </w:r>
      <w:r w:rsidR="00B41F4A" w:rsidRPr="00E93B6B">
        <w:rPr>
          <w:rFonts w:ascii="Times New Roman" w:hAnsi="Times New Roman" w:cs="Times New Roman"/>
          <w:b/>
          <w:sz w:val="28"/>
          <w:szCs w:val="28"/>
          <w:lang w:val="en-US"/>
        </w:rPr>
        <w:t>=</w:t>
      </w:r>
      <w:r w:rsidR="00B41F4A">
        <w:rPr>
          <w:rFonts w:ascii="Times New Roman" w:hAnsi="Times New Roman" w:cs="Times New Roman"/>
          <w:sz w:val="28"/>
          <w:szCs w:val="28"/>
          <w:lang w:val="en-US"/>
        </w:rPr>
        <w:t xml:space="preserve"> &lt;constant&gt;</w:t>
      </w:r>
    </w:p>
    <w:p w:rsidR="00647E5D" w:rsidRDefault="00647E5D" w:rsidP="00FD242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41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&lt;constant&gt; ::= &lt;</w:t>
      </w:r>
      <w:r w:rsidR="00FD242E">
        <w:rPr>
          <w:rFonts w:ascii="Times New Roman" w:hAnsi="Times New Roman" w:cs="Times New Roman"/>
          <w:sz w:val="28"/>
          <w:szCs w:val="28"/>
          <w:lang w:val="en-US"/>
        </w:rPr>
        <w:t>math_</w:t>
      </w:r>
      <w:r>
        <w:rPr>
          <w:rFonts w:ascii="Times New Roman" w:hAnsi="Times New Roman" w:cs="Times New Roman"/>
          <w:sz w:val="28"/>
          <w:szCs w:val="28"/>
          <w:lang w:val="en-US"/>
        </w:rPr>
        <w:t>expr&gt;</w:t>
      </w:r>
      <w:r w:rsidR="00850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41F4A" w:rsidRDefault="00B41F4A" w:rsidP="00B07DE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41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&lt;math_expr&gt; ::= &lt;term&gt; | &lt;</w:t>
      </w:r>
      <w:r w:rsidR="0028684B">
        <w:rPr>
          <w:rFonts w:ascii="Times New Roman" w:hAnsi="Times New Roman" w:cs="Times New Roman"/>
          <w:sz w:val="28"/>
          <w:szCs w:val="28"/>
          <w:lang w:val="en-US"/>
        </w:rPr>
        <w:t>math_</w:t>
      </w:r>
      <w:r>
        <w:rPr>
          <w:rFonts w:ascii="Times New Roman" w:hAnsi="Times New Roman" w:cs="Times New Roman"/>
          <w:sz w:val="28"/>
          <w:szCs w:val="28"/>
          <w:lang w:val="en-US"/>
        </w:rPr>
        <w:t>expr&gt; + &lt;term&gt; | &lt;</w:t>
      </w:r>
      <w:r w:rsidR="0028684B">
        <w:rPr>
          <w:rFonts w:ascii="Times New Roman" w:hAnsi="Times New Roman" w:cs="Times New Roman"/>
          <w:sz w:val="28"/>
          <w:szCs w:val="28"/>
          <w:lang w:val="en-US"/>
        </w:rPr>
        <w:t>math_</w:t>
      </w:r>
      <w:r>
        <w:rPr>
          <w:rFonts w:ascii="Times New Roman" w:hAnsi="Times New Roman" w:cs="Times New Roman"/>
          <w:sz w:val="28"/>
          <w:szCs w:val="28"/>
          <w:lang w:val="en-US"/>
        </w:rPr>
        <w:t>expr&gt; - &lt;term&gt;</w:t>
      </w:r>
      <w:r w:rsidR="00850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41F4A" w:rsidRDefault="00B41F4A" w:rsidP="00B07DE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r w:rsidR="00E6539D">
        <w:rPr>
          <w:rFonts w:ascii="Times New Roman" w:hAnsi="Times New Roman" w:cs="Times New Roman"/>
          <w:sz w:val="28"/>
          <w:szCs w:val="28"/>
          <w:lang w:val="en-US"/>
        </w:rPr>
        <w:t>term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E6539D">
        <w:rPr>
          <w:rFonts w:ascii="Times New Roman" w:hAnsi="Times New Roman" w:cs="Times New Roman"/>
          <w:sz w:val="28"/>
          <w:szCs w:val="28"/>
          <w:lang w:val="en-US"/>
        </w:rPr>
        <w:t xml:space="preserve"> ::= &lt;factor&gt; | &lt;term&gt; * &lt;factor&gt; | &lt;term&gt; </w:t>
      </w:r>
      <w:r w:rsidR="00E6539D" w:rsidRPr="00E6539D">
        <w:rPr>
          <w:rFonts w:ascii="Times New Roman" w:hAnsi="Times New Roman" w:cs="Times New Roman"/>
          <w:b/>
          <w:sz w:val="28"/>
          <w:szCs w:val="28"/>
          <w:lang w:val="en-US"/>
        </w:rPr>
        <w:t>div</w:t>
      </w:r>
      <w:r w:rsidR="00E6539D">
        <w:rPr>
          <w:rFonts w:ascii="Times New Roman" w:hAnsi="Times New Roman" w:cs="Times New Roman"/>
          <w:sz w:val="28"/>
          <w:szCs w:val="28"/>
          <w:lang w:val="en-US"/>
        </w:rPr>
        <w:t xml:space="preserve"> &lt;factor&gt; </w:t>
      </w:r>
    </w:p>
    <w:p w:rsidR="00E6539D" w:rsidRDefault="00E6539D" w:rsidP="00B07DE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&lt;factor&gt; ::= &lt;id&gt;</w:t>
      </w:r>
      <w:r w:rsidR="002A7687">
        <w:rPr>
          <w:rFonts w:ascii="Times New Roman" w:hAnsi="Times New Roman" w:cs="Times New Roman"/>
          <w:sz w:val="28"/>
          <w:szCs w:val="28"/>
          <w:lang w:val="en-US"/>
        </w:rPr>
        <w:t xml:space="preserve"> | &lt;id&gt;^</w:t>
      </w:r>
      <w:r w:rsidR="00850869">
        <w:rPr>
          <w:rFonts w:ascii="Times New Roman" w:hAnsi="Times New Roman" w:cs="Times New Roman"/>
          <w:sz w:val="28"/>
          <w:szCs w:val="28"/>
          <w:lang w:val="en-US"/>
        </w:rPr>
        <w:t xml:space="preserve"> |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&lt;integer&gt;</w:t>
      </w:r>
    </w:p>
    <w:p w:rsidR="00E6539D" w:rsidRDefault="00E6539D" w:rsidP="00B07DE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&lt;integer&gt; ::= </w:t>
      </w:r>
      <w:r w:rsidR="00022627">
        <w:rPr>
          <w:rFonts w:ascii="Times New Roman" w:hAnsi="Times New Roman" w:cs="Times New Roman"/>
          <w:sz w:val="28"/>
          <w:szCs w:val="28"/>
          <w:lang w:val="en-US"/>
        </w:rPr>
        <w:t>&lt;id&gt; |</w:t>
      </w:r>
      <w:r w:rsidR="002A7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&lt;number&gt; | &lt;sign&gt; &lt;number&gt; | &lt;integer&gt; &lt;number&gt;</w:t>
      </w:r>
    </w:p>
    <w:p w:rsidR="00E6539D" w:rsidRPr="00E6539D" w:rsidRDefault="00E6539D" w:rsidP="00B07DE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&lt;sign&gt; ::= </w:t>
      </w:r>
      <w:r w:rsidRPr="00E6539D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Pr="00E6539D">
        <w:rPr>
          <w:rFonts w:ascii="Times New Roman" w:hAnsi="Times New Roman" w:cs="Times New Roman"/>
          <w:b/>
          <w:sz w:val="28"/>
          <w:szCs w:val="28"/>
          <w:lang w:val="en-US"/>
        </w:rPr>
        <w:t>+</w:t>
      </w:r>
    </w:p>
    <w:p w:rsidR="008466AF" w:rsidRDefault="00C10487" w:rsidP="00B07DE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466AF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1C2761">
        <w:rPr>
          <w:rFonts w:ascii="Times New Roman" w:hAnsi="Times New Roman" w:cs="Times New Roman"/>
          <w:sz w:val="28"/>
          <w:szCs w:val="28"/>
          <w:lang w:val="en-US"/>
        </w:rPr>
        <w:t>def_variables</w:t>
      </w:r>
      <w:r w:rsidR="008466AF">
        <w:rPr>
          <w:rFonts w:ascii="Times New Roman" w:hAnsi="Times New Roman" w:cs="Times New Roman"/>
          <w:sz w:val="28"/>
          <w:szCs w:val="28"/>
          <w:lang w:val="en-US"/>
        </w:rPr>
        <w:t>&gt; ::=</w:t>
      </w:r>
      <w:r w:rsidR="001C2761">
        <w:rPr>
          <w:rFonts w:ascii="Times New Roman" w:hAnsi="Times New Roman" w:cs="Times New Roman"/>
          <w:sz w:val="28"/>
          <w:szCs w:val="28"/>
          <w:lang w:val="en-US"/>
        </w:rPr>
        <w:t xml:space="preserve"> &lt;var&gt; | &lt;def_variables&gt;; &lt;var&gt;</w:t>
      </w:r>
    </w:p>
    <w:p w:rsidR="001C2761" w:rsidRDefault="0093688C" w:rsidP="00B07DE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&lt;var&gt; ::= </w:t>
      </w:r>
      <w:r w:rsidR="001C2761" w:rsidRPr="001C2761">
        <w:rPr>
          <w:rFonts w:ascii="Times New Roman" w:hAnsi="Times New Roman" w:cs="Times New Roman"/>
          <w:b/>
          <w:sz w:val="28"/>
          <w:szCs w:val="28"/>
          <w:lang w:val="en-US"/>
        </w:rPr>
        <w:t>var</w:t>
      </w:r>
      <w:r w:rsidR="001C2761">
        <w:rPr>
          <w:rFonts w:ascii="Times New Roman" w:hAnsi="Times New Roman" w:cs="Times New Roman"/>
          <w:sz w:val="28"/>
          <w:szCs w:val="28"/>
          <w:lang w:val="en-US"/>
        </w:rPr>
        <w:t xml:space="preserve"> &lt;v&gt;</w:t>
      </w:r>
      <w:r w:rsidR="00931DF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C2761" w:rsidRDefault="001C2761" w:rsidP="00B07DE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&lt;v&gt; ::= &lt;id_list&gt;: &lt;type&gt;</w:t>
      </w:r>
    </w:p>
    <w:p w:rsidR="001C2761" w:rsidRDefault="001C2761" w:rsidP="00B07DE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&lt;id_list&gt; ::=</w:t>
      </w:r>
      <w:r w:rsidR="00931DF2">
        <w:rPr>
          <w:rFonts w:ascii="Times New Roman" w:hAnsi="Times New Roman" w:cs="Times New Roman"/>
          <w:sz w:val="28"/>
          <w:szCs w:val="28"/>
          <w:lang w:val="en-US"/>
        </w:rPr>
        <w:t xml:space="preserve"> &lt;id&gt; | &lt;id_list&gt;, &lt;id&gt;</w:t>
      </w:r>
    </w:p>
    <w:p w:rsidR="00931DF2" w:rsidRPr="008D44D9" w:rsidRDefault="00931DF2" w:rsidP="00B07DE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31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&lt;type&gt; ::= </w:t>
      </w:r>
      <w:r w:rsidRPr="00931DF2">
        <w:rPr>
          <w:rFonts w:ascii="Times New Roman" w:hAnsi="Times New Roman" w:cs="Times New Roman"/>
          <w:b/>
          <w:sz w:val="28"/>
          <w:szCs w:val="28"/>
          <w:lang w:val="en-US"/>
        </w:rPr>
        <w:t>integer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Pr="00931DF2">
        <w:rPr>
          <w:rFonts w:ascii="Times New Roman" w:hAnsi="Times New Roman" w:cs="Times New Roman"/>
          <w:b/>
          <w:sz w:val="28"/>
          <w:szCs w:val="28"/>
          <w:lang w:val="en-US"/>
        </w:rPr>
        <w:t>boolean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="008F3231">
        <w:rPr>
          <w:rFonts w:ascii="Times New Roman" w:hAnsi="Times New Roman" w:cs="Times New Roman"/>
          <w:sz w:val="28"/>
          <w:szCs w:val="28"/>
          <w:lang w:val="en-US"/>
        </w:rPr>
        <w:t>^</w:t>
      </w:r>
      <w:r w:rsidR="008F3231">
        <w:rPr>
          <w:rFonts w:ascii="Times New Roman" w:hAnsi="Times New Roman" w:cs="Times New Roman"/>
          <w:b/>
          <w:sz w:val="28"/>
          <w:szCs w:val="28"/>
          <w:lang w:val="en-US"/>
        </w:rPr>
        <w:t>integer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="008F3231">
        <w:rPr>
          <w:rFonts w:ascii="Times New Roman" w:hAnsi="Times New Roman" w:cs="Times New Roman"/>
          <w:sz w:val="28"/>
          <w:szCs w:val="28"/>
          <w:lang w:val="en-US"/>
        </w:rPr>
        <w:t>^</w:t>
      </w:r>
      <w:r w:rsidR="0072143E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CB438D">
        <w:rPr>
          <w:rFonts w:ascii="Times New Roman" w:hAnsi="Times New Roman" w:cs="Times New Roman"/>
          <w:b/>
          <w:sz w:val="28"/>
          <w:szCs w:val="28"/>
          <w:lang w:val="en-US"/>
        </w:rPr>
        <w:t>oolean</w:t>
      </w:r>
      <w:r w:rsidR="00CB438D" w:rsidRPr="00CB438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8D44D9" w:rsidRPr="00931DF2" w:rsidRDefault="008D44D9" w:rsidP="00B07DE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&lt;main&gt; ::= </w:t>
      </w:r>
      <w:r w:rsidRPr="008D44D9">
        <w:rPr>
          <w:rFonts w:ascii="Times New Roman" w:hAnsi="Times New Roman" w:cs="Times New Roman"/>
          <w:b/>
          <w:sz w:val="28"/>
          <w:szCs w:val="28"/>
          <w:lang w:val="en-US"/>
        </w:rPr>
        <w:t>begin end.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Pr="008D44D9"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&lt;code&gt; </w:t>
      </w:r>
      <w:r w:rsidRPr="008D44D9">
        <w:rPr>
          <w:rFonts w:ascii="Times New Roman" w:hAnsi="Times New Roman" w:cs="Times New Roman"/>
          <w:b/>
          <w:sz w:val="28"/>
          <w:szCs w:val="28"/>
          <w:lang w:val="en-US"/>
        </w:rPr>
        <w:t>end.</w:t>
      </w:r>
    </w:p>
    <w:p w:rsidR="00931DF2" w:rsidRDefault="00931DF2" w:rsidP="00B07DE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7CF6">
        <w:rPr>
          <w:rFonts w:ascii="Times New Roman" w:hAnsi="Times New Roman" w:cs="Times New Roman"/>
          <w:sz w:val="28"/>
          <w:szCs w:val="28"/>
          <w:lang w:val="en-US"/>
        </w:rPr>
        <w:t>&lt;code&gt; ::=</w:t>
      </w:r>
      <w:r w:rsidR="009368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7CF6">
        <w:rPr>
          <w:rFonts w:ascii="Times New Roman" w:hAnsi="Times New Roman" w:cs="Times New Roman"/>
          <w:sz w:val="28"/>
          <w:szCs w:val="28"/>
          <w:lang w:val="en-US"/>
        </w:rPr>
        <w:t>&lt;stmt&gt; | &lt;code&gt;; &lt;stmt&gt;</w:t>
      </w:r>
      <w:r w:rsidR="007D1CFB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="001B390C">
        <w:rPr>
          <w:rFonts w:ascii="Times New Roman" w:hAnsi="Times New Roman" w:cs="Times New Roman"/>
          <w:b/>
          <w:sz w:val="28"/>
          <w:szCs w:val="28"/>
          <w:lang w:val="en-US"/>
        </w:rPr>
        <w:t>begin end</w:t>
      </w:r>
      <w:r w:rsidR="007D1CF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| </w:t>
      </w:r>
      <w:r w:rsidR="007D1CFB" w:rsidRPr="007D1CFB">
        <w:rPr>
          <w:rFonts w:ascii="Times New Roman" w:hAnsi="Times New Roman" w:cs="Times New Roman"/>
          <w:b/>
          <w:sz w:val="28"/>
          <w:szCs w:val="28"/>
          <w:lang w:val="en-US"/>
        </w:rPr>
        <w:t xml:space="preserve">begin </w:t>
      </w:r>
      <w:r w:rsidR="007D1CFB" w:rsidRPr="007D1CFB">
        <w:rPr>
          <w:rFonts w:ascii="Times New Roman" w:hAnsi="Times New Roman" w:cs="Times New Roman"/>
          <w:sz w:val="28"/>
          <w:szCs w:val="28"/>
          <w:lang w:val="en-US"/>
        </w:rPr>
        <w:t>&lt;code&gt;</w:t>
      </w:r>
      <w:r w:rsidR="007D1CF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B390C">
        <w:rPr>
          <w:rFonts w:ascii="Times New Roman" w:hAnsi="Times New Roman" w:cs="Times New Roman"/>
          <w:b/>
          <w:sz w:val="28"/>
          <w:szCs w:val="28"/>
          <w:lang w:val="en-US"/>
        </w:rPr>
        <w:t>end</w:t>
      </w:r>
    </w:p>
    <w:p w:rsidR="009C7CF6" w:rsidRDefault="009C7CF6" w:rsidP="00B07DE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C7C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&lt;stmt&gt; ::= &lt;assign&gt; | &lt;read&gt; | &lt;write&gt; | &lt;if&gt; | &lt;for&gt;</w:t>
      </w:r>
    </w:p>
    <w:p w:rsidR="009C7CF6" w:rsidRDefault="00C33D66" w:rsidP="00B07DE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240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&lt;assign&gt; ::= &lt;id&gt; := &lt;expr&gt;</w:t>
      </w:r>
      <w:r w:rsidR="00E240EE">
        <w:rPr>
          <w:rFonts w:ascii="Times New Roman" w:hAnsi="Times New Roman" w:cs="Times New Roman"/>
          <w:sz w:val="28"/>
          <w:szCs w:val="28"/>
          <w:lang w:val="en-US"/>
        </w:rPr>
        <w:t xml:space="preserve">; | &lt;id&gt; := </w:t>
      </w:r>
      <w:r w:rsidR="00E240EE" w:rsidRPr="00610249">
        <w:rPr>
          <w:rFonts w:ascii="Times New Roman" w:hAnsi="Times New Roman" w:cs="Times New Roman"/>
          <w:b/>
          <w:sz w:val="28"/>
          <w:szCs w:val="28"/>
          <w:lang w:val="en-US"/>
        </w:rPr>
        <w:t>@</w:t>
      </w:r>
      <w:r w:rsidR="00E240EE">
        <w:rPr>
          <w:rFonts w:ascii="Times New Roman" w:hAnsi="Times New Roman" w:cs="Times New Roman"/>
          <w:sz w:val="28"/>
          <w:szCs w:val="28"/>
          <w:lang w:val="en-US"/>
        </w:rPr>
        <w:t>&lt;id&gt;;</w:t>
      </w:r>
      <w:r w:rsidR="00610249">
        <w:rPr>
          <w:rFonts w:ascii="Times New Roman" w:hAnsi="Times New Roman" w:cs="Times New Roman"/>
          <w:sz w:val="28"/>
          <w:szCs w:val="28"/>
          <w:lang w:val="en-US"/>
        </w:rPr>
        <w:t xml:space="preserve"> | &lt;id&gt; := </w:t>
      </w:r>
      <w:r w:rsidR="00610249" w:rsidRPr="00610249">
        <w:rPr>
          <w:rFonts w:ascii="Times New Roman" w:hAnsi="Times New Roman" w:cs="Times New Roman"/>
          <w:b/>
          <w:sz w:val="28"/>
          <w:szCs w:val="28"/>
          <w:lang w:val="en-US"/>
        </w:rPr>
        <w:t>nil</w:t>
      </w:r>
      <w:r w:rsidR="00610249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2A7687" w:rsidRPr="002A7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A7687">
        <w:rPr>
          <w:rFonts w:ascii="Times New Roman" w:hAnsi="Times New Roman" w:cs="Times New Roman"/>
          <w:sz w:val="28"/>
          <w:szCs w:val="28"/>
          <w:lang w:val="en-US"/>
        </w:rPr>
        <w:t xml:space="preserve">| &lt;id&gt; := </w:t>
      </w:r>
      <w:r w:rsidR="002A7687" w:rsidRPr="002A7687">
        <w:rPr>
          <w:rFonts w:ascii="Times New Roman" w:hAnsi="Times New Roman" w:cs="Times New Roman"/>
          <w:sz w:val="28"/>
          <w:szCs w:val="28"/>
          <w:lang w:val="en-US"/>
        </w:rPr>
        <w:t>&lt;id&gt;^;</w:t>
      </w:r>
    </w:p>
    <w:p w:rsidR="00C33D66" w:rsidRPr="00C33D66" w:rsidRDefault="00C33D66" w:rsidP="00B07DE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&lt;read&gt; ::= </w:t>
      </w:r>
      <w:r w:rsidRPr="00C33D66">
        <w:rPr>
          <w:rFonts w:ascii="Times New Roman" w:hAnsi="Times New Roman" w:cs="Times New Roman"/>
          <w:b/>
          <w:sz w:val="28"/>
          <w:szCs w:val="28"/>
          <w:lang w:val="en-US"/>
        </w:rPr>
        <w:t>read</w:t>
      </w:r>
      <w:r>
        <w:rPr>
          <w:rFonts w:ascii="Times New Roman" w:hAnsi="Times New Roman" w:cs="Times New Roman"/>
          <w:sz w:val="28"/>
          <w:szCs w:val="28"/>
          <w:lang w:val="en-US"/>
        </w:rPr>
        <w:t>(&lt;id_list&gt;)</w:t>
      </w:r>
      <w:r w:rsidR="00E240EE"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Pr="00C33D66">
        <w:rPr>
          <w:rFonts w:ascii="Times New Roman" w:hAnsi="Times New Roman" w:cs="Times New Roman"/>
          <w:b/>
          <w:sz w:val="28"/>
          <w:szCs w:val="28"/>
          <w:lang w:val="en-US"/>
        </w:rPr>
        <w:t>read()</w:t>
      </w:r>
      <w:r w:rsidR="00E240EE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C33D66" w:rsidRDefault="00C33D66" w:rsidP="00B07DE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&lt;write&gt; ::= </w:t>
      </w:r>
      <w:r w:rsidRPr="00FE1722">
        <w:rPr>
          <w:rFonts w:ascii="Times New Roman" w:hAnsi="Times New Roman" w:cs="Times New Roman"/>
          <w:b/>
          <w:sz w:val="28"/>
          <w:szCs w:val="28"/>
          <w:lang w:val="en-US"/>
        </w:rPr>
        <w:t>write</w:t>
      </w:r>
      <w:r>
        <w:rPr>
          <w:rFonts w:ascii="Times New Roman" w:hAnsi="Times New Roman" w:cs="Times New Roman"/>
          <w:sz w:val="28"/>
          <w:szCs w:val="28"/>
          <w:lang w:val="en-US"/>
        </w:rPr>
        <w:t>(&lt;id_list&gt;)</w:t>
      </w:r>
      <w:r w:rsidR="00E240EE"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Pr="00FE1722">
        <w:rPr>
          <w:rFonts w:ascii="Times New Roman" w:hAnsi="Times New Roman" w:cs="Times New Roman"/>
          <w:b/>
          <w:sz w:val="28"/>
          <w:szCs w:val="28"/>
          <w:lang w:val="en-US"/>
        </w:rPr>
        <w:t>write()</w:t>
      </w:r>
      <w:r w:rsidR="00E240EE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14B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E1722" w:rsidRPr="00CB4BB4" w:rsidRDefault="00FE1722" w:rsidP="00B07DE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&lt;for&gt; ::= </w:t>
      </w:r>
      <w:r w:rsidRPr="00FE1722"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&lt;index_expr&gt; </w:t>
      </w:r>
      <w:r w:rsidRPr="00FE1722">
        <w:rPr>
          <w:rFonts w:ascii="Times New Roman" w:hAnsi="Times New Roman" w:cs="Times New Roman"/>
          <w:b/>
          <w:sz w:val="28"/>
          <w:szCs w:val="28"/>
          <w:lang w:val="en-US"/>
        </w:rPr>
        <w:t>do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&lt;body&gt;</w:t>
      </w:r>
      <w:r w:rsidR="00B931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B4BB4" w:rsidRDefault="00CB4BB4" w:rsidP="00B07DE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B4B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&lt;index_expr&gt; ::= &lt;id&gt; </w:t>
      </w:r>
      <w:r w:rsidRPr="00CB4BB4">
        <w:rPr>
          <w:rFonts w:ascii="Times New Roman" w:hAnsi="Times New Roman" w:cs="Times New Roman"/>
          <w:b/>
          <w:sz w:val="28"/>
          <w:szCs w:val="28"/>
          <w:lang w:val="en-US"/>
        </w:rPr>
        <w:t>:=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&lt;math_expr&gt; </w:t>
      </w:r>
      <w:r w:rsidRPr="00CB4BB4">
        <w:rPr>
          <w:rFonts w:ascii="Times New Roman" w:hAnsi="Times New Roman" w:cs="Times New Roman"/>
          <w:b/>
          <w:sz w:val="28"/>
          <w:szCs w:val="28"/>
          <w:lang w:val="en-US"/>
        </w:rPr>
        <w:t>to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&lt;math_expr&gt;</w:t>
      </w:r>
      <w:r w:rsidR="00B931B0">
        <w:rPr>
          <w:rFonts w:ascii="Times New Roman" w:hAnsi="Times New Roman" w:cs="Times New Roman"/>
          <w:sz w:val="28"/>
          <w:szCs w:val="28"/>
          <w:lang w:val="en-US"/>
        </w:rPr>
        <w:t xml:space="preserve"> | &lt;id&gt; </w:t>
      </w:r>
      <w:r w:rsidR="00B931B0" w:rsidRPr="00CB4BB4">
        <w:rPr>
          <w:rFonts w:ascii="Times New Roman" w:hAnsi="Times New Roman" w:cs="Times New Roman"/>
          <w:b/>
          <w:sz w:val="28"/>
          <w:szCs w:val="28"/>
          <w:lang w:val="en-US"/>
        </w:rPr>
        <w:t>:=</w:t>
      </w:r>
      <w:r w:rsidR="00B931B0">
        <w:rPr>
          <w:rFonts w:ascii="Times New Roman" w:hAnsi="Times New Roman" w:cs="Times New Roman"/>
          <w:sz w:val="28"/>
          <w:szCs w:val="28"/>
          <w:lang w:val="en-US"/>
        </w:rPr>
        <w:t xml:space="preserve"> &lt;math_expr&gt; </w:t>
      </w:r>
      <w:r w:rsidR="00B931B0">
        <w:rPr>
          <w:rFonts w:ascii="Times New Roman" w:hAnsi="Times New Roman" w:cs="Times New Roman"/>
          <w:b/>
          <w:sz w:val="28"/>
          <w:szCs w:val="28"/>
          <w:lang w:val="en-US"/>
        </w:rPr>
        <w:t>down</w:t>
      </w:r>
      <w:r w:rsidR="00B931B0" w:rsidRPr="00CB4BB4">
        <w:rPr>
          <w:rFonts w:ascii="Times New Roman" w:hAnsi="Times New Roman" w:cs="Times New Roman"/>
          <w:b/>
          <w:sz w:val="28"/>
          <w:szCs w:val="28"/>
          <w:lang w:val="en-US"/>
        </w:rPr>
        <w:t>to</w:t>
      </w:r>
      <w:r w:rsidR="00B931B0">
        <w:rPr>
          <w:rFonts w:ascii="Times New Roman" w:hAnsi="Times New Roman" w:cs="Times New Roman"/>
          <w:sz w:val="28"/>
          <w:szCs w:val="28"/>
          <w:lang w:val="en-US"/>
        </w:rPr>
        <w:t xml:space="preserve"> &lt;math_expr&gt;</w:t>
      </w:r>
    </w:p>
    <w:p w:rsidR="00CB4BB4" w:rsidRPr="00CB4BB4" w:rsidRDefault="00CB4BB4" w:rsidP="00B07DE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&lt;body&gt; ::=</w:t>
      </w:r>
      <w:r w:rsidR="009368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&lt;stmt&gt; | </w:t>
      </w:r>
      <w:r w:rsidRPr="00CB4BB4"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r w:rsidR="00E353AD"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Pr="00CB4BB4">
        <w:rPr>
          <w:rFonts w:ascii="Times New Roman" w:hAnsi="Times New Roman" w:cs="Times New Roman"/>
          <w:b/>
          <w:sz w:val="28"/>
          <w:szCs w:val="28"/>
          <w:lang w:val="en-US"/>
        </w:rPr>
        <w:t>end</w:t>
      </w:r>
      <w:r w:rsidR="00E240EE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8316DA" w:rsidRDefault="00CB4BB4" w:rsidP="008316D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B4B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&lt;if&gt; ::= </w:t>
      </w:r>
      <w:r w:rsidRPr="00CB4BB4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&lt;logic_expr&gt; </w:t>
      </w:r>
      <w:r w:rsidRPr="00CB4BB4">
        <w:rPr>
          <w:rFonts w:ascii="Times New Roman" w:hAnsi="Times New Roman" w:cs="Times New Roman"/>
          <w:b/>
          <w:sz w:val="28"/>
          <w:szCs w:val="28"/>
          <w:lang w:val="en-US"/>
        </w:rPr>
        <w:t>then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&lt;body&gt;</w:t>
      </w:r>
      <w:r w:rsidR="00D766D5" w:rsidRPr="00D766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66D5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r w:rsidR="00D766D5" w:rsidRPr="00CB4BB4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="00D766D5">
        <w:rPr>
          <w:rFonts w:ascii="Times New Roman" w:hAnsi="Times New Roman" w:cs="Times New Roman"/>
          <w:sz w:val="28"/>
          <w:szCs w:val="28"/>
          <w:lang w:val="en-US"/>
        </w:rPr>
        <w:t xml:space="preserve"> &lt;logic_expr&gt; </w:t>
      </w:r>
      <w:r w:rsidR="00D766D5" w:rsidRPr="00CB4BB4">
        <w:rPr>
          <w:rFonts w:ascii="Times New Roman" w:hAnsi="Times New Roman" w:cs="Times New Roman"/>
          <w:b/>
          <w:sz w:val="28"/>
          <w:szCs w:val="28"/>
          <w:lang w:val="en-US"/>
        </w:rPr>
        <w:t>then</w:t>
      </w:r>
      <w:r w:rsidR="00D766D5">
        <w:rPr>
          <w:rFonts w:ascii="Times New Roman" w:hAnsi="Times New Roman" w:cs="Times New Roman"/>
          <w:sz w:val="28"/>
          <w:szCs w:val="28"/>
          <w:lang w:val="en-US"/>
        </w:rPr>
        <w:t xml:space="preserve"> &lt;body&gt; </w:t>
      </w:r>
      <w:r w:rsidR="00D766D5" w:rsidRPr="00D766D5">
        <w:rPr>
          <w:rFonts w:ascii="Times New Roman" w:hAnsi="Times New Roman" w:cs="Times New Roman"/>
          <w:b/>
          <w:sz w:val="28"/>
          <w:szCs w:val="28"/>
          <w:lang w:val="en-US"/>
        </w:rPr>
        <w:t>else</w:t>
      </w:r>
      <w:r w:rsidR="00D766D5">
        <w:rPr>
          <w:rFonts w:ascii="Times New Roman" w:hAnsi="Times New Roman" w:cs="Times New Roman"/>
          <w:sz w:val="28"/>
          <w:szCs w:val="28"/>
          <w:lang w:val="en-US"/>
        </w:rPr>
        <w:t xml:space="preserve"> &lt;body&gt;</w:t>
      </w:r>
    </w:p>
    <w:p w:rsidR="00333129" w:rsidRPr="00333129" w:rsidRDefault="00333129" w:rsidP="0033312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53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&lt;logic_expr&gt; ::=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&lt;simple_logic</w:t>
      </w:r>
      <w:r w:rsidR="008534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_expr&gt; |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F1BC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not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&lt;simple_logic_expr&gt; | &lt;simple_logic_expr&gt; &lt;logic_operator&gt; &lt;sim</w:t>
      </w:r>
      <w:r w:rsidR="008534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ple_logic_expr&gt; </w:t>
      </w:r>
      <w:r w:rsidR="006843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| &lt;math_expr&gt; &lt;relational_operators&gt; &lt;math_expr&gt;</w:t>
      </w:r>
    </w:p>
    <w:p w:rsidR="00333129" w:rsidRPr="000F1BCE" w:rsidRDefault="00333129" w:rsidP="0033312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&lt;logic_operator&gt; ::=</w:t>
      </w:r>
      <w:r w:rsidRPr="000F1BC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3312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=</w:t>
      </w:r>
      <w:r w:rsidRPr="003331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| </w:t>
      </w:r>
      <w:r w:rsidRPr="0033312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&lt;&gt;</w:t>
      </w:r>
      <w:r w:rsidRPr="003331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| </w:t>
      </w:r>
      <w:r w:rsidRPr="0033312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&lt;</w:t>
      </w:r>
      <w:r w:rsidRPr="003331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| </w:t>
      </w:r>
      <w:r w:rsidRPr="0033312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&lt;=</w:t>
      </w:r>
      <w:r w:rsidRPr="003331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| </w:t>
      </w:r>
      <w:r w:rsidRPr="0033312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&gt;=</w:t>
      </w:r>
      <w:r w:rsidRPr="003331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| </w:t>
      </w:r>
      <w:r w:rsidRPr="0033312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&gt;</w:t>
      </w:r>
      <w:r w:rsidRPr="003331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|</w:t>
      </w:r>
      <w:r w:rsidRPr="00333129">
        <w:rPr>
          <w:color w:val="000000" w:themeColor="text1"/>
          <w:lang w:val="en-US"/>
        </w:rPr>
        <w:t> </w:t>
      </w:r>
      <w:r w:rsidRPr="000F1BC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or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| </w:t>
      </w:r>
      <w:r w:rsidRPr="000F1BC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and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| </w:t>
      </w:r>
      <w:r w:rsidRPr="000F1BC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xor</w:t>
      </w:r>
    </w:p>
    <w:p w:rsidR="00333129" w:rsidRPr="00E719BD" w:rsidRDefault="00333129" w:rsidP="0033312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&lt;simple_logic_expr&gt; ::= &lt;id&gt; | &lt;id&gt;^ | &lt;boolean&gt; | &lt;integer&gt; &lt;relational_operators&gt; &lt;integer&gt; | &lt;boolean&gt; &lt;logic_operator&gt; &lt;boolean&gt;</w:t>
      </w:r>
    </w:p>
    <w:p w:rsidR="00333129" w:rsidRPr="00E719BD" w:rsidRDefault="00333129" w:rsidP="0033312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&lt;relational_operators&gt; ::= </w:t>
      </w:r>
      <w:r w:rsidRPr="00827DA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=</w:t>
      </w:r>
      <w:r w:rsidRPr="000F1B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| </w:t>
      </w:r>
      <w:r w:rsidRPr="00827DA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&lt;&gt;</w:t>
      </w:r>
      <w:r w:rsidRPr="000F1B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| </w:t>
      </w:r>
      <w:r w:rsidRPr="00827DA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&lt;</w:t>
      </w:r>
      <w:r w:rsidRPr="000F1B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| </w:t>
      </w:r>
      <w:r w:rsidRPr="00827DA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&lt;=</w:t>
      </w:r>
      <w:r w:rsidRPr="000F1B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| </w:t>
      </w:r>
      <w:r w:rsidRPr="00827DA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&gt;=</w:t>
      </w:r>
      <w:r w:rsidRPr="000F1B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| </w:t>
      </w:r>
      <w:r w:rsidRPr="00827DA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&gt;</w:t>
      </w:r>
    </w:p>
    <w:p w:rsidR="00333129" w:rsidRPr="00333129" w:rsidRDefault="00333129" w:rsidP="0033312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&lt;boolean&gt; ::= &lt;id&gt;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| </w:t>
      </w:r>
      <w:r w:rsidRPr="00E719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| </w:t>
      </w:r>
      <w:r w:rsidRPr="00E719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false</w:t>
      </w:r>
    </w:p>
    <w:p w:rsidR="00333129" w:rsidRPr="008316DA" w:rsidRDefault="00333129" w:rsidP="00333129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8316DA" w:rsidRPr="007A2420" w:rsidRDefault="008316DA" w:rsidP="008316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22B0">
        <w:rPr>
          <w:rFonts w:ascii="Times New Roman" w:hAnsi="Times New Roman" w:cs="Times New Roman"/>
          <w:b/>
          <w:sz w:val="28"/>
          <w:szCs w:val="28"/>
        </w:rPr>
        <w:t>Множество</w:t>
      </w:r>
      <w:r w:rsidRPr="00BB22B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BB22B0">
        <w:rPr>
          <w:rFonts w:ascii="Times New Roman" w:hAnsi="Times New Roman" w:cs="Times New Roman"/>
          <w:b/>
          <w:sz w:val="28"/>
          <w:szCs w:val="28"/>
        </w:rPr>
        <w:t>терминальных</w:t>
      </w:r>
      <w:r w:rsidRPr="00BB22B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BB22B0">
        <w:rPr>
          <w:rFonts w:ascii="Times New Roman" w:hAnsi="Times New Roman" w:cs="Times New Roman"/>
          <w:b/>
          <w:sz w:val="28"/>
          <w:szCs w:val="28"/>
        </w:rPr>
        <w:t>символов</w:t>
      </w:r>
      <w:r w:rsidRPr="00BB22B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</w:t>
      </w:r>
      <w:r w:rsidRPr="007A2420">
        <w:rPr>
          <w:rFonts w:ascii="Times New Roman" w:hAnsi="Times New Roman" w:cs="Times New Roman"/>
          <w:sz w:val="28"/>
          <w:szCs w:val="28"/>
          <w:lang w:val="en-US"/>
        </w:rPr>
        <w:t xml:space="preserve"> = { </w:t>
      </w:r>
      <w:r w:rsidR="007A2420" w:rsidRPr="007A2420">
        <w:rPr>
          <w:rFonts w:ascii="Times New Roman" w:hAnsi="Times New Roman" w:cs="Times New Roman"/>
          <w:sz w:val="28"/>
          <w:szCs w:val="28"/>
          <w:lang w:val="en-US"/>
        </w:rPr>
        <w:t xml:space="preserve">begin, end, program, const, var, integer, boolean, ^integer, ^boolean, pointer, nil, @, ^, read, write, for, do, to, if, then, </w:t>
      </w:r>
      <w:r w:rsidR="002D1312">
        <w:rPr>
          <w:rFonts w:ascii="Times New Roman" w:hAnsi="Times New Roman" w:cs="Times New Roman"/>
          <w:sz w:val="28"/>
          <w:szCs w:val="28"/>
          <w:lang w:val="en-US"/>
        </w:rPr>
        <w:t xml:space="preserve">else, </w:t>
      </w:r>
      <w:r w:rsidR="007A2420">
        <w:rPr>
          <w:rFonts w:ascii="Times New Roman" w:hAnsi="Times New Roman" w:cs="Times New Roman"/>
          <w:sz w:val="28"/>
          <w:szCs w:val="28"/>
          <w:lang w:val="en-US"/>
        </w:rPr>
        <w:t xml:space="preserve">_, </w:t>
      </w:r>
      <w:r w:rsidR="007A2420" w:rsidRPr="007A2420">
        <w:rPr>
          <w:rFonts w:ascii="Times New Roman" w:hAnsi="Times New Roman" w:cs="Times New Roman"/>
          <w:sz w:val="28"/>
          <w:szCs w:val="28"/>
          <w:lang w:val="en-US"/>
        </w:rPr>
        <w:t>a, b, c, d, e, f, g, h, i, j, k, l, m, n, o, p, q, r, s, t, u, v, w, x, y, z, A, B, C, D, E, F, G, H, I, J, K, L, M, N, O, P, Q, R, S, T, U, V, W, X, Y, Z, 0, 1, 2, 3, 4, 5, 6, 7, 8, 9, +, -, *, div, not, or, and, xor, true, false</w:t>
      </w:r>
      <w:r w:rsidR="00361760">
        <w:rPr>
          <w:rFonts w:ascii="Times New Roman" w:hAnsi="Times New Roman" w:cs="Times New Roman"/>
          <w:sz w:val="28"/>
          <w:szCs w:val="28"/>
          <w:lang w:val="en-US"/>
        </w:rPr>
        <w:t>, “.”, “,”, “;”, :=, =, &gt;, &lt;</w:t>
      </w:r>
      <w:r w:rsidRPr="007A2420">
        <w:rPr>
          <w:rFonts w:ascii="Times New Roman" w:hAnsi="Times New Roman" w:cs="Times New Roman"/>
          <w:sz w:val="28"/>
          <w:szCs w:val="28"/>
          <w:lang w:val="en-US"/>
        </w:rPr>
        <w:t xml:space="preserve"> }.</w:t>
      </w:r>
    </w:p>
    <w:p w:rsidR="008316DA" w:rsidRPr="00333129" w:rsidRDefault="008316DA" w:rsidP="008316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22B0">
        <w:rPr>
          <w:rFonts w:ascii="Times New Roman" w:hAnsi="Times New Roman" w:cs="Times New Roman"/>
          <w:b/>
          <w:sz w:val="28"/>
          <w:szCs w:val="28"/>
        </w:rPr>
        <w:t>Множество</w:t>
      </w:r>
      <w:r w:rsidRPr="00BB22B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BB22B0">
        <w:rPr>
          <w:rFonts w:ascii="Times New Roman" w:hAnsi="Times New Roman" w:cs="Times New Roman"/>
          <w:b/>
          <w:sz w:val="28"/>
          <w:szCs w:val="28"/>
        </w:rPr>
        <w:t>нетерминальных</w:t>
      </w:r>
      <w:r w:rsidRPr="00BB22B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BB22B0">
        <w:rPr>
          <w:rFonts w:ascii="Times New Roman" w:hAnsi="Times New Roman" w:cs="Times New Roman"/>
          <w:b/>
          <w:sz w:val="28"/>
          <w:szCs w:val="28"/>
        </w:rPr>
        <w:t>символов</w:t>
      </w:r>
      <w:r w:rsidRPr="00BB22B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N</w:t>
      </w:r>
      <w:r w:rsidRPr="00AA28D5">
        <w:rPr>
          <w:rFonts w:ascii="Times New Roman" w:hAnsi="Times New Roman" w:cs="Times New Roman"/>
          <w:sz w:val="28"/>
          <w:szCs w:val="28"/>
          <w:lang w:val="en-US"/>
        </w:rPr>
        <w:t xml:space="preserve"> = { </w:t>
      </w:r>
      <w:r w:rsidR="00AA28D5" w:rsidRPr="00AA28D5">
        <w:rPr>
          <w:rFonts w:ascii="Times New Roman" w:hAnsi="Times New Roman" w:cs="Times New Roman"/>
          <w:sz w:val="28"/>
          <w:szCs w:val="28"/>
          <w:lang w:val="en-US"/>
        </w:rPr>
        <w:t>&lt;write&gt;, &lt;type&gt;, &lt;expr&gt;, &lt;program&gt;, &lt;number&gt;, &lt;integer&gt;, &lt;f</w:t>
      </w:r>
      <w:r w:rsidR="00AA28D5">
        <w:rPr>
          <w:rFonts w:ascii="Times New Roman" w:hAnsi="Times New Roman" w:cs="Times New Roman"/>
          <w:sz w:val="28"/>
          <w:szCs w:val="28"/>
          <w:lang w:val="en-US"/>
        </w:rPr>
        <w:t>or&gt;, &lt;program_title&gt;,</w:t>
      </w:r>
      <w:r w:rsidR="00AA28D5" w:rsidRPr="00AA28D5">
        <w:rPr>
          <w:rFonts w:ascii="Times New Roman" w:hAnsi="Times New Roman" w:cs="Times New Roman"/>
          <w:sz w:val="28"/>
          <w:szCs w:val="28"/>
          <w:lang w:val="en-US"/>
        </w:rPr>
        <w:t xml:space="preserve"> &lt;var&gt;, &lt;stmt&gt;, &lt;code&gt;, &lt;factor&gt;, &lt;relational_operators&gt;, &lt;variables&gt;, &lt;body&gt;, &lt;read&gt;, &lt;logic_operator&gt;, &lt;assign&gt;, &lt;index_expr&gt;, &lt;id_list&gt;, &lt;if&gt;, &lt;def_variables&gt;, &lt;def_const&gt;,</w:t>
      </w:r>
      <w:r w:rsidR="00BB22B0">
        <w:rPr>
          <w:rFonts w:ascii="Times New Roman" w:hAnsi="Times New Roman" w:cs="Times New Roman"/>
          <w:sz w:val="28"/>
          <w:szCs w:val="28"/>
          <w:lang w:val="en-US"/>
        </w:rPr>
        <w:t xml:space="preserve"> &lt;simple_logic_expr&gt;, &lt;sign&gt;,</w:t>
      </w:r>
      <w:r w:rsidR="00AA28D5" w:rsidRPr="00AA28D5">
        <w:rPr>
          <w:rFonts w:ascii="Times New Roman" w:hAnsi="Times New Roman" w:cs="Times New Roman"/>
          <w:sz w:val="28"/>
          <w:szCs w:val="28"/>
          <w:lang w:val="en-US"/>
        </w:rPr>
        <w:t xml:space="preserve"> &lt;boolean&gt;, &lt;v&gt;, &lt;letter&gt;, &lt;const&gt;, &lt;empty&gt;</w:t>
      </w:r>
      <w:r w:rsidR="00BB22B0">
        <w:rPr>
          <w:rFonts w:ascii="Times New Roman" w:hAnsi="Times New Roman" w:cs="Times New Roman"/>
          <w:sz w:val="28"/>
          <w:szCs w:val="28"/>
          <w:lang w:val="en-US"/>
        </w:rPr>
        <w:t>, &lt;math_expr&gt;, &lt;logic_expr&gt;,</w:t>
      </w:r>
      <w:r w:rsidR="00AA28D5" w:rsidRPr="00AA28D5">
        <w:rPr>
          <w:rFonts w:ascii="Times New Roman" w:hAnsi="Times New Roman" w:cs="Times New Roman"/>
          <w:sz w:val="28"/>
          <w:szCs w:val="28"/>
          <w:lang w:val="en-US"/>
        </w:rPr>
        <w:t xml:space="preserve"> &lt;c&gt;, &lt;constant&gt;, &lt;term&gt;, &lt;prog_name&gt;, &lt;id&gt;</w:t>
      </w:r>
      <w:r w:rsidRPr="00AA28D5">
        <w:rPr>
          <w:rFonts w:ascii="Times New Roman" w:hAnsi="Times New Roman" w:cs="Times New Roman"/>
          <w:sz w:val="28"/>
          <w:szCs w:val="28"/>
          <w:lang w:val="en-US"/>
        </w:rPr>
        <w:t xml:space="preserve"> }.</w:t>
      </w:r>
      <w:r w:rsidR="003331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319DF" w:rsidRPr="0031568C" w:rsidRDefault="00FC7607" w:rsidP="004319D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B22B0">
        <w:rPr>
          <w:rFonts w:ascii="Times New Roman" w:hAnsi="Times New Roman" w:cs="Times New Roman"/>
          <w:b/>
          <w:sz w:val="28"/>
          <w:szCs w:val="28"/>
        </w:rPr>
        <w:t xml:space="preserve">Начальный символ </w:t>
      </w:r>
      <w:r w:rsidR="008316DA" w:rsidRPr="00BB22B0"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="008316DA" w:rsidRPr="008316DA">
        <w:rPr>
          <w:rFonts w:ascii="Times New Roman" w:hAnsi="Times New Roman" w:cs="Times New Roman"/>
          <w:sz w:val="28"/>
          <w:szCs w:val="28"/>
        </w:rPr>
        <w:t xml:space="preserve"> = </w:t>
      </w:r>
      <w:r w:rsidR="008316DA" w:rsidRPr="00480372">
        <w:rPr>
          <w:rFonts w:ascii="Times New Roman" w:hAnsi="Times New Roman" w:cs="Times New Roman"/>
          <w:sz w:val="28"/>
          <w:szCs w:val="28"/>
        </w:rPr>
        <w:t>{ &lt;</w:t>
      </w:r>
      <w:r w:rsidR="008316DA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8316DA" w:rsidRPr="00480372">
        <w:rPr>
          <w:rFonts w:ascii="Times New Roman" w:hAnsi="Times New Roman" w:cs="Times New Roman"/>
          <w:sz w:val="28"/>
          <w:szCs w:val="28"/>
        </w:rPr>
        <w:t>&gt; }.</w:t>
      </w:r>
    </w:p>
    <w:p w:rsidR="00F13B14" w:rsidRDefault="00F13B14" w:rsidP="004319D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077AC" w:rsidRDefault="003077AC" w:rsidP="004319D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Автоматная грамматика:</w:t>
      </w:r>
    </w:p>
    <w:p w:rsidR="00655A66" w:rsidRDefault="003077AC" w:rsidP="003077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7A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55A6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3077AC">
        <w:rPr>
          <w:rFonts w:ascii="Times New Roman" w:hAnsi="Times New Roman" w:cs="Times New Roman"/>
          <w:sz w:val="28"/>
          <w:szCs w:val="28"/>
        </w:rPr>
        <w:t>начальный</w:t>
      </w:r>
      <w:r w:rsidRPr="00655A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55A66">
        <w:rPr>
          <w:rFonts w:ascii="Times New Roman" w:hAnsi="Times New Roman" w:cs="Times New Roman"/>
          <w:sz w:val="28"/>
          <w:szCs w:val="28"/>
        </w:rPr>
        <w:t>символ</w:t>
      </w:r>
      <w:r w:rsidR="00655A66" w:rsidRPr="00655A6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55A66" w:rsidRPr="00655A66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C4742F" w:rsidRPr="00655A66" w:rsidRDefault="003077AC" w:rsidP="003077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7AC">
        <w:rPr>
          <w:rFonts w:ascii="Times New Roman" w:hAnsi="Times New Roman" w:cs="Times New Roman"/>
          <w:sz w:val="28"/>
          <w:szCs w:val="28"/>
          <w:lang w:val="en-US"/>
        </w:rPr>
        <w:t>S → prog</w:t>
      </w:r>
      <w:r w:rsidR="00C4742F">
        <w:rPr>
          <w:rFonts w:ascii="Times New Roman" w:hAnsi="Times New Roman" w:cs="Times New Roman"/>
          <w:sz w:val="28"/>
          <w:szCs w:val="28"/>
          <w:lang w:val="en-US"/>
        </w:rPr>
        <w:t>ram S1 | const S2 | var S3</w:t>
      </w:r>
    </w:p>
    <w:p w:rsidR="00F619F1" w:rsidRDefault="00F619F1" w:rsidP="003077A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C5152" w:rsidRDefault="00F619F1" w:rsidP="003077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F619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="00DD01CA">
        <w:rPr>
          <w:rFonts w:ascii="Times New Roman" w:hAnsi="Times New Roman" w:cs="Times New Roman"/>
          <w:sz w:val="28"/>
          <w:szCs w:val="28"/>
          <w:lang w:val="en-US"/>
        </w:rPr>
        <w:br/>
      </w:r>
      <w:r w:rsidR="003077AC" w:rsidRPr="003077AC">
        <w:rPr>
          <w:rFonts w:ascii="Times New Roman" w:hAnsi="Times New Roman" w:cs="Times New Roman"/>
          <w:sz w:val="28"/>
          <w:szCs w:val="28"/>
          <w:lang w:val="en-US"/>
        </w:rPr>
        <w:t>S1 → A-Z S4 | a-z S4 | _ S4</w:t>
      </w:r>
      <w:r w:rsidR="003077AC" w:rsidRPr="003077AC">
        <w:rPr>
          <w:rFonts w:ascii="Times New Roman" w:hAnsi="Times New Roman" w:cs="Times New Roman"/>
          <w:sz w:val="28"/>
          <w:szCs w:val="28"/>
          <w:lang w:val="en-US"/>
        </w:rPr>
        <w:br/>
        <w:t>S4 → A-Z S4 | a-z S4 | _ S4 | 0-9 S4 | ; S5</w:t>
      </w:r>
      <w:r w:rsidR="00552A75">
        <w:rPr>
          <w:rFonts w:ascii="Times New Roman" w:hAnsi="Times New Roman" w:cs="Times New Roman"/>
          <w:sz w:val="28"/>
          <w:szCs w:val="28"/>
          <w:lang w:val="en-US"/>
        </w:rPr>
        <w:br/>
        <w:t xml:space="preserve">S5 </w:t>
      </w:r>
      <w:r w:rsidR="00552A75" w:rsidRPr="003077AC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552A75">
        <w:rPr>
          <w:rFonts w:ascii="Times New Roman" w:hAnsi="Times New Roman" w:cs="Times New Roman"/>
          <w:sz w:val="28"/>
          <w:szCs w:val="28"/>
          <w:lang w:val="en-US"/>
        </w:rPr>
        <w:t xml:space="preserve"> const S2 | var S3</w:t>
      </w:r>
      <w:r w:rsidR="005C5152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5C5152" w:rsidRDefault="005C5152" w:rsidP="003077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19F1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>Объявление</w:t>
      </w:r>
      <w:r w:rsidRPr="00F619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переменных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S3 </w:t>
      </w:r>
      <w:r w:rsidRPr="003077AC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A-Z S11 | a-z S11 | _ S11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S11 </w:t>
      </w:r>
      <w:r w:rsidRPr="003077AC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A-Z S11 | a-z S11 | _ S11 | 0-9 S11 | , S3 | : S12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S12 </w:t>
      </w:r>
      <w:r w:rsidRPr="003077AC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integer S13 | boolean S13 |</w:t>
      </w:r>
      <w:r w:rsidRPr="00A00A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^integer S13 | ^boolean S13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S13 </w:t>
      </w:r>
      <w:r w:rsidRPr="003077AC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; S9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C4742F" w:rsidRDefault="00F619F1" w:rsidP="003077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19F1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>Объявление</w:t>
      </w:r>
      <w:r w:rsidRPr="00F619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констант</w:t>
      </w:r>
      <w:r w:rsidR="003077AC">
        <w:rPr>
          <w:rFonts w:ascii="Times New Roman" w:hAnsi="Times New Roman" w:cs="Times New Roman"/>
          <w:sz w:val="28"/>
          <w:szCs w:val="28"/>
          <w:lang w:val="en-US"/>
        </w:rPr>
        <w:br/>
        <w:t xml:space="preserve">S2 </w:t>
      </w:r>
      <w:r w:rsidR="003077AC" w:rsidRPr="003077AC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3077AC">
        <w:rPr>
          <w:rFonts w:ascii="Times New Roman" w:hAnsi="Times New Roman" w:cs="Times New Roman"/>
          <w:sz w:val="28"/>
          <w:szCs w:val="28"/>
          <w:lang w:val="en-US"/>
        </w:rPr>
        <w:t xml:space="preserve"> A-Z S6 | a-z S6 | _ S6</w:t>
      </w:r>
      <w:r w:rsidR="003077AC">
        <w:rPr>
          <w:rFonts w:ascii="Times New Roman" w:hAnsi="Times New Roman" w:cs="Times New Roman"/>
          <w:sz w:val="28"/>
          <w:szCs w:val="28"/>
          <w:lang w:val="en-US"/>
        </w:rPr>
        <w:br/>
        <w:t xml:space="preserve">S6 </w:t>
      </w:r>
      <w:r w:rsidR="003077AC" w:rsidRPr="003077AC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3077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D01CA">
        <w:rPr>
          <w:rFonts w:ascii="Times New Roman" w:hAnsi="Times New Roman" w:cs="Times New Roman"/>
          <w:sz w:val="28"/>
          <w:szCs w:val="28"/>
          <w:lang w:val="en-US"/>
        </w:rPr>
        <w:t>A-Z S6 | a-z S6 | _ S6 | 0-9 S6 | = S7</w:t>
      </w:r>
      <w:r w:rsidR="00DD01CA">
        <w:rPr>
          <w:rFonts w:ascii="Times New Roman" w:hAnsi="Times New Roman" w:cs="Times New Roman"/>
          <w:sz w:val="28"/>
          <w:szCs w:val="28"/>
          <w:lang w:val="en-US"/>
        </w:rPr>
        <w:br/>
        <w:t xml:space="preserve">S7 </w:t>
      </w:r>
      <w:r w:rsidR="00DD01CA" w:rsidRPr="003077AC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DD01CA">
        <w:rPr>
          <w:rFonts w:ascii="Times New Roman" w:hAnsi="Times New Roman" w:cs="Times New Roman"/>
          <w:sz w:val="28"/>
          <w:szCs w:val="28"/>
          <w:lang w:val="en-US"/>
        </w:rPr>
        <w:t xml:space="preserve"> &lt;expr&gt;</w:t>
      </w:r>
      <w:r w:rsidR="00A00A35">
        <w:rPr>
          <w:rFonts w:ascii="Times New Roman" w:hAnsi="Times New Roman" w:cs="Times New Roman"/>
          <w:sz w:val="28"/>
          <w:szCs w:val="28"/>
          <w:lang w:val="en-US"/>
        </w:rPr>
        <w:t xml:space="preserve"> S8</w:t>
      </w:r>
      <w:r w:rsidR="00A00A35">
        <w:rPr>
          <w:rFonts w:ascii="Times New Roman" w:hAnsi="Times New Roman" w:cs="Times New Roman"/>
          <w:sz w:val="28"/>
          <w:szCs w:val="28"/>
          <w:lang w:val="en-US"/>
        </w:rPr>
        <w:br/>
        <w:t xml:space="preserve">S8 </w:t>
      </w:r>
      <w:r w:rsidR="00A00A35" w:rsidRPr="003077AC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A00A35">
        <w:rPr>
          <w:rFonts w:ascii="Times New Roman" w:hAnsi="Times New Roman" w:cs="Times New Roman"/>
          <w:sz w:val="28"/>
          <w:szCs w:val="28"/>
          <w:lang w:val="en-US"/>
        </w:rPr>
        <w:t xml:space="preserve"> ; S9</w:t>
      </w:r>
      <w:r w:rsidR="00A00A35">
        <w:rPr>
          <w:rFonts w:ascii="Times New Roman" w:hAnsi="Times New Roman" w:cs="Times New Roman"/>
          <w:sz w:val="28"/>
          <w:szCs w:val="28"/>
          <w:lang w:val="en-US"/>
        </w:rPr>
        <w:br/>
        <w:t xml:space="preserve">S9 </w:t>
      </w:r>
      <w:r w:rsidR="00A00A35" w:rsidRPr="003077AC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A00A35"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  <w:r w:rsidR="00C4742F">
        <w:rPr>
          <w:rFonts w:ascii="Times New Roman" w:hAnsi="Times New Roman" w:cs="Times New Roman"/>
          <w:sz w:val="28"/>
          <w:szCs w:val="28"/>
          <w:lang w:val="en-US"/>
        </w:rPr>
        <w:t xml:space="preserve">onst </w:t>
      </w:r>
      <w:r w:rsidR="005C5152">
        <w:rPr>
          <w:rFonts w:ascii="Times New Roman" w:hAnsi="Times New Roman" w:cs="Times New Roman"/>
          <w:sz w:val="28"/>
          <w:szCs w:val="28"/>
          <w:lang w:val="en-US"/>
        </w:rPr>
        <w:t>S2 | var S3 | begin S10</w:t>
      </w:r>
      <w:r w:rsidR="00C4742F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064992" w:rsidRDefault="00F619F1" w:rsidP="003077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2A7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// </w:t>
      </w:r>
      <w:r>
        <w:rPr>
          <w:rFonts w:ascii="Times New Roman" w:hAnsi="Times New Roman" w:cs="Times New Roman"/>
          <w:sz w:val="28"/>
          <w:szCs w:val="28"/>
        </w:rPr>
        <w:t>Основная</w:t>
      </w:r>
      <w:r w:rsidRPr="00552A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A00A35">
        <w:rPr>
          <w:rFonts w:ascii="Times New Roman" w:hAnsi="Times New Roman" w:cs="Times New Roman"/>
          <w:sz w:val="28"/>
          <w:szCs w:val="28"/>
          <w:lang w:val="en-US"/>
        </w:rPr>
        <w:t xml:space="preserve">S10 </w:t>
      </w:r>
      <w:r w:rsidR="00A00A35" w:rsidRPr="003077AC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A00A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4742F">
        <w:rPr>
          <w:rFonts w:ascii="Times New Roman" w:hAnsi="Times New Roman" w:cs="Times New Roman"/>
          <w:sz w:val="28"/>
          <w:szCs w:val="28"/>
          <w:lang w:val="en-US"/>
        </w:rPr>
        <w:t xml:space="preserve">if S14 | for S15 | read S16 | write S17 | A-Z S18 | a-z S18 | _ S18 </w:t>
      </w:r>
      <w:r w:rsidR="00064992">
        <w:rPr>
          <w:rFonts w:ascii="Times New Roman" w:hAnsi="Times New Roman" w:cs="Times New Roman"/>
          <w:sz w:val="28"/>
          <w:szCs w:val="28"/>
          <w:lang w:val="en-US"/>
        </w:rPr>
        <w:t>| begin S37 | end. S_last</w:t>
      </w:r>
      <w:r w:rsidR="00064992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C4742F" w:rsidRDefault="00064992" w:rsidP="003077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>Вложенность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S37 </w:t>
      </w:r>
      <w:r w:rsidRPr="003077AC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if S38 | for S39 | read S40 | write S41 | A-Z S42 | a-z S42 | _ S42 | end; S10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64992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C4742F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D12CE2" w:rsidRDefault="00F619F1" w:rsidP="003077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19F1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>Условный</w:t>
      </w:r>
      <w:r w:rsidRPr="00F619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оператор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C4742F">
        <w:rPr>
          <w:rFonts w:ascii="Times New Roman" w:hAnsi="Times New Roman" w:cs="Times New Roman"/>
          <w:sz w:val="28"/>
          <w:szCs w:val="28"/>
          <w:lang w:val="en-US"/>
        </w:rPr>
        <w:t xml:space="preserve">S14 </w:t>
      </w:r>
      <w:r w:rsidR="00C4742F" w:rsidRPr="003077AC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C4742F">
        <w:rPr>
          <w:rFonts w:ascii="Times New Roman" w:hAnsi="Times New Roman" w:cs="Times New Roman"/>
          <w:sz w:val="28"/>
          <w:szCs w:val="28"/>
          <w:lang w:val="en-US"/>
        </w:rPr>
        <w:t xml:space="preserve"> &lt;logic_expr&gt; S19</w:t>
      </w:r>
      <w:r w:rsidR="00C4742F">
        <w:rPr>
          <w:rFonts w:ascii="Times New Roman" w:hAnsi="Times New Roman" w:cs="Times New Roman"/>
          <w:sz w:val="28"/>
          <w:szCs w:val="28"/>
          <w:lang w:val="en-US"/>
        </w:rPr>
        <w:br/>
        <w:t xml:space="preserve">S19 </w:t>
      </w:r>
      <w:r w:rsidR="00C4742F" w:rsidRPr="003077AC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C4742F">
        <w:rPr>
          <w:rFonts w:ascii="Times New Roman" w:hAnsi="Times New Roman" w:cs="Times New Roman"/>
          <w:sz w:val="28"/>
          <w:szCs w:val="28"/>
          <w:lang w:val="en-US"/>
        </w:rPr>
        <w:t xml:space="preserve"> then S20</w:t>
      </w:r>
      <w:r w:rsidR="00C4742F">
        <w:rPr>
          <w:rFonts w:ascii="Times New Roman" w:hAnsi="Times New Roman" w:cs="Times New Roman"/>
          <w:sz w:val="28"/>
          <w:szCs w:val="28"/>
          <w:lang w:val="en-US"/>
        </w:rPr>
        <w:br/>
        <w:t xml:space="preserve">S20 </w:t>
      </w:r>
      <w:r w:rsidR="00C4742F" w:rsidRPr="003077AC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C4742F">
        <w:rPr>
          <w:rFonts w:ascii="Times New Roman" w:hAnsi="Times New Roman" w:cs="Times New Roman"/>
          <w:sz w:val="28"/>
          <w:szCs w:val="28"/>
          <w:lang w:val="en-US"/>
        </w:rPr>
        <w:t xml:space="preserve"> &lt;stmt&gt; S21 | begin S22</w:t>
      </w:r>
      <w:r w:rsidR="00C4742F">
        <w:rPr>
          <w:rFonts w:ascii="Times New Roman" w:hAnsi="Times New Roman" w:cs="Times New Roman"/>
          <w:sz w:val="28"/>
          <w:szCs w:val="28"/>
          <w:lang w:val="en-US"/>
        </w:rPr>
        <w:br/>
        <w:t xml:space="preserve">S21 </w:t>
      </w:r>
      <w:r w:rsidR="00C4742F" w:rsidRPr="003077AC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C4742F">
        <w:rPr>
          <w:rFonts w:ascii="Times New Roman" w:hAnsi="Times New Roman" w:cs="Times New Roman"/>
          <w:sz w:val="28"/>
          <w:szCs w:val="28"/>
          <w:lang w:val="en-US"/>
        </w:rPr>
        <w:t xml:space="preserve"> ; S10</w:t>
      </w:r>
      <w:r w:rsidR="00C4742F">
        <w:rPr>
          <w:rFonts w:ascii="Times New Roman" w:hAnsi="Times New Roman" w:cs="Times New Roman"/>
          <w:sz w:val="28"/>
          <w:szCs w:val="28"/>
          <w:lang w:val="en-US"/>
        </w:rPr>
        <w:br/>
        <w:t xml:space="preserve">S22 </w:t>
      </w:r>
      <w:r w:rsidR="00C4742F" w:rsidRPr="003077AC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C4742F">
        <w:rPr>
          <w:rFonts w:ascii="Times New Roman" w:hAnsi="Times New Roman" w:cs="Times New Roman"/>
          <w:sz w:val="28"/>
          <w:szCs w:val="28"/>
          <w:lang w:val="en-US"/>
        </w:rPr>
        <w:t xml:space="preserve"> end; S10 | &lt;stmt&gt;</w:t>
      </w:r>
      <w:r w:rsidR="00624137">
        <w:rPr>
          <w:rFonts w:ascii="Times New Roman" w:hAnsi="Times New Roman" w:cs="Times New Roman"/>
          <w:sz w:val="28"/>
          <w:szCs w:val="28"/>
          <w:lang w:val="en-US"/>
        </w:rPr>
        <w:t xml:space="preserve"> S23</w:t>
      </w:r>
      <w:r w:rsidR="00624137">
        <w:rPr>
          <w:rFonts w:ascii="Times New Roman" w:hAnsi="Times New Roman" w:cs="Times New Roman"/>
          <w:sz w:val="28"/>
          <w:szCs w:val="28"/>
          <w:lang w:val="en-US"/>
        </w:rPr>
        <w:br/>
        <w:t xml:space="preserve">S23 </w:t>
      </w:r>
      <w:r w:rsidR="00624137" w:rsidRPr="003077AC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624137">
        <w:rPr>
          <w:rFonts w:ascii="Times New Roman" w:hAnsi="Times New Roman" w:cs="Times New Roman"/>
          <w:sz w:val="28"/>
          <w:szCs w:val="28"/>
          <w:lang w:val="en-US"/>
        </w:rPr>
        <w:t xml:space="preserve"> ; S24</w:t>
      </w:r>
      <w:r w:rsidR="00624137">
        <w:rPr>
          <w:rFonts w:ascii="Times New Roman" w:hAnsi="Times New Roman" w:cs="Times New Roman"/>
          <w:sz w:val="28"/>
          <w:szCs w:val="28"/>
          <w:lang w:val="en-US"/>
        </w:rPr>
        <w:br/>
        <w:t xml:space="preserve">S24 </w:t>
      </w:r>
      <w:r w:rsidR="00624137" w:rsidRPr="003077AC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624137">
        <w:rPr>
          <w:rFonts w:ascii="Times New Roman" w:hAnsi="Times New Roman" w:cs="Times New Roman"/>
          <w:sz w:val="28"/>
          <w:szCs w:val="28"/>
          <w:lang w:val="en-US"/>
        </w:rPr>
        <w:t xml:space="preserve"> &lt;stmt&gt; S23 | end; S10</w:t>
      </w:r>
      <w:r w:rsidR="00624137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619F1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>Цикл</w:t>
      </w:r>
      <w:r w:rsidRPr="00F619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624137">
        <w:rPr>
          <w:rFonts w:ascii="Times New Roman" w:hAnsi="Times New Roman" w:cs="Times New Roman"/>
          <w:sz w:val="28"/>
          <w:szCs w:val="28"/>
          <w:lang w:val="en-US"/>
        </w:rPr>
        <w:br/>
        <w:t xml:space="preserve">S15 </w:t>
      </w:r>
      <w:r w:rsidR="00624137" w:rsidRPr="003077AC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624137">
        <w:rPr>
          <w:rFonts w:ascii="Times New Roman" w:hAnsi="Times New Roman" w:cs="Times New Roman"/>
          <w:sz w:val="28"/>
          <w:szCs w:val="28"/>
          <w:lang w:val="en-US"/>
        </w:rPr>
        <w:t xml:space="preserve"> A-Z S19 | a-z S25</w:t>
      </w:r>
      <w:r w:rsidR="00624137">
        <w:rPr>
          <w:rFonts w:ascii="Times New Roman" w:hAnsi="Times New Roman" w:cs="Times New Roman"/>
          <w:sz w:val="28"/>
          <w:szCs w:val="28"/>
          <w:lang w:val="en-US"/>
        </w:rPr>
        <w:br/>
        <w:t xml:space="preserve">S25 </w:t>
      </w:r>
      <w:r w:rsidR="00624137" w:rsidRPr="003077AC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624137">
        <w:rPr>
          <w:rFonts w:ascii="Times New Roman" w:hAnsi="Times New Roman" w:cs="Times New Roman"/>
          <w:sz w:val="28"/>
          <w:szCs w:val="28"/>
          <w:lang w:val="en-US"/>
        </w:rPr>
        <w:t xml:space="preserve"> A-Z S25 | a-z S25 | _ S25 | 0-9 S25 | := S26</w:t>
      </w:r>
      <w:r w:rsidR="00624137">
        <w:rPr>
          <w:rFonts w:ascii="Times New Roman" w:hAnsi="Times New Roman" w:cs="Times New Roman"/>
          <w:sz w:val="28"/>
          <w:szCs w:val="28"/>
          <w:lang w:val="en-US"/>
        </w:rPr>
        <w:br/>
        <w:t xml:space="preserve">S26 </w:t>
      </w:r>
      <w:r w:rsidR="00624137" w:rsidRPr="003077AC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624137">
        <w:rPr>
          <w:rFonts w:ascii="Times New Roman" w:hAnsi="Times New Roman" w:cs="Times New Roman"/>
          <w:sz w:val="28"/>
          <w:szCs w:val="28"/>
          <w:lang w:val="en-US"/>
        </w:rPr>
        <w:t xml:space="preserve"> &lt;math_expr&gt; S27</w:t>
      </w:r>
      <w:r w:rsidR="00624137">
        <w:rPr>
          <w:rFonts w:ascii="Times New Roman" w:hAnsi="Times New Roman" w:cs="Times New Roman"/>
          <w:sz w:val="28"/>
          <w:szCs w:val="28"/>
          <w:lang w:val="en-US"/>
        </w:rPr>
        <w:br/>
        <w:t xml:space="preserve">S27 </w:t>
      </w:r>
      <w:r w:rsidR="00624137" w:rsidRPr="003077AC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624137">
        <w:rPr>
          <w:rFonts w:ascii="Times New Roman" w:hAnsi="Times New Roman" w:cs="Times New Roman"/>
          <w:sz w:val="28"/>
          <w:szCs w:val="28"/>
          <w:lang w:val="en-US"/>
        </w:rPr>
        <w:t xml:space="preserve"> to S28 | downto S28</w:t>
      </w:r>
      <w:r w:rsidR="00624137">
        <w:rPr>
          <w:rFonts w:ascii="Times New Roman" w:hAnsi="Times New Roman" w:cs="Times New Roman"/>
          <w:sz w:val="28"/>
          <w:szCs w:val="28"/>
          <w:lang w:val="en-US"/>
        </w:rPr>
        <w:br/>
        <w:t xml:space="preserve">S28 </w:t>
      </w:r>
      <w:r w:rsidR="00624137" w:rsidRPr="003077AC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624137">
        <w:rPr>
          <w:rFonts w:ascii="Times New Roman" w:hAnsi="Times New Roman" w:cs="Times New Roman"/>
          <w:sz w:val="28"/>
          <w:szCs w:val="28"/>
          <w:lang w:val="en-US"/>
        </w:rPr>
        <w:t xml:space="preserve"> &lt;math_expr&gt; S29</w:t>
      </w:r>
      <w:r w:rsidR="00624137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S29 </w:t>
      </w:r>
      <w:r w:rsidRPr="003077AC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do S20</w:t>
      </w:r>
      <w:r w:rsidR="00C4742F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// read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S16 </w:t>
      </w:r>
      <w:r w:rsidRPr="003077AC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 S30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S30 </w:t>
      </w:r>
      <w:r w:rsidRPr="003077AC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) S31 | A-Z S32 | a-z S32 | _ S32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S31 </w:t>
      </w:r>
      <w:r w:rsidRPr="003077AC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; S10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S32 </w:t>
      </w:r>
      <w:r w:rsidRPr="003077AC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a-z S32 | A-Z S32 | 0-9 S32 | _ S32 | , S33 | ) S34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S33 </w:t>
      </w:r>
      <w:r w:rsidRPr="003077AC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A-Z S32 | a-z S32 | _ S32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S34 </w:t>
      </w:r>
      <w:r w:rsidRPr="003077AC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; S10 </w:t>
      </w:r>
      <w:r w:rsidR="00D12CE2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F619F1" w:rsidRDefault="00F619F1" w:rsidP="003077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 write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S17 </w:t>
      </w:r>
      <w:r w:rsidRPr="003077AC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 S30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D12CE2" w:rsidRDefault="00F619F1" w:rsidP="00D12C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>Присваивание</w:t>
      </w:r>
      <w:r w:rsidR="00DD01CA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S18 </w:t>
      </w:r>
      <w:r w:rsidRPr="003077AC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702D">
        <w:rPr>
          <w:rFonts w:ascii="Times New Roman" w:hAnsi="Times New Roman" w:cs="Times New Roman"/>
          <w:sz w:val="28"/>
          <w:szCs w:val="28"/>
          <w:lang w:val="en-US"/>
        </w:rPr>
        <w:t>a-z S18 | A-Z S18 | 0-9 S18 | _ S18 | := S35</w:t>
      </w:r>
      <w:r w:rsidR="00A3702D">
        <w:rPr>
          <w:rFonts w:ascii="Times New Roman" w:hAnsi="Times New Roman" w:cs="Times New Roman"/>
          <w:sz w:val="28"/>
          <w:szCs w:val="28"/>
          <w:lang w:val="en-US"/>
        </w:rPr>
        <w:br/>
        <w:t xml:space="preserve">S35 </w:t>
      </w:r>
      <w:r w:rsidR="00A3702D" w:rsidRPr="003077AC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A3702D">
        <w:rPr>
          <w:rFonts w:ascii="Times New Roman" w:hAnsi="Times New Roman" w:cs="Times New Roman"/>
          <w:sz w:val="28"/>
          <w:szCs w:val="28"/>
          <w:lang w:val="en-US"/>
        </w:rPr>
        <w:t xml:space="preserve"> &lt;math_expr&gt; S36</w:t>
      </w:r>
      <w:r w:rsidR="00A3702D">
        <w:rPr>
          <w:rFonts w:ascii="Times New Roman" w:hAnsi="Times New Roman" w:cs="Times New Roman"/>
          <w:sz w:val="28"/>
          <w:szCs w:val="28"/>
          <w:lang w:val="en-US"/>
        </w:rPr>
        <w:br/>
        <w:t xml:space="preserve">S36 </w:t>
      </w:r>
      <w:r w:rsidR="00A3702D" w:rsidRPr="003077AC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A3702D">
        <w:rPr>
          <w:rFonts w:ascii="Times New Roman" w:hAnsi="Times New Roman" w:cs="Times New Roman"/>
          <w:sz w:val="28"/>
          <w:szCs w:val="28"/>
          <w:lang w:val="en-US"/>
        </w:rPr>
        <w:t xml:space="preserve"> ; S10</w:t>
      </w:r>
    </w:p>
    <w:p w:rsidR="00D12CE2" w:rsidRDefault="00D12CE2" w:rsidP="00D12CE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12CE2" w:rsidRDefault="00D12CE2" w:rsidP="00D12CE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12CE2" w:rsidRDefault="00D12CE2" w:rsidP="00D12CE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12CE2" w:rsidRDefault="00D12CE2" w:rsidP="00D12CE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12CE2" w:rsidRDefault="00D12CE2" w:rsidP="00D12CE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12CE2" w:rsidRDefault="00D12CE2" w:rsidP="00D12CE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12CE2" w:rsidRDefault="00D12CE2" w:rsidP="00D12CE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077AC" w:rsidRPr="00D12CE2" w:rsidRDefault="003077AC" w:rsidP="00D12C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2CE2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4319DF" w:rsidRPr="004319DF" w:rsidRDefault="004319DF" w:rsidP="004319D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Часть 2.</w:t>
      </w:r>
    </w:p>
    <w:p w:rsidR="000334D5" w:rsidRDefault="004319DF" w:rsidP="00F13B1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319DF">
        <w:rPr>
          <w:rFonts w:ascii="Times New Roman" w:hAnsi="Times New Roman" w:cs="Times New Roman"/>
          <w:b/>
          <w:sz w:val="28"/>
          <w:szCs w:val="28"/>
          <w:u w:val="single"/>
        </w:rPr>
        <w:t>ДКА.</w:t>
      </w:r>
    </w:p>
    <w:p w:rsidR="00A42892" w:rsidRDefault="00A42892" w:rsidP="00A428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приведены части одного большого ДКА, так как полностью изображение автомата не вместилось на страницу.</w:t>
      </w:r>
    </w:p>
    <w:p w:rsidR="003C3F9B" w:rsidRPr="00A42892" w:rsidRDefault="003C3F9B" w:rsidP="003C3F9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 программы:</w:t>
      </w:r>
    </w:p>
    <w:p w:rsidR="0031568C" w:rsidRPr="00A42892" w:rsidRDefault="0031568C" w:rsidP="000334D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1568C" w:rsidRDefault="00A42892" w:rsidP="000334D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D397F41" wp14:editId="72129549">
            <wp:extent cx="9251950" cy="2893060"/>
            <wp:effectExtent l="0" t="0" r="635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68C" w:rsidRDefault="00A42892" w:rsidP="000334D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4289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D5589B1" wp14:editId="281A594F">
            <wp:extent cx="8870449" cy="4282811"/>
            <wp:effectExtent l="0" t="0" r="698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70449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68C" w:rsidRDefault="0031568C" w:rsidP="000334D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1568C" w:rsidRDefault="0031568C" w:rsidP="000334D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C3F9B" w:rsidRDefault="003C3F9B" w:rsidP="000334D5">
      <w:pPr>
        <w:rPr>
          <w:noProof/>
          <w:lang w:eastAsia="ru-RU"/>
        </w:rPr>
      </w:pPr>
    </w:p>
    <w:p w:rsidR="003C3F9B" w:rsidRDefault="003C3F9B" w:rsidP="000334D5">
      <w:pPr>
        <w:rPr>
          <w:noProof/>
          <w:lang w:eastAsia="ru-RU"/>
        </w:rPr>
      </w:pPr>
    </w:p>
    <w:p w:rsidR="003C3F9B" w:rsidRDefault="003C3F9B" w:rsidP="000334D5">
      <w:pPr>
        <w:rPr>
          <w:noProof/>
          <w:lang w:eastAsia="ru-RU"/>
        </w:rPr>
      </w:pPr>
    </w:p>
    <w:p w:rsidR="0031568C" w:rsidRDefault="003C3F9B" w:rsidP="003C3F9B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Терминальное состояние,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read</w:t>
      </w:r>
      <w:r w:rsidRPr="003C3F9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write</w:t>
      </w:r>
      <w:r w:rsidRPr="003C3F9B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noProof/>
          <w:lang w:eastAsia="ru-RU"/>
        </w:rPr>
        <w:br/>
      </w:r>
      <w:r w:rsidR="00A42892">
        <w:rPr>
          <w:noProof/>
          <w:lang w:eastAsia="ru-RU"/>
        </w:rPr>
        <w:drawing>
          <wp:inline distT="0" distB="0" distL="0" distR="0" wp14:anchorId="150E1097" wp14:editId="7D86F401">
            <wp:extent cx="9251950" cy="3799205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68C" w:rsidRDefault="0031568C" w:rsidP="000334D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1568C" w:rsidRDefault="003C3F9B" w:rsidP="003C3F9B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Блок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if.</w:t>
      </w:r>
      <w:r>
        <w:rPr>
          <w:noProof/>
          <w:lang w:eastAsia="ru-RU"/>
        </w:rPr>
        <w:br/>
      </w:r>
      <w:r w:rsidR="00A42892">
        <w:rPr>
          <w:noProof/>
          <w:lang w:eastAsia="ru-RU"/>
        </w:rPr>
        <w:drawing>
          <wp:inline distT="0" distB="0" distL="0" distR="0" wp14:anchorId="77F3304D" wp14:editId="61E12873">
            <wp:extent cx="9251950" cy="3763645"/>
            <wp:effectExtent l="0" t="0" r="635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68C" w:rsidRDefault="0031568C" w:rsidP="000334D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42892" w:rsidRDefault="00A42892" w:rsidP="000334D5">
      <w:pPr>
        <w:rPr>
          <w:noProof/>
          <w:lang w:eastAsia="ru-RU"/>
        </w:rPr>
      </w:pPr>
    </w:p>
    <w:p w:rsidR="0031568C" w:rsidRDefault="00A42892" w:rsidP="000334D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D3942CD" wp14:editId="03BA6336">
            <wp:extent cx="9251950" cy="3347720"/>
            <wp:effectExtent l="0" t="0" r="635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F9B" w:rsidRDefault="003C3F9B" w:rsidP="000334D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C3F9B" w:rsidRDefault="003C3F9B" w:rsidP="000334D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C3F9B" w:rsidRDefault="003C3F9B" w:rsidP="000334D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C3F9B" w:rsidRDefault="003C3F9B" w:rsidP="000334D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C3F9B" w:rsidRDefault="003C3F9B" w:rsidP="000334D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C3F9B" w:rsidRDefault="003C3F9B" w:rsidP="000334D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C3F9B" w:rsidRDefault="003C3F9B" w:rsidP="000334D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C3F9B" w:rsidRDefault="003C3F9B" w:rsidP="000334D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C3F9B" w:rsidRDefault="003C3F9B" w:rsidP="003C3F9B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Блок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for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 присваивание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.</w:t>
      </w:r>
    </w:p>
    <w:p w:rsidR="00A42892" w:rsidRDefault="00A42892" w:rsidP="000334D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C88A5C7" wp14:editId="2F8C08F4">
            <wp:extent cx="9251950" cy="2179955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892" w:rsidRDefault="00A42892" w:rsidP="000334D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6EA491C" wp14:editId="025D52C8">
            <wp:extent cx="9251950" cy="2659380"/>
            <wp:effectExtent l="0" t="0" r="635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68C" w:rsidRDefault="0031568C" w:rsidP="000334D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1568C" w:rsidRDefault="0031568C" w:rsidP="000334D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A53E1" w:rsidRPr="004319DF" w:rsidRDefault="008A53E1" w:rsidP="008A53E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Часть 3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8A53E1" w:rsidRDefault="008A53E1" w:rsidP="008A53E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Анализ методом рекурсивного спуска</w:t>
      </w:r>
      <w:r w:rsidRPr="004319DF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8A53E1" w:rsidRPr="008A53E1" w:rsidRDefault="008A53E1" w:rsidP="008A53E1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A53E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Метод рекурсивного спуска</w:t>
      </w:r>
      <w:r w:rsidRPr="008A53E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(</w:t>
      </w:r>
      <w:hyperlink r:id="rId15" w:tooltip="Английский язык" w:history="1">
        <w:r w:rsidRPr="008A53E1">
          <w:rPr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англ.</w:t>
        </w:r>
      </w:hyperlink>
      <w:r w:rsidRPr="008A53E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8A53E1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"/>
        </w:rPr>
        <w:t>Recursive</w:t>
      </w:r>
      <w:r w:rsidRPr="008A53E1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53E1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"/>
        </w:rPr>
        <w:t>descent</w:t>
      </w:r>
      <w:r w:rsidRPr="008A53E1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53E1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"/>
        </w:rPr>
        <w:t>parser</w:t>
      </w:r>
      <w:r w:rsidRPr="008A53E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 — алгоритм </w:t>
      </w:r>
      <w:hyperlink r:id="rId16" w:tooltip="Нисходящий синтаксический анализ" w:history="1">
        <w:r w:rsidRPr="008A53E1">
          <w:rPr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нисходящего синтаксического анализа</w:t>
        </w:r>
      </w:hyperlink>
      <w:r w:rsidRPr="008A53E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реализуемый путём </w:t>
      </w:r>
      <w:hyperlink r:id="rId17" w:tooltip="Рекурсия" w:history="1">
        <w:r w:rsidRPr="008A53E1">
          <w:rPr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взаимного вызова</w:t>
        </w:r>
      </w:hyperlink>
      <w:r w:rsidRPr="008A53E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процедур, где каждая процедура соответствует одному из правил </w:t>
      </w:r>
      <w:hyperlink r:id="rId18" w:tooltip="Контекстно-свободная грамматика" w:history="1">
        <w:r w:rsidRPr="008A53E1">
          <w:rPr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контекстно-свободной грамматики</w:t>
        </w:r>
      </w:hyperlink>
      <w:r w:rsidRPr="008A53E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или </w:t>
      </w:r>
      <w:hyperlink r:id="rId19" w:tooltip="Форма Бэкуса — Наура" w:history="1">
        <w:r w:rsidRPr="008A53E1">
          <w:rPr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БНФ</w:t>
        </w:r>
      </w:hyperlink>
      <w:r w:rsidRPr="008A53E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Применения правил последовательно, слева-направо поглощают </w:t>
      </w:r>
      <w:hyperlink r:id="rId20" w:tooltip="Токен (лексический анализ)" w:history="1">
        <w:r w:rsidRPr="008A53E1">
          <w:rPr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токены</w:t>
        </w:r>
      </w:hyperlink>
      <w:r w:rsidRPr="008A53E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полученные от </w:t>
      </w:r>
      <w:hyperlink r:id="rId21" w:tooltip="Лексический анализ" w:history="1">
        <w:r w:rsidRPr="008A53E1">
          <w:rPr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лексического анализатора</w:t>
        </w:r>
      </w:hyperlink>
      <w:r w:rsidRPr="008A53E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Это один из самых простых алгоритмов синтаксического анализа, подходящий для полностью ручной реализации.</w:t>
      </w:r>
    </w:p>
    <w:p w:rsidR="008A53E1" w:rsidRDefault="008A53E1" w:rsidP="008A53E1">
      <w:pPr>
        <w:rPr>
          <w:rFonts w:ascii="Times New Roman" w:hAnsi="Times New Roman" w:cs="Times New Roman"/>
          <w:b/>
          <w:sz w:val="28"/>
          <w:szCs w:val="28"/>
        </w:rPr>
      </w:pPr>
      <w:r w:rsidRPr="008A53E1">
        <w:rPr>
          <w:rFonts w:ascii="Times New Roman" w:hAnsi="Times New Roman" w:cs="Times New Roman"/>
          <w:b/>
          <w:sz w:val="28"/>
          <w:szCs w:val="28"/>
        </w:rPr>
        <w:t>Алгоритм:</w:t>
      </w:r>
    </w:p>
    <w:p w:rsidR="008A53E1" w:rsidRDefault="00E334E9" w:rsidP="008A53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sz w:val="28"/>
          <w:szCs w:val="28"/>
        </w:rPr>
        <w:t>∙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53E1">
        <w:rPr>
          <w:rFonts w:ascii="Times New Roman" w:hAnsi="Times New Roman" w:cs="Times New Roman"/>
          <w:sz w:val="28"/>
          <w:szCs w:val="28"/>
        </w:rPr>
        <w:t>Первоначально на вход анализатору поступает строка, которая представляет собой текст программы.</w:t>
      </w:r>
      <w:r w:rsidR="008A53E1">
        <w:rPr>
          <w:rFonts w:ascii="Times New Roman" w:hAnsi="Times New Roman" w:cs="Times New Roman"/>
          <w:sz w:val="28"/>
          <w:szCs w:val="28"/>
        </w:rPr>
        <w:br/>
        <w:t xml:space="preserve">Затем эта строка </w:t>
      </w:r>
      <w:r w:rsidR="00697224">
        <w:rPr>
          <w:rFonts w:ascii="Times New Roman" w:hAnsi="Times New Roman" w:cs="Times New Roman"/>
          <w:sz w:val="28"/>
          <w:szCs w:val="28"/>
        </w:rPr>
        <w:t>приводится к нижнему регистру (так как язык Паскаль не учитывает регистр в программном коде) 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53E1">
        <w:rPr>
          <w:rFonts w:ascii="Times New Roman" w:hAnsi="Times New Roman" w:cs="Times New Roman"/>
          <w:sz w:val="28"/>
          <w:szCs w:val="28"/>
        </w:rPr>
        <w:t>разбивается на токены (программно это массив строк).</w:t>
      </w:r>
    </w:p>
    <w:p w:rsidR="008A53E1" w:rsidRDefault="00E334E9" w:rsidP="008A53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sz w:val="28"/>
          <w:szCs w:val="28"/>
        </w:rPr>
        <w:t>∙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53E1">
        <w:rPr>
          <w:rFonts w:ascii="Times New Roman" w:hAnsi="Times New Roman" w:cs="Times New Roman"/>
          <w:sz w:val="28"/>
          <w:szCs w:val="28"/>
        </w:rPr>
        <w:t>Массив токенов поступает на вход главной функции, которая затем последовательно вызывает остальные функции</w:t>
      </w:r>
      <w:r w:rsidR="00697224">
        <w:rPr>
          <w:rFonts w:ascii="Times New Roman" w:hAnsi="Times New Roman" w:cs="Times New Roman"/>
          <w:sz w:val="28"/>
          <w:szCs w:val="28"/>
        </w:rPr>
        <w:t xml:space="preserve"> (реализуется рекурсивный спуск)</w:t>
      </w:r>
      <w:r w:rsidR="008A53E1">
        <w:rPr>
          <w:rFonts w:ascii="Times New Roman" w:hAnsi="Times New Roman" w:cs="Times New Roman"/>
          <w:sz w:val="28"/>
          <w:szCs w:val="28"/>
        </w:rPr>
        <w:t>.</w:t>
      </w:r>
      <w:r w:rsidR="008A53E1">
        <w:rPr>
          <w:rFonts w:ascii="Times New Roman" w:hAnsi="Times New Roman" w:cs="Times New Roman"/>
          <w:sz w:val="28"/>
          <w:szCs w:val="28"/>
        </w:rPr>
        <w:br/>
        <w:t>Каждая функция соответсвует нетерминалу из БНФ.</w:t>
      </w:r>
      <w:r w:rsidR="008A53E1">
        <w:rPr>
          <w:rFonts w:ascii="Times New Roman" w:hAnsi="Times New Roman" w:cs="Times New Roman"/>
          <w:sz w:val="28"/>
          <w:szCs w:val="28"/>
        </w:rPr>
        <w:br/>
        <w:t>Функция выбрасывает исключение п</w:t>
      </w:r>
      <w:r w:rsidR="00697224">
        <w:rPr>
          <w:rFonts w:ascii="Times New Roman" w:hAnsi="Times New Roman" w:cs="Times New Roman"/>
          <w:sz w:val="28"/>
          <w:szCs w:val="28"/>
        </w:rPr>
        <w:t>ри некорректном токене, иначе</w:t>
      </w:r>
      <w:r w:rsidR="008A53E1">
        <w:rPr>
          <w:rFonts w:ascii="Times New Roman" w:hAnsi="Times New Roman" w:cs="Times New Roman"/>
          <w:sz w:val="28"/>
          <w:szCs w:val="28"/>
        </w:rPr>
        <w:t xml:space="preserve"> передает управление следующей функции.</w:t>
      </w:r>
      <w:r w:rsidR="008A53E1">
        <w:rPr>
          <w:rFonts w:ascii="Times New Roman" w:hAnsi="Times New Roman" w:cs="Times New Roman"/>
          <w:sz w:val="28"/>
          <w:szCs w:val="28"/>
        </w:rPr>
        <w:br/>
        <w:t>Таким образом, если за все время работы анализатора не было исключений – код корректен.</w:t>
      </w:r>
    </w:p>
    <w:p w:rsidR="0031568C" w:rsidRPr="00031F89" w:rsidRDefault="00E334E9" w:rsidP="000334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sz w:val="28"/>
          <w:szCs w:val="28"/>
        </w:rPr>
        <w:t>∙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53E1">
        <w:rPr>
          <w:rFonts w:ascii="Times New Roman" w:hAnsi="Times New Roman" w:cs="Times New Roman"/>
          <w:sz w:val="28"/>
          <w:szCs w:val="28"/>
        </w:rPr>
        <w:t>Сначала вызывается функция, которая отвечает за декларативную часть программы.</w:t>
      </w:r>
      <w:r w:rsidR="008A53E1">
        <w:rPr>
          <w:rFonts w:ascii="Times New Roman" w:hAnsi="Times New Roman" w:cs="Times New Roman"/>
          <w:sz w:val="28"/>
          <w:szCs w:val="28"/>
        </w:rPr>
        <w:br/>
        <w:t xml:space="preserve">Если встретилось слово </w:t>
      </w:r>
      <w:r w:rsidR="008A53E1" w:rsidRPr="008A53E1">
        <w:rPr>
          <w:rFonts w:ascii="Times New Roman" w:hAnsi="Times New Roman" w:cs="Times New Roman"/>
          <w:sz w:val="28"/>
          <w:szCs w:val="28"/>
        </w:rPr>
        <w:t>‘</w:t>
      </w:r>
      <w:r w:rsidR="008A53E1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8A53E1" w:rsidRPr="008A53E1">
        <w:rPr>
          <w:rFonts w:ascii="Times New Roman" w:hAnsi="Times New Roman" w:cs="Times New Roman"/>
          <w:sz w:val="28"/>
          <w:szCs w:val="28"/>
        </w:rPr>
        <w:t xml:space="preserve">’, </w:t>
      </w:r>
      <w:r w:rsidR="008A53E1">
        <w:rPr>
          <w:rFonts w:ascii="Times New Roman" w:hAnsi="Times New Roman" w:cs="Times New Roman"/>
          <w:sz w:val="28"/>
          <w:szCs w:val="28"/>
        </w:rPr>
        <w:t>то затем проверяется корректность идентификатора и наличие после него точки с запятой.</w:t>
      </w:r>
      <w:r w:rsidR="008A53E1">
        <w:rPr>
          <w:rFonts w:ascii="Times New Roman" w:hAnsi="Times New Roman" w:cs="Times New Roman"/>
          <w:sz w:val="28"/>
          <w:szCs w:val="28"/>
        </w:rPr>
        <w:br/>
      </w:r>
      <w:r w:rsidR="00697224">
        <w:rPr>
          <w:rFonts w:ascii="Times New Roman" w:hAnsi="Times New Roman" w:cs="Times New Roman"/>
          <w:sz w:val="28"/>
          <w:szCs w:val="28"/>
        </w:rPr>
        <w:t xml:space="preserve">Затем проверяется наличие блока </w:t>
      </w:r>
      <w:r w:rsidR="00697224" w:rsidRPr="00697224">
        <w:rPr>
          <w:rFonts w:ascii="Times New Roman" w:hAnsi="Times New Roman" w:cs="Times New Roman"/>
          <w:sz w:val="28"/>
          <w:szCs w:val="28"/>
        </w:rPr>
        <w:t>‘</w:t>
      </w:r>
      <w:r w:rsidR="00697224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="00697224" w:rsidRPr="00697224">
        <w:rPr>
          <w:rFonts w:ascii="Times New Roman" w:hAnsi="Times New Roman" w:cs="Times New Roman"/>
          <w:sz w:val="28"/>
          <w:szCs w:val="28"/>
        </w:rPr>
        <w:t xml:space="preserve">’ </w:t>
      </w:r>
      <w:r w:rsidR="00697224">
        <w:rPr>
          <w:rFonts w:ascii="Times New Roman" w:hAnsi="Times New Roman" w:cs="Times New Roman"/>
          <w:sz w:val="28"/>
          <w:szCs w:val="28"/>
        </w:rPr>
        <w:t xml:space="preserve">и/или </w:t>
      </w:r>
      <w:r w:rsidR="00697224" w:rsidRPr="00697224">
        <w:rPr>
          <w:rFonts w:ascii="Times New Roman" w:hAnsi="Times New Roman" w:cs="Times New Roman"/>
          <w:sz w:val="28"/>
          <w:szCs w:val="28"/>
        </w:rPr>
        <w:t>‘</w:t>
      </w:r>
      <w:r w:rsidR="00697224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="00697224" w:rsidRPr="00697224">
        <w:rPr>
          <w:rFonts w:ascii="Times New Roman" w:hAnsi="Times New Roman" w:cs="Times New Roman"/>
          <w:sz w:val="28"/>
          <w:szCs w:val="28"/>
        </w:rPr>
        <w:t>’ (</w:t>
      </w:r>
      <w:r w:rsidR="00697224">
        <w:rPr>
          <w:rFonts w:ascii="Times New Roman" w:hAnsi="Times New Roman" w:cs="Times New Roman"/>
          <w:sz w:val="28"/>
          <w:szCs w:val="28"/>
        </w:rPr>
        <w:t>они могут быть объявлены в любом порядке</w:t>
      </w:r>
      <w:r w:rsidR="00697224" w:rsidRPr="00697224">
        <w:rPr>
          <w:rFonts w:ascii="Times New Roman" w:hAnsi="Times New Roman" w:cs="Times New Roman"/>
          <w:sz w:val="28"/>
          <w:szCs w:val="28"/>
        </w:rPr>
        <w:t>)</w:t>
      </w:r>
      <w:r w:rsidR="00697224">
        <w:rPr>
          <w:rFonts w:ascii="Times New Roman" w:hAnsi="Times New Roman" w:cs="Times New Roman"/>
          <w:sz w:val="28"/>
          <w:szCs w:val="28"/>
        </w:rPr>
        <w:t>.</w:t>
      </w:r>
      <w:r w:rsidR="00697224">
        <w:rPr>
          <w:rFonts w:ascii="Times New Roman" w:hAnsi="Times New Roman" w:cs="Times New Roman"/>
          <w:sz w:val="28"/>
          <w:szCs w:val="28"/>
        </w:rPr>
        <w:br/>
        <w:t xml:space="preserve">В поле констант проверяются корректность идентификаторов и выражений (между ними должен быть знак </w:t>
      </w:r>
      <w:r w:rsidR="00697224" w:rsidRPr="00697224">
        <w:rPr>
          <w:rFonts w:ascii="Times New Roman" w:hAnsi="Times New Roman" w:cs="Times New Roman"/>
          <w:sz w:val="28"/>
          <w:szCs w:val="28"/>
        </w:rPr>
        <w:t>“=”</w:t>
      </w:r>
      <w:r w:rsidR="00697224">
        <w:rPr>
          <w:rFonts w:ascii="Times New Roman" w:hAnsi="Times New Roman" w:cs="Times New Roman"/>
          <w:sz w:val="28"/>
          <w:szCs w:val="28"/>
        </w:rPr>
        <w:t xml:space="preserve">) в поле переменных корректность идентификаторов и типов </w:t>
      </w:r>
      <w:r w:rsidR="00697224" w:rsidRPr="00697224">
        <w:rPr>
          <w:rFonts w:ascii="Times New Roman" w:hAnsi="Times New Roman" w:cs="Times New Roman"/>
          <w:sz w:val="28"/>
          <w:szCs w:val="28"/>
        </w:rPr>
        <w:t>(</w:t>
      </w:r>
      <w:r w:rsidR="00697224">
        <w:rPr>
          <w:rFonts w:ascii="Times New Roman" w:hAnsi="Times New Roman" w:cs="Times New Roman"/>
          <w:sz w:val="28"/>
          <w:szCs w:val="28"/>
        </w:rPr>
        <w:t xml:space="preserve">между ними должен быть знак </w:t>
      </w:r>
      <w:r w:rsidR="00697224" w:rsidRPr="00697224">
        <w:rPr>
          <w:rFonts w:ascii="Times New Roman" w:hAnsi="Times New Roman" w:cs="Times New Roman"/>
          <w:sz w:val="28"/>
          <w:szCs w:val="28"/>
        </w:rPr>
        <w:t>“:”).</w:t>
      </w:r>
      <w:r w:rsidR="00697224">
        <w:rPr>
          <w:rFonts w:ascii="Times New Roman" w:hAnsi="Times New Roman" w:cs="Times New Roman"/>
          <w:sz w:val="28"/>
          <w:szCs w:val="28"/>
        </w:rPr>
        <w:t xml:space="preserve"> </w:t>
      </w:r>
      <w:r w:rsidR="00697224">
        <w:rPr>
          <w:rFonts w:ascii="Times New Roman" w:hAnsi="Times New Roman" w:cs="Times New Roman"/>
          <w:sz w:val="28"/>
          <w:szCs w:val="28"/>
        </w:rPr>
        <w:br/>
      </w:r>
      <w:r w:rsidR="00697224">
        <w:rPr>
          <w:rFonts w:ascii="Times New Roman" w:hAnsi="Times New Roman" w:cs="Times New Roman"/>
          <w:sz w:val="28"/>
          <w:szCs w:val="28"/>
        </w:rPr>
        <w:lastRenderedPageBreak/>
        <w:t xml:space="preserve">Следующим шагом проверяется наличие главного </w:t>
      </w:r>
      <w:r w:rsidR="00697224" w:rsidRPr="00697224">
        <w:rPr>
          <w:rFonts w:ascii="Times New Roman" w:hAnsi="Times New Roman" w:cs="Times New Roman"/>
          <w:sz w:val="28"/>
          <w:szCs w:val="28"/>
        </w:rPr>
        <w:t>“</w:t>
      </w:r>
      <w:r w:rsidR="00697224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="00697224" w:rsidRPr="00697224">
        <w:rPr>
          <w:rFonts w:ascii="Times New Roman" w:hAnsi="Times New Roman" w:cs="Times New Roman"/>
          <w:sz w:val="28"/>
          <w:szCs w:val="28"/>
        </w:rPr>
        <w:t xml:space="preserve">” </w:t>
      </w:r>
      <w:r w:rsidR="00697224">
        <w:rPr>
          <w:rFonts w:ascii="Times New Roman" w:hAnsi="Times New Roman" w:cs="Times New Roman"/>
          <w:sz w:val="28"/>
          <w:szCs w:val="28"/>
        </w:rPr>
        <w:t>для начала программы. При отсутствии выбрасывается исключенение.</w:t>
      </w:r>
      <w:r w:rsidR="00697224">
        <w:rPr>
          <w:rFonts w:ascii="Times New Roman" w:hAnsi="Times New Roman" w:cs="Times New Roman"/>
          <w:sz w:val="28"/>
          <w:szCs w:val="28"/>
        </w:rPr>
        <w:br/>
        <w:t>Внутри основного блока рассматривается любая последовательность операторов (</w:t>
      </w:r>
      <w:r w:rsidR="00697224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697224" w:rsidRPr="00697224">
        <w:rPr>
          <w:rFonts w:ascii="Times New Roman" w:hAnsi="Times New Roman" w:cs="Times New Roman"/>
          <w:sz w:val="28"/>
          <w:szCs w:val="28"/>
        </w:rPr>
        <w:t xml:space="preserve"> .. </w:t>
      </w:r>
      <w:r w:rsidR="00697224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697224" w:rsidRPr="00697224">
        <w:rPr>
          <w:rFonts w:ascii="Times New Roman" w:hAnsi="Times New Roman" w:cs="Times New Roman"/>
          <w:sz w:val="28"/>
          <w:szCs w:val="28"/>
        </w:rPr>
        <w:t xml:space="preserve">, </w:t>
      </w:r>
      <w:r w:rsidR="00697224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697224" w:rsidRPr="00697224">
        <w:rPr>
          <w:rFonts w:ascii="Times New Roman" w:hAnsi="Times New Roman" w:cs="Times New Roman"/>
          <w:sz w:val="28"/>
          <w:szCs w:val="28"/>
        </w:rPr>
        <w:t xml:space="preserve">, </w:t>
      </w:r>
      <w:r w:rsidR="00697224">
        <w:rPr>
          <w:rFonts w:ascii="Times New Roman" w:hAnsi="Times New Roman" w:cs="Times New Roman"/>
          <w:sz w:val="28"/>
          <w:szCs w:val="28"/>
        </w:rPr>
        <w:t xml:space="preserve">присваивание, </w:t>
      </w:r>
      <w:r w:rsidR="00697224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="00697224" w:rsidRPr="00697224">
        <w:rPr>
          <w:rFonts w:ascii="Times New Roman" w:hAnsi="Times New Roman" w:cs="Times New Roman"/>
          <w:sz w:val="28"/>
          <w:szCs w:val="28"/>
        </w:rPr>
        <w:t xml:space="preserve">, </w:t>
      </w:r>
      <w:r w:rsidR="00697224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="00697224">
        <w:rPr>
          <w:rFonts w:ascii="Times New Roman" w:hAnsi="Times New Roman" w:cs="Times New Roman"/>
          <w:sz w:val="28"/>
          <w:szCs w:val="28"/>
        </w:rPr>
        <w:t xml:space="preserve">), для каждого из них есть функция, которая проверяет корректность записи (для </w:t>
      </w:r>
      <w:r w:rsidR="00697224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="00697224" w:rsidRPr="00697224">
        <w:rPr>
          <w:rFonts w:ascii="Times New Roman" w:hAnsi="Times New Roman" w:cs="Times New Roman"/>
          <w:sz w:val="28"/>
          <w:szCs w:val="28"/>
        </w:rPr>
        <w:t xml:space="preserve"> </w:t>
      </w:r>
      <w:r w:rsidR="00697224">
        <w:rPr>
          <w:rFonts w:ascii="Times New Roman" w:hAnsi="Times New Roman" w:cs="Times New Roman"/>
          <w:sz w:val="28"/>
          <w:szCs w:val="28"/>
        </w:rPr>
        <w:t xml:space="preserve">и </w:t>
      </w:r>
      <w:r w:rsidR="00697224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="00697224" w:rsidRPr="00697224">
        <w:rPr>
          <w:rFonts w:ascii="Times New Roman" w:hAnsi="Times New Roman" w:cs="Times New Roman"/>
          <w:sz w:val="28"/>
          <w:szCs w:val="28"/>
        </w:rPr>
        <w:t xml:space="preserve"> </w:t>
      </w:r>
      <w:r w:rsidR="00697224">
        <w:rPr>
          <w:rFonts w:ascii="Times New Roman" w:hAnsi="Times New Roman" w:cs="Times New Roman"/>
          <w:sz w:val="28"/>
          <w:szCs w:val="28"/>
        </w:rPr>
        <w:t>–</w:t>
      </w:r>
      <w:r w:rsidR="00697224" w:rsidRPr="00697224">
        <w:rPr>
          <w:rFonts w:ascii="Times New Roman" w:hAnsi="Times New Roman" w:cs="Times New Roman"/>
          <w:sz w:val="28"/>
          <w:szCs w:val="28"/>
        </w:rPr>
        <w:t xml:space="preserve"> </w:t>
      </w:r>
      <w:r w:rsidR="00697224">
        <w:rPr>
          <w:rFonts w:ascii="Times New Roman" w:hAnsi="Times New Roman" w:cs="Times New Roman"/>
          <w:sz w:val="28"/>
          <w:szCs w:val="28"/>
        </w:rPr>
        <w:t xml:space="preserve">сначала должна идти открывающая скобка, затем либо пустота, либо список идентификаторов строго через запятую, в конце – закрывающая скобка). </w:t>
      </w:r>
      <w:r w:rsidR="00697224">
        <w:rPr>
          <w:rFonts w:ascii="Times New Roman" w:hAnsi="Times New Roman" w:cs="Times New Roman"/>
          <w:sz w:val="28"/>
          <w:szCs w:val="28"/>
        </w:rPr>
        <w:br/>
        <w:t xml:space="preserve">После каждого оператора проверяется наличие точки с запятой (обрабатывается случай, что перед </w:t>
      </w:r>
      <w:r w:rsidR="00697224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697224" w:rsidRPr="00697224">
        <w:rPr>
          <w:rFonts w:ascii="Times New Roman" w:hAnsi="Times New Roman" w:cs="Times New Roman"/>
          <w:sz w:val="28"/>
          <w:szCs w:val="28"/>
        </w:rPr>
        <w:t xml:space="preserve"> </w:t>
      </w:r>
      <w:r w:rsidR="00697224">
        <w:rPr>
          <w:rFonts w:ascii="Times New Roman" w:hAnsi="Times New Roman" w:cs="Times New Roman"/>
          <w:sz w:val="28"/>
          <w:szCs w:val="28"/>
        </w:rPr>
        <w:t>точка с запятой не ставится)</w:t>
      </w:r>
      <w:r w:rsidR="00031F89">
        <w:rPr>
          <w:rFonts w:ascii="Times New Roman" w:hAnsi="Times New Roman" w:cs="Times New Roman"/>
          <w:sz w:val="28"/>
          <w:szCs w:val="28"/>
        </w:rPr>
        <w:t>.</w:t>
      </w:r>
      <w:r w:rsidR="00031F89">
        <w:rPr>
          <w:rFonts w:ascii="Times New Roman" w:hAnsi="Times New Roman" w:cs="Times New Roman"/>
          <w:sz w:val="28"/>
          <w:szCs w:val="28"/>
        </w:rPr>
        <w:br/>
        <w:t xml:space="preserve">Внутри </w:t>
      </w:r>
      <w:r w:rsidR="00031F89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031F89" w:rsidRPr="00031F89">
        <w:rPr>
          <w:rFonts w:ascii="Times New Roman" w:hAnsi="Times New Roman" w:cs="Times New Roman"/>
          <w:sz w:val="28"/>
          <w:szCs w:val="28"/>
        </w:rPr>
        <w:t xml:space="preserve"> </w:t>
      </w:r>
      <w:r w:rsidR="00031F89">
        <w:rPr>
          <w:rFonts w:ascii="Times New Roman" w:hAnsi="Times New Roman" w:cs="Times New Roman"/>
          <w:sz w:val="28"/>
          <w:szCs w:val="28"/>
        </w:rPr>
        <w:t xml:space="preserve">и </w:t>
      </w:r>
      <w:r w:rsidR="00031F89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031F89" w:rsidRPr="00031F89">
        <w:rPr>
          <w:rFonts w:ascii="Times New Roman" w:hAnsi="Times New Roman" w:cs="Times New Roman"/>
          <w:sz w:val="28"/>
          <w:szCs w:val="28"/>
        </w:rPr>
        <w:t xml:space="preserve"> </w:t>
      </w:r>
      <w:r w:rsidR="00031F89">
        <w:rPr>
          <w:rFonts w:ascii="Times New Roman" w:hAnsi="Times New Roman" w:cs="Times New Roman"/>
          <w:sz w:val="28"/>
          <w:szCs w:val="28"/>
        </w:rPr>
        <w:t xml:space="preserve">при наличи операторных слов </w:t>
      </w:r>
      <w:r w:rsidR="00031F89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="00031F89" w:rsidRPr="00031F89">
        <w:rPr>
          <w:rFonts w:ascii="Times New Roman" w:hAnsi="Times New Roman" w:cs="Times New Roman"/>
          <w:sz w:val="28"/>
          <w:szCs w:val="28"/>
        </w:rPr>
        <w:t xml:space="preserve"> … </w:t>
      </w:r>
      <w:r w:rsidR="00031F89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031F89" w:rsidRPr="00031F89">
        <w:rPr>
          <w:rFonts w:ascii="Times New Roman" w:hAnsi="Times New Roman" w:cs="Times New Roman"/>
          <w:sz w:val="28"/>
          <w:szCs w:val="28"/>
        </w:rPr>
        <w:t xml:space="preserve">; </w:t>
      </w:r>
      <w:r w:rsidR="00031F89">
        <w:rPr>
          <w:rFonts w:ascii="Times New Roman" w:hAnsi="Times New Roman" w:cs="Times New Roman"/>
          <w:sz w:val="28"/>
          <w:szCs w:val="28"/>
        </w:rPr>
        <w:t xml:space="preserve"> может быть также любая последовательность операторов, иначе – лишь один оператор. </w:t>
      </w:r>
      <w:r w:rsidR="00031F89">
        <w:rPr>
          <w:rFonts w:ascii="Times New Roman" w:hAnsi="Times New Roman" w:cs="Times New Roman"/>
          <w:sz w:val="28"/>
          <w:szCs w:val="28"/>
        </w:rPr>
        <w:br/>
        <w:t xml:space="preserve">Если все операторы обработаны и они корректны – проверяется наличие </w:t>
      </w:r>
      <w:r w:rsidR="00031F8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031F89" w:rsidRPr="00031F89">
        <w:rPr>
          <w:rFonts w:ascii="Times New Roman" w:hAnsi="Times New Roman" w:cs="Times New Roman"/>
          <w:noProof/>
          <w:sz w:val="28"/>
          <w:szCs w:val="28"/>
          <w:lang w:eastAsia="ru-RU"/>
        </w:rPr>
        <w:t>“</w:t>
      </w:r>
      <w:r w:rsidR="00031F8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end</w:t>
      </w:r>
      <w:r w:rsidR="00031F89" w:rsidRPr="00031F8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” </w:t>
      </w:r>
      <w:r w:rsidR="00031F8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главного </w:t>
      </w:r>
      <w:r w:rsidR="00031F89" w:rsidRPr="00031F89">
        <w:rPr>
          <w:rFonts w:ascii="Times New Roman" w:hAnsi="Times New Roman" w:cs="Times New Roman"/>
          <w:noProof/>
          <w:sz w:val="28"/>
          <w:szCs w:val="28"/>
          <w:lang w:eastAsia="ru-RU"/>
        </w:rPr>
        <w:t>“</w:t>
      </w:r>
      <w:r w:rsidR="00031F8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begin</w:t>
      </w:r>
      <w:r w:rsidR="00031F89" w:rsidRPr="00031F8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”. </w:t>
      </w:r>
      <w:r w:rsidR="00031F89">
        <w:rPr>
          <w:rFonts w:ascii="Times New Roman" w:hAnsi="Times New Roman" w:cs="Times New Roman"/>
          <w:noProof/>
          <w:sz w:val="28"/>
          <w:szCs w:val="28"/>
          <w:lang w:eastAsia="ru-RU"/>
        </w:rPr>
        <w:t>Если его нет – ошибка. Если нет точки после него – ошибка.</w:t>
      </w:r>
      <w:r w:rsidR="00031F89">
        <w:rPr>
          <w:rFonts w:ascii="Times New Roman" w:hAnsi="Times New Roman" w:cs="Times New Roman"/>
          <w:noProof/>
          <w:sz w:val="28"/>
          <w:szCs w:val="28"/>
          <w:lang w:eastAsia="ru-RU"/>
        </w:rPr>
        <w:br/>
        <w:t xml:space="preserve">Если после </w:t>
      </w:r>
      <w:r w:rsidR="00031F89" w:rsidRPr="00031F89">
        <w:rPr>
          <w:rFonts w:ascii="Times New Roman" w:hAnsi="Times New Roman" w:cs="Times New Roman"/>
          <w:noProof/>
          <w:sz w:val="28"/>
          <w:szCs w:val="28"/>
          <w:lang w:eastAsia="ru-RU"/>
        </w:rPr>
        <w:t>“</w:t>
      </w:r>
      <w:r w:rsidR="00031F8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end</w:t>
      </w:r>
      <w:r w:rsidR="00031F89" w:rsidRPr="00031F8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.” </w:t>
      </w:r>
      <w:r w:rsidR="00031F89">
        <w:rPr>
          <w:rFonts w:ascii="Times New Roman" w:hAnsi="Times New Roman" w:cs="Times New Roman"/>
          <w:noProof/>
          <w:sz w:val="28"/>
          <w:szCs w:val="28"/>
          <w:lang w:eastAsia="ru-RU"/>
        </w:rPr>
        <w:t>в программе есть что-то еще – ошибка.</w:t>
      </w:r>
    </w:p>
    <w:p w:rsidR="007211F9" w:rsidRPr="007211F9" w:rsidRDefault="004C0FCA" w:rsidP="000334D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Если исключений не возникло и алгоритм прекратил работу – успех. Программа корректна и соответсвует написанной БНФ.</w:t>
      </w:r>
    </w:p>
    <w:p w:rsidR="00985C2E" w:rsidRDefault="004C0FCA" w:rsidP="00985C2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</w:t>
      </w:r>
      <w:r w:rsidRPr="008A53E1">
        <w:rPr>
          <w:rFonts w:ascii="Times New Roman" w:hAnsi="Times New Roman" w:cs="Times New Roman"/>
          <w:b/>
          <w:sz w:val="28"/>
          <w:szCs w:val="28"/>
        </w:rPr>
        <w:t>:</w:t>
      </w:r>
    </w:p>
    <w:p w:rsidR="00985C2E" w:rsidRPr="002D6F6B" w:rsidRDefault="00985C2E" w:rsidP="00985C2E">
      <w:pPr>
        <w:rPr>
          <w:rFonts w:ascii="Times New Roman" w:hAnsi="Times New Roman" w:cs="Times New Roman"/>
          <w:sz w:val="28"/>
          <w:szCs w:val="28"/>
          <w:u w:val="single"/>
        </w:rPr>
      </w:pPr>
      <w:r w:rsidRPr="002D6F6B">
        <w:rPr>
          <w:rFonts w:ascii="Times New Roman" w:hAnsi="Times New Roman" w:cs="Times New Roman"/>
          <w:sz w:val="28"/>
          <w:szCs w:val="28"/>
          <w:u w:val="single"/>
        </w:rPr>
        <w:t xml:space="preserve">1. </w:t>
      </w:r>
      <w:r w:rsidR="007211F9" w:rsidRPr="002D6F6B">
        <w:rPr>
          <w:rFonts w:ascii="Times New Roman" w:hAnsi="Times New Roman" w:cs="Times New Roman"/>
          <w:sz w:val="28"/>
          <w:szCs w:val="28"/>
          <w:u w:val="single"/>
        </w:rPr>
        <w:t>Минимально корректная программа.</w:t>
      </w:r>
    </w:p>
    <w:p w:rsidR="007211F9" w:rsidRDefault="007211F9" w:rsidP="007211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211F9">
        <w:rPr>
          <w:rFonts w:ascii="Times New Roman" w:hAnsi="Times New Roman" w:cs="Times New Roman"/>
          <w:sz w:val="28"/>
          <w:szCs w:val="28"/>
          <w:lang w:val="en-US"/>
        </w:rPr>
        <w:t>end.</w:t>
      </w:r>
    </w:p>
    <w:p w:rsidR="007211F9" w:rsidRPr="007211F9" w:rsidRDefault="007211F9" w:rsidP="007211F9">
      <w:pPr>
        <w:rPr>
          <w:rFonts w:ascii="Times New Roman" w:hAnsi="Times New Roman" w:cs="Times New Roman"/>
          <w:b/>
          <w:sz w:val="28"/>
          <w:szCs w:val="28"/>
        </w:rPr>
      </w:pPr>
      <w:r w:rsidRPr="007211F9">
        <w:rPr>
          <w:rFonts w:ascii="Times New Roman" w:hAnsi="Times New Roman" w:cs="Times New Roman"/>
          <w:b/>
          <w:sz w:val="28"/>
          <w:szCs w:val="28"/>
        </w:rPr>
        <w:t xml:space="preserve">Результат – </w:t>
      </w:r>
      <w:r w:rsidRPr="007211F9">
        <w:rPr>
          <w:rFonts w:ascii="Times New Roman" w:hAnsi="Times New Roman" w:cs="Times New Roman"/>
          <w:b/>
          <w:sz w:val="28"/>
          <w:szCs w:val="28"/>
          <w:lang w:val="en-US"/>
        </w:rPr>
        <w:t>correct</w:t>
      </w:r>
      <w:r w:rsidRPr="007211F9">
        <w:rPr>
          <w:rFonts w:ascii="Times New Roman" w:hAnsi="Times New Roman" w:cs="Times New Roman"/>
          <w:b/>
          <w:sz w:val="28"/>
          <w:szCs w:val="28"/>
        </w:rPr>
        <w:t>!</w:t>
      </w:r>
    </w:p>
    <w:p w:rsidR="007211F9" w:rsidRPr="002D6F6B" w:rsidRDefault="007211F9" w:rsidP="007211F9">
      <w:pPr>
        <w:rPr>
          <w:rFonts w:ascii="Times New Roman" w:hAnsi="Times New Roman" w:cs="Times New Roman"/>
          <w:sz w:val="28"/>
          <w:szCs w:val="28"/>
          <w:u w:val="single"/>
        </w:rPr>
      </w:pPr>
      <w:r w:rsidRPr="002D6F6B">
        <w:rPr>
          <w:rFonts w:ascii="Times New Roman" w:hAnsi="Times New Roman" w:cs="Times New Roman"/>
          <w:sz w:val="28"/>
          <w:szCs w:val="28"/>
          <w:u w:val="single"/>
        </w:rPr>
        <w:t xml:space="preserve">2. Корректная программа с блоками </w:t>
      </w:r>
      <w:r w:rsidRPr="002D6F6B">
        <w:rPr>
          <w:rFonts w:ascii="Times New Roman" w:hAnsi="Times New Roman" w:cs="Times New Roman"/>
          <w:sz w:val="28"/>
          <w:szCs w:val="28"/>
          <w:u w:val="single"/>
          <w:lang w:val="en-US"/>
        </w:rPr>
        <w:t>var</w:t>
      </w:r>
      <w:r w:rsidRPr="002D6F6B">
        <w:rPr>
          <w:rFonts w:ascii="Times New Roman" w:hAnsi="Times New Roman" w:cs="Times New Roman"/>
          <w:sz w:val="28"/>
          <w:szCs w:val="28"/>
          <w:u w:val="single"/>
        </w:rPr>
        <w:t xml:space="preserve"> и </w:t>
      </w:r>
      <w:r w:rsidRPr="002D6F6B">
        <w:rPr>
          <w:rFonts w:ascii="Times New Roman" w:hAnsi="Times New Roman" w:cs="Times New Roman"/>
          <w:sz w:val="28"/>
          <w:szCs w:val="28"/>
          <w:u w:val="single"/>
          <w:lang w:val="en-US"/>
        </w:rPr>
        <w:t>const</w:t>
      </w:r>
      <w:r w:rsidRPr="002D6F6B">
        <w:rPr>
          <w:rFonts w:ascii="Times New Roman" w:hAnsi="Times New Roman" w:cs="Times New Roman"/>
          <w:sz w:val="28"/>
          <w:szCs w:val="28"/>
          <w:u w:val="single"/>
        </w:rPr>
        <w:t xml:space="preserve"> без операторов.</w:t>
      </w:r>
    </w:p>
    <w:p w:rsidR="007211F9" w:rsidRPr="007211F9" w:rsidRDefault="007211F9" w:rsidP="007211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1F9">
        <w:rPr>
          <w:rFonts w:ascii="Times New Roman" w:hAnsi="Times New Roman" w:cs="Times New Roman"/>
          <w:sz w:val="28"/>
          <w:szCs w:val="28"/>
          <w:lang w:val="en-US"/>
        </w:rPr>
        <w:t>program abc;</w:t>
      </w:r>
    </w:p>
    <w:p w:rsidR="007211F9" w:rsidRPr="007211F9" w:rsidRDefault="007211F9" w:rsidP="007211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const a = 2 + 2;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211F9">
        <w:rPr>
          <w:rFonts w:ascii="Times New Roman" w:hAnsi="Times New Roman" w:cs="Times New Roman"/>
          <w:sz w:val="28"/>
          <w:szCs w:val="28"/>
          <w:lang w:val="en-US"/>
        </w:rPr>
        <w:t>var a: integer;</w:t>
      </w:r>
    </w:p>
    <w:p w:rsidR="007211F9" w:rsidRPr="007211F9" w:rsidRDefault="007211F9" w:rsidP="007211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211F9">
        <w:rPr>
          <w:rFonts w:ascii="Times New Roman" w:hAnsi="Times New Roman" w:cs="Times New Roman"/>
          <w:sz w:val="28"/>
          <w:szCs w:val="28"/>
          <w:lang w:val="en-US"/>
        </w:rPr>
        <w:t>end.</w:t>
      </w:r>
    </w:p>
    <w:p w:rsidR="007211F9" w:rsidRPr="007211F9" w:rsidRDefault="007211F9" w:rsidP="007211F9">
      <w:pPr>
        <w:rPr>
          <w:rFonts w:ascii="Times New Roman" w:hAnsi="Times New Roman" w:cs="Times New Roman"/>
          <w:b/>
          <w:sz w:val="28"/>
          <w:szCs w:val="28"/>
        </w:rPr>
      </w:pPr>
      <w:r w:rsidRPr="007211F9">
        <w:rPr>
          <w:rFonts w:ascii="Times New Roman" w:hAnsi="Times New Roman" w:cs="Times New Roman"/>
          <w:b/>
          <w:sz w:val="28"/>
          <w:szCs w:val="28"/>
        </w:rPr>
        <w:t xml:space="preserve">Результат – </w:t>
      </w:r>
      <w:r w:rsidRPr="007211F9">
        <w:rPr>
          <w:rFonts w:ascii="Times New Roman" w:hAnsi="Times New Roman" w:cs="Times New Roman"/>
          <w:b/>
          <w:sz w:val="28"/>
          <w:szCs w:val="28"/>
          <w:lang w:val="en-US"/>
        </w:rPr>
        <w:t>correct</w:t>
      </w:r>
      <w:r w:rsidRPr="007211F9">
        <w:rPr>
          <w:rFonts w:ascii="Times New Roman" w:hAnsi="Times New Roman" w:cs="Times New Roman"/>
          <w:b/>
          <w:sz w:val="28"/>
          <w:szCs w:val="28"/>
        </w:rPr>
        <w:t>!</w:t>
      </w:r>
    </w:p>
    <w:p w:rsidR="0031568C" w:rsidRPr="002D6F6B" w:rsidRDefault="007211F9" w:rsidP="00985C2E">
      <w:pPr>
        <w:rPr>
          <w:rFonts w:ascii="Times New Roman" w:hAnsi="Times New Roman" w:cs="Times New Roman"/>
          <w:sz w:val="28"/>
          <w:szCs w:val="28"/>
          <w:u w:val="single"/>
        </w:rPr>
      </w:pPr>
      <w:r w:rsidRPr="002D6F6B">
        <w:rPr>
          <w:rFonts w:ascii="Times New Roman" w:hAnsi="Times New Roman" w:cs="Times New Roman"/>
          <w:sz w:val="28"/>
          <w:szCs w:val="28"/>
          <w:u w:val="single"/>
        </w:rPr>
        <w:t>3. Ошибка в идентификаторе.</w:t>
      </w:r>
    </w:p>
    <w:p w:rsidR="007211F9" w:rsidRPr="007211F9" w:rsidRDefault="007211F9" w:rsidP="007211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 1abc;</w:t>
      </w:r>
    </w:p>
    <w:p w:rsidR="007211F9" w:rsidRDefault="007211F9" w:rsidP="007211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211F9">
        <w:rPr>
          <w:rFonts w:ascii="Times New Roman" w:hAnsi="Times New Roman" w:cs="Times New Roman"/>
          <w:sz w:val="28"/>
          <w:szCs w:val="28"/>
          <w:lang w:val="en-US"/>
        </w:rPr>
        <w:t>end.</w:t>
      </w:r>
    </w:p>
    <w:p w:rsidR="007211F9" w:rsidRDefault="007211F9" w:rsidP="007211F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211F9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7211F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Incorrect identitfacator on line 1.</w:t>
      </w:r>
    </w:p>
    <w:p w:rsidR="007211F9" w:rsidRPr="002D6F6B" w:rsidRDefault="007211F9" w:rsidP="007211F9">
      <w:pPr>
        <w:rPr>
          <w:rFonts w:ascii="Times New Roman" w:hAnsi="Times New Roman" w:cs="Times New Roman"/>
          <w:sz w:val="28"/>
          <w:szCs w:val="28"/>
          <w:u w:val="single"/>
        </w:rPr>
      </w:pPr>
      <w:r w:rsidRPr="002D6F6B">
        <w:rPr>
          <w:rFonts w:ascii="Times New Roman" w:hAnsi="Times New Roman" w:cs="Times New Roman"/>
          <w:sz w:val="28"/>
          <w:szCs w:val="28"/>
          <w:u w:val="single"/>
        </w:rPr>
        <w:t xml:space="preserve">4. Ошибка в блоке </w:t>
      </w:r>
      <w:r w:rsidRPr="002D6F6B">
        <w:rPr>
          <w:rFonts w:ascii="Times New Roman" w:hAnsi="Times New Roman" w:cs="Times New Roman"/>
          <w:sz w:val="28"/>
          <w:szCs w:val="28"/>
          <w:u w:val="single"/>
          <w:lang w:val="en-US"/>
        </w:rPr>
        <w:t>var</w:t>
      </w:r>
      <w:r w:rsidRPr="002D6F6B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7211F9" w:rsidRPr="007211F9" w:rsidRDefault="007211F9" w:rsidP="007211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7211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211F9">
        <w:rPr>
          <w:rFonts w:ascii="Times New Roman" w:hAnsi="Times New Roman" w:cs="Times New Roman"/>
          <w:sz w:val="28"/>
          <w:szCs w:val="28"/>
        </w:rPr>
        <w:t xml:space="preserve"> = ^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7211F9">
        <w:rPr>
          <w:rFonts w:ascii="Times New Roman" w:hAnsi="Times New Roman" w:cs="Times New Roman"/>
          <w:sz w:val="28"/>
          <w:szCs w:val="28"/>
        </w:rPr>
        <w:t>;</w:t>
      </w:r>
    </w:p>
    <w:p w:rsidR="007211F9" w:rsidRPr="007211F9" w:rsidRDefault="007211F9" w:rsidP="007211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Pr="007211F9">
        <w:rPr>
          <w:rFonts w:ascii="Times New Roman" w:hAnsi="Times New Roman" w:cs="Times New Roman"/>
          <w:sz w:val="28"/>
          <w:szCs w:val="28"/>
        </w:rPr>
        <w:br/>
      </w:r>
      <w:r w:rsidRPr="007211F9"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211F9" w:rsidRPr="007211F9" w:rsidRDefault="007211F9" w:rsidP="007211F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211F9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7211F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Found ‘=’ but expected ‘:’ on line 1</w:t>
      </w:r>
      <w:r w:rsidRPr="007211F9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7211F9" w:rsidRPr="002D6F6B" w:rsidRDefault="007211F9" w:rsidP="007211F9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D6F6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5. </w:t>
      </w:r>
      <w:r w:rsidRPr="002D6F6B">
        <w:rPr>
          <w:rFonts w:ascii="Times New Roman" w:hAnsi="Times New Roman" w:cs="Times New Roman"/>
          <w:sz w:val="28"/>
          <w:szCs w:val="28"/>
          <w:u w:val="single"/>
        </w:rPr>
        <w:t>Ошибка</w:t>
      </w:r>
      <w:r w:rsidRPr="002D6F6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2D6F6B">
        <w:rPr>
          <w:rFonts w:ascii="Times New Roman" w:hAnsi="Times New Roman" w:cs="Times New Roman"/>
          <w:sz w:val="28"/>
          <w:szCs w:val="28"/>
          <w:u w:val="single"/>
        </w:rPr>
        <w:t>в</w:t>
      </w:r>
      <w:r w:rsidRPr="002D6F6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2D6F6B">
        <w:rPr>
          <w:rFonts w:ascii="Times New Roman" w:hAnsi="Times New Roman" w:cs="Times New Roman"/>
          <w:sz w:val="28"/>
          <w:szCs w:val="28"/>
          <w:u w:val="single"/>
        </w:rPr>
        <w:t>блоке</w:t>
      </w:r>
      <w:r w:rsidRPr="002D6F6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const.</w:t>
      </w:r>
    </w:p>
    <w:p w:rsidR="007211F9" w:rsidRPr="007211F9" w:rsidRDefault="007211F9" w:rsidP="007211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const a : (2 * 2) div 5;</w:t>
      </w:r>
    </w:p>
    <w:p w:rsidR="007211F9" w:rsidRPr="007211F9" w:rsidRDefault="007211F9" w:rsidP="007211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end.</w:t>
      </w:r>
    </w:p>
    <w:p w:rsidR="007211F9" w:rsidRPr="007211F9" w:rsidRDefault="007211F9" w:rsidP="007211F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211F9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7211F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Found ‘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’ but expected ‘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’ on line 1</w:t>
      </w:r>
      <w:r w:rsidRPr="007211F9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7211F9" w:rsidRPr="002D6F6B" w:rsidRDefault="007211F9" w:rsidP="007211F9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D6F6B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 xml:space="preserve">6. </w:t>
      </w:r>
      <w:r w:rsidRPr="002D6F6B">
        <w:rPr>
          <w:rFonts w:ascii="Times New Roman" w:hAnsi="Times New Roman" w:cs="Times New Roman"/>
          <w:sz w:val="28"/>
          <w:szCs w:val="28"/>
          <w:u w:val="single"/>
        </w:rPr>
        <w:t>Ошибка</w:t>
      </w:r>
      <w:r w:rsidRPr="002D6F6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2D6F6B">
        <w:rPr>
          <w:rFonts w:ascii="Times New Roman" w:hAnsi="Times New Roman" w:cs="Times New Roman"/>
          <w:sz w:val="28"/>
          <w:szCs w:val="28"/>
          <w:u w:val="single"/>
        </w:rPr>
        <w:t>при</w:t>
      </w:r>
      <w:r w:rsidRPr="002D6F6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2D6F6B">
        <w:rPr>
          <w:rFonts w:ascii="Times New Roman" w:hAnsi="Times New Roman" w:cs="Times New Roman"/>
          <w:sz w:val="28"/>
          <w:szCs w:val="28"/>
          <w:u w:val="single"/>
        </w:rPr>
        <w:t>присваивании</w:t>
      </w:r>
      <w:r w:rsidRPr="002D6F6B">
        <w:rPr>
          <w:rFonts w:ascii="Times New Roman" w:hAnsi="Times New Roman" w:cs="Times New Roman"/>
          <w:sz w:val="28"/>
          <w:szCs w:val="28"/>
          <w:u w:val="single"/>
          <w:lang w:val="en-US"/>
        </w:rPr>
        <w:t>.</w:t>
      </w:r>
    </w:p>
    <w:p w:rsidR="007211F9" w:rsidRDefault="007211F9" w:rsidP="007211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a = b^;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211F9">
        <w:rPr>
          <w:rFonts w:ascii="Times New Roman" w:hAnsi="Times New Roman" w:cs="Times New Roman"/>
          <w:sz w:val="28"/>
          <w:szCs w:val="28"/>
          <w:lang w:val="en-US"/>
        </w:rPr>
        <w:t>end.</w:t>
      </w:r>
    </w:p>
    <w:p w:rsidR="007211F9" w:rsidRPr="007211F9" w:rsidRDefault="007211F9" w:rsidP="007211F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211F9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7211F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Found ‘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’ but expected ‘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=’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on line 2</w:t>
      </w:r>
      <w:r w:rsidRPr="007211F9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7211F9" w:rsidRPr="002D6F6B" w:rsidRDefault="007211F9" w:rsidP="007211F9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D6F6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7. </w:t>
      </w:r>
      <w:r w:rsidRPr="002D6F6B">
        <w:rPr>
          <w:rFonts w:ascii="Times New Roman" w:hAnsi="Times New Roman" w:cs="Times New Roman"/>
          <w:sz w:val="28"/>
          <w:szCs w:val="28"/>
          <w:u w:val="single"/>
        </w:rPr>
        <w:t>Ошибка</w:t>
      </w:r>
      <w:r w:rsidRPr="002D6F6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2D6F6B">
        <w:rPr>
          <w:rFonts w:ascii="Times New Roman" w:hAnsi="Times New Roman" w:cs="Times New Roman"/>
          <w:sz w:val="28"/>
          <w:szCs w:val="28"/>
          <w:u w:val="single"/>
        </w:rPr>
        <w:t>в</w:t>
      </w:r>
      <w:r w:rsidRPr="002D6F6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2D6F6B">
        <w:rPr>
          <w:rFonts w:ascii="Times New Roman" w:hAnsi="Times New Roman" w:cs="Times New Roman"/>
          <w:sz w:val="28"/>
          <w:szCs w:val="28"/>
          <w:u w:val="single"/>
        </w:rPr>
        <w:t>блоке</w:t>
      </w:r>
      <w:r w:rsidRPr="002D6F6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for.</w:t>
      </w:r>
    </w:p>
    <w:p w:rsidR="007211F9" w:rsidRDefault="007211F9" w:rsidP="007211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for i := 1 to 5 read();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211F9">
        <w:rPr>
          <w:rFonts w:ascii="Times New Roman" w:hAnsi="Times New Roman" w:cs="Times New Roman"/>
          <w:sz w:val="28"/>
          <w:szCs w:val="28"/>
          <w:lang w:val="en-US"/>
        </w:rPr>
        <w:t>end.</w:t>
      </w:r>
    </w:p>
    <w:p w:rsidR="007211F9" w:rsidRPr="007211F9" w:rsidRDefault="007211F9" w:rsidP="007211F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211F9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7211F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Found ‘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read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’ but expected ‘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on line 2</w:t>
      </w:r>
      <w:r w:rsidRPr="007211F9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7211F9" w:rsidRPr="002D6F6B" w:rsidRDefault="007211F9" w:rsidP="007211F9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D6F6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8. </w:t>
      </w:r>
      <w:r w:rsidRPr="002D6F6B">
        <w:rPr>
          <w:rFonts w:ascii="Times New Roman" w:hAnsi="Times New Roman" w:cs="Times New Roman"/>
          <w:sz w:val="28"/>
          <w:szCs w:val="28"/>
          <w:u w:val="single"/>
        </w:rPr>
        <w:t>Ошибка</w:t>
      </w:r>
      <w:r w:rsidRPr="002D6F6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2D6F6B">
        <w:rPr>
          <w:rFonts w:ascii="Times New Roman" w:hAnsi="Times New Roman" w:cs="Times New Roman"/>
          <w:sz w:val="28"/>
          <w:szCs w:val="28"/>
          <w:u w:val="single"/>
        </w:rPr>
        <w:t>в</w:t>
      </w:r>
      <w:r w:rsidRPr="002D6F6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read.</w:t>
      </w:r>
    </w:p>
    <w:p w:rsidR="007211F9" w:rsidRDefault="007211F9" w:rsidP="007211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read()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211F9">
        <w:rPr>
          <w:rFonts w:ascii="Times New Roman" w:hAnsi="Times New Roman" w:cs="Times New Roman"/>
          <w:sz w:val="28"/>
          <w:szCs w:val="28"/>
          <w:lang w:val="en-US"/>
        </w:rPr>
        <w:t>end.</w:t>
      </w:r>
    </w:p>
    <w:p w:rsidR="007211F9" w:rsidRPr="007211F9" w:rsidRDefault="007211F9" w:rsidP="007211F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211F9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7211F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Found ‘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’ but expected ‘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on line 3</w:t>
      </w:r>
      <w:r w:rsidRPr="007211F9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7211F9" w:rsidRPr="002D6F6B" w:rsidRDefault="007211F9" w:rsidP="007211F9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D6F6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9. </w:t>
      </w:r>
      <w:r w:rsidRPr="002D6F6B">
        <w:rPr>
          <w:rFonts w:ascii="Times New Roman" w:hAnsi="Times New Roman" w:cs="Times New Roman"/>
          <w:sz w:val="28"/>
          <w:szCs w:val="28"/>
          <w:u w:val="single"/>
        </w:rPr>
        <w:t>Ошибка</w:t>
      </w:r>
      <w:r w:rsidRPr="002D6F6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2D6F6B">
        <w:rPr>
          <w:rFonts w:ascii="Times New Roman" w:hAnsi="Times New Roman" w:cs="Times New Roman"/>
          <w:sz w:val="28"/>
          <w:szCs w:val="28"/>
          <w:u w:val="single"/>
        </w:rPr>
        <w:t>в</w:t>
      </w:r>
      <w:r w:rsidRPr="002D6F6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if.</w:t>
      </w:r>
    </w:p>
    <w:p w:rsidR="007211F9" w:rsidRDefault="007211F9" w:rsidP="007211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if a xor b and (3 &gt; 2) write();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211F9">
        <w:rPr>
          <w:rFonts w:ascii="Times New Roman" w:hAnsi="Times New Roman" w:cs="Times New Roman"/>
          <w:sz w:val="28"/>
          <w:szCs w:val="28"/>
          <w:lang w:val="en-US"/>
        </w:rPr>
        <w:t>end.</w:t>
      </w:r>
    </w:p>
    <w:p w:rsidR="007211F9" w:rsidRPr="007211F9" w:rsidRDefault="007211F9" w:rsidP="007211F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211F9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7211F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Found ‘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write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’ but expected ‘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then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on line 2</w:t>
      </w:r>
      <w:r w:rsidRPr="007211F9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7211F9" w:rsidRPr="002D6F6B" w:rsidRDefault="007211F9" w:rsidP="007211F9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D6F6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10. else </w:t>
      </w:r>
      <w:r w:rsidRPr="002D6F6B">
        <w:rPr>
          <w:rFonts w:ascii="Times New Roman" w:hAnsi="Times New Roman" w:cs="Times New Roman"/>
          <w:sz w:val="28"/>
          <w:szCs w:val="28"/>
          <w:u w:val="single"/>
        </w:rPr>
        <w:t>без</w:t>
      </w:r>
      <w:r w:rsidRPr="002D6F6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if.</w:t>
      </w:r>
    </w:p>
    <w:p w:rsidR="007211F9" w:rsidRDefault="007211F9" w:rsidP="007211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begin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else write(a, b, c);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211F9">
        <w:rPr>
          <w:rFonts w:ascii="Times New Roman" w:hAnsi="Times New Roman" w:cs="Times New Roman"/>
          <w:sz w:val="28"/>
          <w:szCs w:val="28"/>
          <w:lang w:val="en-US"/>
        </w:rPr>
        <w:t>end.</w:t>
      </w:r>
    </w:p>
    <w:p w:rsidR="007211F9" w:rsidRPr="007211F9" w:rsidRDefault="007211F9" w:rsidP="007211F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211F9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7211F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Undefined operator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on line 2</w:t>
      </w:r>
      <w:r w:rsidRPr="007211F9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7211F9" w:rsidRPr="002D6F6B" w:rsidRDefault="007211F9" w:rsidP="007211F9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D6F6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11. </w:t>
      </w:r>
      <w:r w:rsidRPr="002D6F6B">
        <w:rPr>
          <w:rFonts w:ascii="Times New Roman" w:hAnsi="Times New Roman" w:cs="Times New Roman"/>
          <w:sz w:val="28"/>
          <w:szCs w:val="28"/>
          <w:u w:val="single"/>
        </w:rPr>
        <w:t>Нет</w:t>
      </w:r>
      <w:r w:rsidRPr="002D6F6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2D6F6B">
        <w:rPr>
          <w:rFonts w:ascii="Times New Roman" w:hAnsi="Times New Roman" w:cs="Times New Roman"/>
          <w:sz w:val="28"/>
          <w:szCs w:val="28"/>
          <w:u w:val="single"/>
        </w:rPr>
        <w:t>точки</w:t>
      </w:r>
      <w:r w:rsidRPr="002D6F6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2D6F6B">
        <w:rPr>
          <w:rFonts w:ascii="Times New Roman" w:hAnsi="Times New Roman" w:cs="Times New Roman"/>
          <w:sz w:val="28"/>
          <w:szCs w:val="28"/>
          <w:u w:val="single"/>
        </w:rPr>
        <w:t>после</w:t>
      </w:r>
      <w:r w:rsidRPr="002D6F6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2D6F6B">
        <w:rPr>
          <w:rFonts w:ascii="Times New Roman" w:hAnsi="Times New Roman" w:cs="Times New Roman"/>
          <w:sz w:val="28"/>
          <w:szCs w:val="28"/>
          <w:u w:val="single"/>
        </w:rPr>
        <w:t>главного</w:t>
      </w:r>
      <w:r w:rsidRPr="002D6F6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end.</w:t>
      </w:r>
    </w:p>
    <w:p w:rsidR="007211F9" w:rsidRPr="007211F9" w:rsidRDefault="007211F9" w:rsidP="007211F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Pr="007211F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211F9"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211F9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7211F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Found end of file but expected ‘.’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on line 2</w:t>
      </w:r>
      <w:r w:rsidRPr="007211F9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7211F9" w:rsidRPr="002D6F6B" w:rsidRDefault="007211F9" w:rsidP="007211F9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D6F6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12. </w:t>
      </w:r>
      <w:r w:rsidRPr="002D6F6B">
        <w:rPr>
          <w:rFonts w:ascii="Times New Roman" w:hAnsi="Times New Roman" w:cs="Times New Roman"/>
          <w:sz w:val="28"/>
          <w:szCs w:val="28"/>
          <w:u w:val="single"/>
        </w:rPr>
        <w:t>Пустая</w:t>
      </w:r>
      <w:r w:rsidRPr="002D6F6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2D6F6B">
        <w:rPr>
          <w:rFonts w:ascii="Times New Roman" w:hAnsi="Times New Roman" w:cs="Times New Roman"/>
          <w:sz w:val="28"/>
          <w:szCs w:val="28"/>
          <w:u w:val="single"/>
        </w:rPr>
        <w:t>программа</w:t>
      </w:r>
      <w:r w:rsidRPr="002D6F6B">
        <w:rPr>
          <w:rFonts w:ascii="Times New Roman" w:hAnsi="Times New Roman" w:cs="Times New Roman"/>
          <w:sz w:val="28"/>
          <w:szCs w:val="28"/>
          <w:u w:val="single"/>
          <w:lang w:val="en-US"/>
        </w:rPr>
        <w:t>.</w:t>
      </w:r>
    </w:p>
    <w:p w:rsidR="007211F9" w:rsidRPr="007211F9" w:rsidRDefault="007211F9" w:rsidP="007211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1F9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7211F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Found end of file but declaration section or begin expected on line 1</w:t>
      </w:r>
      <w:r w:rsidRPr="007211F9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7211F9" w:rsidRPr="002D6F6B" w:rsidRDefault="007211F9" w:rsidP="007211F9">
      <w:pPr>
        <w:rPr>
          <w:rFonts w:ascii="Times New Roman" w:hAnsi="Times New Roman" w:cs="Times New Roman"/>
          <w:sz w:val="28"/>
          <w:szCs w:val="28"/>
          <w:u w:val="single"/>
        </w:rPr>
      </w:pPr>
      <w:r w:rsidRPr="002D6F6B">
        <w:rPr>
          <w:rFonts w:ascii="Times New Roman" w:hAnsi="Times New Roman" w:cs="Times New Roman"/>
          <w:sz w:val="28"/>
          <w:szCs w:val="28"/>
          <w:u w:val="single"/>
        </w:rPr>
        <w:t>13. Корректная программа</w:t>
      </w:r>
      <w:r w:rsidR="002D6F6B" w:rsidRPr="002D6F6B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7211F9" w:rsidRPr="007211F9" w:rsidRDefault="007211F9" w:rsidP="007211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1F9">
        <w:rPr>
          <w:rFonts w:ascii="Times New Roman" w:hAnsi="Times New Roman" w:cs="Times New Roman"/>
          <w:sz w:val="28"/>
          <w:szCs w:val="28"/>
          <w:lang w:val="en-US"/>
        </w:rPr>
        <w:t>program abc;</w:t>
      </w:r>
    </w:p>
    <w:p w:rsidR="007211F9" w:rsidRPr="007211F9" w:rsidRDefault="007211F9" w:rsidP="007211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211F9" w:rsidRPr="007211F9" w:rsidRDefault="007211F9" w:rsidP="007211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1F9">
        <w:rPr>
          <w:rFonts w:ascii="Times New Roman" w:hAnsi="Times New Roman" w:cs="Times New Roman"/>
          <w:sz w:val="28"/>
          <w:szCs w:val="28"/>
          <w:lang w:val="en-US"/>
        </w:rPr>
        <w:t>const a = (-2 * 2) div 5 + (3 - +3) * -5;</w:t>
      </w:r>
    </w:p>
    <w:p w:rsidR="007211F9" w:rsidRPr="007211F9" w:rsidRDefault="007211F9" w:rsidP="007211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1F9">
        <w:rPr>
          <w:rFonts w:ascii="Times New Roman" w:hAnsi="Times New Roman" w:cs="Times New Roman"/>
          <w:sz w:val="28"/>
          <w:szCs w:val="28"/>
          <w:lang w:val="en-US"/>
        </w:rPr>
        <w:t xml:space="preserve">var i, a, b: integer; </w:t>
      </w:r>
    </w:p>
    <w:p w:rsidR="007211F9" w:rsidRPr="007211F9" w:rsidRDefault="007211F9" w:rsidP="007211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1F9">
        <w:rPr>
          <w:rFonts w:ascii="Times New Roman" w:hAnsi="Times New Roman" w:cs="Times New Roman"/>
          <w:sz w:val="28"/>
          <w:szCs w:val="28"/>
          <w:lang w:val="en-US"/>
        </w:rPr>
        <w:t xml:space="preserve">    flag: boolean;</w:t>
      </w:r>
    </w:p>
    <w:p w:rsidR="007211F9" w:rsidRPr="007211F9" w:rsidRDefault="007211F9" w:rsidP="007211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211F9" w:rsidRPr="007211F9" w:rsidRDefault="007211F9" w:rsidP="007211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1F9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7211F9" w:rsidRPr="007211F9" w:rsidRDefault="007211F9" w:rsidP="007211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1F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7211F9" w:rsidRPr="007211F9" w:rsidRDefault="007211F9" w:rsidP="007211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1F9">
        <w:rPr>
          <w:rFonts w:ascii="Times New Roman" w:hAnsi="Times New Roman" w:cs="Times New Roman"/>
          <w:sz w:val="28"/>
          <w:szCs w:val="28"/>
          <w:lang w:val="en-US"/>
        </w:rPr>
        <w:t xml:space="preserve">    b := (2 * 3 - 5 div (5 + 5));</w:t>
      </w:r>
    </w:p>
    <w:p w:rsidR="007211F9" w:rsidRPr="007211F9" w:rsidRDefault="007211F9" w:rsidP="007211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1F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a := @b;</w:t>
      </w:r>
    </w:p>
    <w:p w:rsidR="007211F9" w:rsidRPr="007211F9" w:rsidRDefault="007211F9" w:rsidP="007211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1F9">
        <w:rPr>
          <w:rFonts w:ascii="Times New Roman" w:hAnsi="Times New Roman" w:cs="Times New Roman"/>
          <w:sz w:val="28"/>
          <w:szCs w:val="28"/>
          <w:lang w:val="en-US"/>
        </w:rPr>
        <w:t xml:space="preserve">    b := a^ + a^;</w:t>
      </w:r>
    </w:p>
    <w:p w:rsidR="007211F9" w:rsidRPr="007211F9" w:rsidRDefault="007211F9" w:rsidP="007211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1F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7211F9" w:rsidRPr="007211F9" w:rsidRDefault="007211F9" w:rsidP="007211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1F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7211F9" w:rsidRPr="007211F9" w:rsidRDefault="007211F9" w:rsidP="007211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1F9">
        <w:rPr>
          <w:rFonts w:ascii="Times New Roman" w:hAnsi="Times New Roman" w:cs="Times New Roman"/>
          <w:sz w:val="28"/>
          <w:szCs w:val="28"/>
          <w:lang w:val="en-US"/>
        </w:rPr>
        <w:t xml:space="preserve">    for i := 1 to 100 + 1 do</w:t>
      </w:r>
    </w:p>
    <w:p w:rsidR="007211F9" w:rsidRPr="007211F9" w:rsidRDefault="007211F9" w:rsidP="007211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1F9">
        <w:rPr>
          <w:rFonts w:ascii="Times New Roman" w:hAnsi="Times New Roman" w:cs="Times New Roman"/>
          <w:sz w:val="28"/>
          <w:szCs w:val="28"/>
          <w:lang w:val="en-US"/>
        </w:rPr>
        <w:t xml:space="preserve">    flag := false;</w:t>
      </w:r>
    </w:p>
    <w:p w:rsidR="007211F9" w:rsidRPr="007211F9" w:rsidRDefault="007211F9" w:rsidP="007211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1F9">
        <w:rPr>
          <w:rFonts w:ascii="Times New Roman" w:hAnsi="Times New Roman" w:cs="Times New Roman"/>
          <w:sz w:val="28"/>
          <w:szCs w:val="28"/>
          <w:lang w:val="en-US"/>
        </w:rPr>
        <w:t xml:space="preserve">    begin</w:t>
      </w:r>
    </w:p>
    <w:p w:rsidR="007211F9" w:rsidRPr="007211F9" w:rsidRDefault="007211F9" w:rsidP="007211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1F9">
        <w:rPr>
          <w:rFonts w:ascii="Times New Roman" w:hAnsi="Times New Roman" w:cs="Times New Roman"/>
          <w:sz w:val="28"/>
          <w:szCs w:val="28"/>
          <w:lang w:val="en-US"/>
        </w:rPr>
        <w:t xml:space="preserve">        flag := true;</w:t>
      </w:r>
    </w:p>
    <w:p w:rsidR="007211F9" w:rsidRPr="007211F9" w:rsidRDefault="007211F9" w:rsidP="007211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1F9">
        <w:rPr>
          <w:rFonts w:ascii="Times New Roman" w:hAnsi="Times New Roman" w:cs="Times New Roman"/>
          <w:sz w:val="28"/>
          <w:szCs w:val="28"/>
          <w:lang w:val="en-US"/>
        </w:rPr>
        <w:t xml:space="preserve">        for i := 100 + 1 downto 1 do</w:t>
      </w:r>
    </w:p>
    <w:p w:rsidR="007211F9" w:rsidRPr="007211F9" w:rsidRDefault="007211F9" w:rsidP="007211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1F9">
        <w:rPr>
          <w:rFonts w:ascii="Times New Roman" w:hAnsi="Times New Roman" w:cs="Times New Roman"/>
          <w:sz w:val="28"/>
          <w:szCs w:val="28"/>
          <w:lang w:val="en-US"/>
        </w:rPr>
        <w:t xml:space="preserve">        if (i &lt; -5) and (not flag) then</w:t>
      </w:r>
    </w:p>
    <w:p w:rsidR="007211F9" w:rsidRPr="007211F9" w:rsidRDefault="007211F9" w:rsidP="007211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1F9">
        <w:rPr>
          <w:rFonts w:ascii="Times New Roman" w:hAnsi="Times New Roman" w:cs="Times New Roman"/>
          <w:sz w:val="28"/>
          <w:szCs w:val="28"/>
          <w:lang w:val="en-US"/>
        </w:rPr>
        <w:t xml:space="preserve">        begin</w:t>
      </w:r>
    </w:p>
    <w:p w:rsidR="007211F9" w:rsidRPr="007211F9" w:rsidRDefault="007211F9" w:rsidP="007211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1F9">
        <w:rPr>
          <w:rFonts w:ascii="Times New Roman" w:hAnsi="Times New Roman" w:cs="Times New Roman"/>
          <w:sz w:val="28"/>
          <w:szCs w:val="28"/>
          <w:lang w:val="en-US"/>
        </w:rPr>
        <w:t xml:space="preserve">            read(a);</w:t>
      </w:r>
    </w:p>
    <w:p w:rsidR="007211F9" w:rsidRPr="007211F9" w:rsidRDefault="007211F9" w:rsidP="007211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1F9">
        <w:rPr>
          <w:rFonts w:ascii="Times New Roman" w:hAnsi="Times New Roman" w:cs="Times New Roman"/>
          <w:sz w:val="28"/>
          <w:szCs w:val="28"/>
          <w:lang w:val="en-US"/>
        </w:rPr>
        <w:t xml:space="preserve">            write(a);</w:t>
      </w:r>
    </w:p>
    <w:p w:rsidR="007211F9" w:rsidRPr="007211F9" w:rsidRDefault="007211F9" w:rsidP="007211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1F9">
        <w:rPr>
          <w:rFonts w:ascii="Times New Roman" w:hAnsi="Times New Roman" w:cs="Times New Roman"/>
          <w:sz w:val="28"/>
          <w:szCs w:val="28"/>
          <w:lang w:val="en-US"/>
        </w:rPr>
        <w:t xml:space="preserve">        end</w:t>
      </w:r>
    </w:p>
    <w:p w:rsidR="007211F9" w:rsidRPr="007211F9" w:rsidRDefault="007211F9" w:rsidP="007211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1F9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</w:p>
    <w:p w:rsidR="007211F9" w:rsidRPr="007211F9" w:rsidRDefault="007211F9" w:rsidP="007211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1F9">
        <w:rPr>
          <w:rFonts w:ascii="Times New Roman" w:hAnsi="Times New Roman" w:cs="Times New Roman"/>
          <w:sz w:val="28"/>
          <w:szCs w:val="28"/>
          <w:lang w:val="en-US"/>
        </w:rPr>
        <w:t xml:space="preserve">        begin</w:t>
      </w:r>
    </w:p>
    <w:p w:rsidR="007211F9" w:rsidRPr="007211F9" w:rsidRDefault="007211F9" w:rsidP="007211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1F9">
        <w:rPr>
          <w:rFonts w:ascii="Times New Roman" w:hAnsi="Times New Roman" w:cs="Times New Roman"/>
          <w:sz w:val="28"/>
          <w:szCs w:val="28"/>
          <w:lang w:val="en-US"/>
        </w:rPr>
        <w:t xml:space="preserve">            read(a, b, c);</w:t>
      </w:r>
    </w:p>
    <w:p w:rsidR="007211F9" w:rsidRPr="007211F9" w:rsidRDefault="007211F9" w:rsidP="007211F9">
      <w:pPr>
        <w:rPr>
          <w:rFonts w:ascii="Times New Roman" w:hAnsi="Times New Roman" w:cs="Times New Roman"/>
          <w:sz w:val="28"/>
          <w:szCs w:val="28"/>
        </w:rPr>
      </w:pPr>
      <w:r w:rsidRPr="007211F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7211F9">
        <w:rPr>
          <w:rFonts w:ascii="Times New Roman" w:hAnsi="Times New Roman" w:cs="Times New Roman"/>
          <w:sz w:val="28"/>
          <w:szCs w:val="28"/>
        </w:rPr>
        <w:t>for a := 15 to a do</w:t>
      </w:r>
    </w:p>
    <w:p w:rsidR="007211F9" w:rsidRPr="007211F9" w:rsidRDefault="007211F9" w:rsidP="007211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1F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begin</w:t>
      </w:r>
    </w:p>
    <w:p w:rsidR="007211F9" w:rsidRPr="007211F9" w:rsidRDefault="007211F9" w:rsidP="007211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1F9">
        <w:rPr>
          <w:rFonts w:ascii="Times New Roman" w:hAnsi="Times New Roman" w:cs="Times New Roman"/>
          <w:sz w:val="28"/>
          <w:szCs w:val="28"/>
          <w:lang w:val="en-US"/>
        </w:rPr>
        <w:t xml:space="preserve">                write(a, b, c, d);</w:t>
      </w:r>
    </w:p>
    <w:p w:rsidR="007211F9" w:rsidRPr="007211F9" w:rsidRDefault="007211F9" w:rsidP="007211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1F9">
        <w:rPr>
          <w:rFonts w:ascii="Times New Roman" w:hAnsi="Times New Roman" w:cs="Times New Roman"/>
          <w:sz w:val="28"/>
          <w:szCs w:val="28"/>
          <w:lang w:val="en-US"/>
        </w:rPr>
        <w:t xml:space="preserve">            end;</w:t>
      </w:r>
    </w:p>
    <w:p w:rsidR="007211F9" w:rsidRPr="007211F9" w:rsidRDefault="007211F9" w:rsidP="007211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1F9">
        <w:rPr>
          <w:rFonts w:ascii="Times New Roman" w:hAnsi="Times New Roman" w:cs="Times New Roman"/>
          <w:sz w:val="28"/>
          <w:szCs w:val="28"/>
          <w:lang w:val="en-US"/>
        </w:rPr>
        <w:t xml:space="preserve">            write();</w:t>
      </w:r>
    </w:p>
    <w:p w:rsidR="007211F9" w:rsidRPr="007211F9" w:rsidRDefault="007211F9" w:rsidP="007211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1F9">
        <w:rPr>
          <w:rFonts w:ascii="Times New Roman" w:hAnsi="Times New Roman" w:cs="Times New Roman"/>
          <w:sz w:val="28"/>
          <w:szCs w:val="28"/>
          <w:lang w:val="en-US"/>
        </w:rPr>
        <w:t xml:space="preserve">            read();</w:t>
      </w:r>
    </w:p>
    <w:p w:rsidR="007211F9" w:rsidRPr="007211F9" w:rsidRDefault="007211F9" w:rsidP="007211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1F9">
        <w:rPr>
          <w:rFonts w:ascii="Times New Roman" w:hAnsi="Times New Roman" w:cs="Times New Roman"/>
          <w:sz w:val="28"/>
          <w:szCs w:val="28"/>
          <w:lang w:val="en-US"/>
        </w:rPr>
        <w:t xml:space="preserve">        end;</w:t>
      </w:r>
    </w:p>
    <w:p w:rsidR="007211F9" w:rsidRPr="007211F9" w:rsidRDefault="007211F9" w:rsidP="007211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1F9">
        <w:rPr>
          <w:rFonts w:ascii="Times New Roman" w:hAnsi="Times New Roman" w:cs="Times New Roman"/>
          <w:sz w:val="28"/>
          <w:szCs w:val="28"/>
          <w:lang w:val="en-US"/>
        </w:rPr>
        <w:t xml:space="preserve">    end;</w:t>
      </w:r>
    </w:p>
    <w:p w:rsidR="007211F9" w:rsidRPr="007211F9" w:rsidRDefault="007211F9" w:rsidP="007211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211F9" w:rsidRPr="007211F9" w:rsidRDefault="007211F9" w:rsidP="007211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1F9">
        <w:rPr>
          <w:rFonts w:ascii="Times New Roman" w:hAnsi="Times New Roman" w:cs="Times New Roman"/>
          <w:sz w:val="28"/>
          <w:szCs w:val="28"/>
          <w:lang w:val="en-US"/>
        </w:rPr>
        <w:t xml:space="preserve">    if true then </w:t>
      </w:r>
    </w:p>
    <w:p w:rsidR="007211F9" w:rsidRPr="007211F9" w:rsidRDefault="007211F9" w:rsidP="007211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1F9">
        <w:rPr>
          <w:rFonts w:ascii="Times New Roman" w:hAnsi="Times New Roman" w:cs="Times New Roman"/>
          <w:sz w:val="28"/>
          <w:szCs w:val="28"/>
          <w:lang w:val="en-US"/>
        </w:rPr>
        <w:t xml:space="preserve">        read()</w:t>
      </w:r>
    </w:p>
    <w:p w:rsidR="007211F9" w:rsidRPr="007211F9" w:rsidRDefault="007211F9" w:rsidP="007211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1F9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:rsidR="007211F9" w:rsidRPr="007211F9" w:rsidRDefault="007211F9" w:rsidP="007211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1F9">
        <w:rPr>
          <w:rFonts w:ascii="Times New Roman" w:hAnsi="Times New Roman" w:cs="Times New Roman"/>
          <w:sz w:val="28"/>
          <w:szCs w:val="28"/>
          <w:lang w:val="en-US"/>
        </w:rPr>
        <w:t xml:space="preserve">        write();</w:t>
      </w:r>
    </w:p>
    <w:p w:rsidR="007211F9" w:rsidRPr="007211F9" w:rsidRDefault="007211F9" w:rsidP="007211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211F9" w:rsidRPr="007211F9" w:rsidRDefault="007211F9" w:rsidP="007211F9">
      <w:pPr>
        <w:rPr>
          <w:rFonts w:ascii="Times New Roman" w:hAnsi="Times New Roman" w:cs="Times New Roman"/>
          <w:sz w:val="28"/>
          <w:szCs w:val="28"/>
        </w:rPr>
      </w:pPr>
      <w:r w:rsidRPr="007211F9">
        <w:rPr>
          <w:rFonts w:ascii="Times New Roman" w:hAnsi="Times New Roman" w:cs="Times New Roman"/>
          <w:sz w:val="28"/>
          <w:szCs w:val="28"/>
        </w:rPr>
        <w:t>end.</w:t>
      </w:r>
    </w:p>
    <w:p w:rsidR="002D6F6B" w:rsidRPr="007211F9" w:rsidRDefault="002D6F6B" w:rsidP="002D6F6B">
      <w:pPr>
        <w:rPr>
          <w:rFonts w:ascii="Times New Roman" w:hAnsi="Times New Roman" w:cs="Times New Roman"/>
          <w:b/>
          <w:sz w:val="28"/>
          <w:szCs w:val="28"/>
        </w:rPr>
      </w:pPr>
      <w:r w:rsidRPr="007211F9">
        <w:rPr>
          <w:rFonts w:ascii="Times New Roman" w:hAnsi="Times New Roman" w:cs="Times New Roman"/>
          <w:b/>
          <w:sz w:val="28"/>
          <w:szCs w:val="28"/>
        </w:rPr>
        <w:t xml:space="preserve">Результат – </w:t>
      </w:r>
      <w:r w:rsidRPr="007211F9">
        <w:rPr>
          <w:rFonts w:ascii="Times New Roman" w:hAnsi="Times New Roman" w:cs="Times New Roman"/>
          <w:b/>
          <w:sz w:val="28"/>
          <w:szCs w:val="28"/>
          <w:lang w:val="en-US"/>
        </w:rPr>
        <w:t>correct</w:t>
      </w:r>
      <w:r w:rsidRPr="007211F9">
        <w:rPr>
          <w:rFonts w:ascii="Times New Roman" w:hAnsi="Times New Roman" w:cs="Times New Roman"/>
          <w:b/>
          <w:sz w:val="28"/>
          <w:szCs w:val="28"/>
        </w:rPr>
        <w:t>!</w:t>
      </w:r>
    </w:p>
    <w:p w:rsidR="007211F9" w:rsidRDefault="007211F9" w:rsidP="007211F9">
      <w:pPr>
        <w:rPr>
          <w:rFonts w:ascii="Times New Roman" w:hAnsi="Times New Roman" w:cs="Times New Roman"/>
          <w:sz w:val="28"/>
          <w:szCs w:val="28"/>
        </w:rPr>
      </w:pPr>
    </w:p>
    <w:p w:rsidR="002D6F6B" w:rsidRPr="002D6F6B" w:rsidRDefault="002D6F6B" w:rsidP="007211F9">
      <w:pPr>
        <w:rPr>
          <w:rFonts w:ascii="Times New Roman" w:hAnsi="Times New Roman" w:cs="Times New Roman"/>
          <w:b/>
          <w:sz w:val="28"/>
          <w:szCs w:val="28"/>
        </w:rPr>
      </w:pPr>
      <w:r w:rsidRPr="002D6F6B">
        <w:rPr>
          <w:rFonts w:ascii="Times New Roman" w:hAnsi="Times New Roman" w:cs="Times New Roman"/>
          <w:b/>
          <w:sz w:val="28"/>
          <w:szCs w:val="28"/>
        </w:rPr>
        <w:t xml:space="preserve">Программный код (на языке </w:t>
      </w:r>
      <w:r w:rsidRPr="002D6F6B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Pr="002D6F6B">
        <w:rPr>
          <w:rFonts w:ascii="Times New Roman" w:hAnsi="Times New Roman" w:cs="Times New Roman"/>
          <w:b/>
          <w:sz w:val="28"/>
          <w:szCs w:val="28"/>
        </w:rPr>
        <w:t>):</w:t>
      </w:r>
    </w:p>
    <w:p w:rsidR="002D6F6B" w:rsidRDefault="002D6F6B" w:rsidP="007211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Lab2.py (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lastRenderedPageBreak/>
        <w:t>import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tkinter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as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from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tkinter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import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ttk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import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ctypes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import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sys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from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tkinter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constants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import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4FC1FF"/>
          <w:sz w:val="20"/>
          <w:szCs w:val="20"/>
          <w:lang w:val="en-US" w:eastAsia="ru-RU"/>
        </w:rPr>
        <w:t>END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import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tkinter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messagebox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as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mb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from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analyzer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import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Analyzer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#############################################################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Создание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интерфейса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 ############################################################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#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Для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высокого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разрешения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ctypes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windll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.shcore.SetProcessDpiAwareness(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root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</w:t>
      </w:r>
      <w:r w:rsidRPr="002D6F6B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root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title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'Pascal subset'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root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geometry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'1000x800+450+100'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error_line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# Перенос строк отключен, иначе нумерация будет работать некорректно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numbers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</w:t>
      </w:r>
      <w:r w:rsidRPr="002D6F6B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Text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root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width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4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bg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'lightgray'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state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2D6F6B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DISABLED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relief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2D6F6B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FLAT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numbers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grid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row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column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sticky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'NS'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scroll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</w:t>
      </w:r>
      <w:r w:rsidRPr="002D6F6B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ttk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Scrollbar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root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scroll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grid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row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column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sticky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'NS'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on_yscrollcommand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(*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args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scroll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set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(*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args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            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#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Синхронизация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скролбара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с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текстовым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полем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numbers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eastAsia="ru-RU"/>
        </w:rPr>
        <w:t>yview_moveto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args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[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eastAsia="ru-RU"/>
        </w:rPr>
        <w:t>0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])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# Синхронизация поля с номерами с текстовым полем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</w:t>
      </w:r>
      <w:r w:rsidRPr="002D6F6B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Text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root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yscrollcommand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on_yscrollcommand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wrap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2D6F6B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NONE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lastRenderedPageBreak/>
        <w:t>text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grid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row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column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sticky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'NSWE'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def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eastAsia="ru-RU"/>
        </w:rPr>
        <w:t>scroll_command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(*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args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   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# Движение скролбара управляет отображением текста в обоих текстовых полях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yview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(*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args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numbers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yview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(*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args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scroll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config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command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scroll_command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insert_numbers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count_of_lines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get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1.0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count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\n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 +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numbers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config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state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2D6F6B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NORMAL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numbers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delete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1.0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numbers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insert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1.0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\n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join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map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str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range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count_of_lines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))))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numbers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config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state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2D6F6B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DISABLED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insert_numbers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on_edit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event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# Срабатывает при изменениях в текстовом поле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   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global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error_line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tag_delete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'failed'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insert_numbers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edit_modified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#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Сбрасываем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флаг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изменения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текстового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поля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bind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'&lt;&lt;Modified&gt;&gt;'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on_edit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tab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arg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insert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INSERT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 "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*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4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return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'break'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bind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'&lt;Tab&gt;'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tab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# Нужно, чтобы текстовое поле автоматически меняло размер при изменении размера окна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root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grid_columnconfigure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weight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root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grid_rowconfigure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weight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####################################################################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МЕНЮ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 ##################################################################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mainmenu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</w:t>
      </w:r>
      <w:r w:rsidRPr="002D6F6B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Menu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root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root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config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menu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mainmenu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filemenu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</w:t>
      </w:r>
      <w:r w:rsidRPr="002D6F6B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Menu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mainmenu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tearoff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##################################################################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Кнопка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анализа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 ##########################################################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analyze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global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error_line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get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1.0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4FC1FF"/>
          <w:sz w:val="20"/>
          <w:szCs w:val="20"/>
          <w:lang w:val="en-US" w:eastAsia="ru-RU"/>
        </w:rPr>
        <w:t>END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analyzer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</w:t>
      </w:r>
      <w:r w:rsidRPr="002D6F6B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Analyzer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# Следующий вывод для теста, он ни на что не влияет.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   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#print(analyzer.program1)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#print(analyzer.program2)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try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analyzer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check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mb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showinfo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title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'Congratulations!'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message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'Correct!'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except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Exception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as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ex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number_error_line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analyzer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error_line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tag_add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'failed'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number_error_line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0.0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number_error_line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0.777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tag_config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'failed'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background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'red'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mb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showerror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title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"Error info"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message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ex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lastRenderedPageBreak/>
        <w:t>filemenu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add_command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label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"Analysis"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command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analyze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filemenu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add_separator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############################################################################################################################################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Close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():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root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eastAsia="ru-RU"/>
        </w:rPr>
        <w:t>destroy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()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  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filemenu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add_command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label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"Exit"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command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Close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helpmenu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</w:t>
      </w:r>
      <w:r w:rsidRPr="002D6F6B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Menu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mainmenu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tearoff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about_message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mb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showinfo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title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"About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Pascal subset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message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=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"Лабораторная работа 2 по ОПТ.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eastAsia="ru-RU"/>
        </w:rPr>
        <w:t>\n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Реализация подмножества языка Pascal.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eastAsia="ru-RU"/>
        </w:rPr>
        <w:t>\n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НИУ МЭИ, Зиядов Э.А., группа А-13-18, вариант 8."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    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helpmenu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add_command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label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"About"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command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about_message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mainmenu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add_cascade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label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"File"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menu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filemenu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mainmenu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add_cascade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label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"Help"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menu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helpmenu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#############################################################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Конец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создания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интерфейса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 #########################################################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"""program abc;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\n\n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const a = (-2 * 2) div 5 + (3 - +3) * -5;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\n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var i, a, b: integer;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\n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   flag: boolean;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\n\n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begin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\n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\n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   b := (2 * 3 - 5 div (5 + 5));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\n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   a := @b;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\n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   b := a^ + a^;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\n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\n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   for i := 1 to 100 + 1 do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\n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   flag := false;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\n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   begin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\n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       flag := true;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\n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       for i := 100 + 1 downto 1 do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\n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       if (i &lt; -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lastRenderedPageBreak/>
        <w:t>5) and (not flag) then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\n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       begin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\n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           read(a);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\n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           write(a);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\n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       end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\n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       else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\n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       begin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\n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           read(a, b, c);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\n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           for a := 15 to a do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\n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           begin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\n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               write(a, b, c, d);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\n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           end;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\n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           write();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\n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           read();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\n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       end;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\n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   end;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\n\n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   if true then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\n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       read()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\n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   else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\n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       write();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\n\n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end.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\n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"""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text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eastAsia="ru-RU"/>
        </w:rPr>
        <w:t>insert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(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eastAsia="ru-RU"/>
        </w:rPr>
        <w:t>1.0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,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s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D6F6B">
        <w:rPr>
          <w:rFonts w:ascii="Consolas" w:eastAsia="Times New Roman" w:hAnsi="Consolas" w:cs="Times New Roman"/>
          <w:color w:val="4EC9B0"/>
          <w:sz w:val="20"/>
          <w:szCs w:val="20"/>
          <w:lang w:eastAsia="ru-RU"/>
        </w:rPr>
        <w:t>mb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eastAsia="ru-RU"/>
        </w:rPr>
        <w:t>showinfo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title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=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'Информация.'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,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message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=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'В окне приведен пример корректной программы.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eastAsia="ru-RU"/>
        </w:rPr>
        <w:t>\n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Для ее анализа надо нажать в меню "файл -&gt; анализ".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eastAsia="ru-RU"/>
        </w:rPr>
        <w:t>\n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Вы можете ввести в текстовое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\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 поле любой текст,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eastAsia="ru-RU"/>
        </w:rPr>
        <w:t>\n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а далее проанализировать его - является ли он корректным с точки зрения языка Паскаль.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eastAsia="ru-RU"/>
        </w:rPr>
        <w:t>\n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(Редактирование доступно только после одного нажатия на кнопку "анализ")'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__name__ ==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'__main__'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root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mainloop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()</w:t>
      </w:r>
    </w:p>
    <w:p w:rsidR="002D6F6B" w:rsidRDefault="002D6F6B" w:rsidP="007211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D6F6B" w:rsidRDefault="002D6F6B" w:rsidP="007211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analyzer</w:t>
      </w:r>
      <w:r w:rsidRPr="002D6F6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2D6F6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класс анализатора</w:t>
      </w:r>
      <w:r w:rsidRPr="002D6F6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from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my_parser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import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Parser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import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re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#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Класс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для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ошибок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class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Exception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__init__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msg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pos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*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args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pos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pos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msg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msg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args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args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__str__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return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{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msg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}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on line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{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pos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}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.'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# Класс анализатора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class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 </w:t>
      </w:r>
      <w:r w:rsidRPr="002D6F6B">
        <w:rPr>
          <w:rFonts w:ascii="Consolas" w:eastAsia="Times New Roman" w:hAnsi="Consolas" w:cs="Times New Roman"/>
          <w:color w:val="4EC9B0"/>
          <w:sz w:val="20"/>
          <w:szCs w:val="20"/>
          <w:lang w:eastAsia="ru-RU"/>
        </w:rPr>
        <w:t>Analyzer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   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'''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lastRenderedPageBreak/>
        <w:t>    1. 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&lt;program&gt; ::= &lt;start_prog&gt; &lt;main&gt; | &lt;main&gt;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   2.  &lt;start_prog&gt; ::= &lt;program_title&gt; | &lt;variables&gt; | &lt;program_title&gt; &lt;variables&gt;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   3.  &lt;program_title&gt; ::= program &lt;prog_name&gt;;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   4.  &lt;prog_name&gt; ::= &lt;id&gt;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   5.  &lt;id&gt; ::= &lt;letter&gt; | &lt;id&gt; &lt;letter&gt; | &lt;id&gt; &lt;number&gt;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   6.  &lt;letter&gt; ::= a | b | c | … | z | A | B | C | … | Z | _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   7.  &lt;number&gt; ::=  0 | 1 | 2 | 3 | 4 | 5 | 6 | 7 | 8 | 9 | &lt;sign&gt; &lt;number&gt;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   8.  &lt;variables&gt; ::= &lt;def_const&gt; &lt;def_variables&gt; | &lt;def_const&gt; | &lt;def_variables&gt; | &lt;def_variables&gt; &lt;def_const&gt;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   9.  &lt;def_const&gt; ::= &lt;const&gt; | &lt;def_const&gt;; &lt;const&gt;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   10. &lt;const&gt; ::= const &lt;c&gt;;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   11. &lt;c&gt; ::= &lt;id&gt; = &lt;constant&gt; | &lt;c&gt;; &lt;id&gt; = &lt;constant&gt;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   12.  &lt;constant&gt; ::= &lt;math_expr&gt;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   13.  &lt;math_expr&gt; ::= &lt;term&gt; | &lt;math_expr&gt; + &lt;term&gt; | &lt;math_expr&gt; - &lt;term&gt;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   14.  &lt;term&gt; ::= &lt;factor&gt; | &lt;term&gt; * &lt;factor&gt; | &lt;term&gt; div &lt;factor&gt;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   15.  &lt;factor&gt; ::= &lt;id&gt; | &lt;id&gt;^ | &lt;integer&gt;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   16.  &lt;integer&gt; ::= &lt;id&gt; | &lt;number&gt; | &lt;sign&gt; &lt;number&gt; | &lt;integer&gt; &lt;number&gt;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   17.  &lt;sign&gt; ::= - | +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   18.  &lt;def_variables&gt; ::= &lt;var&gt; | &lt;def_variables&gt;; &lt;var&gt;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   19.  &lt;var&gt; ::= var &lt;v&gt;;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   20.  &lt;v&gt; ::= &lt;id_list&gt;: &lt;type&gt; ; &lt;v&gt;; &lt;id_list&gt;: &lt;type&gt;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   21.  &lt;id_list&gt; ::= &lt;id&gt; | &lt;id_list&gt;, &lt;id&gt;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   22.  &lt;type&gt; ::= integer | boolean | ^integer | ^boolean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   23.  &lt;main&gt; ::= begin end. | begin &lt;code&gt; end.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   24.  &lt;code&gt; ::= &lt;stmt&gt; | &lt;code&gt;; &lt;stmt&gt; | begin end | begin &lt;code&gt; end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   25.  &lt;stmt&gt; ::= &lt;assign&gt; | &lt;read&gt; | &lt;write&gt; | &lt;if&gt; | &lt;for&gt;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   26.  &lt;assign&gt; ::= &lt;id&gt; := &lt;expr&gt;; | &lt;id&gt; := @&lt;id&gt;; | &lt;id&gt; := nil; | &lt;id&gt; := &lt;id&gt;^;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   27.  &lt;read&gt; ::= read(&lt;id_list&gt;); | read();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   28.  &lt;write&gt; ::= write(&lt;id_list&gt;); | write();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   29.  &lt;for&gt; ::= for &lt;index_expr&gt; do &lt;body&gt;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   30.  &lt;index_expr&gt; ::= &lt;id&gt; := &lt;math_expr&gt; to &lt;math_expr&gt; | &lt;id&gt; := &lt;math_expr&gt; downto &lt;math_expr&gt; 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   31.  &lt;body&gt; ::= &lt;stmt&gt; | begin  &lt;code&gt; end;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   32.  &lt;if&gt; ::= if &lt;logic_expr&gt; then &lt;body&gt; | if &lt;logic_expr&gt; then &lt;body&gt; else &lt;body&gt;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lastRenderedPageBreak/>
        <w:t>    33. &lt;logic_expr&gt; ::= &lt;simple_logic_expr&gt; | not &lt;simple_logic_expr&gt; | &lt;simple_logic_expr&gt; &lt;logic_operator&gt; &lt;simple_logic_expr&gt;  | &lt;math_expr&gt; &lt;relational_operators&gt; &lt;math_expr&gt;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   34. &lt;logic_operator&gt; ::= = | &lt;&gt; | &lt; | &lt;= | &gt;= | &gt; | or | and | xor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   35.  &lt;simple_logic_expr&gt; ::= &lt;id&gt; | &lt;id&gt;^ | &lt;boolean&gt; | &lt;integer&gt; &lt;relational_operators&gt; &lt;integer&gt; | &lt;boolean&gt; &lt;logic_operator&gt; &lt;boolean&gt;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   36.  &lt;relational_operators&gt; ::= = | &lt;&gt; | &lt; | &lt;= | &gt;= | &gt;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   37.  &lt;boolean&gt; ::= &lt;id&gt; | true | false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'''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   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# program_text - текст исходной программы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   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__init__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program_text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program_text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program_text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parser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</w:t>
      </w:r>
      <w:r w:rsidRPr="002D6F6B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Parser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program_text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parser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to_string_list1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program2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parser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to_string_list2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error_ind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error_line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counter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#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счетчик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скобок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flag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 =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False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  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   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# Функция, которая выбрасывает ошибку и определяет строчку с ошибкой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   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msg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*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args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error_ind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error_line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get_number_error_line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raise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msg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error_line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*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args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# Выдает строку, на которой нашлась ошибка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   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get_number_error_line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line_number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lastRenderedPageBreak/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for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word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program2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word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\n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line_number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else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==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error_ind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return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line_number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return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# &lt;id&gt; ::= &lt;letter&gt; | &lt;id&gt; &lt;letter&gt; | &lt;id&gt; &lt;number&gt;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# &lt;letter&gt; ::= a | b | c | … | z | A | B | C | … | Z | _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# &lt;number&gt; ::=  0 | 1 | 2 | 3 | 4 | 5 | 6 | 7 | 8 | 9 |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__id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pointer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False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adr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False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in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[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'begin'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'end'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'program'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                           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'const'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'var'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'integer'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                           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'boolean'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'^integer'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'^boolean'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                           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'pointer'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'nil'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'write'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                           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'for'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'do'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'to'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                           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'if'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'then'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'else'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'div'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'read'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return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False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pointer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and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adr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pattern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</w:t>
      </w:r>
      <w:r w:rsidRPr="002D6F6B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re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compile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'^([@]?[a-z_])+[0-9a-z_]*[\^]?$'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elif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pointer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pattern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</w:t>
      </w:r>
      <w:r w:rsidRPr="002D6F6B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re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compile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'^[a-z_]+[0-9a-z_]*[\^]?$'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elif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adr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pattern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</w:t>
      </w:r>
      <w:r w:rsidRPr="002D6F6B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re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compile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'^([@]?[a-z_])+[0-9a-z_]*$'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else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pattern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</w:t>
      </w:r>
      <w:r w:rsidRPr="002D6F6B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re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compile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'^[a-z_]+[0-9a-z_]*$'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pattern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match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])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is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not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None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lastRenderedPageBreak/>
        <w:t> 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return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True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else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return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False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# &lt;prog_name&gt; ::= &lt;id&gt;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__prog_name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return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__id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# &lt;program_title&gt; ::= program &lt;prog_name&gt;;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__program_title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==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'program'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&gt;=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end of file but identificator expected'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120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__prog_name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&gt;=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end of file but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;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expected'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126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!=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";"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{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}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but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;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expected'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129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else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'Incorrect identificator'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132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# &lt;integer&gt; ::= &lt;id&gt; | &lt;number&gt; | &lt;sign&gt; &lt;number&gt; | &lt;integer&gt; &lt;number&gt;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# &lt;sign&gt; ::= - | +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__integer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lastRenderedPageBreak/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re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match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r</w:t>
      </w:r>
      <w:r w:rsidRPr="002D6F6B">
        <w:rPr>
          <w:rFonts w:ascii="Consolas" w:eastAsia="Times New Roman" w:hAnsi="Consolas" w:cs="Times New Roman"/>
          <w:color w:val="D16969"/>
          <w:sz w:val="20"/>
          <w:szCs w:val="20"/>
          <w:lang w:val="en-US" w:eastAsia="ru-RU"/>
        </w:rPr>
        <w:t>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D16969"/>
          <w:sz w:val="20"/>
          <w:szCs w:val="20"/>
          <w:lang w:val="en-US" w:eastAsia="ru-RU"/>
        </w:rPr>
        <w:t>+-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]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*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D16969"/>
          <w:sz w:val="20"/>
          <w:szCs w:val="20"/>
          <w:lang w:val="en-US" w:eastAsia="ru-RU"/>
        </w:rPr>
        <w:t>0-9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]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+</w:t>
      </w:r>
      <w:r w:rsidRPr="002D6F6B">
        <w:rPr>
          <w:rFonts w:ascii="Consolas" w:eastAsia="Times New Roman" w:hAnsi="Consolas" w:cs="Times New Roman"/>
          <w:color w:val="D16969"/>
          <w:sz w:val="20"/>
          <w:szCs w:val="20"/>
          <w:lang w:val="en-US" w:eastAsia="ru-RU"/>
        </w:rPr>
        <w:t>$'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])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is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not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None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return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True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else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return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False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# &lt;factor&gt; ::= &lt;id&gt; | &lt;id&gt;^ | &lt;integer&gt;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__factor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&gt;=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end of file but expected expression'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146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__check_brackets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not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__id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pointer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True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and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not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__integer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'Incorrect expression'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149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# &lt;term&gt; ::= &lt;factor&gt; | &lt;term&gt; * &lt;factor&gt; | &lt;term&gt; div &lt;factor&gt;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#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Избавимся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от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левой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рекурсии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# &lt;term&gt; ::= &lt;factor&gt;[*&lt;factor&gt;]* | &lt;factor&gt;[div &lt;factor&gt;]*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__term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__factor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&gt;=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end of file but expected expression'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159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__check_brackets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in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[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'*'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'div'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lastRenderedPageBreak/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__factor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&gt;=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end of file but expected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;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166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__check_brackets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in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[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'*'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'div'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__term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else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eastAsia="ru-RU"/>
        </w:rPr>
        <w:t>else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 -=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   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# Функция проверяет баланс скобок в выражении.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   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__check_brackets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==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'('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&gt;=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end of file but expected expression'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185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counter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while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==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'('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&gt;=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end of file but expected expression'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185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counter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elif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==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')'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&gt;=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end of file but expected expression'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185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lastRenderedPageBreak/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counter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while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==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')'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&gt;=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end of file but expected expression'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185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counter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# &lt;math_expr&gt; ::= &lt;term&gt; | &lt;math_expr&gt; + &lt;term&gt; | &lt;math_expr&gt; - &lt;term&gt;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#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Избавимся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от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левой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рекурсии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# &lt;math_expr&gt; ::= &lt;term&gt;[-&lt;term&gt;]* | &lt;term&gt;[+&lt;term&gt;]*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__math_expr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log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False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__term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&gt;=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end of file but expected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;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185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__check_brackets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in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[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'+'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'-'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__term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&gt;=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end of file but expected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;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192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__check_brackets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in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[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'+'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'-'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__math_expr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lastRenderedPageBreak/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else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counter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!=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and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not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log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'Incorrect expression'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185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else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counter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!=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and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not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log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'Incorrect expression'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185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# &lt;constant&gt; ::= &lt;math_expr&gt;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__constant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__math_expr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# &lt;c&gt; ::= &lt;id&gt; = &lt;constant&gt;; | &lt;c&gt;; &lt;id&gt; = &lt;constant&gt;;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# Избавимся от левой рекурсии: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   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# &lt;c&gt; ::= [&lt;id&gt; = &lt;constant&gt;;]*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   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__c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&gt;=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end of file but expected identificator'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213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__id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&gt;=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end of file but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=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expected'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219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!=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'='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{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}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but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=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expected'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221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__constant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lastRenderedPageBreak/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&gt;=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end of file but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;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expected'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226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!=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';'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{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}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but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;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expected'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228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&gt;=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end of file but expected identificator'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232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__id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__c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else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not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in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[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'begin'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'const'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'var'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'Incorrect identificator'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239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else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'Incorrect identificator'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243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# &lt;const&gt; ::= const &lt;c&gt;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__const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and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==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'const'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__c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elif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!=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&gt;=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 ==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return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end of file but expected begin'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252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==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'const'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lastRenderedPageBreak/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__c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else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# &lt;def_const&gt; ::= &lt;const&gt; | &lt;def_const&gt; &lt;const&gt;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#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Избавимся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от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левой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рекурсии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# &lt;def_const&gt; ::= &lt;const&gt; | &lt;const&gt; &lt;def_const&gt;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__def_const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__const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&gt;=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 ==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return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end of file but expected begin'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267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==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'const'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__def_const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elif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==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'var'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__def_variables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else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# &lt;id_list&gt; ::= &lt;id&gt; | &lt;id_list&gt;, &lt;id&gt;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__id_list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pointer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False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adr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False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int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False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&gt;=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end of file but expected identificator'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283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lastRenderedPageBreak/>
        <w:t>      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__id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pointer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adr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int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and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__integer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&gt;=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end of file but expected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: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288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==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','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__id_list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pointer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adr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int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else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else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'Incorrect identificator'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295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# &lt;type&gt; ::= integer | boolean | ^integer | ^boolean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__type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&gt;=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end of file but expected type'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302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not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in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[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'integer'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'boolean'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'^integer'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'boolean'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{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}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but expected type'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305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# &lt;v&gt; ::= &lt;id_list&gt;: &lt;type&gt;; | &lt;v&gt;; &lt;id_list&gt;: &lt;type&gt;;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# Избавимся от левой рекурсии: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   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# &lt;v&gt; ::= [&lt;id_list&gt;: &lt;type&gt;;]*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   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__v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__id_list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&gt;=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lastRenderedPageBreak/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end of file but expected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: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315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!=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':'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{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}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but expected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: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318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__type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&gt;=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end of file but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;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expected'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324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!=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';'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{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}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but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;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expected'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326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&gt;=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end of file but expected identificator'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330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__id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__v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else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not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in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[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'begin'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'const'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'var'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'Incorrect identificator'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337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# &lt;var&gt; ::= var &lt;v&gt;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__var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and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==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'var'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__v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elif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!=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lastRenderedPageBreak/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&gt;=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 ==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return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end of file but expected begin'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347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==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'var'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__v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else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# &lt;def_variables&gt; ::= &lt;var&gt; | &lt;def_variables&gt; &lt;var&gt;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#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Избавимся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от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левой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рекурсии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# &lt;def_variables&gt; ::= &lt;var&gt; | &lt;var&gt; &lt;def_variables&gt;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__def_variables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__var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&gt;=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 ==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return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end of file but expected begin'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362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==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'var'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__def_variables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elif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==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'const'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__def_const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else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lastRenderedPageBreak/>
        <w:t>   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# &lt;variables&gt; ::= &lt;def_const&gt; &lt;def_variables&gt; | &lt;def_const&gt; | &lt;def_variables&gt; | &lt;def_variables&gt; &lt;def_const&gt;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__variables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__def_const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__def_variables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__def_const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# &lt;start_prog&gt; ::= &lt;program_title&gt; | &lt;variables&gt; | &lt;program_title&gt; &lt;variables&gt;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__start_prog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__program_title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__variables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__assign_address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tmp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&gt;=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end of file but expected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expression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400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][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==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'@'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__id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adr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True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&lt;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==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';'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return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True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tmp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return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False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# &lt;assign&gt; ::= &lt;id&gt; := &lt;expr&gt; | &lt;id&gt; := @&lt;id&gt; | &lt;id&gt; := nil | &lt;id&gt; := &lt;id&gt;^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__assign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if_stmt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False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&gt;=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end of file but expected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:=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399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!=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':='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lastRenderedPageBreak/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{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}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but expected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:=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401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__assign_address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return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__math_expr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__empty_id_list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tmp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tmp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tmp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&lt;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tmp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==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')'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tmp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return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True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return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False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# &lt;read&gt; ::= read(&lt;id_list&gt;) | read()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__read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if_stmt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False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&gt;=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end of file but expected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403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!=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'('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{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}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but expected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405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not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__empty_id_list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__id_list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&gt;=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end of file but expected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)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411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!=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')'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{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}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but expected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)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405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# &lt;write&gt; ::= write(&lt;id_list&gt;) | write()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__write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if_stmt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False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&gt;=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end of file but expected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420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!=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'('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{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}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but expected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42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not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__empty_id_list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__id_list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True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True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True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&gt;=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end of file but expected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)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428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!=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')'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{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}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but expected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)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430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# &lt;mult_op&gt; ::= * | div | and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__mult_op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return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in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[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'*'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'div'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'and'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# &lt;add_op&gt; ::= + | - | or | xor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__add_op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return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in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[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'+'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'-'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'or'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'xor'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# &lt;rel_op&gt; ::= = | &lt;&gt; | &lt; | &lt;= | &gt;= | &gt;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__rel_op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return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in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[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'='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'&lt;&gt;'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'&lt;'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'&lt;='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'&gt;='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'&gt;'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# &lt;simple_logic_expr&gt; ::= &lt;term2&gt;[&lt;adding_operator&gt; &lt;term2&gt;]*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__simple_logic_expr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lastRenderedPageBreak/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__term2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&gt;=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end of file but expected expression'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530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__add_op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__term2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&gt;=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end of file but expected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;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538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__add_op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__simple_logic_expr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else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else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# &lt;term2&gt; ::= &lt;factor2&gt;[&lt;mult_operator&gt; &lt;factor2&gt;]*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__term2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__factor2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&gt;=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end of file but expected expression'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534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__mult_op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lastRenderedPageBreak/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__factor2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&gt;=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end of file but expected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;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542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__mult_op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__term2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else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else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# &lt;factor2&gt; ::= &lt;id&gt; | &lt;integer&gt; | &lt;boolean&gt; | ( &lt;logic_expr&gt; ) | not &lt;factor2&gt;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__factor2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&gt;=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end of file but expected expression'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576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==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'('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__logic_expr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&gt;=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end of file but expected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)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582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!=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')'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{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}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but expected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)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582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elif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==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'not'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__factor2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else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not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__id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pointer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True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__integer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'Incorrect expression'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589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# &lt;logic_expr&gt; ::= &lt;simple_logic_expr&gt;[&lt;rel_op&gt; &lt;simple_logic_expr&gt;]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__logic_expr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__simple_logic_expr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&gt;=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end of file but expected expression'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534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__rel_op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log_fl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True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__simple_logic_expr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&gt;=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end of file but expected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;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542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__rel_op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__logic_expr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else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else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# &lt;if&gt; ::= if &lt;logic_expr&gt; then &lt;body&gt; | if &lt;logic_expr&gt; then &lt;body&gt; else &lt;body&gt;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lastRenderedPageBreak/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&gt;=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end of file but expected expression'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537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__logic_expr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&gt;=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end of file but expected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then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543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!=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'then'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{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}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but expected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then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543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&gt;=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end of file but expected body of operator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549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==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';'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return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elif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==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'else'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return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else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flag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True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__body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__else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!=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'else'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{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}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but expected operator'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654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lastRenderedPageBreak/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&gt;=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end of file but expected operator'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537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==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';'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return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else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__body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__body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&gt;=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end of file but expected operator'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672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==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'begin'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&gt;=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end of file but expected operator'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573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__code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&gt;=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end of file but expected operator'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467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!=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'end'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__code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else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&gt;=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lastRenderedPageBreak/>
        <w:t>    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end of file but expected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;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481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else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__stmt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if_stmt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True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# &lt;index_expr&gt; ::= &lt;id&gt; := &lt;math_expr&gt; to &lt;math_expr&gt; | &lt;id&gt; := &lt;math_expr&gt; downto &lt;math_expr&gt;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__index_expr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__id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pointer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True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&gt;=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end of file but expected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:=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439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!=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':='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{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}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but expected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:=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441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__math_expr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&gt;=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end of file but expected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to\downto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447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not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in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[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'to'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'downto'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{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}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but expected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to\downto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449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__math_expr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else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'Incorrect identificator'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437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# &lt;for&gt; ::= for &lt;index_expr&gt; do &lt;body&gt;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__for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lastRenderedPageBreak/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&gt;=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end of file but expected expression'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442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__index_expr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&gt;=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end of file but expected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do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448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!=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'do'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{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}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but expected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do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448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&gt;=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end of file but expected body in cycle for'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536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==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';'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else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__code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# &lt;stmt&gt; ::= &lt;assign&gt;; | &lt;read&gt;; | &lt;write&gt;; | &lt;if&gt; | &lt;for&gt;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__stmt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if_stmt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False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fl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False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flag_of_else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False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flag_of_if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False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__id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():                             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# assign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__assign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elif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==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'read'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 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# read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__read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elif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==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'write'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# write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__write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elif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==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'if'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   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# if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lastRenderedPageBreak/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flag_of_if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True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elif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==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'for'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  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# for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fl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True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__for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else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'Undefined operator'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454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not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flag_of_if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      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not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fl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else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&gt;=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end of file but expected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;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510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!=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';'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and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if_stmt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__else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flag_of_else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True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!=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';'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and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not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flag_of_else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{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}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but expected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;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512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__check_begin_end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tmp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tmp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==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'begin'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tmp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&gt;=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tmp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end of file but expected operator'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573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tmp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==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'end'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tmp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tmp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&gt;=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tmp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end of file but expected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;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568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tmp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!=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';'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tmp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{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tmp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}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but expected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;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571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else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tmp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return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True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lastRenderedPageBreak/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return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False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# &lt;code&gt; ::= &lt;stmt&gt; | &lt;code&gt; &lt;stmt&gt; | begin end; | begin &lt;code&gt; end;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#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Избавимся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от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левой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рекурсии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# &lt;code&gt; ::= &lt;stmt&gt; | &lt;stmt&gt; &lt;code&gt; | begin end; | | begin end; &lt;code&gt; | begin &lt;code&gt; end;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__code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if_stmt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False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&gt;=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end of file but expected operator'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565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while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True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not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__check_begin_end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break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==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'begin'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&gt;=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end of file but expected operator'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573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__code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if_stmt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&gt;=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end of file but expected operator'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467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!=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'end'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__code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if_stmt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lastRenderedPageBreak/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else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&gt;=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end of file but expected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;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473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!=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';'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{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}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but expected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;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475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else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!=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'end'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__stmt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if_stmt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else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&gt;=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end of file but expected operator'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481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!=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'end'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__code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if_stmt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else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# &lt;main&gt; ::= begin end. | begin &lt;code&gt; end.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__main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==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'begin'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&gt;=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end of file but expected operator'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492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# Внутри begin end может быть сколько угодно точек с запятой.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==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';'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while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&lt;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and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==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';'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lastRenderedPageBreak/>
        <w:t>    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&gt;=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end of file but expected operator'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501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tmp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==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'end'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&gt;=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end of file but expected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498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!=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'.'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{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}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but expected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500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==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'.'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return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tmp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__code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else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&gt;=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end of file but expected begin'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511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!=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'begin'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{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}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but expected begin'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514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&gt;=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end of file but expected operator'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518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# Внутри begin end может быть сколько угодно точек с запятой.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==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';'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lastRenderedPageBreak/>
        <w:t>    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while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&lt;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and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==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';'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 +=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&gt;=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end of file but expected operator'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535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tmp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==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'end'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&gt;=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end of file but expected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524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!=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'.'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{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}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but expected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526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==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'.'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eastAsia="ru-RU"/>
        </w:rPr>
        <w:t>return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          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tmp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__code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&gt;=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end of file but expected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end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535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!=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'end'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{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}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but expected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end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537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&gt;=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-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end of file but expected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540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!=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'.'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{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}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but expected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542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# &lt;program&gt; ::= &lt;start_prog&gt; &lt;main&gt; | &lt;main&gt;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__program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not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in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[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'program'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'var'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'const'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'begin'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lastRenderedPageBreak/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{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}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but declaration section or begin expected'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547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__start_prog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__main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&lt;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{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}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\'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but expected end of file'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551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check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not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#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пустой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список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error_line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__throw_error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error_line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'Found end of file but declaration section or begin expected'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578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error_ind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error_line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__program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</w:t>
      </w:r>
    </w:p>
    <w:p w:rsidR="002D6F6B" w:rsidRPr="002D6F6B" w:rsidRDefault="002D6F6B" w:rsidP="007211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D6F6B" w:rsidRDefault="002D6F6B" w:rsidP="007211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2D6F6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parser</w:t>
      </w:r>
      <w:r w:rsidRPr="002D6F6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2D6F6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класс парсера</w:t>
      </w:r>
      <w:r w:rsidRPr="002D6F6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class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Parser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# program_text -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текст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исходной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программы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__init__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program_text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program_text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 =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program_text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   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# Преобразование в массив строк без переносов строки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   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to_string_list1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words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[]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word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''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program_text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.lower()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.replace(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':='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'$'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.replace(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'&lt;&gt;'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'?'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.replace(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'&gt;='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'!'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lastRenderedPageBreak/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.replace(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'&lt;='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'%'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counter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sign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''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for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letter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enumerate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letter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.isdigit()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letter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.isalpha()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letter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'@'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letter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'^'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letter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in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[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'+'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'-'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letter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in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[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'+'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'-'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counter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counter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sign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+=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letter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else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word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+=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letter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else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word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+=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letter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else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counter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words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append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sign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word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sign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''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else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words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append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sign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sign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''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counter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!=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words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append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word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letter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words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append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letter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word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''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words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</w:t>
      </w:r>
      <w:r w:rsidRPr="002D6F6B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list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filter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lambda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item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item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!=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\t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and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item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!=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\n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and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item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!=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and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item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!=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 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[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':='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'$'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else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for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words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]))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for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item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enumerate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words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item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'?'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words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'&lt;&gt;'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item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'!'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words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'&gt;='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item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'%'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words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'&lt;='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lastRenderedPageBreak/>
        <w:t>      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eastAsia="ru-RU"/>
        </w:rPr>
        <w:t>return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words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    </w:t>
      </w:r>
      <w:r w:rsidRPr="002D6F6B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# Преобразование в массив строк с переносом строк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   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to_string_list2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words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[]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word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''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program_text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.lower()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.replace(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':='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'$'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.replace(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'&lt;&gt;'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'?'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.replace(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'&gt;='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'!'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.replace(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'&lt;='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'%'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counter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sign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''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for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letter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enumerate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letter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.isdigit()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letter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.isalpha()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letter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'@'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letter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'^'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letter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in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[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'+'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'-'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letter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in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[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'+'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'-'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counter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counter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sign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+=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letter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else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word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+=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letter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else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word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+=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letter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else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counter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words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append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sign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+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word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sign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''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else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words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append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sign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sign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''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counter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!= </w:t>
      </w:r>
      <w:r w:rsidRPr="002D6F6B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lastRenderedPageBreak/>
        <w:t>    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words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append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word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letter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words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append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letter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word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''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words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 </w:t>
      </w:r>
      <w:r w:rsidRPr="002D6F6B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list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filter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lambda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item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item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!=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D6F6B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\t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and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item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!=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and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item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!=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 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[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':='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'$'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else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for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words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]))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for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item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enumerate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words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):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item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'?'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words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'&lt;&gt;'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item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'!'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words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'&gt;='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item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==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'%'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words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 = </w:t>
      </w:r>
      <w:r w:rsidRPr="002D6F6B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'&lt;='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       </w:t>
      </w:r>
      <w:r w:rsidRPr="002D6F6B">
        <w:rPr>
          <w:rFonts w:ascii="Consolas" w:eastAsia="Times New Roman" w:hAnsi="Consolas" w:cs="Times New Roman"/>
          <w:color w:val="C586C0"/>
          <w:sz w:val="20"/>
          <w:szCs w:val="20"/>
          <w:lang w:eastAsia="ru-RU"/>
        </w:rPr>
        <w:t>return</w:t>
      </w:r>
      <w:r w:rsidRPr="002D6F6B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 </w:t>
      </w:r>
      <w:r w:rsidRPr="002D6F6B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words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6F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:rsidR="002D6F6B" w:rsidRPr="002D6F6B" w:rsidRDefault="002D6F6B" w:rsidP="002D6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D6F6B" w:rsidRPr="002D6F6B" w:rsidRDefault="002D6F6B" w:rsidP="007211F9">
      <w:pPr>
        <w:rPr>
          <w:rFonts w:ascii="Times New Roman" w:hAnsi="Times New Roman" w:cs="Times New Roman"/>
          <w:sz w:val="28"/>
          <w:szCs w:val="28"/>
        </w:rPr>
      </w:pPr>
    </w:p>
    <w:sectPr w:rsidR="002D6F6B" w:rsidRPr="002D6F6B" w:rsidSect="0031568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0F7" w:rsidRDefault="001E20F7" w:rsidP="003C3F9B">
      <w:pPr>
        <w:spacing w:after="0" w:line="240" w:lineRule="auto"/>
      </w:pPr>
      <w:r>
        <w:separator/>
      </w:r>
    </w:p>
  </w:endnote>
  <w:endnote w:type="continuationSeparator" w:id="0">
    <w:p w:rsidR="001E20F7" w:rsidRDefault="001E20F7" w:rsidP="003C3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0F7" w:rsidRDefault="001E20F7" w:rsidP="003C3F9B">
      <w:pPr>
        <w:spacing w:after="0" w:line="240" w:lineRule="auto"/>
      </w:pPr>
      <w:r>
        <w:separator/>
      </w:r>
    </w:p>
  </w:footnote>
  <w:footnote w:type="continuationSeparator" w:id="0">
    <w:p w:rsidR="001E20F7" w:rsidRDefault="001E20F7" w:rsidP="003C3F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3A4004"/>
    <w:multiLevelType w:val="hybridMultilevel"/>
    <w:tmpl w:val="8A741B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D2EC9"/>
    <w:multiLevelType w:val="hybridMultilevel"/>
    <w:tmpl w:val="47F868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A1664"/>
    <w:multiLevelType w:val="hybridMultilevel"/>
    <w:tmpl w:val="9BA0CF0E"/>
    <w:lvl w:ilvl="0" w:tplc="5940842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042B0"/>
    <w:multiLevelType w:val="hybridMultilevel"/>
    <w:tmpl w:val="B48E58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A1F"/>
    <w:rsid w:val="00022627"/>
    <w:rsid w:val="00031F89"/>
    <w:rsid w:val="000334D5"/>
    <w:rsid w:val="00064992"/>
    <w:rsid w:val="000E5E1D"/>
    <w:rsid w:val="000F1BCE"/>
    <w:rsid w:val="000F379A"/>
    <w:rsid w:val="000F763B"/>
    <w:rsid w:val="001111D0"/>
    <w:rsid w:val="00114576"/>
    <w:rsid w:val="0019580C"/>
    <w:rsid w:val="001A1BE3"/>
    <w:rsid w:val="001B390C"/>
    <w:rsid w:val="001C2761"/>
    <w:rsid w:val="001C3287"/>
    <w:rsid w:val="001C5C35"/>
    <w:rsid w:val="001E20F7"/>
    <w:rsid w:val="002036F6"/>
    <w:rsid w:val="002538B5"/>
    <w:rsid w:val="0025481E"/>
    <w:rsid w:val="0026733C"/>
    <w:rsid w:val="0028684B"/>
    <w:rsid w:val="002A7687"/>
    <w:rsid w:val="002D1312"/>
    <w:rsid w:val="002D6F6B"/>
    <w:rsid w:val="002D781D"/>
    <w:rsid w:val="00306604"/>
    <w:rsid w:val="003077AC"/>
    <w:rsid w:val="0031568C"/>
    <w:rsid w:val="00333129"/>
    <w:rsid w:val="00361760"/>
    <w:rsid w:val="003833DE"/>
    <w:rsid w:val="003C0DF1"/>
    <w:rsid w:val="003C3F9B"/>
    <w:rsid w:val="003D4F7C"/>
    <w:rsid w:val="003E0860"/>
    <w:rsid w:val="003F5191"/>
    <w:rsid w:val="003F6D93"/>
    <w:rsid w:val="004319DF"/>
    <w:rsid w:val="00453984"/>
    <w:rsid w:val="00480372"/>
    <w:rsid w:val="004932A7"/>
    <w:rsid w:val="004A1EE7"/>
    <w:rsid w:val="004C0FCA"/>
    <w:rsid w:val="004F7092"/>
    <w:rsid w:val="0053419C"/>
    <w:rsid w:val="00552A75"/>
    <w:rsid w:val="005B3ADE"/>
    <w:rsid w:val="005C5152"/>
    <w:rsid w:val="005E1EBA"/>
    <w:rsid w:val="005F5DA8"/>
    <w:rsid w:val="00610249"/>
    <w:rsid w:val="00614BB1"/>
    <w:rsid w:val="006216B5"/>
    <w:rsid w:val="00624137"/>
    <w:rsid w:val="00640E4F"/>
    <w:rsid w:val="00647E5D"/>
    <w:rsid w:val="00655A66"/>
    <w:rsid w:val="00666FDA"/>
    <w:rsid w:val="00684345"/>
    <w:rsid w:val="00697224"/>
    <w:rsid w:val="006A683B"/>
    <w:rsid w:val="007211F9"/>
    <w:rsid w:val="0072143E"/>
    <w:rsid w:val="00726B61"/>
    <w:rsid w:val="007A2420"/>
    <w:rsid w:val="007B03FD"/>
    <w:rsid w:val="007D1CFB"/>
    <w:rsid w:val="007E292E"/>
    <w:rsid w:val="007E6094"/>
    <w:rsid w:val="00827DA1"/>
    <w:rsid w:val="008316DA"/>
    <w:rsid w:val="008466AF"/>
    <w:rsid w:val="00850869"/>
    <w:rsid w:val="008534AA"/>
    <w:rsid w:val="00886BCC"/>
    <w:rsid w:val="008A53E1"/>
    <w:rsid w:val="008D44D9"/>
    <w:rsid w:val="008E4181"/>
    <w:rsid w:val="008F3231"/>
    <w:rsid w:val="009027EB"/>
    <w:rsid w:val="00931DF2"/>
    <w:rsid w:val="00934B92"/>
    <w:rsid w:val="0093688C"/>
    <w:rsid w:val="00943308"/>
    <w:rsid w:val="009472D7"/>
    <w:rsid w:val="00947C3A"/>
    <w:rsid w:val="00957A33"/>
    <w:rsid w:val="00973BAB"/>
    <w:rsid w:val="00985C2E"/>
    <w:rsid w:val="009B2013"/>
    <w:rsid w:val="009C6EE9"/>
    <w:rsid w:val="009C7CF6"/>
    <w:rsid w:val="009D2F11"/>
    <w:rsid w:val="009F530C"/>
    <w:rsid w:val="00A00A35"/>
    <w:rsid w:val="00A11885"/>
    <w:rsid w:val="00A3702D"/>
    <w:rsid w:val="00A40C05"/>
    <w:rsid w:val="00A42892"/>
    <w:rsid w:val="00A51E0E"/>
    <w:rsid w:val="00AA28D5"/>
    <w:rsid w:val="00B04927"/>
    <w:rsid w:val="00B07DE8"/>
    <w:rsid w:val="00B172FB"/>
    <w:rsid w:val="00B41F4A"/>
    <w:rsid w:val="00B55A1F"/>
    <w:rsid w:val="00B931B0"/>
    <w:rsid w:val="00BB22B0"/>
    <w:rsid w:val="00C10487"/>
    <w:rsid w:val="00C33D66"/>
    <w:rsid w:val="00C4742F"/>
    <w:rsid w:val="00C57149"/>
    <w:rsid w:val="00CA56C8"/>
    <w:rsid w:val="00CB438D"/>
    <w:rsid w:val="00CB4BB4"/>
    <w:rsid w:val="00D12CE2"/>
    <w:rsid w:val="00D51A1B"/>
    <w:rsid w:val="00D56A59"/>
    <w:rsid w:val="00D766D5"/>
    <w:rsid w:val="00DD01CA"/>
    <w:rsid w:val="00DD4C80"/>
    <w:rsid w:val="00E240EE"/>
    <w:rsid w:val="00E334E9"/>
    <w:rsid w:val="00E353AD"/>
    <w:rsid w:val="00E6539D"/>
    <w:rsid w:val="00E719BD"/>
    <w:rsid w:val="00E93B6B"/>
    <w:rsid w:val="00EC6B5D"/>
    <w:rsid w:val="00EC7B88"/>
    <w:rsid w:val="00EE5105"/>
    <w:rsid w:val="00F13B14"/>
    <w:rsid w:val="00F619F1"/>
    <w:rsid w:val="00F82D34"/>
    <w:rsid w:val="00F92418"/>
    <w:rsid w:val="00FA1A59"/>
    <w:rsid w:val="00FC7607"/>
    <w:rsid w:val="00FD242E"/>
    <w:rsid w:val="00FE1722"/>
    <w:rsid w:val="00FE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2A6B57-7606-4D1B-AE04-A8CB98755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7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E5105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666FDA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3C3F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C3F9B"/>
  </w:style>
  <w:style w:type="paragraph" w:styleId="a8">
    <w:name w:val="footer"/>
    <w:basedOn w:val="a"/>
    <w:link w:val="a9"/>
    <w:uiPriority w:val="99"/>
    <w:unhideWhenUsed/>
    <w:rsid w:val="003C3F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C3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1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5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ru.wikipedia.org/wiki/%D0%9A%D0%BE%D0%BD%D1%82%D0%B5%D0%BA%D1%81%D1%82%D0%BD%D0%BE-%D1%81%D0%B2%D0%BE%D0%B1%D0%BE%D0%B4%D0%BD%D0%B0%D1%8F_%D0%B3%D1%80%D0%B0%D0%BC%D0%BC%D0%B0%D1%82%D0%B8%D0%BA%D0%B0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B%D0%B5%D0%BA%D1%81%D0%B8%D1%87%D0%B5%D1%81%D0%BA%D0%B8%D0%B9_%D0%B0%D0%BD%D0%B0%D0%BB%D0%B8%D0%B7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%D0%A0%D0%B5%D0%BA%D1%83%D1%80%D1%81%D0%B8%D1%8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D%D0%B8%D1%81%D1%85%D0%BE%D0%B4%D1%8F%D1%89%D0%B8%D0%B9_%D1%81%D0%B8%D0%BD%D1%82%D0%B0%D0%BA%D1%81%D0%B8%D1%87%D0%B5%D1%81%D0%BA%D0%B8%D0%B9_%D0%B0%D0%BD%D0%B0%D0%BB%D0%B8%D0%B7" TargetMode="External"/><Relationship Id="rId20" Type="http://schemas.openxmlformats.org/officeDocument/2006/relationships/hyperlink" Target="https://ru.wikipedia.org/wiki/%D0%A2%D0%BE%D0%BA%D0%B5%D0%BD_(%D0%BB%D0%B5%D0%BA%D1%81%D0%B8%D1%87%D0%B5%D1%81%D0%BA%D0%B8%D0%B9_%D0%B0%D0%BD%D0%B0%D0%BB%D0%B8%D0%B7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0%D0%BD%D0%B3%D0%BB%D0%B8%D0%B9%D1%81%D0%BA%D0%B8%D0%B9_%D1%8F%D0%B7%D1%8B%D0%BA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%D0%A4%D0%BE%D1%80%D0%BC%D0%B0_%D0%91%D1%8D%D0%BA%D1%83%D1%81%D0%B0_%E2%80%94_%D0%9D%D0%B0%D1%83%D1%80%D0%B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ECFDC-09B2-4A2C-80D5-AEE1AD0C0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3596</TotalTime>
  <Pages>57</Pages>
  <Words>8666</Words>
  <Characters>49399</Characters>
  <Application>Microsoft Office Word</Application>
  <DocSecurity>0</DocSecurity>
  <Lines>411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</dc:creator>
  <cp:keywords/>
  <dc:description/>
  <cp:lastModifiedBy>Emil</cp:lastModifiedBy>
  <cp:revision>105</cp:revision>
  <dcterms:created xsi:type="dcterms:W3CDTF">2021-03-19T17:08:00Z</dcterms:created>
  <dcterms:modified xsi:type="dcterms:W3CDTF">2021-04-16T00:18:00Z</dcterms:modified>
</cp:coreProperties>
</file>