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8C367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Wed Jun 10 00:13:53 on ttys000</w:t>
      </w:r>
    </w:p>
    <w:p w14:paraId="5C1D3396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50F448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default interactive shell is now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27B8527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update your account to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please run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-s 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`.</w:t>
      </w:r>
    </w:p>
    <w:p w14:paraId="65414133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more details, please visit https://support.apple.com/kb/HT208050.</w:t>
      </w:r>
    </w:p>
    <w:p w14:paraId="136F3FC9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/Desktop/GitHub</w:t>
      </w:r>
    </w:p>
    <w:p w14:paraId="2DEEB7F8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 xml:space="preserve">git </w:t>
      </w:r>
      <w:proofErr w:type="spellStart"/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init</w:t>
      </w:r>
      <w:proofErr w:type="spellEnd"/>
    </w:p>
    <w:p w14:paraId="3A14768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/Desktop/GitHub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3E1476F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 w:rsidRPr="002B2624">
        <w:rPr>
          <w:rFonts w:ascii="Menlo" w:hAnsi="Menlo" w:cs="Menlo"/>
          <w:color w:val="000000"/>
          <w:sz w:val="22"/>
          <w:szCs w:val="22"/>
        </w:rPr>
        <w:t>$ git status</w:t>
      </w:r>
    </w:p>
    <w:p w14:paraId="322555C6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5D58578F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2123DF7E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41B6BE" w14:textId="77777777" w:rsidR="002B2624" w:rsidRP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2B2624">
        <w:rPr>
          <w:rFonts w:ascii="Menlo" w:hAnsi="Menlo" w:cs="Menlo"/>
          <w:color w:val="000000"/>
          <w:sz w:val="22"/>
          <w:szCs w:val="22"/>
          <w:highlight w:val="cyan"/>
        </w:rPr>
        <w:t>Untracked files:</w:t>
      </w:r>
    </w:p>
    <w:p w14:paraId="0C0C8C4A" w14:textId="77777777" w:rsidR="002B2624" w:rsidRP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2B2624">
        <w:rPr>
          <w:rFonts w:ascii="Menlo" w:hAnsi="Menlo" w:cs="Menlo"/>
          <w:color w:val="000000"/>
          <w:sz w:val="22"/>
          <w:szCs w:val="22"/>
          <w:highlight w:val="cyan"/>
        </w:rPr>
        <w:t xml:space="preserve">  (use "git add &lt;file&gt;..." to include in what will be committed)</w:t>
      </w:r>
    </w:p>
    <w:p w14:paraId="586EB0B3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B2624">
        <w:rPr>
          <w:rFonts w:ascii="Menlo" w:hAnsi="Menlo" w:cs="Menlo"/>
          <w:color w:val="000000"/>
          <w:sz w:val="22"/>
          <w:szCs w:val="22"/>
          <w:highlight w:val="cyan"/>
        </w:rPr>
        <w:tab/>
      </w:r>
      <w:r w:rsidRPr="002B2624">
        <w:rPr>
          <w:rFonts w:ascii="Menlo" w:hAnsi="Menlo" w:cs="Menlo"/>
          <w:color w:val="B42419"/>
          <w:sz w:val="22"/>
          <w:szCs w:val="22"/>
          <w:highlight w:val="cyan"/>
        </w:rPr>
        <w:t>V2.docx</w:t>
      </w:r>
    </w:p>
    <w:p w14:paraId="297D9740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202C05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37459761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git add .</w:t>
      </w:r>
    </w:p>
    <w:p w14:paraId="03CD3CB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status</w:t>
      </w:r>
    </w:p>
    <w:p w14:paraId="739F9943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4CC79C8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20CD6E6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11C442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38A2D319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989259F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2B2624">
        <w:rPr>
          <w:rFonts w:ascii="Menlo" w:hAnsi="Menlo" w:cs="Menlo"/>
          <w:color w:val="2FB41D"/>
          <w:sz w:val="22"/>
          <w:szCs w:val="22"/>
          <w:highlight w:val="cyan"/>
        </w:rPr>
        <w:t>new file:   V2.docx</w:t>
      </w:r>
    </w:p>
    <w:p w14:paraId="7D751FC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51C98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git commit -m "second file"</w:t>
      </w:r>
    </w:p>
    <w:p w14:paraId="09ADE431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b1cbd49] second file</w:t>
      </w:r>
    </w:p>
    <w:p w14:paraId="6F17E797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031C8A1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V2.docx</w:t>
      </w:r>
    </w:p>
    <w:p w14:paraId="78EB308E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git push -u origin master</w:t>
      </w:r>
    </w:p>
    <w:p w14:paraId="71B2B65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Enumerating objects: 4, done.</w:t>
      </w:r>
    </w:p>
    <w:p w14:paraId="700B0B96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100% (4/4), done.</w:t>
      </w:r>
    </w:p>
    <w:p w14:paraId="72C878C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</w:t>
      </w:r>
    </w:p>
    <w:p w14:paraId="0FCEF4F7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(3/3), done.</w:t>
      </w:r>
    </w:p>
    <w:p w14:paraId="11986CE4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Writing objects: 100% (3/3), 9.09 KiB | 9.09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/s, done.</w:t>
      </w:r>
    </w:p>
    <w:p w14:paraId="1F963368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0), reused 0 (delta 0), pack-reused 0</w:t>
      </w:r>
    </w:p>
    <w:p w14:paraId="603EE8AF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https://github.com/ziyainan/Deneme.git</w:t>
      </w:r>
    </w:p>
    <w:p w14:paraId="68715B7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9df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6669..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b1cbd49  master -&gt; master</w:t>
      </w:r>
    </w:p>
    <w:p w14:paraId="5FCFA30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'master' set up to track remote branch 'master' from 'origin'.</w:t>
      </w:r>
    </w:p>
    <w:p w14:paraId="3BAEFEFE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5F4ADE1D" w14:textId="77777777" w:rsidR="002B2624" w:rsidRDefault="002B2624"/>
    <w:sectPr w:rsidR="002B2624" w:rsidSect="00E94A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24"/>
    <w:rsid w:val="002B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4C15A"/>
  <w15:chartTrackingRefBased/>
  <w15:docId w15:val="{845CB1D9-248B-3C4C-AA45-48C5AFDC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2020-06-10T05:23:00Z</dcterms:created>
  <dcterms:modified xsi:type="dcterms:W3CDTF">2020-06-10T05:25:00Z</dcterms:modified>
</cp:coreProperties>
</file>