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实验一  线性结构</w:t>
      </w:r>
    </w:p>
    <w:p>
      <w:pPr>
        <w:rPr>
          <w:rFonts w:hint="default" w:ascii="Times New Roman" w:hAnsi="Times New Roman" w:cs="Times New Roman"/>
          <w:b/>
          <w:bCs/>
          <w:highlight w:val="yellow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1、</w:t>
      </w:r>
      <w:r>
        <w:rPr>
          <w:rFonts w:hint="default" w:ascii="Times New Roman" w:hAnsi="Times New Roman" w:cs="Times New Roman"/>
          <w:b/>
          <w:bCs/>
          <w:highlight w:val="yellow"/>
        </w:rPr>
        <w:t>采用链式结构存储一元多项式并对其求导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 PolyNode * PtrToPolyNode;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PolyNode{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Coef;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//系数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Expon;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//指数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PtrToPolyNode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PtrToPolyNode Polynomial;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Polynomial CreatP()  //创建链表表示多项式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Polynomial P, Pfront, temp;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 = (Polynomial)malloc(sizeof(struct PolyNode));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Pfront = P;     //记录多项式链表头结点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for(int i=0;i&lt;4;i++)  //假定输入的多项式有4项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 = (Polynomial)malloc(sizeof(struct PolyNode));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cin&gt;&gt;temp-&gt;Coef&gt;&gt;temp-&gt;Expon;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P-&gt;Next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 = P-&gt;Next;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Pfront;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derivative(Polynomial P)  //多项式求导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while(P-&gt;Next)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 = P-&gt;Next;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if(P-&gt;Expon &gt; 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P-&gt;Coef = P-&gt;Coef * P-&gt;Expon;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P-&gt;Expon = P-&gt;Expon - 1;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cout&lt;&lt;P-&gt;Coef&lt;&lt;" "&lt;&lt;P-&gt;Expon&lt;&lt;endl;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Polynomial P = CreatP();//创建链表表示多项式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derivative(P);          //求导并输出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输入样例：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3   4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-5  2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6   1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-2  0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输出样例：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12  3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-10  1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6   0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highlight w:val="yellow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highlight w:val="yellow"/>
        </w:rPr>
        <w:t>将两个升序链表合并为一个升序链表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typedef struct Node * PtrToNode;</w:t>
      </w:r>
      <w:r>
        <w:rPr>
          <w:rFonts w:hint="eastAsia" w:ascii="Times New Roman" w:hAnsi="Times New Roman" w:cs="Times New Roman"/>
          <w:lang w:val="en-US" w:eastAsia="zh-CN"/>
        </w:rPr>
        <w:t xml:space="preserve"> //定义结构体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Node{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Data;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>//数据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PtrToNode 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PtrToNode List;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>List CreatL()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</w:rPr>
        <w:t>//创建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新</w:t>
      </w:r>
      <w:r>
        <w:rPr>
          <w:rFonts w:hint="default" w:ascii="Times New Roman" w:hAnsi="Times New Roman" w:cs="Times New Roman"/>
          <w:b/>
          <w:bCs/>
        </w:rPr>
        <w:t>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List L, Lfront,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 = (List)malloc(sizeof(struct 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Lfront = L;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//记录链表头结点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while(true)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//创建任意长度的链表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 = (List)malloc(sizeof(struct Node));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cin&gt;&gt;temp-&gt;Data;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temp-&gt;Next = NULL;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L-&gt;Next = temp;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 = L-&gt;Next;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if(getchar()!=' 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//当按回车键（不再接空格）时，链表创建结束并返回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return Lfront;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AddL(List L1, List L2)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</w:rPr>
        <w:t>//合并链表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 xml:space="preserve">    List L3 = L1;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//结果链表在L1基础上</w:t>
      </w:r>
      <w:r>
        <w:rPr>
          <w:rFonts w:hint="eastAsia" w:ascii="Times New Roman" w:hAnsi="Times New Roman" w:cs="Times New Roman"/>
          <w:lang w:val="en-US" w:eastAsia="zh-CN"/>
        </w:rPr>
        <w:t>改造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d1, d2;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L1 = L1-&gt;Next;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L2 = L2-&gt;Next;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while(L1&amp;&amp;L2)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if(L1-&gt;Data &gt;= L2-&gt;Data)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L2的值偏小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L3-&gt;Next = L2;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L3 = L3-&gt;Next;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L2 = L2-&gt;Next;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lse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L1的值偏小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L3-&gt;Next = L1;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L3 = L3-&gt;Next;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L1 = L1-&gt;Next;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if(L1)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L3-&gt;Next = L1;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L3-&gt;Next = L2;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List L1 = CreatL();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//创建链表L1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List L2 = CreatL();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//创建链表L2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Lfront = L1;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//记录L1头结点</w:t>
      </w: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AddL(L1,L2);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</w:rPr>
        <w:t>//合并L1、L2到L1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while(Lfront-&gt;Next)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//输出合并的升序链表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Lfront = Lfront-&gt;Next;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cout&lt;&lt;Lfront-&gt;Data&lt;&lt;"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输入：1 4 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1 3 6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输出：1 1 3 4 5 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3、</w:t>
      </w:r>
      <w:r>
        <w:rPr>
          <w:rFonts w:hint="default" w:ascii="Times New Roman" w:hAnsi="Times New Roman" w:cs="Times New Roman"/>
          <w:b/>
          <w:bCs/>
          <w:highlight w:val="yellow"/>
        </w:rPr>
        <w:t>计算中缀表达式的结果（栈结构表示）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先</w:t>
      </w:r>
      <w:r>
        <w:rPr>
          <w:rFonts w:hint="default" w:ascii="Times New Roman" w:hAnsi="Times New Roman" w:cs="Times New Roman"/>
          <w:b/>
          <w:bCs/>
        </w:rPr>
        <w:t>将中缀表达式转化为后缀表达式，再运用新栈进行单次计算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#include&lt;stack&gt;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#include&lt;string&gt;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Node{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num;   //操作数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op;      //操作符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typedef struct Node expnode;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stack&lt;expnode&gt;s;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ex_c(char c)    //将操作符转换成对应的优先级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switch(c)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'+': m = 1;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'-': m = 1;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'*': m = 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'/': m = 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default: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m;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answer_count(char c, double n1, double n2)   //操作符</w:t>
      </w:r>
      <w:r>
        <w:rPr>
          <w:rFonts w:hint="eastAsia" w:ascii="Times New Roman" w:hAnsi="Times New Roman" w:cs="Times New Roman"/>
          <w:lang w:val="en-US" w:eastAsia="zh-CN"/>
        </w:rPr>
        <w:t>出栈</w:t>
      </w:r>
      <w:r>
        <w:rPr>
          <w:rFonts w:hint="default" w:ascii="Times New Roman" w:hAnsi="Times New Roman" w:cs="Times New Roman"/>
        </w:rPr>
        <w:t>时就进行“单次”运算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answer0;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switch(c)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'+': answer0 = n1+n2;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'-': answer0 = n1-n2;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'*': answer0 = n1*n2;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case '/': answer0 = n1/n2;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default: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answer0;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Expression_Calculate(string str)   //</w:t>
      </w:r>
      <w:r>
        <w:rPr>
          <w:rFonts w:hint="default" w:ascii="Times New Roman" w:hAnsi="Times New Roman" w:cs="Times New Roman"/>
          <w:b/>
          <w:bCs/>
        </w:rPr>
        <w:t>将中缀表达式转化为后缀表达式</w:t>
      </w:r>
      <w:r>
        <w:rPr>
          <w:rFonts w:hint="default" w:ascii="Times New Roman" w:hAnsi="Times New Roman" w:cs="Times New Roman"/>
        </w:rPr>
        <w:t>，不输出，直接计算{（数字入栈，符号判断）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stack&lt;double&gt;numS;  //存后缀表达式中的操作数的栈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expnode temp;        //每次存放表达式中的一个字符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k;           //用于处理小数的0.1,0.01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n1,n2;       //记录每次参加运算的两个数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double answer;      //记录每次运算的结果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temp.op = '#';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s.push(temp);    //栈底元素为#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for(int i=0;i&lt;str.length();)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//注意不用自动加1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if(str[i]&gt;='0' &amp;&amp; str[i]&lt;='9')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//判断是否为数字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temp.num = str[i] - '0';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//将字符转换成数字储存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while(i&lt;str.length() &amp;&amp; str[i]&gt;='0'&amp;&amp;str[i]&lt;='9')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//整数部分出超过一位数字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temp.num = temp.num*10 + (str[i] - '0');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if(str[i]=='.')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k=0.1;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while(i&lt;str.length() &amp;&amp; str[i]&gt;='0'&amp;&amp;str[i]&lt;='9')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temp.num = temp.num + (str[i] - '0')*k;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k=k*0.1;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numS.push(temp.num);//操作数按后缀顺序入栈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if(str[i]=='(')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//判断是否为左括号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temp.op = str[i];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s.push(temp);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if(str[i]==')')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//判断是否为右括号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while(!s.empty() &amp;&amp; s.top().op!='(')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n2 = numS.top();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//取操作数栈栈顶元素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numS.pop();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//取出后就出栈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n1 = numS.top();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//再取一个栈顶元素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numS.pop();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//取出后就出栈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answer = answer_count(s.top().op, n1, n2);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//调用单次运算函数计算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numS.push(answer);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//计算得到的新的值入操作数的栈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s.pop();</w:t>
      </w:r>
      <w:r>
        <w:rPr>
          <w:rFonts w:hint="eastAsia" w:ascii="Times New Roman" w:hAnsi="Times New Roman" w:cs="Times New Roman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</w:rPr>
        <w:t>//已经运算的操作符出栈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s.pop();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//弹出左括号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 if(str[i]=='=')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//判断是否为等号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break;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>lse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//判断是否为运算符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while(!s.empty()</w:t>
      </w:r>
      <w:r>
        <w:rPr>
          <w:rFonts w:hint="eastAsia" w:ascii="Times New Roman" w:hAnsi="Times New Roman" w:cs="Times New Roman"/>
          <w:lang w:val="en-US" w:eastAsia="zh-CN"/>
        </w:rPr>
        <w:t>&amp;&amp;</w:t>
      </w:r>
      <w:r>
        <w:rPr>
          <w:rFonts w:hint="default" w:ascii="Times New Roman" w:hAnsi="Times New Roman" w:cs="Times New Roman"/>
        </w:rPr>
        <w:t>s.top().op!='(' &amp;&amp; s.top().op!='#'&amp;&amp;ex_c(str[i])&lt;=ex_c(s.top().op))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n2 = numS.top();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n1 = numS.top();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answer = answer_count(s.top().op, n1, n2);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//调用函数计算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numS.push(answer);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//计算得到的新的值入操作数的栈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temp.op = str[i];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s.push(temp);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i++;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while(!s.empty())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//如果符号栈不为空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if(s.top().op!='#')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n2 = numS.top();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numS.pop();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n1 = numS.top();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numS.pop();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answer = answer_count(s.top().op, n1, n2);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//调用函数计算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numS.push(answer);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//计算得到的新的值入操作数的栈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s.pop();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//当只剩栈底元素“#”时，将其出栈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printf("%.2f",numS.top());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//输出最终结果，即操作数栈中的最后一个值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string str_M;   //中缀表达式串儿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cout&lt;&lt;"请输入一个中缀表达式："&lt;&lt;endl;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cin&gt;&gt;str_M;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cout&lt;&lt;"表达式计算的结果为："&lt;&lt;endl;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Expression_Calculate(str_M);//表达式计算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输入样例：20*(4.5–3)=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输出结果：30.00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highlight w:val="yellow"/>
        </w:rPr>
        <w:t>输入队列的元素个数，以及队列中的元素</w:t>
      </w:r>
      <w:r>
        <w:rPr>
          <w:rFonts w:hint="eastAsia" w:ascii="Times New Roman" w:hAnsi="Times New Roman" w:cs="Times New Roman"/>
          <w:b/>
          <w:bCs/>
          <w:highlight w:val="yellow"/>
          <w:lang w:eastAsia="zh-CN"/>
        </w:rPr>
        <w:t>，</w:t>
      </w:r>
      <w:r>
        <w:rPr>
          <w:rFonts w:hint="default" w:ascii="Times New Roman" w:hAnsi="Times New Roman" w:cs="Times New Roman"/>
          <w:b/>
          <w:bCs/>
          <w:highlight w:val="yellow"/>
        </w:rPr>
        <w:t>将队列中元素从小到大排列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#include&lt;queue&gt;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#include&lt;string&gt;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queue&lt;int&gt;q;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sort_q(queue&lt;int&gt;q, int n)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//排序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a,b,c,t;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for(int i=0; i&lt;n-1 ; i++)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a=q.front();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for(int j=0; j&lt;n-1-i; j++)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b=q.front();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q.pop();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if(a&lt;b)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q.push(a);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a=b;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q.push(b);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q.push(a);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for(int k=0; k&lt;i; k++)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c=q.front();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q.pop();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q.push(c);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for(int i=0; i&lt;n; i++)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//输出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t=q.front();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q.pop();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cout&lt;&lt;t&lt;&lt;" ";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cin&gt;&gt;n;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for(int i=0; i&lt;n; i++)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//输入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cin&gt;&gt;k;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q.push(k);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sort_q(q,n);          //排序与输出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return 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输入样例：10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9  4   6  1  8  3   7  0  2  5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输出样例：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0   1   2  3  4  5  6  7  8   9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实验二  树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1、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判断两棵二叉树是否同构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&lt;string.h&gt;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TNode{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data;   //数据类型为字符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left;    //左孩子对应编号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right;  //右孩子对应编号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TNode BT1[50],BT2[50];    //定义输入的两棵二叉树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flag = 0;            //判断两棵树是否同构，=0目前同构，=1不同构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//根据左右孩子结点的编号找到左右结点的data，并传回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//将无孩子结点的-1都改为字符‘0’，更方便直接比较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getBT1_childData(int num){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if(num !=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BT1[num].data;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'0';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getBT2_childData(int num){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if(num !=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BT2[num].data;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'0';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//比较两棵树相同的结点的左右孩子结点的data是否相等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compare(char L1, char R1, char L2, char R2){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if(L1 == L2)        //1左=2左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if(R1 != R2)    //1右!=2右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flag =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if(L1 == R2)  //1左=2右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if(R1 != L2)    //1右!=2左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flag =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              //1左和2的左右都不等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flag =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N1,N2;         //分别为两棵树的节点数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cin&gt;&gt;N1;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>//输入BT1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i=0;i&lt;N1;i++)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cin&gt;&gt;BT1[i].data&gt;&gt;BT1[i].left&gt;&gt;BT1[i].right;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cin&gt;&gt;N2;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//输入BT2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i=0;i&lt;N2;i++)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cin&gt;&gt;BT2[i].data&gt;&gt;BT2[i].left&gt;&gt;BT2[i].right;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if(N1!=N2)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flag = 1;//结点数不等肯定不同构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if(flag == 0)      //如果结点数相同，继续判断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i=0;i&lt;N1;i++)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int j=0;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for(j=0;j&lt;N2;j++)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if(BT1[i].data == BT2[j].data)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//找到了BT2中与BT1[i]对应的结点data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//比较它们俩的左右孩子结点的data</w:t>
      </w:r>
    </w:p>
    <w:p>
      <w:pPr>
        <w:ind w:left="2520" w:hanging="2520" w:hangingChars="1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compare(getBT1_childData(BT1[i].left), getBT1_childData(BT1[i].right), getBT2_childData(BT2[j].left) , getBT2_childData(BT2[j].right));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if(j==N2 || flag){</w:t>
      </w:r>
    </w:p>
    <w:p>
      <w:pPr>
        <w:ind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//如果BT2中没有BT1[i]对应的那个结点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或者已经检测出flag为1了，就</w:t>
      </w:r>
      <w:r>
        <w:rPr>
          <w:rFonts w:hint="eastAsia" w:ascii="Times New Roman" w:hAnsi="Times New Roman" w:cs="Times New Roman"/>
          <w:lang w:val="en-US" w:eastAsia="zh-CN"/>
        </w:rPr>
        <w:t>跳出</w:t>
      </w:r>
      <w:r>
        <w:rPr>
          <w:rFonts w:hint="default" w:ascii="Times New Roman" w:hAnsi="Times New Roman" w:cs="Times New Roman"/>
          <w:lang w:val="en-US" w:eastAsia="zh-CN"/>
        </w:rPr>
        <w:t>循环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flag = 1;break;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if(flag)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cout&lt;&lt;"False"&lt;&lt;endl;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cout&lt;&lt;"True"&lt;&lt;endl;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1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 3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 5 -1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 6 -1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 7 -1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 -1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 7 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5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 0 -1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 -1 -1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 2 -1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2、将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二叉搜索树中序遍历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形成递增序列，并生成新树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（无左结点）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#include&lt;queue&gt;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TNode *Position;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Position BinTree;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TNode{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Data;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//假设数据类型为整型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Left;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Right;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TreeMdata[50];  //记录中序遍历得到的新树的每个结点的data值（空为-1）；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j=0;            //统计TreeMdata中有多少元素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//层序遍历，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创建二叉搜索树</w:t>
      </w:r>
      <w:r>
        <w:rPr>
          <w:rFonts w:hint="default" w:ascii="Times New Roman" w:hAnsi="Times New Roman" w:cs="Times New Roman"/>
          <w:lang w:val="en-US" w:eastAsia="zh-CN"/>
        </w:rPr>
        <w:t>/生成新的递增顺序搜索树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BinTree CreatBinTree(int Treedata[])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BT, 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queue&lt;BinTree&gt;Q;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//建立第一个结点，即根结点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if(Treedata[i]==-1)i++;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//跳过中序遍历得到的第一个空-1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Data = Treedata[i];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if(Data !=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//分配根节点单元，并将结点地址入队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BT-&gt;Left = BT-&gt;Right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Q.push(BT);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return NULL;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//否则返回树为空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while(!Q.empty()&amp;&amp;Treedata[i])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 = Q.front();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Data = Treedata[i];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//读入T的左孩子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if(Data ==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//分配新结点，作为出队结点的左孩子；再将新结点入队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T-&gt;Left-&gt;Left = T-&gt;Left-&gt;Right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Q.push(T-&gt;Left);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Data = Treedata[i];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//读入T的右孩子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if(Data ==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//分配新结点，作为出队结点的右孩子；再将新结点入队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T-&gt;Right-&gt;Left = T-&gt;Right-&gt;Right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Q.push(T-&gt;Right);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BT;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/中序遍历二叉搜索树</w:t>
      </w:r>
      <w:r>
        <w:rPr>
          <w:rFonts w:hint="default" w:ascii="Times New Roman" w:hAnsi="Times New Roman" w:cs="Times New Roman"/>
          <w:lang w:val="en-US" w:eastAsia="zh-CN"/>
        </w:rPr>
        <w:t>，并将data存进数组Treedata[50]中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InorderTraversal(BinTree BT){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if(BT){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InorderTraversal(BT-&gt;Left);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TreeMdata[j] = BT-&gt;Data;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j++;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InorderTraversal(BT-&gt;Right);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TreeMdata[j] = 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j++;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TreeNode[50];   //记录输入的二叉搜索树每个结点的data值（空为-1）；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while(true)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cin&gt;&gt;TreeNode[i];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if(getchar()!=' 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//当按回车键（不再是空格）时，输入结束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BST;        //二叉搜索树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BSTM;       //中序遍历得到的新的递增序列搜索树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BST = CreatBinTree(TreeNode);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//创建输入的二叉搜索树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InorderTraversal(BST);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//中序遍历，并生成新的递增顺序搜索树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TreeMdata[j-1]=0;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//跳过中序遍历得到的最后一个空-1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BSTM = CreatBinTree(TreeMdata);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//创建新的递增排序搜索树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for(i=1;i&lt;j-1;i++)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cout&lt;&lt;TreeMdata[i]&lt;&lt;"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输入样例：5 3 6 2 4 -1 8 1 -1 -1 -1 7 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输出样例：1 null 2 null 3 null 4 null 5 null 6 null 7 null 8 null 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注：样例里面的null在实验代码中均由“-1”代替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1"/>
          <w:szCs w:val="21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highlight w:val="yellow"/>
          <w:lang w:val="en-US" w:eastAsia="zh-CN"/>
        </w:rPr>
        <w:t>3、</w:t>
      </w:r>
      <w:r>
        <w:rPr>
          <w:rFonts w:hint="default" w:ascii="Times New Roman" w:hAnsi="Times New Roman" w:cs="Times New Roman"/>
          <w:b/>
          <w:bCs/>
          <w:sz w:val="21"/>
          <w:szCs w:val="21"/>
          <w:highlight w:val="yellow"/>
          <w:lang w:val="en-US" w:eastAsia="zh-CN"/>
        </w:rPr>
        <w:t>判断一颗二叉树是否为 二叉搜索树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#include&lt;queue&gt;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TNode *Position;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Position BinTree;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TNode{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Data;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//假设数据类型为整型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Left;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Right;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TreeMdata[50];  //记录中序遍历得到的每个结点的data值（空为-1）；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j=0;            //统计TreeMdata中有多少元素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//层序遍历，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创建</w:t>
      </w:r>
      <w:r>
        <w:rPr>
          <w:rFonts w:hint="default" w:ascii="Times New Roman" w:hAnsi="Times New Roman" w:cs="Times New Roman"/>
          <w:lang w:val="en-US" w:eastAsia="zh-CN"/>
        </w:rPr>
        <w:t>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BinTree CreatBinTree(int Treedata[])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BT, 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queue&lt;BinTree&gt;Q;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//建立第一个结点，即根结点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if(Treedata[i]==-1)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i++;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//跳过中序遍历得到的第一个空-1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Data = Treedata[i];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if(Data !=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//分配根节点单元，并将结点地址入队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BT-&gt;Left = BT-&gt;Right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Q.push(BT);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 return NULL;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//否则返回树为空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while(!Q.empty()&amp;&amp;Treedata[i])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 = Q.front();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Data = Treedata[i];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//读入T的左孩子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if(Data ==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else{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//分配新结点，作为出队结点的左孩子；再将新结点入队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T-&gt;Left-&gt;Left = T-&gt;Left-&gt;Right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Q.push(T-&gt;Left);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Data = Treedata[i];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//读入T的右孩子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if(Data == -1)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else{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//分配新结点，作为出队结点的右孩子；再将新结点入队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 = (BinTree)malloc(sizeof(struct 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T-&gt;Right-&gt;Left = T-&gt;Right-&gt;Right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Q.push(T-&gt;Right);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BT;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中序遍历二叉树</w:t>
      </w:r>
      <w:r>
        <w:rPr>
          <w:rFonts w:hint="default" w:ascii="Times New Roman" w:hAnsi="Times New Roman" w:cs="Times New Roman"/>
          <w:lang w:val="en-US" w:eastAsia="zh-CN"/>
        </w:rPr>
        <w:t>，并将data存进数组Treedata[50]中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InorderTraversal(BinTree BT)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if(BT){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InorderTraversal(BT-&gt;Left);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TreeMdata[j] = BT-&gt;Data;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j++;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InorderTraversal(BT-&gt;Right);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判断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得到的TreeMdata[]中的值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是否为升序序列</w:t>
      </w:r>
      <w:r>
        <w:rPr>
          <w:rFonts w:hint="default" w:ascii="Times New Roman" w:hAnsi="Times New Roman" w:cs="Times New Roman"/>
          <w:lang w:val="en-US" w:eastAsia="zh-CN"/>
        </w:rPr>
        <w:t>，由此判断是否为二叉搜索树，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IsBST(int Treedata[])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k=0;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while(Treedata[k+1])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if(Treedata[k] &gt;= Treedata[k+1])  //不是升序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cout&lt;&lt;"False"&lt;&lt;endl;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k++;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if(k+1 == j)  //全部是升序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cout&lt;&lt;"True"&lt;&lt;endl;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TreeNode[50];   //记录输入的二叉树每个结点的data值（空为-1）；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while(true)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cin&gt;&gt;TreeNode[i];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if(getchar()!=' ')//当按回车键（不再是空格）时，输入结束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BT;                 //二叉树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BT = CreatBinTree(TreeNode);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//创建输入的二叉树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InorderTraversal(BT);      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//中序遍历，得到遍历结果，存入数组TreeMdata[j]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IsBST(TreeMdata);           //判断中序遍历结果是否为升序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//2 1 3  true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//5 1 4 -1 -1 3 6   false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寻找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任意两个结点最近的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祖先节点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，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并输出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 &lt;math.h&gt;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data;   //数据类型为整型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num;    //节点编号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floor;  //记录数据所在树的层数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 BT[50];                  //定义输入的二叉树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i=0;                //树的节点编号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Ancestors(Node BT[], int a, int b)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//在BT中寻找a,b的(最近的)公共祖先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Node x,y;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x.data = 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y.data = b;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j=0;j&lt;i;j++)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//先找到a,b在树中的位置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if(BT[j].data == x.data)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x.floor = BT[j].floor;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x.num = j+1;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if(BT[j].data == y.data)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y.floor = BT[j].floor;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y.num = j+1;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while(x.data != y.data)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//再通过自下而上比较父节点的方式寻找最近的祖先节点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if(x.floor &gt; y.floor)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x.floor = x.floor - 1;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x.num = x.num/2;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x.data = BT[x.num-1].data;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if(x.floor &lt; y.floor)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y.floor = y.floor - 1;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y.num = y.num/2;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y.data = BT[y.num-1].data;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x.floor = x.floor - 1;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y.floor = y.floor - 1;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x.num = x.num/2;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y.num = y.num/2;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x.data = BT[x.num-1].data;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y.data = BT[y.num-1].data;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cout&lt;&lt;x.data&lt;&lt;endl;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while(true)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cin&gt;&gt;BT[i].data;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//数据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BT[i].num = i+1;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BT[i].floor = int(log(BT[i].num)/log(2))+1;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//层数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if(getchar()!=' ')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//当按回车键（不再是空格）时，输入结束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a,b;              //记录两个子节点</w:t>
      </w:r>
      <w:r>
        <w:rPr>
          <w:rFonts w:hint="eastAsia" w:ascii="Times New Roman" w:hAnsi="Times New Roman" w:cs="Times New Roman"/>
          <w:lang w:val="en-US" w:eastAsia="zh-CN"/>
        </w:rPr>
        <w:t>数据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cin&gt;&gt;a;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cin&gt;&gt;b;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Ancestors(BT, a, b);   //在BT中寻找a,b的(最近的)公共祖先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5 1 6 2 0 8 -1 -1 7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5 1 6 2 0 8 -1 -1 7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输出：5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实验三  图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1、创建并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输出带权图的邻接矩阵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MaxVertexNum 100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//最大顶点数为100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Infinity 0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//邻接矩阵中无边用0代替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图结点的定义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GNode *PtrToGNode;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GNode{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Nv;  //顶点数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Ne;  //边数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G[MaxVertexNum][MaxVertexNum];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//邻接矩阵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PtrToGNode MGraph;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//以邻接矩阵的方式存储的图类型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ENode *PtrToENode;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ENode{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v1,v2;  //边的顶点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w;      //权重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PtrToENode Edge;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初始化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一个有VertexNum个顶点但没有边的图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MGraph CreateGraph(int VertexNum){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MGraph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(MGraph)malloc(sizeof(struct GNode));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Graph-&gt;Nv = VertexNum;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Graph-&gt;Ne =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//初始化邻接矩阵，顶点编号从0开始到Nv-1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j=0; j&lt;Graph-&gt;Nv; j++)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Graph-&gt;G[i][j] = Infinity;//初始化矩阵为0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插入边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InsertEdge(MGraph Graph, Edge E){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//因为是有向图，一次只需插入一条边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Graph-&gt;G[E-&gt;v1][E-&gt;v2] = E-&gt;w;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构建图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MGraph BuildGraph(){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Nv;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cin&gt;&gt;Nv;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MGraph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CreateGraph(Nv);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Edge 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 = (Edge)malloc(sizeof(struct ENode));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i&lt;10; i++)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//10条边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//读入边，顺序为起点、终点、权重，插入邻接矩阵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cin&gt;&gt;E-&gt;v1&gt;&gt;E-&gt;v2&gt;&gt;E-&gt;w;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InsertEdge(Graph, E);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//插入边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Graph-&gt;Ne++;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MGraph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BuildGraph();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//输出邻接矩阵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j=0; j&lt;Graph-&gt;Nv; j++)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cout&lt;&lt;Graph-&gt;G[i][j]&lt;&lt;"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0 1 5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0 3 7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1 2 4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2 0 8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2 5 9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3 2 5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3 5 6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4 3 5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5 0 3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5 4 1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利用邻接表存储有向图，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并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对图</w:t>
      </w: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进行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深度优先搜索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MaxVertexNum 100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//最大顶点数为100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Visited[MaxVertexNum] = {false};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//记录该顶点是否已经访问过了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ENode *PtrToENode;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ENode{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v1,v2;  //边的顶点，无权重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PtrToENode Edge;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//邻接点的定义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AdjVNode *PtrToAdjVNode;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AdjVNode{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AdjV;  //邻接点下标，无边权重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PtrToAdjVNode Next;  //指向下一个邻接点的指针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//顶点表头结点的定义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Vnode{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PtrToAdjVNode FirstEdge;  //边表头指针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char Data;  //存顶点的数据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}AdjList[MaxVertexNum];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//图结点的定义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GNode *PtrToGNode;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GNode{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Nv;  //顶点数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Ne;  //边数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AdjList G;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//邻接表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PtrToGNode LGraph;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//以邻接表的方式存储的图类型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初始化</w:t>
      </w:r>
      <w:r>
        <w:rPr>
          <w:rFonts w:hint="default" w:ascii="Times New Roman" w:hAnsi="Times New Roman" w:cs="Times New Roman"/>
          <w:lang w:val="en-US" w:eastAsia="zh-CN"/>
        </w:rPr>
        <w:t>一个有VertexNum个顶点但没有边的图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LGraph CreateGraph(int VertexNum)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(LGraph)malloc(sizeof(struct GNode));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Graph-&gt;Nv = VertexNum;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Graph-&gt;Ne =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//初始化邻接表头指针，顶点编号从0开始到Nv-1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Graph-&gt;G[i].FirstEdge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/插入边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InsertEdge(LGraph Graph, Edge 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PtrToAdjVNode NewNode;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//插入&lt;v1,v2&gt;，为v2建立新的邻接点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 = (PtrToAdjVNode)malloc(sizeof(struct AdjVNode));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NewNode-&gt;AdjV = E-&gt;v2;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//将v2插入v1的表头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NewNode-&gt;Next = Graph-&gt;G[E-&gt;v1].FirstEdge;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Graph-&gt;G[E-&gt;v1].FirstEdge = NewNode;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构建图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LGraph BuildGraph()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Nv;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cin&gt;&gt;Nv;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//创建空图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CreateGraph(Nv);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//读入顶点的数据（char）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cin&gt;&gt;Graph-&gt;G[i].Data;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//创建边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Edge 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 = (Edge)malloc(sizeof(struct ENode));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Vdata[2];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i&lt;7; i++)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//7条边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//读入边，顺序为起点、终点，无权重，插入邻接表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cin&gt;&gt;Vdata[0]&gt;&gt;Vdata[1];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j=0; j&lt;Graph-&gt;Nv; j++)  //找到起点终点data对应的顶点下标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if(Graph-&gt;G[j].Data == Vdata[0])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E-&gt;v1 = j;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if(Graph-&gt;G[j].Data == Vdata[1])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E-&gt;v2 = j;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InsertEdge(Graph, E);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//插入边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Graph-&gt;Ne++;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//以第v个顶点为出发点，对领接表存储的图Graph进行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深度优先搜索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DFS(LGraph Graph, int v)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PtrToAdjVNode f;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Visited[v] = true;                          //标记顶点v已经访问过了为TRUE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cout&lt;&lt;Graph-&gt;G[v].Data&lt;&lt;" ";               //输出正在访问下标为v的顶点的data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for(f = Graph-&gt;G[v].FirstEdge; f; f = f-&gt;Next)  //对于v的每一个邻接点f-&gt;AdjV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if(!Visited[f-&gt;AdjV])                  //如果f指向的结点还没有被访问过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DFS(Graph, f-&gt;AdjV);            //则递归访问它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BuildGraph();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DFS(Graph, 0);  //深度优先搜索，选择从下标为0的顶点开始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b c d e 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b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c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 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 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 d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 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 f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3、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给一个社交网络图，对每个节点计算符合“六度空间”理论的结点占结点总数的百分比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//总体思路是：采用 邻接表存储图 + 广度优先搜索 + 队列的实现过程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#include&lt;queue&gt;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MaxVertexNum 100//最大顶点数为100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Visited[MaxVertexNum] = {false};//记录该顶点是否已经访问过了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ENode *PtrToENode;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ENode{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v1,v2;  //边的顶点，无权重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PtrToENode Edge;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//邻接点的定义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AdjVNode *PtrToAdjVNode;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AdjVNode{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AdjV;            //邻接点下标，无边权重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PtrToAdjVNode Next;  //指向下一个邻接点的指针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//顶点表头结点的定义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Vnode{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PtrToAdjVNode FirstEdge;  //边表头指针，无顶点数据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}AdjList[MaxVertexNum];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//图结点的定义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GNode *PtrToGNode;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GNode{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Nv;   //顶点数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Ne;   //边数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AdjList G; //邻接表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PtrToGNode LGraph;  //以邻接表的方式存储的图类型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//初始化</w:t>
      </w:r>
      <w:r>
        <w:rPr>
          <w:rFonts w:hint="default" w:ascii="Times New Roman" w:hAnsi="Times New Roman" w:cs="Times New Roman"/>
          <w:lang w:val="en-US" w:eastAsia="zh-CN"/>
        </w:rPr>
        <w:t>一个有VertexNum个顶点但没有边的图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LGraph CreateGraph(int VertexNum)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(LGraph)malloc(sizeof(struct GNode));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Graph-&gt;Nv = VertexNum;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Graph-&gt;Ne =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//初始化邻接表头指针，顶点编号从0开始到Nv-1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Graph-&gt;G[i].FirstEdge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//插入边</w:t>
      </w:r>
      <w:r>
        <w:rPr>
          <w:rFonts w:hint="default" w:ascii="Times New Roman" w:hAnsi="Times New Roman" w:cs="Times New Roman"/>
          <w:lang w:val="en-US" w:eastAsia="zh-CN"/>
        </w:rPr>
        <w:t>（注意：社交网络图为无向图）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InsertEdge(LGraph Graph, Edge E)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PtrToAdjVNode NewNode;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//插入&lt;v1,v2&gt;，为v2建立新的邻接点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 = (PtrToAdjVNode)malloc(sizeof(struct AdjVNode));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NewNode-&gt;AdjV = E-&gt;v2;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//将v2插入v1的表头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NewNode-&gt;Next = Graph-&gt;G[E-&gt;v1].FirstEdge;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Graph-&gt;G[E-&gt;v1].FirstEdge = NewNode;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//插入&lt;v2,v1&gt;，为v1建立新的邻接点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 = (PtrToAdjVNode)malloc(sizeof(struct AdjVNode));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NewNode-&gt;AdjV = E-&gt;v1;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//将v1插入v2的表头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NewNode-&gt;Next = Graph-&gt;G[E-&gt;v2].FirstEdge;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Graph-&gt;G[E-&gt;v2].FirstEdge = NewNode;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//构建图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LGraph BuildGraph()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Nv,Ne,Vdata[2];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cin&gt;&gt;Nv&gt;&gt;Ne;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//创建空图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CreateGraph(Nv);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//创建边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Edge 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 = (Edge)malloc(sizeof(struct ENode));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i&lt;Ne;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//读入边，顺序为起点、终点，无权重，插入邻接表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cin&gt;&gt;Vdata[0]&gt;&gt;Vdata[1];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//把结点编号转化为下标，-1即可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E-&gt;v1 = Vdata[0]-1;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E-&gt;v2 = Vdata[1]-1;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InsertEdge(Graph, E);//插入边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Graph;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//以S为出发点，对图Graph进行6层的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BFS广度优先搜索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SDS_BFS(LGraph Graph, int S)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queue&lt;int&gt;Q;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V,Last,Tail;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PtrToAdjVNode F;        //定义一个指向邻接表结点的指针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Count, Level;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Visited[S] = true;     //标记顶点v已经访问过了为TRUE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Count = 1;              //统计符合“六度空间”理论的人数，从1开始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Level = 0;              //起始点定义为第0层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Last = S;               //该层只有S一个顶点，是该层被访问的最后一个顶点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Q.push(S);              //将S入队列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while(!Q.empty())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V = Q.front();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for(F = Graph-&gt;G[V].FirstEdge; F; F = F-&gt;Next)//对于V的每一个邻接点F-&gt;AdjV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if(!Visited[F-&gt;AdjV])             //如果F指向的结点还没有被访问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Visited[F-&gt;AdjV] = true;     //标记F-&gt;AdjV已被访问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Count++;                     //人数加1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Tail = F-&gt;AdjV;              //改变层尾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Q.push(F-&gt;AdjV);             //将F-&gt;AdjV入队列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if(V == Last)           //如果上一层的最后一个顶点弹出了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Level++;            //层数递增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Last = Tail;        //更新当前层尾为该层被访问的最后一个顶点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if(Level == 6) break;  //如果6层遍历结束，退出搜索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if(!Q.empty()) Q.pop();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//释放队列所有元素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Count;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//返回统计的人数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//一个顶点的六度空间搜索完毕以后，要重新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初始化某些顶点的Visited[]值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InitializeVisited(int Nv)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i&lt;Nv;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Visited[i] = false;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用邻接表存储图，对每个顶点检验六度空间理论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Six_Degrees_of_Separation(LGraph Graph)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Count;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i&lt;Graph-&gt;Nv; i++)         //对图中的每个顶点都检验一遍六度空间理论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InitializeVisited(Graph-&gt;Nv);      //初始化Visited[]值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Count = SDS_BFS(Graph, i);      //BFS广度优先搜索，检验六度空间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printf("%d：%.2f%%\n", i+1, 100.0*(double)Count/(double)Graph-&gt;Nv);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LGraph Graph;                      //用邻接表存储图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Graph = BuildGraph();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Six_Degrees_of_Separation(Graph);  //对图的每个顶点检验六度空间理论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10 9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1 2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2 3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3 4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4 5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5 6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6 7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7 8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8 9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9 10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实验四  排序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1、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利用四种排序方法进行升序排序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PercDown(int A[], int p, int N) //将N个元素的数组中，以A[p]为根的子堆调整为最大堆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Parent, Child;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X;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X = A[p];  //取出根结点存放的值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for(Parent = p; (2*Parent+1)&lt;N; Parent = Child)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Child = 2*Parent+1;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 (Child!=N-1) &amp;&amp; (A[Child]&lt;A[Child+1]) 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Child++;           //Child指向左右子结点中的较大者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if(X &gt;= A[Child]) break;  //即找到了合适的位置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A[Parent] = A[Child];  //下滤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A[Parent] = X;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Swap(int *a, int *b)  //交换两个元素的函数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 = *a;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*a = *b;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*b = 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HeapSort(int A[], int N)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//堆排序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for(i=N/2-1; i&gt;=0; i--)  //建立最大堆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PercDown(A, i, 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for(i=N-1; i&gt;0; i--)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Swap(&amp;A[0], &amp;A[i]);  //将根结点与最后一个结点交换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PercDown(A, 0, i);   //将新的堆重新调整为最大堆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BubbleSort(int A[], int N)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//冒泡排序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P, i;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bool flag;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for(P=N-1; P&gt;=0; P--)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flag = false;       //标记该次循环中是否发生交换，若无，则说明整个序列有序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for(i=0; i&lt;P; i++)  //此为一趟冒泡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                   //每次循环找出一个最大元素，被交换到最右端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if(A[i]&gt;A[i+1])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Swap(&amp;A[i], &amp;A[i+1]);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flag = true;  //标记发生了交换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if(flag == false) break;    //若全程无交换，则跳出循环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InsertionSort(int A[], int N)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//直接插入排序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P, i;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for(P=1; P&lt;N; P++)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temp = A[P];        //取出未排序元素中的第一个元素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for(i=P; i&gt;0&amp;&amp;A[i-1]&gt;temp; i--)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A[i] = A[i-1];  //依次与已排序序列中的元素比较并右移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A[i] = temp;        //找到了合适的位置，放进去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void ShellSort(int A[], int N)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//希尔排序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Si, D, P, i;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Sedgewick[] = {5, 3, 1, 0};  //列出一部分增量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for(Si=0; Sedgewick[Si]&gt;=N; Si++)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;  //初始的增量Sedgewick[Si]不能超过待排序的序列长度N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for(D=Sedgewick[Si]; D&gt;0; D=Sedgewick[++Si])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for(P=D; P&lt;N; P++)  //插入序列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 = A[P];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for(i=P; i&gt;=D &amp;&amp; A[i-D]&gt;temp; i-=D)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A[i] = A[i-D];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A[i] =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Numb;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//选择的算法编号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N;</w:t>
      </w:r>
      <w:r>
        <w:rPr>
          <w:rFonts w:hint="eastAsia" w:ascii="Times New Roman" w:hAnsi="Times New Roman" w:cs="Times New Roman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lang w:val="en-US" w:eastAsia="zh-CN"/>
        </w:rPr>
        <w:t>//待排序元素的个数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cin&gt;&gt;Numb;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A[N];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cin&gt;&gt;A[i];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switch(Numb)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1:  //堆排序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HeapSort(A, 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2:  //冒泡排序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BubbleSort(A, 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3:  //直接插入排序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InsertionSort(A, 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4:  //希尔排序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ShellSort(A, 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default: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cout&lt;&lt;A[i]&lt;&lt;"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57 40 38 11 13 34 48 75 6 19 9 7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用快速排序对数据进行升序排列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//交换函数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Swap(int *a, int *b)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 = *a;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*a = *b;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*b = 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InsertionSort(int A[], int N)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//简单排序函数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P, i;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for(P=1; P&lt;N; P++)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temp = A[P];        //取出未排序元素中的第一个元素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for(i=P; i&gt;0&amp;&amp;A[i-1]&gt;temp; i--)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A[i] = A[i-1];  //依次与已排序序列中的元素比较并右移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A[i] = temp;        //找到了合适的位置，放进去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Median3(int A[], int Left, int Right)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//确定主元函数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Center = (Left+Right)/2;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if(A[Left] &gt; A[Center])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Swap(&amp;A[Left], &amp;A[Center]);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if(A[Left] &gt; A[Right])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Swap(&amp;A[Left], &amp;A[Right]);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if(A[Center] &gt; A[Right])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Swap(&amp;A[Center], &amp;A[Right]);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//此时已满足A[Left]&lt;=A[Center]&lt;=A[Right]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Swap(&amp;A[Center], &amp;A[Right-1]);   //将基准Pivot藏到右边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//只需要考虑A[Left+1]...A[Right-2]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A[Right-1];              //返回基准Pivot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Qsort(int A[], int Left, int Right)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//核心递归函数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Pivot, Cutoff = 5;  //Cutoff为阈值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Low, High;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if(Cutoff &lt;= Right-Left)  //如果序列元素充分多，进入快速排序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Pivot = Median3(A, Left, Right);  //选基准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Low = Left;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High = Right -1;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while(1)  //将序列中比基准小的移到基准左边，大的移到右边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while(A[++Low] &lt; Pivot);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while(A[--High] &gt; Pivot);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if(Low &lt; High)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Swap(&amp;A[Low], &amp;A[High]);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Swap(&amp;A[Low], &amp;A[Right-1]);  //将基准换到正确的位置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Qsort(A, Left, Low-1);      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//递归解决左边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Qsort(A, Low+1, Right);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//递归解决右边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InsertionSort(A+Left, Right-Left+1);  //元素太少，用直接插入排序（简单排序）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N; 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>//待排序的元素数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A[N];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cin&gt;&gt;A[i];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Qsort(A, 0, N-1);  //调用快排函数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 i&lt;N; 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cout&lt;&lt;A[i]&lt;&lt;" 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>输入样例：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49 35 68 99 70 13 25 50 111 60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输出样例：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13 25 35 49 50 60 68 70 99 111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3、</w:t>
      </w:r>
      <w:r>
        <w:rPr>
          <w:rFonts w:hint="default" w:ascii="Times New Roman" w:hAnsi="Times New Roman" w:cs="Times New Roman"/>
          <w:b/>
          <w:bCs/>
          <w:highlight w:val="yellow"/>
          <w:lang w:val="en-US" w:eastAsia="zh-CN"/>
        </w:rPr>
        <w:t>给定整数数组nums和整数k，请返回数组中第k个最大的元素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//交换函数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Swap(int *a, int *b)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 = *a;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*a = *b;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*b = 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//冒泡排序</w:t>
      </w:r>
      <w:r>
        <w:rPr>
          <w:rFonts w:hint="eastAsia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当获得第k个大的元素的时候就停止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BubbleSort(int A[], int N, int k)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P=N-1; P&gt;=N-k; P--)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//冒泡循环k次以后停止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i=0; i&lt;P; i++)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lang w:val="en-US" w:eastAsia="zh-CN"/>
        </w:rPr>
        <w:t xml:space="preserve"> //此为一趟冒泡，每次找出一个最大元素，被交换到最右端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if(A[i] &gt; A[i+1])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Swap(&amp;A[i], &amp;A[i+1]);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cout&lt;&lt;A[N-k]&lt;&lt;endl;   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lang w:val="en-US" w:eastAsia="zh-CN"/>
        </w:rPr>
        <w:t>//冒泡循环k次以后，输出A的第N-k个元素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cout&lt;&lt;"输入样例："&lt;&lt;endl;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nums[50];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 = 0;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//待排序的元素数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k;   </w:t>
      </w:r>
      <w:r>
        <w:rPr>
          <w:rFonts w:hint="eastAsia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>//第k个最大的元素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cin&gt;&gt;nums[N];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if(nums[N]==-1)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N++;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cin&gt;&gt;k;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cout&lt;&lt;"输出样例："&lt;&lt;endl;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if(k &lt;= 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BubbleSort(nums, N, k);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//冒泡排序，找到k就停止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cout&lt;&lt;"输入的k值超过了整数序列的个数！"&lt;&lt;endl;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/*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输入样例：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 2 1 5 6 4 -1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输出结果：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1、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L为顺序表，删除下标i到j的所有元素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（算法）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Delete_i_j(List L, int i, int j)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k=1;k&lt;=j-i+1;k++)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for(int t=i; t&lt;L-&gt;last; t++)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L-&gt;Data[t]=L-&gt;Data[t+1];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L-&gt;Last--;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2、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判别给定的二叉树是否为二叉搜索树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（算法）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//方法一:二叉搜索树中序遍历得到升序排列（假设数据为整型）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//若函数IsBST()的返回值为1，则是二叉搜索树；为0则不是。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TreeNode[50];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bool IsBST(BinTree BT)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   //判断该二叉树是否为二叉搜索树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InorderTraversal(BT);//调用中序遍历函数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bool flag=1;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k=0;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while(TreeNode[k+1]!=Null)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   //判断二叉树中序遍历的序列是否为升序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if(TreeNode[k]&gt;=TreeNode[k+1])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flag=0;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k++;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flag;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3、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求n个数据中的最大值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getMax(int n,float num[])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n_max=num[0];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i=1;i&lt;n;i++)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if(num[i]&gt;n_max)n_max=num[i];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cout&lt;&lt;"这n个数据中的最大值为："&lt;&lt;n_max;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cout&lt;&lt;"请输入数据的个数 n=";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float a[N];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cout&lt;&lt;"请输入这n个数据："&lt;&lt;endl;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i=0;i&lt;N;i++)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cin&gt;&gt;a[i];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getMax(N,a);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//该算法的时间复杂度为：T(n)=O(n)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4、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递归法求最大公因子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getGCD(int m,int 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t,k;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if(m&lt;n)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t=m;m=n;n=t;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k=m%n;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if(k==0)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m=n;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n=k;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return getGCD(m,n);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x,y,GCD;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cin&gt;&gt;x&gt;&gt;y;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GCD=getGCD(x,y);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cout&lt;&lt;"最大公因子是："&lt;&lt;GCD;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4.5、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辗转相除法求最大公因子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getGCD(int m,int 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t,k;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if(m&lt;n)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t=m;m=n;n=t;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do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k=m%n;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m=n;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n=k;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}while(n&gt;0);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cout&lt;&lt;"最大公因子是："&lt;&lt;m;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x,y;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cin&gt;&gt;x&gt;&gt;y;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getGCD(x,y);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5、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设计函数使带有头结点的单链表L元素递减有序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（算法）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Sort(List L)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Position 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ElementType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p=L;                    //p指向表头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i=1;                //用i++来记录链表中不为空的data元素的总个数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p=p-&gt;next;              //p指向第一个元素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//先用冒泡法排序一次，统计元素i的总个数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while(p-&gt;next!=NUll)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if(p-&gt;data &lt; p-&gt;next-&gt;data)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 = p-&gt;data;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p-&gt;data = p-&gt;next-&gt;data;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p-&gt;next-&gt;data =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p=p-&gt;next;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//继续使用冒泡法把剩下的元素排序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j=i-2;j&gt;0;j--)  //j是剩下的要排序的次数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p=L;                 //p指向表头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p=p-&gt;next;           //p指向第一个元素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int k=1;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while(k&lt;=j)         //k是每次排序相邻比较的次数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if(p-&gt;data &lt; p-&gt;next-&gt;data)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temp = p-&gt;data;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p-&gt;data = p-&gt;next-&gt;data;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p-&gt;next-&gt;data = temp;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p=p-&gt;next;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k++;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6、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假设二叉树采用二叉链表方式存储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，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输出先序遍历中第k个结点的值，k&lt;=n。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TNode *Position;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Position BinTree;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TNode{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Data;//假设数据类型为字符型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Left;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Right;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i=0;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//采用先序创建的方法,根据输入的数值创建二叉树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CreatBT(TNode **Node)//此处传递的参数为二重指针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char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cin&gt;&gt;data;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*Node = (BinTree)malloc(sizeof(TNode));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if(data == '#')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*Node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else// if ((data != '#') &amp;&amp; (*Node))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(*Node)-&gt;Data = 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(*Node)-&gt;Left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(*Node)-&gt;Right = 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CreatBT(&amp;(*Node)-&gt;Left);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CreatBT(&amp;(*Node)-&gt;Right);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//找到先序遍历中第k个值并输出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PreTra_k(BinTree BT, int k)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if(BT)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if(i==k)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cout&lt;&lt;BT-&gt;Data;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return;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if(BT-&gt;Left) PreTra_k(BT-&gt;Left, k);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if(BT-&gt;Right) PreTra_k(BT-&gt;Right, k);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BinTree BT=NULL;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cout&lt;&lt;"创建一棵二叉树："&lt;&lt;endl;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CreatBT(&amp;BT);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k=0;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cout&lt;&lt;"想要输出此二叉树第几个结点的值：";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PreTra_k(BT, k);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7、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给定两个两个单链表L1、L2，找出它们的公共结点，并返回</w:t>
      </w:r>
      <w:r>
        <w:rPr>
          <w:rFonts w:hint="eastAsia" w:ascii="Times New Roman" w:hAnsi="Times New Roman" w:cs="Times New Roman"/>
          <w:highlight w:val="yellow"/>
          <w:lang w:val="en-US" w:eastAsia="zh-CN"/>
        </w:rPr>
        <w:t>（算法）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#define ERROR NULL    //用空地址表示错误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Position Find_L1_L2(List L1, List L2)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Position p1=L1;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Position p2=L2;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Position p_same[maxsize];//将公共结点的地址都存在这个指针数组中，maxsize预设，尽量足够大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i=0;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while(p1)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p2=L2;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while(p2)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if(p1==p2)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p_same[i]=p1;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p2=p2-&gt;Next;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p1=p1-&gt;Next;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p_same[i]=p1;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p_same;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8、</w:t>
      </w:r>
      <w:r>
        <w:rPr>
          <w:rFonts w:hint="default" w:ascii="Times New Roman" w:hAnsi="Times New Roman" w:cs="Times New Roman"/>
          <w:highlight w:val="yellow"/>
          <w:lang w:val="en-US" w:eastAsia="zh-CN"/>
        </w:rPr>
        <w:t>用堆栈实现中缀表达式转后缀表达式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#include&lt;iostream&gt;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#include&lt;stack&gt;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#include&lt;string&gt;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struct Node{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num;  //操作数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char op;      //操作符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typedef struct Node expnode;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stack&lt;expnode&gt;s;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ex_c(char c)//将操作符转换成对应的优先级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switch(c)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'+': m = 1;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'-': m = 1;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'*': m = 2;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case '/': m = 2;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default: break;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void exchange(string str)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expnode temp;//每次存放一个表达式中的字符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temp.op = '#';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s.push(temp);//栈底元素为#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for(int i=0;i&lt;str.length();)//注意不用自动加1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if(str[i]&gt;='0' &amp;&amp; str[i]&lt;='9')//判断是否为数字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temp.num = str[i] - '0';//将字符转换成数字储存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while(i&lt;str.length() &amp;&amp; str[i]&gt;='0'&amp;&amp;str[i]&lt;='9')//出现了超过一位的数字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temp.num = temp.num*10 + (str[i] - '0');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cout&lt;&lt;temp.num;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if(str[i]=='(')//判断是否为左括号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temp.op = str[i];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s.push(temp);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 if(str[i]==')')//判断是否为右括号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while(!s.empty() &amp;&amp; s.top().op!='(')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cout&lt;&lt;s.top().op;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s.pop();//弹出左括号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else//判断是否为运算符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while(!s.empty() &amp;&amp; s.top().op!='(' &amp;&amp; s.top().op!='#' &amp;&amp; ex_c(str[i])&lt;=ex_c(s.top().op))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cout&lt;&lt;s.top().op;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    s.pop();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temp.op = str[i];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s.push(temp);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i++;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while(!s.empty())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if(s.top().op!='#')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cout&lt;&lt;s.top().op;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else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    s.pop();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string str;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cout&lt;&lt;"请输入一个中缀表达式："&lt;&lt;endl;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cin&gt;&gt;str;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cout&lt;&lt;"转换为后缀表达式为："&lt;&lt;endl;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exchange(str);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12E0108"/>
    <w:rsid w:val="03AA3C62"/>
    <w:rsid w:val="03E312C3"/>
    <w:rsid w:val="050444D9"/>
    <w:rsid w:val="07B90CB8"/>
    <w:rsid w:val="0A0A75A9"/>
    <w:rsid w:val="0B446D2F"/>
    <w:rsid w:val="0C476570"/>
    <w:rsid w:val="0C9476C9"/>
    <w:rsid w:val="0F772B5B"/>
    <w:rsid w:val="108628B1"/>
    <w:rsid w:val="10C40ED3"/>
    <w:rsid w:val="1127588C"/>
    <w:rsid w:val="11D94685"/>
    <w:rsid w:val="124D4697"/>
    <w:rsid w:val="12C86F91"/>
    <w:rsid w:val="13692DB7"/>
    <w:rsid w:val="13F516F2"/>
    <w:rsid w:val="14DD7852"/>
    <w:rsid w:val="152D0EF1"/>
    <w:rsid w:val="15937ACF"/>
    <w:rsid w:val="15F80478"/>
    <w:rsid w:val="170A7574"/>
    <w:rsid w:val="1752200E"/>
    <w:rsid w:val="176D73C9"/>
    <w:rsid w:val="19235EA0"/>
    <w:rsid w:val="19CF2591"/>
    <w:rsid w:val="19E424E4"/>
    <w:rsid w:val="1A3D71FF"/>
    <w:rsid w:val="1B6D727C"/>
    <w:rsid w:val="1BBF3064"/>
    <w:rsid w:val="1D2E40E2"/>
    <w:rsid w:val="1E6637A7"/>
    <w:rsid w:val="1E777B20"/>
    <w:rsid w:val="1F0F4B80"/>
    <w:rsid w:val="1F3F20C1"/>
    <w:rsid w:val="1FBA1788"/>
    <w:rsid w:val="1FF25B62"/>
    <w:rsid w:val="20B70C76"/>
    <w:rsid w:val="225C6F5E"/>
    <w:rsid w:val="234A426A"/>
    <w:rsid w:val="244A2F6C"/>
    <w:rsid w:val="257D65DD"/>
    <w:rsid w:val="26036F9A"/>
    <w:rsid w:val="260F65E4"/>
    <w:rsid w:val="26906B90"/>
    <w:rsid w:val="26D37D0E"/>
    <w:rsid w:val="284601AC"/>
    <w:rsid w:val="28A42CFA"/>
    <w:rsid w:val="2CE40822"/>
    <w:rsid w:val="2F736386"/>
    <w:rsid w:val="2FB04AC6"/>
    <w:rsid w:val="2FD2725A"/>
    <w:rsid w:val="3066566A"/>
    <w:rsid w:val="315316BE"/>
    <w:rsid w:val="32204C24"/>
    <w:rsid w:val="33A87367"/>
    <w:rsid w:val="33AE602F"/>
    <w:rsid w:val="33C80D83"/>
    <w:rsid w:val="34A560AD"/>
    <w:rsid w:val="34DB15D1"/>
    <w:rsid w:val="35A712C1"/>
    <w:rsid w:val="35A869E3"/>
    <w:rsid w:val="3688599E"/>
    <w:rsid w:val="372907BF"/>
    <w:rsid w:val="39A1303F"/>
    <w:rsid w:val="39C72511"/>
    <w:rsid w:val="39FF46FA"/>
    <w:rsid w:val="3A5E2DFB"/>
    <w:rsid w:val="3A9B1187"/>
    <w:rsid w:val="3A9C0A99"/>
    <w:rsid w:val="3AE4474F"/>
    <w:rsid w:val="3B167C0B"/>
    <w:rsid w:val="3C2F2659"/>
    <w:rsid w:val="3C4A6075"/>
    <w:rsid w:val="3D495F07"/>
    <w:rsid w:val="3E171D7F"/>
    <w:rsid w:val="3E2A1D13"/>
    <w:rsid w:val="3E9F7300"/>
    <w:rsid w:val="3F203316"/>
    <w:rsid w:val="3FBC2D85"/>
    <w:rsid w:val="3FF21678"/>
    <w:rsid w:val="40943098"/>
    <w:rsid w:val="42071EA1"/>
    <w:rsid w:val="42535317"/>
    <w:rsid w:val="426976B5"/>
    <w:rsid w:val="428B0CD3"/>
    <w:rsid w:val="42E44134"/>
    <w:rsid w:val="43B45946"/>
    <w:rsid w:val="44297886"/>
    <w:rsid w:val="44EB0946"/>
    <w:rsid w:val="458B6CB0"/>
    <w:rsid w:val="45BB4EFE"/>
    <w:rsid w:val="45CE07A3"/>
    <w:rsid w:val="471548BC"/>
    <w:rsid w:val="472450A7"/>
    <w:rsid w:val="47F0753C"/>
    <w:rsid w:val="48064CD8"/>
    <w:rsid w:val="48E64BE7"/>
    <w:rsid w:val="49296EDF"/>
    <w:rsid w:val="4A234C70"/>
    <w:rsid w:val="4AC13298"/>
    <w:rsid w:val="4BF30F0E"/>
    <w:rsid w:val="4C612F07"/>
    <w:rsid w:val="4C9414B3"/>
    <w:rsid w:val="4CE258AB"/>
    <w:rsid w:val="4DDC39DD"/>
    <w:rsid w:val="4E0D45AA"/>
    <w:rsid w:val="511B4141"/>
    <w:rsid w:val="52013566"/>
    <w:rsid w:val="5283255A"/>
    <w:rsid w:val="528D6E8D"/>
    <w:rsid w:val="54FF095A"/>
    <w:rsid w:val="555022BB"/>
    <w:rsid w:val="55567F3C"/>
    <w:rsid w:val="55916186"/>
    <w:rsid w:val="57C51837"/>
    <w:rsid w:val="598A1326"/>
    <w:rsid w:val="5A374477"/>
    <w:rsid w:val="5A8627F0"/>
    <w:rsid w:val="5A89607B"/>
    <w:rsid w:val="5CA037E8"/>
    <w:rsid w:val="5D9115AE"/>
    <w:rsid w:val="5DA85522"/>
    <w:rsid w:val="5DDC54C2"/>
    <w:rsid w:val="5EF43665"/>
    <w:rsid w:val="5F74599C"/>
    <w:rsid w:val="5F9525E6"/>
    <w:rsid w:val="612D083D"/>
    <w:rsid w:val="61787FBF"/>
    <w:rsid w:val="61A24FB0"/>
    <w:rsid w:val="61BB6DE5"/>
    <w:rsid w:val="623B397D"/>
    <w:rsid w:val="63360827"/>
    <w:rsid w:val="635305DC"/>
    <w:rsid w:val="654943D9"/>
    <w:rsid w:val="665C5C0C"/>
    <w:rsid w:val="66CA7019"/>
    <w:rsid w:val="66DC5708"/>
    <w:rsid w:val="6868654D"/>
    <w:rsid w:val="68BD7A35"/>
    <w:rsid w:val="69F27063"/>
    <w:rsid w:val="6B540C83"/>
    <w:rsid w:val="6C356731"/>
    <w:rsid w:val="6D0A3398"/>
    <w:rsid w:val="6D844256"/>
    <w:rsid w:val="6D986680"/>
    <w:rsid w:val="6DFC0240"/>
    <w:rsid w:val="6E0636F3"/>
    <w:rsid w:val="6EB14DA4"/>
    <w:rsid w:val="6EDE2BA7"/>
    <w:rsid w:val="6EFD70F6"/>
    <w:rsid w:val="6F103FEE"/>
    <w:rsid w:val="721145F7"/>
    <w:rsid w:val="74691A78"/>
    <w:rsid w:val="747535AD"/>
    <w:rsid w:val="7477154A"/>
    <w:rsid w:val="74B314A3"/>
    <w:rsid w:val="75244775"/>
    <w:rsid w:val="78250553"/>
    <w:rsid w:val="789171FD"/>
    <w:rsid w:val="78A13B14"/>
    <w:rsid w:val="79170F2A"/>
    <w:rsid w:val="796C4DDB"/>
    <w:rsid w:val="7A7D71F5"/>
    <w:rsid w:val="7B5F5A6F"/>
    <w:rsid w:val="7C010B9A"/>
    <w:rsid w:val="7C3177C6"/>
    <w:rsid w:val="7CEF755F"/>
    <w:rsid w:val="7D8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8033</Words>
  <Characters>23822</Characters>
  <Lines>0</Lines>
  <Paragraphs>0</Paragraphs>
  <TotalTime>17</TotalTime>
  <ScaleCrop>false</ScaleCrop>
  <LinksUpToDate>false</LinksUpToDate>
  <CharactersWithSpaces>34409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2022-06-03T09:35:00Z</dcterms:created>
  <dc:creator>Administrator</dc:creator>
  <cp:lastModifiedBy>小猫儿乖乖</cp:lastModifiedBy>
  <dcterms:modified xsi:type="dcterms:W3CDTF">2022-06-11T05:21:15Z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82B184A92A05410BA593A8C2E3EC4D8D</vt:lpwstr>
  </property>
</Properties>
</file>