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-967740</wp:posOffset>
            </wp:positionH>
            <wp:positionV relativeFrom="page">
              <wp:posOffset>396240</wp:posOffset>
            </wp:positionV>
            <wp:extent cx="7205345" cy="9937115"/>
            <wp:effectExtent l="0" t="0" r="3175" b="14605"/>
            <wp:wrapTopAndBottom/>
            <wp:docPr id="1" name="图片 1" descr="534CA4372A683B89522E5A08925BB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34CA4372A683B89522E5A08925BB266"/>
                    <pic:cNvPicPr>
                      <a:picLocks noChangeAspect="1"/>
                    </pic:cNvPicPr>
                  </pic:nvPicPr>
                  <pic:blipFill>
                    <a:blip r:embed="rId4"/>
                    <a:srcRect t="761"/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993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-946150</wp:posOffset>
            </wp:positionH>
            <wp:positionV relativeFrom="page">
              <wp:posOffset>262890</wp:posOffset>
            </wp:positionV>
            <wp:extent cx="7132320" cy="9957435"/>
            <wp:effectExtent l="0" t="0" r="0" b="9525"/>
            <wp:wrapTopAndBottom/>
            <wp:docPr id="3" name="图片 3" descr="A2F4B4CCA7B800850A9BBB29BEFAB8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2F4B4CCA7B800850A9BBB29BEFAB89E"/>
                    <pic:cNvPicPr>
                      <a:picLocks noChangeAspect="1"/>
                    </pic:cNvPicPr>
                  </pic:nvPicPr>
                  <pic:blipFill>
                    <a:blip r:embed="rId5"/>
                    <a:srcRect l="1540" t="1317" r="96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9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center"/>
        <w:textAlignment w:val="auto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-949960</wp:posOffset>
            </wp:positionH>
            <wp:positionV relativeFrom="page">
              <wp:posOffset>674370</wp:posOffset>
            </wp:positionV>
            <wp:extent cx="7103745" cy="2357120"/>
            <wp:effectExtent l="0" t="0" r="13335" b="5080"/>
            <wp:wrapTopAndBottom/>
            <wp:docPr id="4" name="图片 4" descr="61661A6963519DCCC57E94E0B6CDF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1661A6963519DCCC57E94E0B6CDF4F1"/>
                    <pic:cNvPicPr>
                      <a:picLocks noChangeAspect="1"/>
                    </pic:cNvPicPr>
                  </pic:nvPicPr>
                  <pic:blipFill>
                    <a:blip r:embed="rId6"/>
                    <a:srcRect l="578" t="469" r="666" b="75919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477520</wp:posOffset>
            </wp:positionH>
            <wp:positionV relativeFrom="page">
              <wp:posOffset>3246120</wp:posOffset>
            </wp:positionV>
            <wp:extent cx="4370070" cy="5612130"/>
            <wp:effectExtent l="0" t="0" r="3810" b="11430"/>
            <wp:wrapTopAndBottom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表1：365.0nm和404.7nm波长入射光U-I表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center"/>
        <w:textAlignment w:val="auto"/>
        <w:rPr>
          <w:rFonts w:hint="default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24765</wp:posOffset>
            </wp:positionH>
            <wp:positionV relativeFrom="page">
              <wp:posOffset>1087755</wp:posOffset>
            </wp:positionV>
            <wp:extent cx="5242560" cy="2835275"/>
            <wp:effectExtent l="0" t="0" r="0" b="14605"/>
            <wp:wrapTopAndBottom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144" t="531" r="722" b="79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表2：435.8nm、546.1nm和577.0nm波长入射光U-I表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-949960</wp:posOffset>
            </wp:positionH>
            <wp:positionV relativeFrom="page">
              <wp:posOffset>4742180</wp:posOffset>
            </wp:positionV>
            <wp:extent cx="7103745" cy="389890"/>
            <wp:effectExtent l="0" t="0" r="13335" b="6350"/>
            <wp:wrapTopAndBottom/>
            <wp:docPr id="12" name="图片 12" descr="61661A6963519DCCC57E94E0B6CDF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1661A6963519DCCC57E94E0B6CDF4F1"/>
                    <pic:cNvPicPr>
                      <a:picLocks noChangeAspect="1"/>
                    </pic:cNvPicPr>
                  </pic:nvPicPr>
                  <pic:blipFill>
                    <a:blip r:embed="rId6"/>
                    <a:srcRect l="578" t="24412" r="666" b="71683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图6：365.0nm和404.7nm波长入射光的完整伏安特性曲线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-182880</wp:posOffset>
            </wp:positionH>
            <wp:positionV relativeFrom="page">
              <wp:posOffset>5332095</wp:posOffset>
            </wp:positionV>
            <wp:extent cx="5644515" cy="3525520"/>
            <wp:effectExtent l="0" t="0" r="9525" b="10160"/>
            <wp:wrapTopAndBottom/>
            <wp:docPr id="5" name="图片 5" descr="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w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-934085</wp:posOffset>
            </wp:positionH>
            <wp:positionV relativeFrom="page">
              <wp:posOffset>680085</wp:posOffset>
            </wp:positionV>
            <wp:extent cx="7127875" cy="5429250"/>
            <wp:effectExtent l="0" t="0" r="4445" b="11430"/>
            <wp:wrapTopAndBottom/>
            <wp:docPr id="7" name="图片 7" descr="61661A6963519DCCC57E94E0B6CDF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1661A6963519DCCC57E94E0B6CDF4F1"/>
                    <pic:cNvPicPr>
                      <a:picLocks noChangeAspect="1"/>
                    </pic:cNvPicPr>
                  </pic:nvPicPr>
                  <pic:blipFill>
                    <a:blip r:embed="rId6"/>
                    <a:srcRect l="964" t="28026" r="477" b="17877"/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sz w:val="24"/>
          <w:szCs w:val="24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567690</wp:posOffset>
            </wp:positionH>
            <wp:positionV relativeFrom="page">
              <wp:posOffset>6330315</wp:posOffset>
            </wp:positionV>
            <wp:extent cx="3989070" cy="3001010"/>
            <wp:effectExtent l="0" t="0" r="3810" b="1270"/>
            <wp:wrapTopAndBottom/>
            <wp:docPr id="6" name="图片 6" descr="拐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拐点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图7：拐点法-光电效应遏止电压与入射光频率的关系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573405</wp:posOffset>
            </wp:positionH>
            <wp:positionV relativeFrom="page">
              <wp:posOffset>542290</wp:posOffset>
            </wp:positionV>
            <wp:extent cx="3982085" cy="2998470"/>
            <wp:effectExtent l="0" t="0" r="10795" b="3810"/>
            <wp:wrapTopAndBottom/>
            <wp:docPr id="16" name="图片 16" descr="零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零点法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图8：零点法-光电效应遏止电压与入射光频率的关系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center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-983615</wp:posOffset>
            </wp:positionH>
            <wp:positionV relativeFrom="page">
              <wp:posOffset>3950970</wp:posOffset>
            </wp:positionV>
            <wp:extent cx="7153910" cy="648335"/>
            <wp:effectExtent l="0" t="0" r="8890" b="6985"/>
            <wp:wrapTopAndBottom/>
            <wp:docPr id="19" name="图片 19" descr="61661A6963519DCCC57E94E0B6CDF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1661A6963519DCCC57E94E0B6CDF4F1"/>
                    <pic:cNvPicPr>
                      <a:picLocks noChangeAspect="1"/>
                    </pic:cNvPicPr>
                  </pic:nvPicPr>
                  <pic:blipFill>
                    <a:blip r:embed="rId6"/>
                    <a:srcRect l="964" t="82311" r="477" b="11253"/>
                    <a:stretch>
                      <a:fillRect/>
                    </a:stretch>
                  </pic:blipFill>
                  <pic:spPr>
                    <a:xfrm>
                      <a:off x="0" y="0"/>
                      <a:ext cx="71539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412750</wp:posOffset>
            </wp:positionH>
            <wp:positionV relativeFrom="page">
              <wp:posOffset>4649470</wp:posOffset>
            </wp:positionV>
            <wp:extent cx="4312285" cy="1214120"/>
            <wp:effectExtent l="0" t="0" r="635" b="5080"/>
            <wp:wrapTopAndBottom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1743" b="2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表3：577nm光源-饱和光电流与相对光强的关系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203200</wp:posOffset>
            </wp:positionH>
            <wp:positionV relativeFrom="page">
              <wp:posOffset>6249035</wp:posOffset>
            </wp:positionV>
            <wp:extent cx="4803140" cy="3210560"/>
            <wp:effectExtent l="0" t="0" r="12700" b="5080"/>
            <wp:wrapTopAndBottom/>
            <wp:docPr id="20" name="图片 20" descr="饱和光电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饱和光电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图9：光电效应饱和光电流和入射光相对强度的关系（U=30V时）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jc w:val="both"/>
        <w:textAlignment w:val="auto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-933450</wp:posOffset>
            </wp:positionH>
            <wp:positionV relativeFrom="page">
              <wp:posOffset>582930</wp:posOffset>
            </wp:positionV>
            <wp:extent cx="7113270" cy="9854565"/>
            <wp:effectExtent l="0" t="0" r="3810" b="5715"/>
            <wp:wrapTopAndBottom/>
            <wp:docPr id="22" name="图片 22" descr="C47921BF5D99F4C637455BE14015E5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47921BF5D99F4C637455BE14015E5B5"/>
                    <pic:cNvPicPr>
                      <a:picLocks noChangeAspect="1"/>
                    </pic:cNvPicPr>
                  </pic:nvPicPr>
                  <pic:blipFill>
                    <a:blip r:embed="rId14"/>
                    <a:srcRect l="1049" t="576" b="212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985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-885825</wp:posOffset>
            </wp:positionH>
            <wp:positionV relativeFrom="page">
              <wp:posOffset>426720</wp:posOffset>
            </wp:positionV>
            <wp:extent cx="7042785" cy="9871075"/>
            <wp:effectExtent l="0" t="0" r="13335" b="4445"/>
            <wp:wrapTopAndBottom/>
            <wp:docPr id="2" name="图片 2" descr="EE79C699A54120C370988F66E545F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E79C699A54120C370988F66E545F6AF"/>
                    <pic:cNvPicPr>
                      <a:picLocks noChangeAspect="1"/>
                    </pic:cNvPicPr>
                  </pic:nvPicPr>
                  <pic:blipFill>
                    <a:blip r:embed="rId15"/>
                    <a:srcRect l="1251" t="487" r="1057"/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987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-887095</wp:posOffset>
            </wp:positionH>
            <wp:positionV relativeFrom="page">
              <wp:posOffset>571500</wp:posOffset>
            </wp:positionV>
            <wp:extent cx="7040880" cy="5334635"/>
            <wp:effectExtent l="0" t="0" r="0" b="14605"/>
            <wp:wrapTopAndBottom/>
            <wp:docPr id="21" name="图片 21" descr="0031C791AC81B09435AE7B9292F012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31C791AC81B09435AE7B9292F0122F"/>
                    <pic:cNvPicPr>
                      <a:picLocks noChangeAspect="1"/>
                    </pic:cNvPicPr>
                  </pic:nvPicPr>
                  <pic:blipFill>
                    <a:blip r:embed="rId16"/>
                    <a:srcRect t="477" r="398" b="4526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00DD4342"/>
    <w:rsid w:val="01395B63"/>
    <w:rsid w:val="017064F3"/>
    <w:rsid w:val="097F1A8E"/>
    <w:rsid w:val="0D3A395B"/>
    <w:rsid w:val="0D807059"/>
    <w:rsid w:val="1506633D"/>
    <w:rsid w:val="197F541D"/>
    <w:rsid w:val="1B197D8B"/>
    <w:rsid w:val="1DD37189"/>
    <w:rsid w:val="1FB5706E"/>
    <w:rsid w:val="1FF667F0"/>
    <w:rsid w:val="23CE1DE6"/>
    <w:rsid w:val="240462CA"/>
    <w:rsid w:val="240B31A5"/>
    <w:rsid w:val="26D54097"/>
    <w:rsid w:val="26FF0CE1"/>
    <w:rsid w:val="27E06A0E"/>
    <w:rsid w:val="30061C1F"/>
    <w:rsid w:val="30F0194F"/>
    <w:rsid w:val="32496611"/>
    <w:rsid w:val="337E2340"/>
    <w:rsid w:val="36C1549B"/>
    <w:rsid w:val="377C32F0"/>
    <w:rsid w:val="3A163030"/>
    <w:rsid w:val="41535FB0"/>
    <w:rsid w:val="491867F3"/>
    <w:rsid w:val="4D4706CB"/>
    <w:rsid w:val="4F217391"/>
    <w:rsid w:val="4F7441B3"/>
    <w:rsid w:val="538E258E"/>
    <w:rsid w:val="59A966D4"/>
    <w:rsid w:val="5A184789"/>
    <w:rsid w:val="606F36C8"/>
    <w:rsid w:val="64F17B5E"/>
    <w:rsid w:val="6587581B"/>
    <w:rsid w:val="6D94560F"/>
    <w:rsid w:val="7A850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143</Words>
  <Characters>197</Characters>
  <Lines>0</Lines>
  <Paragraphs>0</Paragraphs>
  <TotalTime>4</TotalTime>
  <ScaleCrop>false</ScaleCrop>
  <LinksUpToDate>false</LinksUpToDate>
  <CharactersWithSpaces>198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2022-05-20T04:38:00Z</dcterms:created>
  <dc:creator>Administrator</dc:creator>
  <cp:lastModifiedBy>小猫儿乖乖</cp:lastModifiedBy>
  <dcterms:modified xsi:type="dcterms:W3CDTF">2022-05-20T10:01:48Z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C6159A97947E47A38000C518085C86AC</vt:lpwstr>
  </property>
</Properties>
</file>