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C9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Fadilla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Saporette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Default="007D36E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18090058</w:t>
      </w:r>
    </w:p>
    <w:p w:rsidR="007D36EF" w:rsidRDefault="007D36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5A</w:t>
      </w:r>
    </w:p>
    <w:p w:rsidR="007D36EF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1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Kenalan.php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application/controller</w:t>
      </w:r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FC53CC" wp14:editId="4D27A169">
            <wp:extent cx="5475659" cy="4447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659" cy="444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B0567">
          <w:rPr>
            <w:rStyle w:val="Hyperlink"/>
            <w:rFonts w:ascii="Times New Roman" w:hAnsi="Times New Roman" w:cs="Times New Roman"/>
            <w:sz w:val="24"/>
            <w:szCs w:val="24"/>
          </w:rPr>
          <w:t>http://localhost:8090/pustaka_zyn/index.php/kenalan</w:t>
        </w:r>
      </w:hyperlink>
    </w:p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</w:p>
    <w:bookmarkEnd w:id="0"/>
    <w:p w:rsid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01D558" wp14:editId="2B6280C3">
            <wp:extent cx="4343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6EF"/>
    <w:rsid w:val="00014F8B"/>
    <w:rsid w:val="002A5EC9"/>
    <w:rsid w:val="005C669E"/>
    <w:rsid w:val="007D36EF"/>
    <w:rsid w:val="007F7E88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localhost:8090/pustaka_zyn/index.php/kenal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2020-10-07T03:23:00Z</dcterms:created>
  <dcterms:modified xsi:type="dcterms:W3CDTF">2020-10-07T03:23:00Z</dcterms:modified>
</cp:coreProperties>
</file>