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7CB3" w14:textId="77777777" w:rsidR="007952D5" w:rsidRPr="007952D5" w:rsidRDefault="007952D5" w:rsidP="007952D5">
      <w:pPr>
        <w:rPr>
          <w:lang w:val="en-US"/>
        </w:rPr>
      </w:pPr>
      <w:r w:rsidRPr="007952D5">
        <w:rPr>
          <w:lang w:val="en-US"/>
        </w:rPr>
        <w:t xml:space="preserve">Har ikkala loyiha uchun ham quyidagi </w:t>
      </w:r>
      <w:r w:rsidRPr="007952D5">
        <w:rPr>
          <w:b/>
          <w:bCs/>
          <w:lang w:val="en-US"/>
        </w:rPr>
        <w:t>role'lar</w:t>
      </w:r>
      <w:r w:rsidRPr="007952D5">
        <w:rPr>
          <w:lang w:val="en-US"/>
        </w:rPr>
        <w:t xml:space="preserve"> mavjud bo‘lishi mumkin. Ular har bir foydalanuvchining tizimdagi vazifasiga qarab turlicha huquqlarga ega bo‘ladi.</w:t>
      </w:r>
    </w:p>
    <w:p w14:paraId="4BA0E141" w14:textId="77777777" w:rsidR="007952D5" w:rsidRPr="007952D5" w:rsidRDefault="007952D5" w:rsidP="007952D5">
      <w:pPr>
        <w:rPr>
          <w:b/>
          <w:bCs/>
          <w:lang w:val="en-US"/>
        </w:rPr>
      </w:pPr>
      <w:r w:rsidRPr="007952D5">
        <w:rPr>
          <w:b/>
          <w:bCs/>
          <w:lang w:val="en-US"/>
        </w:rPr>
        <w:t>1. Online Course Platform (Ta’lim Platformasi)</w:t>
      </w:r>
    </w:p>
    <w:p w14:paraId="75EE48C3" w14:textId="77777777" w:rsidR="007952D5" w:rsidRPr="007952D5" w:rsidRDefault="007952D5" w:rsidP="007952D5">
      <w:pPr>
        <w:rPr>
          <w:b/>
          <w:bCs/>
          <w:lang w:val="en-US"/>
        </w:rPr>
      </w:pPr>
      <w:r w:rsidRPr="007952D5">
        <w:rPr>
          <w:b/>
          <w:bCs/>
          <w:lang w:val="en-US"/>
        </w:rPr>
        <w:t>Role'lar:</w:t>
      </w:r>
    </w:p>
    <w:p w14:paraId="516A4BFD" w14:textId="77777777" w:rsidR="007952D5" w:rsidRPr="007952D5" w:rsidRDefault="007952D5" w:rsidP="007952D5">
      <w:pPr>
        <w:numPr>
          <w:ilvl w:val="0"/>
          <w:numId w:val="1"/>
        </w:numPr>
        <w:rPr>
          <w:lang w:val="en-US"/>
        </w:rPr>
      </w:pPr>
      <w:r w:rsidRPr="007952D5">
        <w:rPr>
          <w:b/>
          <w:bCs/>
          <w:lang w:val="en-US"/>
        </w:rPr>
        <w:t>Admin</w:t>
      </w:r>
      <w:r w:rsidRPr="007952D5">
        <w:rPr>
          <w:lang w:val="en-US"/>
        </w:rPr>
        <w:t>:</w:t>
      </w:r>
    </w:p>
    <w:p w14:paraId="75F1F928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Kurslarni boshqarish (yaratish, tahrirlash, o'chirish)</w:t>
      </w:r>
    </w:p>
    <w:p w14:paraId="5EF061F9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Foydalanuvchilarni boshqarish (admin, o'qituvchi, talaba)</w:t>
      </w:r>
    </w:p>
    <w:p w14:paraId="46EB83C5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Kurs statistikalarini ko'rish (kim darsga yozildi, kim baho oldi)</w:t>
      </w:r>
    </w:p>
    <w:p w14:paraId="542AEF23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To'lov tizimlari va dars materiallarini boshqarish</w:t>
      </w:r>
    </w:p>
    <w:p w14:paraId="0E24F200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Darslarning ko‘rish statistikalarini tahlil qilish</w:t>
      </w:r>
    </w:p>
    <w:p w14:paraId="3A64AD23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Foydalanuvchi aktivligini kuzatish</w:t>
      </w:r>
    </w:p>
    <w:p w14:paraId="4352E7F7" w14:textId="77777777" w:rsidR="007952D5" w:rsidRPr="007952D5" w:rsidRDefault="007952D5" w:rsidP="007952D5">
      <w:pPr>
        <w:numPr>
          <w:ilvl w:val="0"/>
          <w:numId w:val="1"/>
        </w:numPr>
        <w:rPr>
          <w:lang w:val="en-US"/>
        </w:rPr>
      </w:pPr>
      <w:r w:rsidRPr="007952D5">
        <w:rPr>
          <w:b/>
          <w:bCs/>
          <w:lang w:val="en-US"/>
        </w:rPr>
        <w:t>Teacher (O'qituvchi)</w:t>
      </w:r>
      <w:r w:rsidRPr="007952D5">
        <w:rPr>
          <w:lang w:val="en-US"/>
        </w:rPr>
        <w:t>:</w:t>
      </w:r>
    </w:p>
    <w:p w14:paraId="5E99B6CF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O‘z kurslarini yaratish va yangilash</w:t>
      </w:r>
    </w:p>
    <w:p w14:paraId="4A07195C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Talabalarga dars materiallarini yuborish (videolar, PDF, interaktiv materiallar)</w:t>
      </w:r>
    </w:p>
    <w:p w14:paraId="0D64C96C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Talabalar bilan aloqada bo‘lish (savollar, muhokama)</w:t>
      </w:r>
    </w:p>
    <w:p w14:paraId="6E8FF665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Talabalarning ishlarini tekshirish va baholash</w:t>
      </w:r>
    </w:p>
    <w:p w14:paraId="23EC6971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Sertifikatlar berish</w:t>
      </w:r>
    </w:p>
    <w:p w14:paraId="3F95EB7E" w14:textId="77777777" w:rsidR="007952D5" w:rsidRPr="007952D5" w:rsidRDefault="007952D5" w:rsidP="007952D5">
      <w:pPr>
        <w:numPr>
          <w:ilvl w:val="0"/>
          <w:numId w:val="1"/>
        </w:numPr>
        <w:rPr>
          <w:lang w:val="en-US"/>
        </w:rPr>
      </w:pPr>
      <w:r w:rsidRPr="007952D5">
        <w:rPr>
          <w:b/>
          <w:bCs/>
          <w:lang w:val="en-US"/>
        </w:rPr>
        <w:t>Student (Talaba)</w:t>
      </w:r>
      <w:r w:rsidRPr="007952D5">
        <w:rPr>
          <w:lang w:val="en-US"/>
        </w:rPr>
        <w:t>:</w:t>
      </w:r>
    </w:p>
    <w:p w14:paraId="757819A3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Kurslarga ro‘yxatdan o‘tish</w:t>
      </w:r>
    </w:p>
    <w:p w14:paraId="1B7C6C64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Darslarni o‘rganish, video va materiallarni tomosha qilish</w:t>
      </w:r>
    </w:p>
    <w:p w14:paraId="0F56FAA5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Kurslarni yakunlash va sertifikat olish</w:t>
      </w:r>
    </w:p>
    <w:p w14:paraId="16DA35E7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O'qituvchi bilan muloqot qilish</w:t>
      </w:r>
    </w:p>
    <w:p w14:paraId="4C52ADF8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O‘zining baholarini va darsdagi holatini ko‘rish</w:t>
      </w:r>
    </w:p>
    <w:p w14:paraId="1AE8CEC6" w14:textId="77777777" w:rsidR="007952D5" w:rsidRPr="007952D5" w:rsidRDefault="007952D5" w:rsidP="007952D5">
      <w:pPr>
        <w:numPr>
          <w:ilvl w:val="0"/>
          <w:numId w:val="1"/>
        </w:numPr>
        <w:rPr>
          <w:lang w:val="en-US"/>
        </w:rPr>
      </w:pPr>
      <w:r w:rsidRPr="007952D5">
        <w:rPr>
          <w:b/>
          <w:bCs/>
          <w:lang w:val="en-US"/>
        </w:rPr>
        <w:t>Guest (Mehmon)</w:t>
      </w:r>
      <w:r w:rsidRPr="007952D5">
        <w:rPr>
          <w:lang w:val="en-US"/>
        </w:rPr>
        <w:t>:</w:t>
      </w:r>
    </w:p>
    <w:p w14:paraId="705146F0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Kurslarni ko‘rish (agar ular ochiq bo‘lsa)</w:t>
      </w:r>
    </w:p>
    <w:p w14:paraId="791B4A30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Kurslar haqida umumiy ma'lumot olish</w:t>
      </w:r>
    </w:p>
    <w:p w14:paraId="26FA0DF2" w14:textId="77777777" w:rsidR="007952D5" w:rsidRPr="007952D5" w:rsidRDefault="007952D5" w:rsidP="007952D5">
      <w:pPr>
        <w:numPr>
          <w:ilvl w:val="1"/>
          <w:numId w:val="1"/>
        </w:numPr>
        <w:rPr>
          <w:lang w:val="en-US"/>
        </w:rPr>
      </w:pPr>
      <w:r w:rsidRPr="007952D5">
        <w:rPr>
          <w:lang w:val="en-US"/>
        </w:rPr>
        <w:t>Kursga ro‘yxatdan o‘tish</w:t>
      </w:r>
    </w:p>
    <w:p w14:paraId="61F5D627" w14:textId="77777777" w:rsidR="007952D5" w:rsidRPr="007952D5" w:rsidRDefault="007952D5" w:rsidP="007952D5">
      <w:pPr>
        <w:rPr>
          <w:b/>
          <w:bCs/>
          <w:lang w:val="en-US"/>
        </w:rPr>
      </w:pPr>
      <w:r w:rsidRPr="007952D5">
        <w:rPr>
          <w:b/>
          <w:bCs/>
          <w:lang w:val="en-US"/>
        </w:rPr>
        <w:t>2. Portfolio Management App</w:t>
      </w:r>
    </w:p>
    <w:p w14:paraId="2F257CD2" w14:textId="77777777" w:rsidR="007952D5" w:rsidRPr="007952D5" w:rsidRDefault="007952D5" w:rsidP="007952D5">
      <w:pPr>
        <w:rPr>
          <w:b/>
          <w:bCs/>
          <w:lang w:val="en-US"/>
        </w:rPr>
      </w:pPr>
      <w:r w:rsidRPr="007952D5">
        <w:rPr>
          <w:b/>
          <w:bCs/>
          <w:lang w:val="en-US"/>
        </w:rPr>
        <w:t>Role'lar:</w:t>
      </w:r>
    </w:p>
    <w:p w14:paraId="4C325849" w14:textId="77777777" w:rsidR="007952D5" w:rsidRPr="007952D5" w:rsidRDefault="007952D5" w:rsidP="007952D5">
      <w:pPr>
        <w:numPr>
          <w:ilvl w:val="0"/>
          <w:numId w:val="2"/>
        </w:numPr>
        <w:rPr>
          <w:lang w:val="en-US"/>
        </w:rPr>
      </w:pPr>
      <w:r w:rsidRPr="007952D5">
        <w:rPr>
          <w:b/>
          <w:bCs/>
          <w:lang w:val="en-US"/>
        </w:rPr>
        <w:t>Admin</w:t>
      </w:r>
      <w:r w:rsidRPr="007952D5">
        <w:rPr>
          <w:lang w:val="en-US"/>
        </w:rPr>
        <w:t>:</w:t>
      </w:r>
    </w:p>
    <w:p w14:paraId="4271B3BF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Barcha foydalanuvchilarni boshqarish</w:t>
      </w:r>
    </w:p>
    <w:p w14:paraId="1F098E51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lastRenderedPageBreak/>
        <w:t>Foydalanuvchi portfellarini tekshirish, o‘zgartirish</w:t>
      </w:r>
    </w:p>
    <w:p w14:paraId="4CA56A6E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Portfelni ko‘rsatish yoki yashirish</w:t>
      </w:r>
    </w:p>
    <w:p w14:paraId="00F0CFDD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Foydalanuvchi ma'lumotlarini tahrirlash</w:t>
      </w:r>
    </w:p>
    <w:p w14:paraId="3162F2DB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Statistika va hisobotlarni ko‘rish (kim qaysi portfelga tashrif buyurdi, kim ro‘yxatdan o‘tdi)</w:t>
      </w:r>
    </w:p>
    <w:p w14:paraId="3C0B7D6C" w14:textId="77777777" w:rsidR="007952D5" w:rsidRPr="007952D5" w:rsidRDefault="007952D5" w:rsidP="007952D5">
      <w:pPr>
        <w:numPr>
          <w:ilvl w:val="0"/>
          <w:numId w:val="2"/>
        </w:numPr>
        <w:rPr>
          <w:lang w:val="en-US"/>
        </w:rPr>
      </w:pPr>
      <w:r w:rsidRPr="007952D5">
        <w:rPr>
          <w:b/>
          <w:bCs/>
          <w:lang w:val="en-US"/>
        </w:rPr>
        <w:t>User (Foydalanuvchi)</w:t>
      </w:r>
      <w:r w:rsidRPr="007952D5">
        <w:rPr>
          <w:lang w:val="en-US"/>
        </w:rPr>
        <w:t>:</w:t>
      </w:r>
    </w:p>
    <w:p w14:paraId="1FD7709D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O‘z portfelini yaratish, yangilash</w:t>
      </w:r>
    </w:p>
    <w:p w14:paraId="2708070F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Loyihalarini, tajribalarini qo‘shish</w:t>
      </w:r>
    </w:p>
    <w:p w14:paraId="7A03A3FC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O‘zining portfelini ko‘rsatish yoki faqat o‘ziga ochiq qilish</w:t>
      </w:r>
    </w:p>
    <w:p w14:paraId="78B6FD12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Rasm, fayl, va boshqa media qo‘shish</w:t>
      </w:r>
    </w:p>
    <w:p w14:paraId="1F178591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O‘zining shaxsiy ma'lumotlarini ko‘rish va tahrirlash</w:t>
      </w:r>
    </w:p>
    <w:p w14:paraId="646BC00C" w14:textId="77777777" w:rsidR="007952D5" w:rsidRPr="007952D5" w:rsidRDefault="007952D5" w:rsidP="007952D5">
      <w:pPr>
        <w:numPr>
          <w:ilvl w:val="0"/>
          <w:numId w:val="2"/>
        </w:numPr>
        <w:rPr>
          <w:lang w:val="en-US"/>
        </w:rPr>
      </w:pPr>
      <w:r w:rsidRPr="007952D5">
        <w:rPr>
          <w:b/>
          <w:bCs/>
          <w:lang w:val="en-US"/>
        </w:rPr>
        <w:t>Guest (Mehmon)</w:t>
      </w:r>
      <w:r w:rsidRPr="007952D5">
        <w:rPr>
          <w:lang w:val="en-US"/>
        </w:rPr>
        <w:t>:</w:t>
      </w:r>
    </w:p>
    <w:p w14:paraId="14B38B4A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Foydalanuvchi portfellarini ko‘rish (agar ular ochiq bo‘lsa)</w:t>
      </w:r>
    </w:p>
    <w:p w14:paraId="46F3642F" w14:textId="77777777" w:rsidR="007952D5" w:rsidRPr="007952D5" w:rsidRDefault="007952D5" w:rsidP="007952D5">
      <w:pPr>
        <w:numPr>
          <w:ilvl w:val="1"/>
          <w:numId w:val="2"/>
        </w:numPr>
        <w:rPr>
          <w:lang w:val="en-US"/>
        </w:rPr>
      </w:pPr>
      <w:r w:rsidRPr="007952D5">
        <w:rPr>
          <w:lang w:val="en-US"/>
        </w:rPr>
        <w:t>Foydalanuvchi haqidagi umumiy ma'lumotlarni ko‘rish</w:t>
      </w:r>
    </w:p>
    <w:p w14:paraId="025731CD" w14:textId="77777777" w:rsidR="007952D5" w:rsidRPr="007952D5" w:rsidRDefault="007952D5" w:rsidP="007952D5">
      <w:pPr>
        <w:rPr>
          <w:b/>
          <w:bCs/>
          <w:lang w:val="en-US"/>
        </w:rPr>
      </w:pPr>
      <w:r w:rsidRPr="007952D5">
        <w:rPr>
          <w:b/>
          <w:bCs/>
          <w:lang w:val="en-US"/>
        </w:rPr>
        <w:t>Xulosa:</w:t>
      </w:r>
    </w:p>
    <w:p w14:paraId="661E26F7" w14:textId="77777777" w:rsidR="007952D5" w:rsidRPr="007952D5" w:rsidRDefault="007952D5" w:rsidP="007952D5">
      <w:pPr>
        <w:numPr>
          <w:ilvl w:val="0"/>
          <w:numId w:val="3"/>
        </w:numPr>
        <w:rPr>
          <w:lang w:val="en-US"/>
        </w:rPr>
      </w:pPr>
      <w:r w:rsidRPr="007952D5">
        <w:rPr>
          <w:b/>
          <w:bCs/>
          <w:lang w:val="en-US"/>
        </w:rPr>
        <w:t>Admin</w:t>
      </w:r>
      <w:r w:rsidRPr="007952D5">
        <w:rPr>
          <w:lang w:val="en-US"/>
        </w:rPr>
        <w:t xml:space="preserve"> – tizimning to‘liq nazorati, barcha foydalanuvchilarni boshqarish va hisobotlarni ko‘rish imkoniyatiga ega.</w:t>
      </w:r>
    </w:p>
    <w:p w14:paraId="2DC9B2FE" w14:textId="77777777" w:rsidR="007952D5" w:rsidRPr="007952D5" w:rsidRDefault="007952D5" w:rsidP="007952D5">
      <w:pPr>
        <w:numPr>
          <w:ilvl w:val="0"/>
          <w:numId w:val="3"/>
        </w:numPr>
        <w:rPr>
          <w:lang w:val="en-US"/>
        </w:rPr>
      </w:pPr>
      <w:r w:rsidRPr="007952D5">
        <w:rPr>
          <w:b/>
          <w:bCs/>
          <w:lang w:val="en-US"/>
        </w:rPr>
        <w:t>Teacher/O'qituvchi</w:t>
      </w:r>
      <w:r w:rsidRPr="007952D5">
        <w:rPr>
          <w:lang w:val="en-US"/>
        </w:rPr>
        <w:t xml:space="preserve"> – faqat o‘z kurslarini boshqaradi, talabalar bilan ishlaydi.</w:t>
      </w:r>
    </w:p>
    <w:p w14:paraId="2DE47BE9" w14:textId="77777777" w:rsidR="007952D5" w:rsidRPr="007952D5" w:rsidRDefault="007952D5" w:rsidP="007952D5">
      <w:pPr>
        <w:numPr>
          <w:ilvl w:val="0"/>
          <w:numId w:val="3"/>
        </w:numPr>
        <w:rPr>
          <w:lang w:val="en-US"/>
        </w:rPr>
      </w:pPr>
      <w:r w:rsidRPr="007952D5">
        <w:rPr>
          <w:b/>
          <w:bCs/>
          <w:lang w:val="en-US"/>
        </w:rPr>
        <w:t>Student/Talaba</w:t>
      </w:r>
      <w:r w:rsidRPr="007952D5">
        <w:rPr>
          <w:lang w:val="en-US"/>
        </w:rPr>
        <w:t xml:space="preserve"> – faqat kurslarni ko‘radi va o‘rganadi.</w:t>
      </w:r>
    </w:p>
    <w:p w14:paraId="317277FB" w14:textId="77777777" w:rsidR="007952D5" w:rsidRPr="007952D5" w:rsidRDefault="007952D5" w:rsidP="007952D5">
      <w:pPr>
        <w:numPr>
          <w:ilvl w:val="0"/>
          <w:numId w:val="3"/>
        </w:numPr>
        <w:rPr>
          <w:lang w:val="en-US"/>
        </w:rPr>
      </w:pPr>
      <w:r w:rsidRPr="007952D5">
        <w:rPr>
          <w:b/>
          <w:bCs/>
          <w:lang w:val="en-US"/>
        </w:rPr>
        <w:t>User/Foydalanuvchi</w:t>
      </w:r>
      <w:r w:rsidRPr="007952D5">
        <w:rPr>
          <w:lang w:val="en-US"/>
        </w:rPr>
        <w:t xml:space="preserve"> – o‘z portfeli va loyihalarini boshqaradi.</w:t>
      </w:r>
    </w:p>
    <w:p w14:paraId="0F71A5F6" w14:textId="77777777" w:rsidR="007952D5" w:rsidRPr="007952D5" w:rsidRDefault="007952D5" w:rsidP="007952D5">
      <w:pPr>
        <w:numPr>
          <w:ilvl w:val="0"/>
          <w:numId w:val="3"/>
        </w:numPr>
        <w:rPr>
          <w:lang w:val="en-US"/>
        </w:rPr>
      </w:pPr>
      <w:r w:rsidRPr="007952D5">
        <w:rPr>
          <w:b/>
          <w:bCs/>
          <w:lang w:val="en-US"/>
        </w:rPr>
        <w:t>Guest/Mehmon</w:t>
      </w:r>
      <w:r w:rsidRPr="007952D5">
        <w:rPr>
          <w:lang w:val="en-US"/>
        </w:rPr>
        <w:t xml:space="preserve"> – tizimda faqat ko‘rish imkoniyatiga ega.</w:t>
      </w:r>
    </w:p>
    <w:p w14:paraId="15F896AD" w14:textId="77777777" w:rsidR="007952D5" w:rsidRPr="007952D5" w:rsidRDefault="007952D5" w:rsidP="007952D5">
      <w:pPr>
        <w:rPr>
          <w:lang w:val="en-US"/>
        </w:rPr>
      </w:pPr>
      <w:r w:rsidRPr="007952D5">
        <w:rPr>
          <w:lang w:val="en-US"/>
        </w:rPr>
        <w:t>Qaysi loyiha uchun bu role'lar haqida batafsil ma'lumot kerak bo‘lsa, xabar bering.</w:t>
      </w:r>
    </w:p>
    <w:p w14:paraId="6BBC8068" w14:textId="77777777" w:rsidR="005B07C0" w:rsidRDefault="005B07C0"/>
    <w:sectPr w:rsidR="005B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527A"/>
    <w:multiLevelType w:val="multilevel"/>
    <w:tmpl w:val="C8C4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80A10"/>
    <w:multiLevelType w:val="multilevel"/>
    <w:tmpl w:val="893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75195"/>
    <w:multiLevelType w:val="multilevel"/>
    <w:tmpl w:val="220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632641">
    <w:abstractNumId w:val="2"/>
  </w:num>
  <w:num w:numId="2" w16cid:durableId="1510826053">
    <w:abstractNumId w:val="1"/>
  </w:num>
  <w:num w:numId="3" w16cid:durableId="18021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A3"/>
    <w:rsid w:val="001B6B11"/>
    <w:rsid w:val="005B07C0"/>
    <w:rsid w:val="007952D5"/>
    <w:rsid w:val="009670A3"/>
    <w:rsid w:val="00C63082"/>
    <w:rsid w:val="00D523DC"/>
    <w:rsid w:val="00E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764D2-A655-4614-A138-49F9665A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7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7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70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0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7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7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7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7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7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7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70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7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70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7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Farobiy students</dc:creator>
  <cp:keywords/>
  <dc:description/>
  <cp:lastModifiedBy>Farobiy students</cp:lastModifiedBy>
  <cp:revision>2</cp:revision>
  <dcterms:created xsi:type="dcterms:W3CDTF">2025-05-06T08:06:00Z</dcterms:created>
  <dcterms:modified xsi:type="dcterms:W3CDTF">2025-05-06T08:06:00Z</dcterms:modified>
</cp:coreProperties>
</file>