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高中语文答题公式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(1)某句话在文中作用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1.文首 开编点题  渲染气氛（散文）  埋下伏笔（记叙类散文） 设置悬念（小说） 为下文做铺垫 总领下文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2文中  承上启下  总领下文 总结上文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3文末 点明中心（散文） 深化主题（记叙） 照应开头（议论，记叙，小说）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（2）修辞手法的作用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1。。。句子本身作用 2。。。。结合句子语境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 比喻   拟人 生动形象               生动形象写出了 + 对象+特征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 有气势 加强语气  一气呵成          强调了+对象+特征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(3)设问   引起读者思考        引起读者对＋对象＋特性的注意和思考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反问：强调，加强语气等；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(4)、对比：强调了……突出了……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(5)、反复：强调了……加强语气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  一、表达方式：记叙、描写、抒情、说明、议论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  二、表现手法：象征、对比、烘托、设置悬念、前后呼应、欲扬先抑、托物言志、借物抒情、联想、想象、衬托（正衬、反衬）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三、修辞手法：比喻、拟人、夸张、排比、对偶、引用、设问、反问、反复、互文、对比、借代、反语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四、记叙文六要素：时间、地点、人物、事情的起因、经过、结果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五、记叙顺序：顺叙、倒叙、插叙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六、描写角度：正面描写、侧面描写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七、描写人物的方法：语言、动作、神态、心理、外貌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八、描写景物的角度：视觉、听觉、味觉、触觉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九、描写景物的方法：动静结合（以动写静）、概括与具体相结合、由远到近（或由近到远）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十、描写（或抒情）方式：正面（又叫直接）、反面（又叫间接）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十一、叙述方式：概括叙述、细节描写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十二、说明顺序：时间顺序、空间顺序、逻辑顺序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十三、说明方法：举例子、列数字、打比方、作比较、下定义、分类别、作诠释、摹状貌、引用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十四、小说情节四部分：开端、发展、高潮、结局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十五、小说三要素：人物、情节、环境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十六、环境描写分为：自然环境、社会环境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十七、议论文三要素：论点、论据、论证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十八、论据分类为：事实论据、道理论据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十九、论证方法：举例（或事实）论证、道理论证（有时也叫引用论证）、对比（或正反对比）论证、比喻论证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二十、论证方式：立论、驳论（可反驳论点、论据、论证）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二十一、议论文的文章的结构：总分总、总分、分总；分的部分常常有并列式、递进式。 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二十二、引号的作用：引用；强调；特定称谓；否定、讽刺、反语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二十三、破折号用法：提示、注释、总结、递进、话题转换、插说。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（三）句子含义的解答：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这样的题目，句子中往往有一个词语或短语用了比喻、对比、借代、象征等表现方法。答题时，把它们所指的对象揭示出来，再疏通句子，就可以了。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（四）某句话中某个词换成另一个行吗？为什么？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动词：不行。因为该词准确生动具体地写出了……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形容词：不行。因为该词生动形象地描写了……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副词（如都，大都，非常只有等）：不行。因为该词准确地说明了……的情况（表程度，表限制，表时间，表范围等），换了后就变成……，与事实不符。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（五）一句话中某两三个词的顺序能否调换？为什么？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不能。因为（1）与人们认识事物的（由浅入深、由表入里、由现象到本质）规律不一致（2）该词与上文是一一对应的关系（3）这些词是递进关系，环环相扣，不能互换。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（六）段意的归纳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1．记叙文：回答清楚（什么时间、什么地点）什么人做什么事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格式：（时间＋地点）＋人＋事。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2．说明文：回答清楚说明对象是什么，它的特点是什么，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格式：说明（介绍）＋说明对象＋说明内容（特点）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3．议论文：回答清楚议论的问题是什么，作者的观点怎样，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  格式：用什么论证方法证明了（论证了）＋论点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一、修辞格与体会文章表达。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1、读出佳句在文章中的位置及地位。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2、公式：  ①比喻：……采用了比喻的修辞手法，地描写了……，表现了作者对……的感情，形象生动  。②拟人：……采用了拟人的修辞手法，将……赋与人的情感与性格来写，表现了作者对……的感情，十分形象，生动（或栩栩如生，逼真）。  ③夸张：……采用了夸张的修辞手法，描写了……，表达了作者……的情感，联想奇特，富于形象感。  ④反问：……采用了反问的修辞手法，用反问的句式把作者……的感情表达出来，语气更强烈，表达的思想也更强烈。  ⑤排比：……采用了排比的修辞手法，描写了……的情景，集中地表达了作者……的感情，节奏明快，增强了语言的气势。  ⑥对偶：……采用了对偶的修辞手法，描写了……，抒发了作者对……的感情，节奏明快，富于音乐美。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二、插叙的作用。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1、读出插叙的语段的位置及和全文的联系。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2、公式：  ……采用了插叙的写法，既对文章……的内容加以补充，又突出了文章的……的主题（或丰富了主人公……的性格）。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三、归纳文章的中心。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①写人为主：记叙了……赞扬了……表达了……  ②记事为主：记叙了……（批评了）歌颂了……表现了……  ③写景状物：采用了……手法，借助……描写，赞扬了……抒发了……  ④游记：描写了……表达了……感情  ⑤议论文：文章论述了……阐明了……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四、记叙的要素的作用。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①时间：以……的时间为序（或线索）来写，使记叙的过程更清楚。  ②地点：以……的转换为序来写，为人物提供活动环境。  ③事件：以……的事件来写，突出人物形象，使人物有血有肉，丰富鲜明。  ④人物：以……的活动来写，推进故事情节向前发展。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五、描写手法的作用。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1、读出描写手法在语段中的位置及目的。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2、明确描写类型及相关知识：  ①外貌（肖像）描写的主要作用就是显示人物的性格特征  ②语言描写的主要作用就是表露人物感情，提示了人物内心世界  ③动作（细节）描的主要作用就是显示人物的精神面貌和性格特征，可使人物具有活力，栩栩如生  ④心理（神态）描写的主要作用就是展现人物的精神面貌，尤其是复杂的心理主刻画，更能提示人物的精神世界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3、公式：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外貌：描写了……的样子，表现了……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语言：……的语言，生动、传神地展示了……内心，表现了……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动作：用运……的词语，生动、准确地刻画了……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心理：……等词语写出了……，表现了……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六、环境描写的作用。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1、找出文段开头或中间及末尾的环境描写语句。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2、公式：  ①……的景物描写，写出了……的景色（或环境），烘托了人物……的性格和品质。  ②……的景物描写，结合人物心理活动，表现人物……的性格和精神。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3……的景物描写，反映了……的情景，为全文定下了……的感情基调。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七、论证方法 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1、在文段中找出相关的论证方法。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2、明确知识：  ①例证法主要是增强说服力，通过一两个典型事例，可以使阐述的道理令人信服。  ②引证法的主要作用是充实内容，增强说服的权威性，极具力度和信度。  ③正反对比论证法的主要作用是使论证更为深刻。  ④比喻论证法的主要作用是深入浅出，通俗易懂，使论证更为具体生动形象。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3、公式：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例证法：采用了举例的方法，以……来说明……的观点，列举详实，说服力强。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引证法：采用了引证法，以……的名言来说理，增强说服的权威性，极具力度和信度。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正反对比论证法：采用了正反对比论证法，以……来论述，深刻。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比喻论证法：采用了比喻论证法，以……的比喻形象地阐明了……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八、仿写句子。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1、数清例句的字数。  ②弄清例句所采用的修辞手法（没有修辞手法的除外）。  ③读懂例句与所要仿写的句子在概念和现象上的联系。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九、对对联。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①名对名，形对形，动对动；  ②山对川，日对月，天对地；  ③注意上下联语意的相关、相融。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十、读图题。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①分析画面构成要素。看清上中下或左中右各有什么，画面的主题词或标题是什么，画面中的人物语言有什么。  ②给漫画写题目的公式：题目+内容+启发。  ③结合画面含义，说自己的看法或得到的启示及提出自己的意见，要分要点来写（写成1、2、3）  ④给画面定标题，要不能离开画面含义或寓意。  ⑤说画面的寓意，也就是看到A联想到B，A、B具有共性。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十一、探究题。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①分析所给的语段从中得出的结论。  ②分析所给的图表数据变化情况，得出结论。  ③用一句话来概括你的结论，但最好分1、2、3来表达。  ④提出你的看法或建议时，要具体写明1、2、3点。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十二、概括题。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①分析所给的语言材料要找出几则材料的共性，然后用一句话表达。  ②分析所给的语言材料，找出每则材料所讲现象的重点，然后用一句话综合表达。当然也可以写成“我的发现是1、2、3点”。   ③分析所给的名著阅读选段内容，然后从中找出关键情节或人物语言，动作，再用一句语言来概括人物的性格。 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1、要能写出1一6册名著导读内容相关章节里的人物特征性的语言。  ②写出人物的性格特点。  ③写出相关章节的故事情节。  ④写出主人公姓名及著作名称。  ⑤如果要求用精炼的语言从作品内容、主题思想、人物形象、写作手法中选择一个方面对文学名著进行评点，最好考虑人物形象上下手答题。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十三、名著阅读。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1、要能写出1一6册名著导读内容相关章节里的人物特征性的语言。  ②写出人物的性格特点。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③写出相关章节的故事情节。  ④写出主人公姓名及著作名称。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⑤如果要求用精炼的语言从作品内容、主题思想、人物形象、写作手法中选择一个方面对文学名著进行评点，最好考虑人物形象上下手答题。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十四、写信。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①注意书信格式（开头称谓顶格写，“此致”、“敬礼”的位置，写信人的署名，写清年月日）。  ②用简明的文字写明材料的事实。  ③表示祝愿、希望等的内容放在书信内容最后面。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十五、编短信。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①用“沪”一类的字简写地名。  ②材料事实编写在卷面上也要抓句段主干内容来写。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十六、诗文佳句赏欣。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①推敲词语运用，注意用“生动”、“形象”、“逼真”等词语。格式为：……用运的好，描写了（或刻画了）……，十分形象、生动、传神。  ②从修辞格来赏欣，见前面修辞格。  ③从诗文整句的思想性来赏欣，要从诗文所具有的意境（思想境界，包含的哲理）上来写，类似于解释诗句。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十七、说明文学家（或文学作品）风格。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公式：①写明作者所生活的年代。  ②写明作者作品的特征。  ②结合作者具体作品中的“诗文句”来说明特点。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十八、文言句子划分停顿。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1、带有“故”、“是以”等标志的句子，在这些词语之后画斜线。  2、名词作状语的，在这个词语之前划。  3、“可以”类实际是两个词语，在“可”后划。  4、主语和谓语之间划。  5、谓语与宾语之间划。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十九、结合语境说加点词语在文中的特殊含义。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公式：1、先解释这个词的本义。  2、……描写了（或刻画了）……  3、……意思是……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二十、前后照应。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1、在文章开头、中间、结尾找出关键词。  2、……与……相互照应，表现了……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二十一、巧设悬念。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1、在文章开头找出作者所设的悬念（关键词）。  2、……，使文章情节曲折、跌宕起伏。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二十二、文章开头写景语段的作用。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1、分析所写景物的特色。  2、……描写了……，为下文写……打下了伏笔。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二十三、记叙线索。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  1、分析线索种类：1、以“物”为线索；2、以“事”；3、以“人”；4、以“时间”；5、以“感情”。  2、以……为线索，串连事例，塑造人物形象，集中表现了主题。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二十四、称谓变化。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公式：1、找出人物称谓的变化词语。  2、采用第一人称，亲切、真实。  3、称谓变化也反映了情感的变化。</w:t>
      </w: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59920814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560"/>
    <w:rsid w:val="001E7560"/>
    <w:rsid w:val="00280B53"/>
    <w:rsid w:val="003F4AF2"/>
    <w:rsid w:val="00561B05"/>
    <w:rsid w:val="00595596"/>
    <w:rsid w:val="007214BB"/>
    <w:rsid w:val="00810A35"/>
    <w:rsid w:val="00A7445C"/>
    <w:rsid w:val="594B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character" w:customStyle="1" w:styleId="9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728</Words>
  <Characters>4153</Characters>
  <Lines>34</Lines>
  <Paragraphs>9</Paragraphs>
  <TotalTime>1</TotalTime>
  <ScaleCrop>false</ScaleCrop>
  <LinksUpToDate>false</LinksUpToDate>
  <CharactersWithSpaces>4872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2014-11-19T13:07:00Z</dcterms:created>
  <dc:creator>微软用户</dc:creator>
  <cp:lastModifiedBy>Lenovo</cp:lastModifiedBy>
  <dcterms:modified xsi:type="dcterms:W3CDTF">2023-09-11T05:11:22Z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