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20" w:rsidRDefault="008C7F20" w:rsidP="008C7F2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7F20" w:rsidRDefault="008C7F20" w:rsidP="008C7F20"/>
    <w:p w:rsidR="008C7F20" w:rsidRDefault="008C7F20" w:rsidP="008C7F20">
      <w:proofErr w:type="gramStart"/>
      <w:r>
        <w:t>public</w:t>
      </w:r>
      <w:proofErr w:type="gramEnd"/>
      <w:r>
        <w:t xml:space="preserve"> class </w:t>
      </w:r>
      <w:proofErr w:type="spellStart"/>
      <w:r>
        <w:t>SumOfIntegers</w:t>
      </w:r>
      <w:proofErr w:type="spellEnd"/>
      <w:r>
        <w:t xml:space="preserve"> {</w:t>
      </w:r>
    </w:p>
    <w:p w:rsidR="008C7F20" w:rsidRDefault="008C7F20" w:rsidP="008C7F2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7F20" w:rsidRDefault="008C7F20" w:rsidP="008C7F2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C7F20" w:rsidRDefault="008C7F20" w:rsidP="008C7F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C7F20" w:rsidRDefault="008C7F20" w:rsidP="008C7F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C7F20" w:rsidRDefault="008C7F20" w:rsidP="008C7F20"/>
    <w:p w:rsidR="008C7F20" w:rsidRDefault="008C7F20" w:rsidP="008C7F20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8C7F20" w:rsidRDefault="008C7F20" w:rsidP="008C7F2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 (enter 0 to stop): ");</w:t>
      </w:r>
    </w:p>
    <w:p w:rsidR="008C7F20" w:rsidRDefault="008C7F20" w:rsidP="008C7F20"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8C7F20" w:rsidRDefault="008C7F20" w:rsidP="008C7F20">
      <w:r>
        <w:t xml:space="preserve">            </w:t>
      </w:r>
      <w:proofErr w:type="gramStart"/>
      <w:r>
        <w:t>sum</w:t>
      </w:r>
      <w:proofErr w:type="gramEnd"/>
      <w:r>
        <w:t xml:space="preserve"> += number;</w:t>
      </w:r>
    </w:p>
    <w:p w:rsidR="008C7F20" w:rsidRDefault="008C7F20" w:rsidP="008C7F20">
      <w:r>
        <w:t xml:space="preserve">        } while (</w:t>
      </w:r>
      <w:proofErr w:type="gramStart"/>
      <w:r>
        <w:t>number !</w:t>
      </w:r>
      <w:proofErr w:type="gramEnd"/>
      <w:r>
        <w:t>= 0);</w:t>
      </w:r>
    </w:p>
    <w:p w:rsidR="008C7F20" w:rsidRDefault="008C7F20" w:rsidP="008C7F20"/>
    <w:p w:rsidR="008C7F20" w:rsidRDefault="008C7F20" w:rsidP="008C7F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entered integers: " + sum);</w:t>
      </w:r>
    </w:p>
    <w:p w:rsidR="008C7F20" w:rsidRDefault="008C7F20" w:rsidP="008C7F2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C7F20" w:rsidRDefault="008C7F20" w:rsidP="008C7F20">
      <w:r>
        <w:t xml:space="preserve">    }</w:t>
      </w:r>
    </w:p>
    <w:p w:rsidR="006A124B" w:rsidRDefault="008C7F20" w:rsidP="008C7F20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20"/>
    <w:rsid w:val="006A124B"/>
    <w:rsid w:val="008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968DE-6B4F-483F-9FA0-D4BA1A6F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2023-07-20T20:27:00Z</dcterms:created>
  <dcterms:modified xsi:type="dcterms:W3CDTF">2023-07-20T20:28:00Z</dcterms:modified>
</cp:coreProperties>
</file>