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5039" w14:textId="7229716E" w:rsidR="001D347E" w:rsidRDefault="003461E1" w:rsidP="00FB65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Traffic Simulation and Visualization</w:t>
      </w:r>
    </w:p>
    <w:p w14:paraId="0F2A0A2D" w14:textId="76F1A691" w:rsidR="006E6B0D" w:rsidRDefault="006E6B0D" w:rsidP="00FB65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432F0">
        <w:rPr>
          <w:rFonts w:ascii="Times New Roman" w:hAnsi="Times New Roman" w:cs="Times New Roman"/>
          <w:sz w:val="28"/>
          <w:szCs w:val="28"/>
        </w:rPr>
        <w:t xml:space="preserve">Project </w:t>
      </w:r>
      <w:r w:rsidR="003461E1"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2F0">
        <w:rPr>
          <w:rFonts w:ascii="Times New Roman" w:hAnsi="Times New Roman" w:cs="Times New Roman"/>
          <w:sz w:val="28"/>
          <w:szCs w:val="28"/>
        </w:rPr>
        <w:t>Proposal</w:t>
      </w:r>
    </w:p>
    <w:p w14:paraId="36AC961B" w14:textId="7431E5E0" w:rsidR="005432F0" w:rsidRPr="005432F0" w:rsidRDefault="005432F0" w:rsidP="00FB65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</w:t>
      </w:r>
      <w:r w:rsidR="00DA742D">
        <w:rPr>
          <w:rFonts w:ascii="Times New Roman" w:hAnsi="Times New Roman" w:cs="Times New Roman"/>
          <w:sz w:val="28"/>
          <w:szCs w:val="28"/>
        </w:rPr>
        <w:t>Simulation</w:t>
      </w:r>
    </w:p>
    <w:p w14:paraId="3357DD3B" w14:textId="5E10387A" w:rsidR="000B10B3" w:rsidRPr="005432F0" w:rsidRDefault="000B10B3" w:rsidP="00FB65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432F0">
        <w:rPr>
          <w:rFonts w:ascii="Times New Roman" w:hAnsi="Times New Roman" w:cs="Times New Roman"/>
          <w:sz w:val="28"/>
          <w:szCs w:val="28"/>
        </w:rPr>
        <w:t>Ziyi Zhang</w:t>
      </w:r>
    </w:p>
    <w:p w14:paraId="4B852BD9" w14:textId="2631F328" w:rsidR="000B10B3" w:rsidRDefault="000B10B3" w:rsidP="000B10B3">
      <w:pPr>
        <w:rPr>
          <w:rFonts w:ascii="Times New Roman" w:hAnsi="Times New Roman" w:cs="Times New Roman"/>
        </w:rPr>
      </w:pPr>
      <w:r w:rsidRPr="005432F0">
        <w:rPr>
          <w:rFonts w:ascii="Times New Roman" w:hAnsi="Times New Roman" w:cs="Times New Roman"/>
        </w:rPr>
        <w:tab/>
      </w:r>
    </w:p>
    <w:p w14:paraId="654A1AA6" w14:textId="77777777" w:rsidR="00860616" w:rsidRPr="005432F0" w:rsidRDefault="00860616" w:rsidP="000B10B3">
      <w:pPr>
        <w:rPr>
          <w:rFonts w:ascii="Times New Roman" w:hAnsi="Times New Roman" w:cs="Times New Roman"/>
        </w:rPr>
      </w:pPr>
    </w:p>
    <w:p w14:paraId="18D3380C" w14:textId="240C092B" w:rsidR="000B10B3" w:rsidRPr="005432F0" w:rsidRDefault="000B10B3" w:rsidP="005432F0">
      <w:pPr>
        <w:spacing w:line="480" w:lineRule="auto"/>
        <w:rPr>
          <w:rFonts w:ascii="Times New Roman" w:hAnsi="Times New Roman" w:cs="Times New Roman"/>
        </w:rPr>
      </w:pPr>
      <w:r w:rsidRPr="005432F0">
        <w:rPr>
          <w:rFonts w:ascii="Times New Roman" w:hAnsi="Times New Roman" w:cs="Times New Roman"/>
        </w:rPr>
        <w:t>Dear</w:t>
      </w:r>
      <w:r w:rsidR="00FB6529" w:rsidRPr="005432F0">
        <w:rPr>
          <w:rFonts w:ascii="Times New Roman" w:hAnsi="Times New Roman" w:cs="Times New Roman"/>
        </w:rPr>
        <w:t xml:space="preserve"> Professor</w:t>
      </w:r>
      <w:r w:rsidRPr="005432F0">
        <w:rPr>
          <w:rFonts w:ascii="Times New Roman" w:hAnsi="Times New Roman" w:cs="Times New Roman"/>
        </w:rPr>
        <w:t xml:space="preserve"> </w:t>
      </w:r>
      <w:r w:rsidR="00536D13">
        <w:rPr>
          <w:rFonts w:ascii="Times New Roman" w:hAnsi="Times New Roman" w:cs="Times New Roman"/>
        </w:rPr>
        <w:t>Peskin</w:t>
      </w:r>
      <w:r w:rsidRPr="005432F0">
        <w:rPr>
          <w:rFonts w:ascii="Times New Roman" w:hAnsi="Times New Roman" w:cs="Times New Roman"/>
        </w:rPr>
        <w:t xml:space="preserve">, </w:t>
      </w:r>
    </w:p>
    <w:p w14:paraId="0A0EBD4A" w14:textId="492FBEE7" w:rsidR="000B10B3" w:rsidRDefault="000B10B3" w:rsidP="005432F0">
      <w:pPr>
        <w:spacing w:line="480" w:lineRule="auto"/>
        <w:rPr>
          <w:rFonts w:ascii="Times New Roman" w:hAnsi="Times New Roman" w:cs="Times New Roman"/>
        </w:rPr>
      </w:pPr>
      <w:r w:rsidRPr="005432F0">
        <w:rPr>
          <w:rFonts w:ascii="Times New Roman" w:hAnsi="Times New Roman" w:cs="Times New Roman"/>
        </w:rPr>
        <w:tab/>
      </w:r>
      <w:r w:rsidR="00811A13" w:rsidRPr="005432F0">
        <w:rPr>
          <w:rFonts w:ascii="Times New Roman" w:hAnsi="Times New Roman" w:cs="Times New Roman"/>
        </w:rPr>
        <w:t xml:space="preserve">I </w:t>
      </w:r>
      <w:r w:rsidR="005432F0">
        <w:rPr>
          <w:rFonts w:ascii="Times New Roman" w:hAnsi="Times New Roman" w:cs="Times New Roman"/>
        </w:rPr>
        <w:t>am</w:t>
      </w:r>
      <w:r w:rsidR="00811A13" w:rsidRPr="005432F0">
        <w:rPr>
          <w:rFonts w:ascii="Times New Roman" w:hAnsi="Times New Roman" w:cs="Times New Roman"/>
        </w:rPr>
        <w:t xml:space="preserve"> writing this letter to </w:t>
      </w:r>
      <w:r w:rsidR="00FB6529" w:rsidRPr="005432F0">
        <w:rPr>
          <w:rFonts w:ascii="Times New Roman" w:hAnsi="Times New Roman" w:cs="Times New Roman"/>
        </w:rPr>
        <w:t xml:space="preserve">demonstrate my project plan in your course Computer </w:t>
      </w:r>
      <w:r w:rsidR="002272FF">
        <w:rPr>
          <w:rFonts w:ascii="Times New Roman" w:hAnsi="Times New Roman" w:cs="Times New Roman"/>
        </w:rPr>
        <w:t>Simulation</w:t>
      </w:r>
      <w:r w:rsidR="00FB6529" w:rsidRPr="005432F0">
        <w:rPr>
          <w:rFonts w:ascii="Times New Roman" w:hAnsi="Times New Roman" w:cs="Times New Roman"/>
        </w:rPr>
        <w:t xml:space="preserve">. </w:t>
      </w:r>
      <w:r w:rsidR="005432F0">
        <w:rPr>
          <w:rFonts w:ascii="Times New Roman" w:hAnsi="Times New Roman" w:cs="Times New Roman"/>
        </w:rPr>
        <w:t>The project will</w:t>
      </w:r>
      <w:r w:rsidR="00C84A5A">
        <w:rPr>
          <w:rFonts w:ascii="Times New Roman" w:hAnsi="Times New Roman" w:cs="Times New Roman"/>
        </w:rPr>
        <w:t xml:space="preserve"> simulate the traffic of an arbitrary graph and visualize the result with MATLAB m</w:t>
      </w:r>
      <w:r w:rsidR="00E17F36">
        <w:rPr>
          <w:rFonts w:ascii="Times New Roman" w:hAnsi="Times New Roman" w:cs="Times New Roman"/>
        </w:rPr>
        <w:t>o</w:t>
      </w:r>
      <w:r w:rsidR="00C84A5A">
        <w:rPr>
          <w:rFonts w:ascii="Times New Roman" w:hAnsi="Times New Roman" w:cs="Times New Roman"/>
        </w:rPr>
        <w:t>v</w:t>
      </w:r>
      <w:r w:rsidR="00E17F36">
        <w:rPr>
          <w:rFonts w:ascii="Times New Roman" w:hAnsi="Times New Roman" w:cs="Times New Roman"/>
        </w:rPr>
        <w:t>i</w:t>
      </w:r>
      <w:r w:rsidR="00C84A5A">
        <w:rPr>
          <w:rFonts w:ascii="Times New Roman" w:hAnsi="Times New Roman" w:cs="Times New Roman"/>
        </w:rPr>
        <w:t xml:space="preserve">es. Any directed </w:t>
      </w:r>
      <w:r w:rsidR="00216A0B">
        <w:rPr>
          <w:rFonts w:ascii="Times New Roman" w:hAnsi="Times New Roman" w:cs="Times New Roman"/>
        </w:rPr>
        <w:t>graph can be used as the input</w:t>
      </w:r>
      <w:r w:rsidR="00E06569">
        <w:rPr>
          <w:rFonts w:ascii="Times New Roman" w:hAnsi="Times New Roman" w:cs="Times New Roman"/>
        </w:rPr>
        <w:t xml:space="preserve"> </w:t>
      </w:r>
      <w:r w:rsidR="00DC7227">
        <w:rPr>
          <w:rFonts w:ascii="Times New Roman" w:hAnsi="Times New Roman" w:cs="Times New Roman"/>
        </w:rPr>
        <w:t xml:space="preserve">and </w:t>
      </w:r>
      <w:r w:rsidR="00216A0B">
        <w:rPr>
          <w:rFonts w:ascii="Times New Roman" w:hAnsi="Times New Roman" w:cs="Times New Roman"/>
        </w:rPr>
        <w:t>the simulation will be fully automated</w:t>
      </w:r>
      <w:r w:rsidR="006A3407">
        <w:rPr>
          <w:rFonts w:ascii="Times New Roman" w:hAnsi="Times New Roman" w:cs="Times New Roman"/>
        </w:rPr>
        <w:t>.</w:t>
      </w:r>
    </w:p>
    <w:p w14:paraId="04A3405C" w14:textId="2B00B0E3" w:rsidR="009961DC" w:rsidRDefault="009961DC" w:rsidP="00543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0642">
        <w:rPr>
          <w:rFonts w:ascii="Times New Roman" w:hAnsi="Times New Roman" w:cs="Times New Roman"/>
        </w:rPr>
        <w:t>The</w:t>
      </w:r>
      <w:r w:rsidR="00205DD3">
        <w:rPr>
          <w:rFonts w:ascii="Times New Roman" w:hAnsi="Times New Roman" w:cs="Times New Roman"/>
        </w:rPr>
        <w:t xml:space="preserve"> project</w:t>
      </w:r>
      <w:r w:rsidR="00A60642">
        <w:rPr>
          <w:rFonts w:ascii="Times New Roman" w:hAnsi="Times New Roman" w:cs="Times New Roman"/>
        </w:rPr>
        <w:t xml:space="preserve"> is consisted of the following </w:t>
      </w:r>
      <w:r w:rsidR="00660EE4">
        <w:rPr>
          <w:rFonts w:ascii="Times New Roman" w:hAnsi="Times New Roman" w:cs="Times New Roman"/>
        </w:rPr>
        <w:t>two</w:t>
      </w:r>
      <w:r w:rsidR="00A60642">
        <w:rPr>
          <w:rFonts w:ascii="Times New Roman" w:hAnsi="Times New Roman" w:cs="Times New Roman"/>
        </w:rPr>
        <w:t xml:space="preserve"> parts:</w:t>
      </w:r>
    </w:p>
    <w:p w14:paraId="1FA387A5" w14:textId="05E0732F" w:rsidR="00A60642" w:rsidRDefault="007E6710" w:rsidP="00A6064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</w:t>
      </w:r>
      <w:r w:rsidR="00205DD3">
        <w:rPr>
          <w:rFonts w:ascii="Times New Roman" w:hAnsi="Times New Roman" w:cs="Times New Roman"/>
        </w:rPr>
        <w:t xml:space="preserve"> any</w:t>
      </w:r>
      <w:r>
        <w:rPr>
          <w:rFonts w:ascii="Times New Roman" w:hAnsi="Times New Roman" w:cs="Times New Roman"/>
        </w:rPr>
        <w:t xml:space="preserve"> input graph, simulate for every tick </w:t>
      </w:r>
      <w:r w:rsidR="0054040C">
        <w:rPr>
          <w:rFonts w:ascii="Times New Roman" w:hAnsi="Times New Roman" w:cs="Times New Roman"/>
        </w:rPr>
        <w:t xml:space="preserve">the generation of new cars, the </w:t>
      </w:r>
      <w:r w:rsidR="006125BA">
        <w:rPr>
          <w:rFonts w:ascii="Times New Roman" w:hAnsi="Times New Roman" w:cs="Times New Roman"/>
        </w:rPr>
        <w:t xml:space="preserve">dynamic </w:t>
      </w:r>
      <w:r w:rsidR="0054040C">
        <w:rPr>
          <w:rFonts w:ascii="Times New Roman" w:hAnsi="Times New Roman" w:cs="Times New Roman"/>
        </w:rPr>
        <w:t xml:space="preserve">calculation of routes, </w:t>
      </w:r>
      <w:r w:rsidR="00945319">
        <w:rPr>
          <w:rFonts w:ascii="Times New Roman" w:hAnsi="Times New Roman" w:cs="Times New Roman"/>
        </w:rPr>
        <w:t xml:space="preserve">update </w:t>
      </w:r>
      <w:r w:rsidR="0054040C">
        <w:rPr>
          <w:rFonts w:ascii="Times New Roman" w:hAnsi="Times New Roman" w:cs="Times New Roman"/>
        </w:rPr>
        <w:t>the velocity of cars and the movement of cars</w:t>
      </w:r>
      <w:r w:rsidR="00205DD3">
        <w:rPr>
          <w:rFonts w:ascii="Times New Roman" w:hAnsi="Times New Roman" w:cs="Times New Roman"/>
        </w:rPr>
        <w:t>.</w:t>
      </w:r>
      <w:r w:rsidR="008B40EB">
        <w:rPr>
          <w:rFonts w:ascii="Times New Roman" w:hAnsi="Times New Roman" w:cs="Times New Roman"/>
        </w:rPr>
        <w:t xml:space="preserve"> </w:t>
      </w:r>
      <w:r w:rsidR="006F71C6">
        <w:rPr>
          <w:rFonts w:ascii="Times New Roman" w:hAnsi="Times New Roman" w:cs="Times New Roman"/>
        </w:rPr>
        <w:t xml:space="preserve">Some corner cases </w:t>
      </w:r>
      <w:r w:rsidR="00271444">
        <w:rPr>
          <w:rFonts w:ascii="Times New Roman" w:hAnsi="Times New Roman" w:cs="Times New Roman"/>
        </w:rPr>
        <w:t xml:space="preserve">like crossroads </w:t>
      </w:r>
      <w:r w:rsidR="006F71C6">
        <w:rPr>
          <w:rFonts w:ascii="Times New Roman" w:hAnsi="Times New Roman" w:cs="Times New Roman"/>
        </w:rPr>
        <w:t xml:space="preserve">should be carefully </w:t>
      </w:r>
      <w:r w:rsidR="00271444">
        <w:rPr>
          <w:rFonts w:ascii="Times New Roman" w:hAnsi="Times New Roman" w:cs="Times New Roman"/>
        </w:rPr>
        <w:t>handled.</w:t>
      </w:r>
    </w:p>
    <w:p w14:paraId="36D4D98B" w14:textId="7556EAAB" w:rsidR="008A7270" w:rsidRPr="008A7270" w:rsidRDefault="00D95323" w:rsidP="008A72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D94B15">
        <w:rPr>
          <w:rFonts w:ascii="Times New Roman" w:hAnsi="Times New Roman" w:cs="Times New Roman"/>
        </w:rPr>
        <w:t xml:space="preserve"> visualization</w:t>
      </w:r>
      <w:r w:rsidR="00EF05E7">
        <w:rPr>
          <w:rFonts w:ascii="Times New Roman" w:hAnsi="Times New Roman" w:cs="Times New Roman"/>
        </w:rPr>
        <w:t xml:space="preserve"> will use the data generated by </w:t>
      </w:r>
      <w:r>
        <w:rPr>
          <w:rFonts w:ascii="Times New Roman" w:hAnsi="Times New Roman" w:cs="Times New Roman"/>
        </w:rPr>
        <w:t>the simulation program and plot the trajectory of cars on-the-fly</w:t>
      </w:r>
      <w:r w:rsidR="00CC2612">
        <w:rPr>
          <w:rFonts w:ascii="Times New Roman" w:hAnsi="Times New Roman" w:cs="Times New Roman"/>
        </w:rPr>
        <w:t xml:space="preserve">. </w:t>
      </w:r>
    </w:p>
    <w:p w14:paraId="730BC1C3" w14:textId="77777777" w:rsidR="008A7270" w:rsidRDefault="008A7270" w:rsidP="008A7270">
      <w:pPr>
        <w:spacing w:line="480" w:lineRule="auto"/>
        <w:ind w:firstLine="360"/>
        <w:rPr>
          <w:rFonts w:ascii="Times New Roman" w:hAnsi="Times New Roman" w:cs="Times New Roman"/>
        </w:rPr>
      </w:pPr>
    </w:p>
    <w:p w14:paraId="7BFCAA3A" w14:textId="6B8590DD" w:rsidR="001C3AEE" w:rsidRDefault="00AC7657" w:rsidP="008A727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highlight of this project is that it supports arbitrary input</w:t>
      </w:r>
      <w:r w:rsidR="004D108F">
        <w:rPr>
          <w:rFonts w:ascii="Times New Roman" w:hAnsi="Times New Roman" w:cs="Times New Roman"/>
        </w:rPr>
        <w:t>.</w:t>
      </w:r>
      <w:r w:rsidR="004321BD">
        <w:rPr>
          <w:rFonts w:ascii="Times New Roman" w:hAnsi="Times New Roman" w:cs="Times New Roman"/>
        </w:rPr>
        <w:t xml:space="preserve"> We can use it to explore the effect of an elevated line, the layout of a megacity or the </w:t>
      </w:r>
      <w:r w:rsidR="002A6886">
        <w:rPr>
          <w:rFonts w:ascii="Times New Roman" w:hAnsi="Times New Roman" w:cs="Times New Roman"/>
        </w:rPr>
        <w:t>influence of rush hours.</w:t>
      </w:r>
      <w:r w:rsidR="004819E9">
        <w:rPr>
          <w:rFonts w:ascii="Times New Roman" w:hAnsi="Times New Roman" w:cs="Times New Roman"/>
        </w:rPr>
        <w:t xml:space="preserve"> I will try my best to build a stable system and pick a topic to </w:t>
      </w:r>
      <w:r w:rsidR="00D62EE2">
        <w:rPr>
          <w:rFonts w:ascii="Times New Roman" w:hAnsi="Times New Roman" w:cs="Times New Roman"/>
        </w:rPr>
        <w:t>play with.</w:t>
      </w:r>
    </w:p>
    <w:p w14:paraId="2A70D38E" w14:textId="074B5C18" w:rsidR="00BD2331" w:rsidRDefault="00BD2331" w:rsidP="000173A8">
      <w:pPr>
        <w:spacing w:line="480" w:lineRule="auto"/>
        <w:rPr>
          <w:rFonts w:ascii="Times New Roman" w:hAnsi="Times New Roman" w:cs="Times New Roman"/>
        </w:rPr>
      </w:pPr>
    </w:p>
    <w:p w14:paraId="7118B45F" w14:textId="0BC1DB6C" w:rsidR="000B4003" w:rsidRDefault="000B4003" w:rsidP="000173A8">
      <w:pPr>
        <w:spacing w:line="480" w:lineRule="auto"/>
        <w:rPr>
          <w:rFonts w:ascii="Times New Roman" w:hAnsi="Times New Roman" w:cs="Times New Roman"/>
        </w:rPr>
      </w:pPr>
    </w:p>
    <w:p w14:paraId="270B6F9D" w14:textId="77777777" w:rsidR="00121EF0" w:rsidRDefault="00121EF0" w:rsidP="000173A8">
      <w:pPr>
        <w:spacing w:line="480" w:lineRule="auto"/>
        <w:rPr>
          <w:rFonts w:ascii="Times New Roman" w:hAnsi="Times New Roman" w:cs="Times New Roman"/>
        </w:rPr>
      </w:pPr>
    </w:p>
    <w:p w14:paraId="50BBCFD4" w14:textId="721E5E48" w:rsidR="000C00B2" w:rsidRDefault="000C00B2" w:rsidP="000173A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14:paraId="1450B81A" w14:textId="46A54EE4" w:rsidR="00CC7AAD" w:rsidRDefault="00CC7AAD" w:rsidP="000173A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Ziyi Zhang</w:t>
      </w:r>
      <w:r w:rsidR="000B0814">
        <w:rPr>
          <w:rFonts w:ascii="Times New Roman" w:hAnsi="Times New Roman" w:cs="Times New Roman"/>
        </w:rPr>
        <w:t xml:space="preserve"> – zz2463</w:t>
      </w:r>
    </w:p>
    <w:p w14:paraId="72B7CD45" w14:textId="104ACFD3" w:rsidR="00B9423C" w:rsidRDefault="00B9423C" w:rsidP="000173A8">
      <w:pPr>
        <w:spacing w:line="480" w:lineRule="auto"/>
        <w:rPr>
          <w:rFonts w:ascii="Times New Roman" w:hAnsi="Times New Roman" w:cs="Times New Roman"/>
        </w:rPr>
      </w:pPr>
    </w:p>
    <w:p w14:paraId="59B4BD9F" w14:textId="6E8A87E7" w:rsidR="00B9423C" w:rsidRPr="004C3435" w:rsidRDefault="00B9423C" w:rsidP="00A171A3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3435">
        <w:rPr>
          <w:rFonts w:ascii="Times New Roman" w:hAnsi="Times New Roman" w:cs="Times New Roman"/>
          <w:sz w:val="28"/>
          <w:szCs w:val="28"/>
        </w:rPr>
        <w:lastRenderedPageBreak/>
        <w:t>Supplementary Material</w:t>
      </w:r>
    </w:p>
    <w:p w14:paraId="538C8AC6" w14:textId="4B3649F4" w:rsidR="00CC6829" w:rsidRPr="003235E9" w:rsidRDefault="00063DFE" w:rsidP="00CC68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1800B25" w14:textId="0428063E" w:rsidR="00F5594D" w:rsidRDefault="00E50397" w:rsidP="003235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always, I have done some preliminary work before writing this proposal. I managed to write a program to automatically plot the </w:t>
      </w:r>
      <w:r w:rsidR="00443754">
        <w:rPr>
          <w:rFonts w:ascii="Times New Roman" w:hAnsi="Times New Roman" w:cs="Times New Roman"/>
        </w:rPr>
        <w:t>map</w:t>
      </w:r>
      <w:r>
        <w:rPr>
          <w:rFonts w:ascii="Times New Roman" w:hAnsi="Times New Roman" w:cs="Times New Roman"/>
        </w:rPr>
        <w:t xml:space="preserve"> </w:t>
      </w:r>
      <w:r w:rsidR="003D69A1">
        <w:rPr>
          <w:rFonts w:ascii="Times New Roman" w:hAnsi="Times New Roman" w:cs="Times New Roman"/>
        </w:rPr>
        <w:t>based on user input.</w:t>
      </w:r>
    </w:p>
    <w:p w14:paraId="5E35D35B" w14:textId="29406A3F" w:rsidR="00CF6B46" w:rsidRDefault="00CF6B46" w:rsidP="00CF6B4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35E1B9" wp14:editId="12F056D8">
            <wp:extent cx="1927210" cy="263826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7 at 02.34.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56861" cy="26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BB32" w14:textId="77D4571D" w:rsidR="00CF6B46" w:rsidRDefault="00CF6B46" w:rsidP="00CF6B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the simulation program is very hard to get right</w:t>
      </w:r>
      <w:r w:rsidR="00FB0C2B">
        <w:rPr>
          <w:rFonts w:ascii="Times New Roman" w:hAnsi="Times New Roman" w:cs="Times New Roman"/>
        </w:rPr>
        <w:t xml:space="preserve">. </w:t>
      </w:r>
      <w:r w:rsidR="00F742B1">
        <w:rPr>
          <w:rFonts w:ascii="Times New Roman" w:hAnsi="Times New Roman" w:cs="Times New Roman"/>
        </w:rPr>
        <w:t>There are a lot of fatal bugs in my code now. I will try to fix them to the best of my ability.</w:t>
      </w:r>
    </w:p>
    <w:p w14:paraId="281EDBD6" w14:textId="2110F918" w:rsidR="004A00E2" w:rsidRPr="003235E9" w:rsidRDefault="004A00E2" w:rsidP="00CF6B4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issue is dynamic path finding. I have discussed with Prof. Peskin via emails, and he thinks it can be done. I will do some experiments</w:t>
      </w:r>
      <w:r w:rsidR="004169EE">
        <w:rPr>
          <w:rFonts w:ascii="Times New Roman" w:hAnsi="Times New Roman" w:cs="Times New Roman"/>
        </w:rPr>
        <w:t xml:space="preserve"> about this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sectPr w:rsidR="004A00E2" w:rsidRPr="003235E9" w:rsidSect="004E79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65240"/>
    <w:multiLevelType w:val="hybridMultilevel"/>
    <w:tmpl w:val="3CCA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129B4"/>
    <w:multiLevelType w:val="hybridMultilevel"/>
    <w:tmpl w:val="57B0895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B3"/>
    <w:rsid w:val="000173A8"/>
    <w:rsid w:val="00024270"/>
    <w:rsid w:val="00032980"/>
    <w:rsid w:val="00041CBC"/>
    <w:rsid w:val="00042CA8"/>
    <w:rsid w:val="00063DFE"/>
    <w:rsid w:val="00075DED"/>
    <w:rsid w:val="000A06C4"/>
    <w:rsid w:val="000B0814"/>
    <w:rsid w:val="000B10B3"/>
    <w:rsid w:val="000B4003"/>
    <w:rsid w:val="000C00B2"/>
    <w:rsid w:val="000C3B06"/>
    <w:rsid w:val="000E7B47"/>
    <w:rsid w:val="001217EC"/>
    <w:rsid w:val="00121EF0"/>
    <w:rsid w:val="00145C0C"/>
    <w:rsid w:val="001525A4"/>
    <w:rsid w:val="00161DB8"/>
    <w:rsid w:val="00190929"/>
    <w:rsid w:val="00197C4A"/>
    <w:rsid w:val="001A51BC"/>
    <w:rsid w:val="001B4887"/>
    <w:rsid w:val="001C3AEE"/>
    <w:rsid w:val="001D2F31"/>
    <w:rsid w:val="001F158C"/>
    <w:rsid w:val="0020058A"/>
    <w:rsid w:val="00205C3B"/>
    <w:rsid w:val="00205DD3"/>
    <w:rsid w:val="0021669D"/>
    <w:rsid w:val="00216A0B"/>
    <w:rsid w:val="002241DD"/>
    <w:rsid w:val="002272FF"/>
    <w:rsid w:val="00271444"/>
    <w:rsid w:val="00285C0A"/>
    <w:rsid w:val="00293360"/>
    <w:rsid w:val="00294B1C"/>
    <w:rsid w:val="002A6886"/>
    <w:rsid w:val="002C01F3"/>
    <w:rsid w:val="002C0366"/>
    <w:rsid w:val="002C10B1"/>
    <w:rsid w:val="002C13EC"/>
    <w:rsid w:val="002F3284"/>
    <w:rsid w:val="00305305"/>
    <w:rsid w:val="003215A5"/>
    <w:rsid w:val="00322A24"/>
    <w:rsid w:val="003235E9"/>
    <w:rsid w:val="003306E9"/>
    <w:rsid w:val="003343DF"/>
    <w:rsid w:val="003461E1"/>
    <w:rsid w:val="00363C6E"/>
    <w:rsid w:val="003A12F4"/>
    <w:rsid w:val="003A55C5"/>
    <w:rsid w:val="003D1B00"/>
    <w:rsid w:val="003D69A1"/>
    <w:rsid w:val="004169EE"/>
    <w:rsid w:val="004321BD"/>
    <w:rsid w:val="00443754"/>
    <w:rsid w:val="004675CD"/>
    <w:rsid w:val="004720DF"/>
    <w:rsid w:val="00477EF2"/>
    <w:rsid w:val="004819E9"/>
    <w:rsid w:val="00481D67"/>
    <w:rsid w:val="0049589B"/>
    <w:rsid w:val="004A00E2"/>
    <w:rsid w:val="004A552F"/>
    <w:rsid w:val="004C3435"/>
    <w:rsid w:val="004D108F"/>
    <w:rsid w:val="004D272B"/>
    <w:rsid w:val="004E5A30"/>
    <w:rsid w:val="004E79D0"/>
    <w:rsid w:val="005154C6"/>
    <w:rsid w:val="00536D13"/>
    <w:rsid w:val="0054040C"/>
    <w:rsid w:val="005432F0"/>
    <w:rsid w:val="005A2540"/>
    <w:rsid w:val="005C4D0B"/>
    <w:rsid w:val="005D5C45"/>
    <w:rsid w:val="005E368D"/>
    <w:rsid w:val="005F0D60"/>
    <w:rsid w:val="00611DA8"/>
    <w:rsid w:val="006125BA"/>
    <w:rsid w:val="00617636"/>
    <w:rsid w:val="00660EE4"/>
    <w:rsid w:val="0066603D"/>
    <w:rsid w:val="00667C5E"/>
    <w:rsid w:val="00680621"/>
    <w:rsid w:val="0068451B"/>
    <w:rsid w:val="00691A9D"/>
    <w:rsid w:val="0069695C"/>
    <w:rsid w:val="00696E27"/>
    <w:rsid w:val="006A3407"/>
    <w:rsid w:val="006A5E1B"/>
    <w:rsid w:val="006B5B10"/>
    <w:rsid w:val="006B5C10"/>
    <w:rsid w:val="006C63CA"/>
    <w:rsid w:val="006C6663"/>
    <w:rsid w:val="006E6B0D"/>
    <w:rsid w:val="006F708F"/>
    <w:rsid w:val="006F71C6"/>
    <w:rsid w:val="007009B5"/>
    <w:rsid w:val="0072253F"/>
    <w:rsid w:val="00726185"/>
    <w:rsid w:val="00726DE2"/>
    <w:rsid w:val="0072732A"/>
    <w:rsid w:val="00762C59"/>
    <w:rsid w:val="00781E6B"/>
    <w:rsid w:val="00781FDF"/>
    <w:rsid w:val="00796C84"/>
    <w:rsid w:val="007D5ACC"/>
    <w:rsid w:val="007D76B2"/>
    <w:rsid w:val="007E6710"/>
    <w:rsid w:val="008021C7"/>
    <w:rsid w:val="00804049"/>
    <w:rsid w:val="008044B3"/>
    <w:rsid w:val="00811A13"/>
    <w:rsid w:val="00826219"/>
    <w:rsid w:val="008278B7"/>
    <w:rsid w:val="0083544A"/>
    <w:rsid w:val="00853AF2"/>
    <w:rsid w:val="00860616"/>
    <w:rsid w:val="00861E1F"/>
    <w:rsid w:val="0088221D"/>
    <w:rsid w:val="008A7270"/>
    <w:rsid w:val="008A7B82"/>
    <w:rsid w:val="008B25E6"/>
    <w:rsid w:val="008B40EB"/>
    <w:rsid w:val="008C49F2"/>
    <w:rsid w:val="008D6255"/>
    <w:rsid w:val="008E06FD"/>
    <w:rsid w:val="0094323E"/>
    <w:rsid w:val="00945319"/>
    <w:rsid w:val="00963509"/>
    <w:rsid w:val="00973752"/>
    <w:rsid w:val="009961DC"/>
    <w:rsid w:val="009F344F"/>
    <w:rsid w:val="00A171A3"/>
    <w:rsid w:val="00A26959"/>
    <w:rsid w:val="00A33D78"/>
    <w:rsid w:val="00A3419E"/>
    <w:rsid w:val="00A60642"/>
    <w:rsid w:val="00A70E95"/>
    <w:rsid w:val="00A750E2"/>
    <w:rsid w:val="00A91A15"/>
    <w:rsid w:val="00AA33E1"/>
    <w:rsid w:val="00AB416A"/>
    <w:rsid w:val="00AB6078"/>
    <w:rsid w:val="00AC7657"/>
    <w:rsid w:val="00AE006A"/>
    <w:rsid w:val="00AE7D06"/>
    <w:rsid w:val="00B2070E"/>
    <w:rsid w:val="00B21AA9"/>
    <w:rsid w:val="00B33858"/>
    <w:rsid w:val="00B34C13"/>
    <w:rsid w:val="00B3605B"/>
    <w:rsid w:val="00B4047E"/>
    <w:rsid w:val="00B9423C"/>
    <w:rsid w:val="00BA717C"/>
    <w:rsid w:val="00BD2331"/>
    <w:rsid w:val="00BF512B"/>
    <w:rsid w:val="00C05B94"/>
    <w:rsid w:val="00C061DB"/>
    <w:rsid w:val="00C32521"/>
    <w:rsid w:val="00C77DF9"/>
    <w:rsid w:val="00C84A5A"/>
    <w:rsid w:val="00CA5E2E"/>
    <w:rsid w:val="00CC2612"/>
    <w:rsid w:val="00CC6829"/>
    <w:rsid w:val="00CC7AAD"/>
    <w:rsid w:val="00CF6B46"/>
    <w:rsid w:val="00D40319"/>
    <w:rsid w:val="00D62EE2"/>
    <w:rsid w:val="00D8085C"/>
    <w:rsid w:val="00D94B15"/>
    <w:rsid w:val="00D95323"/>
    <w:rsid w:val="00D97507"/>
    <w:rsid w:val="00DA0D2A"/>
    <w:rsid w:val="00DA742D"/>
    <w:rsid w:val="00DB29F5"/>
    <w:rsid w:val="00DC7227"/>
    <w:rsid w:val="00DF7CCB"/>
    <w:rsid w:val="00E04434"/>
    <w:rsid w:val="00E06569"/>
    <w:rsid w:val="00E07690"/>
    <w:rsid w:val="00E102DE"/>
    <w:rsid w:val="00E17F36"/>
    <w:rsid w:val="00E3081A"/>
    <w:rsid w:val="00E50397"/>
    <w:rsid w:val="00E65A30"/>
    <w:rsid w:val="00E86F20"/>
    <w:rsid w:val="00E945BE"/>
    <w:rsid w:val="00ED4062"/>
    <w:rsid w:val="00ED47E9"/>
    <w:rsid w:val="00EE3114"/>
    <w:rsid w:val="00EF05E7"/>
    <w:rsid w:val="00F14781"/>
    <w:rsid w:val="00F550DA"/>
    <w:rsid w:val="00F5594D"/>
    <w:rsid w:val="00F742B1"/>
    <w:rsid w:val="00FA5F2A"/>
    <w:rsid w:val="00FB0C2B"/>
    <w:rsid w:val="00FB6184"/>
    <w:rsid w:val="00FB6529"/>
    <w:rsid w:val="00FC2CA2"/>
    <w:rsid w:val="00FD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0001B"/>
  <w15:chartTrackingRefBased/>
  <w15:docId w15:val="{558E2356-1286-5B41-815F-D28FDC6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10B3"/>
  </w:style>
  <w:style w:type="character" w:customStyle="1" w:styleId="DateChar">
    <w:name w:val="Date Char"/>
    <w:basedOn w:val="DefaultParagraphFont"/>
    <w:link w:val="Date"/>
    <w:uiPriority w:val="99"/>
    <w:semiHidden/>
    <w:rsid w:val="000B10B3"/>
  </w:style>
  <w:style w:type="paragraph" w:styleId="ListParagraph">
    <w:name w:val="List Paragraph"/>
    <w:basedOn w:val="Normal"/>
    <w:uiPriority w:val="34"/>
    <w:qFormat/>
    <w:rsid w:val="00A6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1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1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Ziyi</dc:creator>
  <cp:keywords/>
  <dc:description/>
  <cp:lastModifiedBy>Ziyi Zhang</cp:lastModifiedBy>
  <cp:revision>4</cp:revision>
  <cp:lastPrinted>2020-05-17T06:37:00Z</cp:lastPrinted>
  <dcterms:created xsi:type="dcterms:W3CDTF">2020-05-17T06:37:00Z</dcterms:created>
  <dcterms:modified xsi:type="dcterms:W3CDTF">2020-05-17T06:40:00Z</dcterms:modified>
</cp:coreProperties>
</file>