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5039" w14:textId="48D72063" w:rsidR="001D347E" w:rsidRDefault="00A33D78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</w:t>
      </w:r>
      <w:r w:rsidR="001A51BC">
        <w:rPr>
          <w:rFonts w:ascii="Times New Roman" w:hAnsi="Times New Roman" w:cs="Times New Roman"/>
          <w:sz w:val="28"/>
          <w:szCs w:val="28"/>
        </w:rPr>
        <w:t>Visualization of Potential Energy Field</w:t>
      </w:r>
    </w:p>
    <w:p w14:paraId="0F2A0A2D" w14:textId="42CFBBD6" w:rsidR="006E6B0D" w:rsidRDefault="006E6B0D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5432F0">
        <w:rPr>
          <w:rFonts w:ascii="Times New Roman" w:hAnsi="Times New Roman" w:cs="Times New Roman"/>
          <w:sz w:val="28"/>
          <w:szCs w:val="28"/>
        </w:rPr>
        <w:t>Proposal</w:t>
      </w:r>
    </w:p>
    <w:p w14:paraId="36AC961B" w14:textId="7431E5E0" w:rsidR="005432F0" w:rsidRPr="005432F0" w:rsidRDefault="005432F0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r w:rsidR="00DA742D">
        <w:rPr>
          <w:rFonts w:ascii="Times New Roman" w:hAnsi="Times New Roman" w:cs="Times New Roman"/>
          <w:sz w:val="28"/>
          <w:szCs w:val="28"/>
        </w:rPr>
        <w:t>Simulation</w:t>
      </w:r>
    </w:p>
    <w:p w14:paraId="3357DD3B" w14:textId="5E10387A" w:rsidR="000B10B3" w:rsidRPr="005432F0" w:rsidRDefault="000B10B3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>Ziyi Zhang</w:t>
      </w:r>
    </w:p>
    <w:p w14:paraId="4B852BD9" w14:textId="2631F328" w:rsidR="000B10B3" w:rsidRDefault="000B10B3" w:rsidP="000B10B3">
      <w:pPr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</w:p>
    <w:p w14:paraId="654A1AA6" w14:textId="77777777" w:rsidR="00860616" w:rsidRPr="005432F0" w:rsidRDefault="00860616" w:rsidP="000B10B3">
      <w:pPr>
        <w:rPr>
          <w:rFonts w:ascii="Times New Roman" w:hAnsi="Times New Roman" w:cs="Times New Roman"/>
        </w:rPr>
      </w:pPr>
    </w:p>
    <w:p w14:paraId="18D3380C" w14:textId="240C092B" w:rsidR="000B10B3" w:rsidRPr="005432F0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>Dear</w:t>
      </w:r>
      <w:r w:rsidR="00FB6529" w:rsidRPr="005432F0">
        <w:rPr>
          <w:rFonts w:ascii="Times New Roman" w:hAnsi="Times New Roman" w:cs="Times New Roman"/>
        </w:rPr>
        <w:t xml:space="preserve"> </w:t>
      </w:r>
      <w:proofErr w:type="gramStart"/>
      <w:r w:rsidR="00FB6529" w:rsidRPr="005432F0">
        <w:rPr>
          <w:rFonts w:ascii="Times New Roman" w:hAnsi="Times New Roman" w:cs="Times New Roman"/>
        </w:rPr>
        <w:t>Professor</w:t>
      </w:r>
      <w:proofErr w:type="gramEnd"/>
      <w:r w:rsidRPr="005432F0">
        <w:rPr>
          <w:rFonts w:ascii="Times New Roman" w:hAnsi="Times New Roman" w:cs="Times New Roman"/>
        </w:rPr>
        <w:t xml:space="preserve"> </w:t>
      </w:r>
      <w:proofErr w:type="spellStart"/>
      <w:r w:rsidR="00536D13">
        <w:rPr>
          <w:rFonts w:ascii="Times New Roman" w:hAnsi="Times New Roman" w:cs="Times New Roman"/>
        </w:rPr>
        <w:t>Peskin</w:t>
      </w:r>
      <w:proofErr w:type="spellEnd"/>
      <w:r w:rsidRPr="005432F0">
        <w:rPr>
          <w:rFonts w:ascii="Times New Roman" w:hAnsi="Times New Roman" w:cs="Times New Roman"/>
        </w:rPr>
        <w:t xml:space="preserve">, </w:t>
      </w:r>
    </w:p>
    <w:p w14:paraId="0A0EBD4A" w14:textId="16C222C4" w:rsidR="000B10B3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  <w:r w:rsidR="00811A13" w:rsidRPr="005432F0">
        <w:rPr>
          <w:rFonts w:ascii="Times New Roman" w:hAnsi="Times New Roman" w:cs="Times New Roman"/>
        </w:rPr>
        <w:t xml:space="preserve">I </w:t>
      </w:r>
      <w:r w:rsidR="005432F0">
        <w:rPr>
          <w:rFonts w:ascii="Times New Roman" w:hAnsi="Times New Roman" w:cs="Times New Roman"/>
        </w:rPr>
        <w:t>am</w:t>
      </w:r>
      <w:r w:rsidR="00811A13" w:rsidRPr="005432F0">
        <w:rPr>
          <w:rFonts w:ascii="Times New Roman" w:hAnsi="Times New Roman" w:cs="Times New Roman"/>
        </w:rPr>
        <w:t xml:space="preserve"> writing this letter to </w:t>
      </w:r>
      <w:r w:rsidR="00FB6529" w:rsidRPr="005432F0">
        <w:rPr>
          <w:rFonts w:ascii="Times New Roman" w:hAnsi="Times New Roman" w:cs="Times New Roman"/>
        </w:rPr>
        <w:t xml:space="preserve">demonstrate my project plan in your course Computer </w:t>
      </w:r>
      <w:r w:rsidR="002272FF">
        <w:rPr>
          <w:rFonts w:ascii="Times New Roman" w:hAnsi="Times New Roman" w:cs="Times New Roman"/>
        </w:rPr>
        <w:t>Simulation</w:t>
      </w:r>
      <w:r w:rsidR="00FB6529" w:rsidRPr="005432F0">
        <w:rPr>
          <w:rFonts w:ascii="Times New Roman" w:hAnsi="Times New Roman" w:cs="Times New Roman"/>
        </w:rPr>
        <w:t xml:space="preserve">. </w:t>
      </w:r>
      <w:r w:rsidR="005432F0">
        <w:rPr>
          <w:rFonts w:ascii="Times New Roman" w:hAnsi="Times New Roman" w:cs="Times New Roman"/>
        </w:rPr>
        <w:t xml:space="preserve">The project will </w:t>
      </w:r>
      <w:r w:rsidR="00E06569">
        <w:rPr>
          <w:rFonts w:ascii="Times New Roman" w:hAnsi="Times New Roman" w:cs="Times New Roman"/>
        </w:rPr>
        <w:t xml:space="preserve">visualize the potential energy field of a </w:t>
      </w:r>
      <w:r w:rsidR="00E07690">
        <w:rPr>
          <w:rFonts w:ascii="Times New Roman" w:hAnsi="Times New Roman" w:cs="Times New Roman"/>
        </w:rPr>
        <w:t xml:space="preserve">planar </w:t>
      </w:r>
      <w:r w:rsidR="00E06569">
        <w:rPr>
          <w:rFonts w:ascii="Times New Roman" w:hAnsi="Times New Roman" w:cs="Times New Roman"/>
        </w:rPr>
        <w:t xml:space="preserve">spring-mass system with a 3D </w:t>
      </w:r>
      <w:proofErr w:type="gramStart"/>
      <w:r w:rsidR="00E06569">
        <w:rPr>
          <w:rFonts w:ascii="Times New Roman" w:hAnsi="Times New Roman" w:cs="Times New Roman"/>
        </w:rPr>
        <w:t xml:space="preserve">surface, </w:t>
      </w:r>
      <w:r w:rsidR="00DC7227">
        <w:rPr>
          <w:rFonts w:ascii="Times New Roman" w:hAnsi="Times New Roman" w:cs="Times New Roman"/>
        </w:rPr>
        <w:t>and</w:t>
      </w:r>
      <w:proofErr w:type="gramEnd"/>
      <w:r w:rsidR="00DC7227">
        <w:rPr>
          <w:rFonts w:ascii="Times New Roman" w:hAnsi="Times New Roman" w:cs="Times New Roman"/>
        </w:rPr>
        <w:t xml:space="preserve"> use this surface to </w:t>
      </w:r>
      <w:r w:rsidR="006A3407">
        <w:rPr>
          <w:rFonts w:ascii="Times New Roman" w:hAnsi="Times New Roman" w:cs="Times New Roman"/>
        </w:rPr>
        <w:t xml:space="preserve">help understand certain behaviors of the </w:t>
      </w:r>
      <w:r w:rsidR="00FB6184">
        <w:rPr>
          <w:rFonts w:ascii="Times New Roman" w:hAnsi="Times New Roman" w:cs="Times New Roman"/>
        </w:rPr>
        <w:t xml:space="preserve">dynamics </w:t>
      </w:r>
      <w:r w:rsidR="006A3407">
        <w:rPr>
          <w:rFonts w:ascii="Times New Roman" w:hAnsi="Times New Roman" w:cs="Times New Roman"/>
        </w:rPr>
        <w:t>system.</w:t>
      </w:r>
    </w:p>
    <w:p w14:paraId="04A3405C" w14:textId="2B00B0E3" w:rsidR="009961DC" w:rsidRDefault="009961DC" w:rsidP="00543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0642">
        <w:rPr>
          <w:rFonts w:ascii="Times New Roman" w:hAnsi="Times New Roman" w:cs="Times New Roman"/>
        </w:rPr>
        <w:t>The</w:t>
      </w:r>
      <w:r w:rsidR="00205DD3">
        <w:rPr>
          <w:rFonts w:ascii="Times New Roman" w:hAnsi="Times New Roman" w:cs="Times New Roman"/>
        </w:rPr>
        <w:t xml:space="preserve"> project</w:t>
      </w:r>
      <w:r w:rsidR="00A60642">
        <w:rPr>
          <w:rFonts w:ascii="Times New Roman" w:hAnsi="Times New Roman" w:cs="Times New Roman"/>
        </w:rPr>
        <w:t xml:space="preserve"> is consisted of the following </w:t>
      </w:r>
      <w:r w:rsidR="00660EE4">
        <w:rPr>
          <w:rFonts w:ascii="Times New Roman" w:hAnsi="Times New Roman" w:cs="Times New Roman"/>
        </w:rPr>
        <w:t>two</w:t>
      </w:r>
      <w:r w:rsidR="00A60642">
        <w:rPr>
          <w:rFonts w:ascii="Times New Roman" w:hAnsi="Times New Roman" w:cs="Times New Roman"/>
        </w:rPr>
        <w:t xml:space="preserve"> parts:</w:t>
      </w:r>
    </w:p>
    <w:p w14:paraId="1FA387A5" w14:textId="7B24064A" w:rsidR="00A60642" w:rsidRDefault="00205DD3" w:rsidP="00A606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any point in the spring mass system, we can place an imaginary probe to calculate the force the system exerts on it. There always exists a slope at that point that can provide the same force, both in magnitude and direction. The combination of these two ideas enables us to reconstruct </w:t>
      </w:r>
      <w:r w:rsidR="00DB29F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surface </w:t>
      </w:r>
      <w:r w:rsidR="00DB29F5">
        <w:rPr>
          <w:rFonts w:ascii="Times New Roman" w:hAnsi="Times New Roman" w:cs="Times New Roman"/>
        </w:rPr>
        <w:t xml:space="preserve">visualizing the potential energy field </w:t>
      </w:r>
      <w:r>
        <w:rPr>
          <w:rFonts w:ascii="Times New Roman" w:hAnsi="Times New Roman" w:cs="Times New Roman"/>
        </w:rPr>
        <w:t>(see supplementary material for details).</w:t>
      </w:r>
    </w:p>
    <w:p w14:paraId="36D4D98B" w14:textId="05CF3E43" w:rsidR="008A7270" w:rsidRPr="008A7270" w:rsidRDefault="00D94B15" w:rsidP="008A72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visualization surface makes it clear </w:t>
      </w:r>
      <w:r w:rsidR="00EE3114">
        <w:rPr>
          <w:rFonts w:ascii="Times New Roman" w:hAnsi="Times New Roman" w:cs="Times New Roman"/>
        </w:rPr>
        <w:t xml:space="preserve">how masses are </w:t>
      </w:r>
      <w:r w:rsidR="00190929">
        <w:rPr>
          <w:rFonts w:ascii="Times New Roman" w:hAnsi="Times New Roman" w:cs="Times New Roman"/>
        </w:rPr>
        <w:t>affecting each other</w:t>
      </w:r>
      <w:r w:rsidR="005E368D">
        <w:rPr>
          <w:rFonts w:ascii="Times New Roman" w:hAnsi="Times New Roman" w:cs="Times New Roman"/>
        </w:rPr>
        <w:t xml:space="preserve"> and how the overall potential </w:t>
      </w:r>
      <w:r w:rsidR="00E102DE">
        <w:rPr>
          <w:rFonts w:ascii="Times New Roman" w:hAnsi="Times New Roman" w:cs="Times New Roman"/>
        </w:rPr>
        <w:t xml:space="preserve">energy </w:t>
      </w:r>
      <w:r w:rsidR="005E368D">
        <w:rPr>
          <w:rFonts w:ascii="Times New Roman" w:hAnsi="Times New Roman" w:cs="Times New Roman"/>
        </w:rPr>
        <w:t xml:space="preserve">field looks like. The second part will focus on </w:t>
      </w:r>
      <w:r w:rsidR="00826219">
        <w:rPr>
          <w:rFonts w:ascii="Times New Roman" w:hAnsi="Times New Roman" w:cs="Times New Roman"/>
        </w:rPr>
        <w:t xml:space="preserve">using different setups </w:t>
      </w:r>
      <w:r w:rsidR="00161DB8">
        <w:rPr>
          <w:rFonts w:ascii="Times New Roman" w:hAnsi="Times New Roman" w:cs="Times New Roman"/>
        </w:rPr>
        <w:t xml:space="preserve">to explore </w:t>
      </w:r>
      <w:r w:rsidR="0066603D">
        <w:rPr>
          <w:rFonts w:ascii="Times New Roman" w:hAnsi="Times New Roman" w:cs="Times New Roman"/>
        </w:rPr>
        <w:t xml:space="preserve">the underlying link between </w:t>
      </w:r>
      <w:r w:rsidR="00CC2612">
        <w:rPr>
          <w:rFonts w:ascii="Times New Roman" w:hAnsi="Times New Roman" w:cs="Times New Roman"/>
        </w:rPr>
        <w:t xml:space="preserve">a </w:t>
      </w:r>
      <w:r w:rsidR="003A12F4">
        <w:rPr>
          <w:rFonts w:ascii="Times New Roman" w:hAnsi="Times New Roman" w:cs="Times New Roman"/>
        </w:rPr>
        <w:t xml:space="preserve">potential field and </w:t>
      </w:r>
      <w:r w:rsidR="00145C0C">
        <w:rPr>
          <w:rFonts w:ascii="Times New Roman" w:hAnsi="Times New Roman" w:cs="Times New Roman"/>
        </w:rPr>
        <w:t xml:space="preserve">its </w:t>
      </w:r>
      <w:bookmarkStart w:id="0" w:name="_GoBack"/>
      <w:bookmarkEnd w:id="0"/>
      <w:r w:rsidR="00CC2612">
        <w:rPr>
          <w:rFonts w:ascii="Times New Roman" w:hAnsi="Times New Roman" w:cs="Times New Roman"/>
        </w:rPr>
        <w:t xml:space="preserve">dynamics. </w:t>
      </w:r>
    </w:p>
    <w:p w14:paraId="730BC1C3" w14:textId="77777777" w:rsidR="008A7270" w:rsidRDefault="008A7270" w:rsidP="008A7270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7BFCAA3A" w14:textId="58FACAEC" w:rsidR="001C3AEE" w:rsidRDefault="008A7270" w:rsidP="008A727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visualization surface has quite a few constraints and is time-consuming. But </w:t>
      </w:r>
      <w:r w:rsidR="000E7B47">
        <w:rPr>
          <w:rFonts w:ascii="Times New Roman" w:hAnsi="Times New Roman" w:cs="Times New Roman"/>
        </w:rPr>
        <w:t>I have implemented</w:t>
      </w:r>
      <w:r>
        <w:rPr>
          <w:rFonts w:ascii="Times New Roman" w:hAnsi="Times New Roman" w:cs="Times New Roman"/>
        </w:rPr>
        <w:t xml:space="preserve"> </w:t>
      </w:r>
      <w:r w:rsidR="00C061DB">
        <w:rPr>
          <w:rFonts w:ascii="Times New Roman" w:hAnsi="Times New Roman" w:cs="Times New Roman"/>
        </w:rPr>
        <w:t xml:space="preserve">a primitive version </w:t>
      </w:r>
      <w:r w:rsidR="000E7B47">
        <w:rPr>
          <w:rFonts w:ascii="Times New Roman" w:hAnsi="Times New Roman" w:cs="Times New Roman"/>
        </w:rPr>
        <w:t xml:space="preserve">and is </w:t>
      </w:r>
      <w:r w:rsidR="00A171A3">
        <w:rPr>
          <w:rFonts w:ascii="Times New Roman" w:hAnsi="Times New Roman" w:cs="Times New Roman"/>
        </w:rPr>
        <w:t xml:space="preserve">now </w:t>
      </w:r>
      <w:r w:rsidR="000E7B47">
        <w:rPr>
          <w:rFonts w:ascii="Times New Roman" w:hAnsi="Times New Roman" w:cs="Times New Roman"/>
        </w:rPr>
        <w:t>confident that it will work</w:t>
      </w:r>
      <w:r w:rsidR="00C061DB">
        <w:rPr>
          <w:rFonts w:ascii="Times New Roman" w:hAnsi="Times New Roman" w:cs="Times New Roman"/>
        </w:rPr>
        <w:t xml:space="preserve">. </w:t>
      </w:r>
      <w:r w:rsidR="008278B7">
        <w:rPr>
          <w:rFonts w:ascii="Times New Roman" w:hAnsi="Times New Roman" w:cs="Times New Roman"/>
        </w:rPr>
        <w:t xml:space="preserve">It is </w:t>
      </w:r>
      <w:r w:rsidR="00B2070E">
        <w:rPr>
          <w:rFonts w:ascii="Times New Roman" w:hAnsi="Times New Roman" w:cs="Times New Roman"/>
        </w:rPr>
        <w:t>high</w:t>
      </w:r>
      <w:r w:rsidR="008278B7">
        <w:rPr>
          <w:rFonts w:ascii="Times New Roman" w:hAnsi="Times New Roman" w:cs="Times New Roman"/>
        </w:rPr>
        <w:t xml:space="preserve"> time </w:t>
      </w:r>
      <w:r w:rsidR="00B2070E">
        <w:rPr>
          <w:rFonts w:ascii="Times New Roman" w:hAnsi="Times New Roman" w:cs="Times New Roman"/>
        </w:rPr>
        <w:t xml:space="preserve">I wrote a better software using </w:t>
      </w:r>
      <w:r w:rsidR="004D108F">
        <w:rPr>
          <w:rFonts w:ascii="Times New Roman" w:hAnsi="Times New Roman" w:cs="Times New Roman"/>
        </w:rPr>
        <w:t>the knowledge learnt in this semester.</w:t>
      </w:r>
    </w:p>
    <w:p w14:paraId="7A18B103" w14:textId="579A2CF6" w:rsidR="00CC7AAD" w:rsidRDefault="00CC7AAD" w:rsidP="000173A8">
      <w:pPr>
        <w:spacing w:line="480" w:lineRule="auto"/>
        <w:rPr>
          <w:rFonts w:ascii="Times New Roman" w:hAnsi="Times New Roman" w:cs="Times New Roman"/>
        </w:rPr>
      </w:pPr>
    </w:p>
    <w:p w14:paraId="50BBCFD4" w14:textId="721E5E48" w:rsidR="000C00B2" w:rsidRDefault="000C00B2" w:rsidP="00017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1450B81A" w14:textId="6F06CB72" w:rsidR="00CC7AAD" w:rsidRDefault="00CC7AAD" w:rsidP="00017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Ziyi Zhang</w:t>
      </w:r>
    </w:p>
    <w:p w14:paraId="72B7CD45" w14:textId="104ACFD3" w:rsidR="00B9423C" w:rsidRDefault="00B9423C" w:rsidP="000173A8">
      <w:pPr>
        <w:spacing w:line="480" w:lineRule="auto"/>
        <w:rPr>
          <w:rFonts w:ascii="Times New Roman" w:hAnsi="Times New Roman" w:cs="Times New Roman"/>
        </w:rPr>
      </w:pPr>
    </w:p>
    <w:p w14:paraId="59B4BD9F" w14:textId="6E8A87E7" w:rsidR="00B9423C" w:rsidRPr="004C3435" w:rsidRDefault="00B9423C" w:rsidP="00A171A3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3435">
        <w:rPr>
          <w:rFonts w:ascii="Times New Roman" w:hAnsi="Times New Roman" w:cs="Times New Roman"/>
          <w:sz w:val="28"/>
          <w:szCs w:val="28"/>
        </w:rPr>
        <w:t>Supplementary Material</w:t>
      </w:r>
    </w:p>
    <w:p w14:paraId="538C8AC6" w14:textId="08386910" w:rsidR="00063DFE" w:rsidRDefault="00063DFE" w:rsidP="00063D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Mathematically this project is feasible, but </w:t>
      </w:r>
      <w:r w:rsidR="004C3435">
        <w:rPr>
          <w:rFonts w:ascii="Times New Roman" w:hAnsi="Times New Roman" w:cs="Times New Roman"/>
        </w:rPr>
        <w:t xml:space="preserve">there is no guarantee. </w:t>
      </w:r>
      <w:proofErr w:type="gramStart"/>
      <w:r w:rsidR="004D272B">
        <w:rPr>
          <w:rFonts w:ascii="Times New Roman" w:hAnsi="Times New Roman" w:cs="Times New Roman"/>
        </w:rPr>
        <w:t>So</w:t>
      </w:r>
      <w:proofErr w:type="gramEnd"/>
      <w:r w:rsidR="004C3435">
        <w:rPr>
          <w:rFonts w:ascii="Times New Roman" w:hAnsi="Times New Roman" w:cs="Times New Roman"/>
        </w:rPr>
        <w:t xml:space="preserve"> I have implemented a prototype to see how it looks like, and here is the result:</w:t>
      </w:r>
    </w:p>
    <w:p w14:paraId="4D39A89E" w14:textId="59EA25B6" w:rsidR="00B9423C" w:rsidRDefault="00B9423C" w:rsidP="008E06FD">
      <w:pPr>
        <w:spacing w:line="480" w:lineRule="auto"/>
        <w:jc w:val="center"/>
        <w:rPr>
          <w:rFonts w:ascii="Times New Roman" w:hAnsi="Times New Roman" w:cs="Times New Roman"/>
        </w:rPr>
      </w:pPr>
      <w:r w:rsidRPr="00B9423C">
        <w:rPr>
          <w:rFonts w:ascii="Times New Roman" w:hAnsi="Times New Roman" w:cs="Times New Roman"/>
        </w:rPr>
        <w:drawing>
          <wp:inline distT="0" distB="0" distL="0" distR="0" wp14:anchorId="6AD8A829" wp14:editId="2089C239">
            <wp:extent cx="4419600" cy="267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849" cy="26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9CE0" w14:textId="3C7AE7CE" w:rsidR="00B9423C" w:rsidRDefault="00B9423C" w:rsidP="008E06FD">
      <w:pPr>
        <w:spacing w:line="480" w:lineRule="auto"/>
        <w:jc w:val="center"/>
        <w:rPr>
          <w:rFonts w:ascii="Times New Roman" w:hAnsi="Times New Roman" w:cs="Times New Roman"/>
        </w:rPr>
      </w:pPr>
      <w:r w:rsidRPr="00B9423C">
        <w:rPr>
          <w:rFonts w:ascii="Times New Roman" w:hAnsi="Times New Roman" w:cs="Times New Roman"/>
        </w:rPr>
        <w:drawing>
          <wp:inline distT="0" distB="0" distL="0" distR="0" wp14:anchorId="4AB53019" wp14:editId="1F2A7FF0">
            <wp:extent cx="4431798" cy="2662518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849" cy="2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B52" w14:textId="54075E3D" w:rsidR="008E06FD" w:rsidRDefault="001525A4" w:rsidP="008E06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LHS is the simulation of a three-body spring model with trajectory. </w:t>
      </w:r>
      <w:r w:rsidR="00BF512B">
        <w:rPr>
          <w:rFonts w:ascii="Times New Roman" w:hAnsi="Times New Roman" w:cs="Times New Roman"/>
        </w:rPr>
        <w:t xml:space="preserve">RHS is the reconstructed </w:t>
      </w:r>
      <w:r w:rsidR="0021669D">
        <w:rPr>
          <w:rFonts w:ascii="Times New Roman" w:hAnsi="Times New Roman" w:cs="Times New Roman"/>
        </w:rPr>
        <w:t xml:space="preserve">potential field surface. </w:t>
      </w:r>
      <w:r w:rsidR="004A552F">
        <w:rPr>
          <w:rFonts w:ascii="Times New Roman" w:hAnsi="Times New Roman" w:cs="Times New Roman"/>
        </w:rPr>
        <w:t xml:space="preserve">The way to interpret </w:t>
      </w:r>
      <w:r w:rsidR="00197C4A">
        <w:rPr>
          <w:rFonts w:ascii="Times New Roman" w:hAnsi="Times New Roman" w:cs="Times New Roman"/>
        </w:rPr>
        <w:t>it</w:t>
      </w:r>
      <w:r w:rsidR="004A552F">
        <w:rPr>
          <w:rFonts w:ascii="Times New Roman" w:hAnsi="Times New Roman" w:cs="Times New Roman"/>
        </w:rPr>
        <w:t xml:space="preserve"> is that</w:t>
      </w:r>
      <w:r w:rsidR="002C01F3">
        <w:rPr>
          <w:rFonts w:ascii="Times New Roman" w:hAnsi="Times New Roman" w:cs="Times New Roman"/>
        </w:rPr>
        <w:t xml:space="preserve"> if we put an imaginary ball in both sides: in the LHS the ball is connected by springs with </w:t>
      </w:r>
      <w:r w:rsidR="00DF7CCB">
        <w:rPr>
          <w:rFonts w:ascii="Times New Roman" w:hAnsi="Times New Roman" w:cs="Times New Roman"/>
        </w:rPr>
        <w:t>all</w:t>
      </w:r>
      <w:r w:rsidR="002C01F3">
        <w:rPr>
          <w:rFonts w:ascii="Times New Roman" w:hAnsi="Times New Roman" w:cs="Times New Roman"/>
        </w:rPr>
        <w:t xml:space="preserve"> three bodies, and in the </w:t>
      </w:r>
      <w:r w:rsidR="002C01F3">
        <w:rPr>
          <w:rFonts w:ascii="Times New Roman" w:hAnsi="Times New Roman" w:cs="Times New Roman"/>
        </w:rPr>
        <w:lastRenderedPageBreak/>
        <w:t>RHS there is no spring and the ball moves freely because of gravity</w:t>
      </w:r>
      <w:r w:rsidR="002241DD">
        <w:rPr>
          <w:rFonts w:ascii="Times New Roman" w:hAnsi="Times New Roman" w:cs="Times New Roman"/>
        </w:rPr>
        <w:t xml:space="preserve">. </w:t>
      </w:r>
      <w:r w:rsidR="005D5C45">
        <w:rPr>
          <w:rFonts w:ascii="Times New Roman" w:hAnsi="Times New Roman" w:cs="Times New Roman"/>
        </w:rPr>
        <w:t xml:space="preserve">The surface is </w:t>
      </w:r>
      <w:r w:rsidR="00853AF2">
        <w:rPr>
          <w:rFonts w:ascii="Times New Roman" w:hAnsi="Times New Roman" w:cs="Times New Roman"/>
        </w:rPr>
        <w:t>re</w:t>
      </w:r>
      <w:r w:rsidR="005D5C45">
        <w:rPr>
          <w:rFonts w:ascii="Times New Roman" w:hAnsi="Times New Roman" w:cs="Times New Roman"/>
        </w:rPr>
        <w:t xml:space="preserve">constructed so that </w:t>
      </w:r>
      <w:r w:rsidR="00FC2CA2">
        <w:rPr>
          <w:rFonts w:ascii="Times New Roman" w:hAnsi="Times New Roman" w:cs="Times New Roman"/>
        </w:rPr>
        <w:t>the trajector</w:t>
      </w:r>
      <w:r w:rsidR="007D76B2">
        <w:rPr>
          <w:rFonts w:ascii="Times New Roman" w:hAnsi="Times New Roman" w:cs="Times New Roman"/>
        </w:rPr>
        <w:t>ies</w:t>
      </w:r>
      <w:r w:rsidR="00FC2CA2">
        <w:rPr>
          <w:rFonts w:ascii="Times New Roman" w:hAnsi="Times New Roman" w:cs="Times New Roman"/>
        </w:rPr>
        <w:t xml:space="preserve"> of the ball will be exactly the same.</w:t>
      </w:r>
    </w:p>
    <w:p w14:paraId="11800B25" w14:textId="71ED1770" w:rsidR="00F5594D" w:rsidRPr="003235E9" w:rsidRDefault="00294B1C" w:rsidP="003235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594D">
        <w:rPr>
          <w:rFonts w:ascii="Times New Roman" w:hAnsi="Times New Roman" w:cs="Times New Roman"/>
        </w:rPr>
        <w:t>I have found many downsides of such visualization using this prototype program</w:t>
      </w:r>
      <w:r w:rsidR="003235E9">
        <w:rPr>
          <w:rFonts w:ascii="Times New Roman" w:hAnsi="Times New Roman" w:cs="Times New Roman"/>
        </w:rPr>
        <w:t>. For example</w:t>
      </w:r>
      <w:r w:rsidR="00804049">
        <w:rPr>
          <w:rFonts w:ascii="Times New Roman" w:hAnsi="Times New Roman" w:cs="Times New Roman"/>
        </w:rPr>
        <w:t>,</w:t>
      </w:r>
      <w:r w:rsidR="003235E9">
        <w:rPr>
          <w:rFonts w:ascii="Times New Roman" w:hAnsi="Times New Roman" w:cs="Times New Roman"/>
        </w:rPr>
        <w:t xml:space="preserve"> t</w:t>
      </w:r>
      <w:r w:rsidR="00F5594D" w:rsidRPr="003235E9">
        <w:rPr>
          <w:rFonts w:ascii="Times New Roman" w:hAnsi="Times New Roman" w:cs="Times New Roman"/>
        </w:rPr>
        <w:t>he inverse gradient calculation is so slow that</w:t>
      </w:r>
      <w:r w:rsidR="003235E9">
        <w:rPr>
          <w:rFonts w:ascii="Times New Roman" w:hAnsi="Times New Roman" w:cs="Times New Roman"/>
        </w:rPr>
        <w:t xml:space="preserve"> it is hard </w:t>
      </w:r>
      <w:proofErr w:type="spellStart"/>
      <w:r w:rsidR="003235E9">
        <w:rPr>
          <w:rFonts w:ascii="Times New Roman" w:hAnsi="Times New Roman" w:cs="Times New Roman"/>
        </w:rPr>
        <w:t>to</w:t>
      </w:r>
      <w:proofErr w:type="spellEnd"/>
      <w:r w:rsidR="00F5594D" w:rsidRPr="003235E9">
        <w:rPr>
          <w:rFonts w:ascii="Times New Roman" w:hAnsi="Times New Roman" w:cs="Times New Roman"/>
        </w:rPr>
        <w:t xml:space="preserve"> make it in real-time.</w:t>
      </w:r>
      <w:r w:rsidR="003235E9">
        <w:rPr>
          <w:rFonts w:ascii="Times New Roman" w:hAnsi="Times New Roman" w:cs="Times New Roman"/>
        </w:rPr>
        <w:t xml:space="preserve"> </w:t>
      </w:r>
      <w:r w:rsidR="00796C84">
        <w:rPr>
          <w:rFonts w:ascii="Times New Roman" w:hAnsi="Times New Roman" w:cs="Times New Roman"/>
        </w:rPr>
        <w:t xml:space="preserve">There are many other mathematical cruxes to be solved. </w:t>
      </w:r>
      <w:r w:rsidR="00B3605B">
        <w:rPr>
          <w:rFonts w:ascii="Times New Roman" w:hAnsi="Times New Roman" w:cs="Times New Roman"/>
        </w:rPr>
        <w:t xml:space="preserve">But in </w:t>
      </w:r>
      <w:proofErr w:type="gramStart"/>
      <w:r w:rsidR="00B3605B">
        <w:rPr>
          <w:rFonts w:ascii="Times New Roman" w:hAnsi="Times New Roman" w:cs="Times New Roman"/>
        </w:rPr>
        <w:t>general</w:t>
      </w:r>
      <w:proofErr w:type="gramEnd"/>
      <w:r w:rsidR="00B3605B">
        <w:rPr>
          <w:rFonts w:ascii="Times New Roman" w:hAnsi="Times New Roman" w:cs="Times New Roman"/>
        </w:rPr>
        <w:t xml:space="preserve"> I think it is promising and </w:t>
      </w:r>
      <w:r w:rsidR="00796C84">
        <w:rPr>
          <w:rFonts w:ascii="Times New Roman" w:hAnsi="Times New Roman" w:cs="Times New Roman"/>
        </w:rPr>
        <w:t>I will see what I can do with this.</w:t>
      </w:r>
    </w:p>
    <w:sectPr w:rsidR="00F5594D" w:rsidRPr="003235E9" w:rsidSect="004E7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5240"/>
    <w:multiLevelType w:val="hybridMultilevel"/>
    <w:tmpl w:val="3CCA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129B4"/>
    <w:multiLevelType w:val="hybridMultilevel"/>
    <w:tmpl w:val="57B089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3"/>
    <w:rsid w:val="000173A8"/>
    <w:rsid w:val="00024270"/>
    <w:rsid w:val="00032980"/>
    <w:rsid w:val="00041CBC"/>
    <w:rsid w:val="00042CA8"/>
    <w:rsid w:val="00063DFE"/>
    <w:rsid w:val="00075DED"/>
    <w:rsid w:val="000A06C4"/>
    <w:rsid w:val="000B10B3"/>
    <w:rsid w:val="000C00B2"/>
    <w:rsid w:val="000C3B06"/>
    <w:rsid w:val="000E7B47"/>
    <w:rsid w:val="001217EC"/>
    <w:rsid w:val="00145C0C"/>
    <w:rsid w:val="001525A4"/>
    <w:rsid w:val="00161DB8"/>
    <w:rsid w:val="00190929"/>
    <w:rsid w:val="00197C4A"/>
    <w:rsid w:val="001A51BC"/>
    <w:rsid w:val="001B4887"/>
    <w:rsid w:val="001C3AEE"/>
    <w:rsid w:val="001D2F31"/>
    <w:rsid w:val="001F158C"/>
    <w:rsid w:val="0020058A"/>
    <w:rsid w:val="00205C3B"/>
    <w:rsid w:val="00205DD3"/>
    <w:rsid w:val="0021669D"/>
    <w:rsid w:val="002241DD"/>
    <w:rsid w:val="002272FF"/>
    <w:rsid w:val="00285C0A"/>
    <w:rsid w:val="00293360"/>
    <w:rsid w:val="00294B1C"/>
    <w:rsid w:val="002C01F3"/>
    <w:rsid w:val="002C10B1"/>
    <w:rsid w:val="002C13EC"/>
    <w:rsid w:val="002F3284"/>
    <w:rsid w:val="00305305"/>
    <w:rsid w:val="003215A5"/>
    <w:rsid w:val="00322A24"/>
    <w:rsid w:val="003235E9"/>
    <w:rsid w:val="003306E9"/>
    <w:rsid w:val="003343DF"/>
    <w:rsid w:val="00363C6E"/>
    <w:rsid w:val="003A12F4"/>
    <w:rsid w:val="003A55C5"/>
    <w:rsid w:val="003D1B00"/>
    <w:rsid w:val="004675CD"/>
    <w:rsid w:val="004720DF"/>
    <w:rsid w:val="00477EF2"/>
    <w:rsid w:val="00481D67"/>
    <w:rsid w:val="0049589B"/>
    <w:rsid w:val="004A552F"/>
    <w:rsid w:val="004C3435"/>
    <w:rsid w:val="004D108F"/>
    <w:rsid w:val="004D272B"/>
    <w:rsid w:val="004E5A30"/>
    <w:rsid w:val="004E79D0"/>
    <w:rsid w:val="005154C6"/>
    <w:rsid w:val="00536D13"/>
    <w:rsid w:val="005432F0"/>
    <w:rsid w:val="005A2540"/>
    <w:rsid w:val="005C4D0B"/>
    <w:rsid w:val="005D5C45"/>
    <w:rsid w:val="005E368D"/>
    <w:rsid w:val="005F0D60"/>
    <w:rsid w:val="00611DA8"/>
    <w:rsid w:val="00617636"/>
    <w:rsid w:val="00660EE4"/>
    <w:rsid w:val="0066603D"/>
    <w:rsid w:val="00667C5E"/>
    <w:rsid w:val="00680621"/>
    <w:rsid w:val="0068451B"/>
    <w:rsid w:val="0069695C"/>
    <w:rsid w:val="006A3407"/>
    <w:rsid w:val="006A5E1B"/>
    <w:rsid w:val="006B5B10"/>
    <w:rsid w:val="006B5C10"/>
    <w:rsid w:val="006C63CA"/>
    <w:rsid w:val="006C6663"/>
    <w:rsid w:val="006E6B0D"/>
    <w:rsid w:val="006F708F"/>
    <w:rsid w:val="007009B5"/>
    <w:rsid w:val="0072253F"/>
    <w:rsid w:val="00726185"/>
    <w:rsid w:val="00726DE2"/>
    <w:rsid w:val="0072732A"/>
    <w:rsid w:val="00762C59"/>
    <w:rsid w:val="00781E6B"/>
    <w:rsid w:val="00781FDF"/>
    <w:rsid w:val="00796C84"/>
    <w:rsid w:val="007D5ACC"/>
    <w:rsid w:val="007D76B2"/>
    <w:rsid w:val="008021C7"/>
    <w:rsid w:val="00804049"/>
    <w:rsid w:val="008044B3"/>
    <w:rsid w:val="00811A13"/>
    <w:rsid w:val="00826219"/>
    <w:rsid w:val="008278B7"/>
    <w:rsid w:val="0083544A"/>
    <w:rsid w:val="00853AF2"/>
    <w:rsid w:val="00860616"/>
    <w:rsid w:val="00861E1F"/>
    <w:rsid w:val="0088221D"/>
    <w:rsid w:val="008A7270"/>
    <w:rsid w:val="008A7B82"/>
    <w:rsid w:val="008B25E6"/>
    <w:rsid w:val="008C49F2"/>
    <w:rsid w:val="008D6255"/>
    <w:rsid w:val="008E06FD"/>
    <w:rsid w:val="0094323E"/>
    <w:rsid w:val="00963509"/>
    <w:rsid w:val="00973752"/>
    <w:rsid w:val="009961DC"/>
    <w:rsid w:val="009F344F"/>
    <w:rsid w:val="00A171A3"/>
    <w:rsid w:val="00A26959"/>
    <w:rsid w:val="00A33D78"/>
    <w:rsid w:val="00A3419E"/>
    <w:rsid w:val="00A60642"/>
    <w:rsid w:val="00A70E95"/>
    <w:rsid w:val="00A750E2"/>
    <w:rsid w:val="00A91A15"/>
    <w:rsid w:val="00AA33E1"/>
    <w:rsid w:val="00AB416A"/>
    <w:rsid w:val="00AB6078"/>
    <w:rsid w:val="00AE006A"/>
    <w:rsid w:val="00AE7D06"/>
    <w:rsid w:val="00B2070E"/>
    <w:rsid w:val="00B21AA9"/>
    <w:rsid w:val="00B34C13"/>
    <w:rsid w:val="00B3605B"/>
    <w:rsid w:val="00B4047E"/>
    <w:rsid w:val="00B9423C"/>
    <w:rsid w:val="00BF512B"/>
    <w:rsid w:val="00C05B94"/>
    <w:rsid w:val="00C061DB"/>
    <w:rsid w:val="00C32521"/>
    <w:rsid w:val="00C77DF9"/>
    <w:rsid w:val="00CA5E2E"/>
    <w:rsid w:val="00CC2612"/>
    <w:rsid w:val="00CC7AAD"/>
    <w:rsid w:val="00D40319"/>
    <w:rsid w:val="00D8085C"/>
    <w:rsid w:val="00D94B15"/>
    <w:rsid w:val="00D97507"/>
    <w:rsid w:val="00DA0D2A"/>
    <w:rsid w:val="00DA742D"/>
    <w:rsid w:val="00DB29F5"/>
    <w:rsid w:val="00DC7227"/>
    <w:rsid w:val="00DF7CCB"/>
    <w:rsid w:val="00E06569"/>
    <w:rsid w:val="00E07690"/>
    <w:rsid w:val="00E102DE"/>
    <w:rsid w:val="00E3081A"/>
    <w:rsid w:val="00E65A30"/>
    <w:rsid w:val="00E945BE"/>
    <w:rsid w:val="00ED4062"/>
    <w:rsid w:val="00ED47E9"/>
    <w:rsid w:val="00EE3114"/>
    <w:rsid w:val="00F14781"/>
    <w:rsid w:val="00F550DA"/>
    <w:rsid w:val="00F5594D"/>
    <w:rsid w:val="00FA5F2A"/>
    <w:rsid w:val="00FB6184"/>
    <w:rsid w:val="00FB6529"/>
    <w:rsid w:val="00FC2CA2"/>
    <w:rsid w:val="00F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0001B"/>
  <w15:chartTrackingRefBased/>
  <w15:docId w15:val="{558E2356-1286-5B41-815F-D28FDC6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10B3"/>
  </w:style>
  <w:style w:type="character" w:customStyle="1" w:styleId="DateChar">
    <w:name w:val="Date Char"/>
    <w:basedOn w:val="DefaultParagraphFont"/>
    <w:link w:val="Date"/>
    <w:uiPriority w:val="99"/>
    <w:semiHidden/>
    <w:rsid w:val="000B10B3"/>
  </w:style>
  <w:style w:type="paragraph" w:styleId="ListParagraph">
    <w:name w:val="List Paragraph"/>
    <w:basedOn w:val="Normal"/>
    <w:uiPriority w:val="34"/>
    <w:qFormat/>
    <w:rsid w:val="00A6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Ziyi</dc:creator>
  <cp:keywords/>
  <dc:description/>
  <cp:lastModifiedBy>Zhang Ziyi</cp:lastModifiedBy>
  <cp:revision>95</cp:revision>
  <dcterms:created xsi:type="dcterms:W3CDTF">2019-11-11T19:59:00Z</dcterms:created>
  <dcterms:modified xsi:type="dcterms:W3CDTF">2020-02-21T18:58:00Z</dcterms:modified>
</cp:coreProperties>
</file>