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200"/>
        <w:jc w:val="center"/>
      </w:pPr>
      <w:r>
        <w:rPr>
          <w:b/>
          <w:bCs/>
          <w:color w:val="C0392B"/>
          <w:sz w:val="80"/>
          <w:szCs w:val="80"/>
        </w:rPr>
        <w:t xml:space="preserve">Laravel 13</w:t>
      </w:r>
    </w:p>
    <w:p>
      <w:pPr>
        <w:spacing w:after="300"/>
        <w:jc w:val="center"/>
      </w:pPr>
      <w:r>
        <w:rPr>
          <w:b/>
          <w:bCs/>
          <w:color w:val="1F3864"/>
          <w:sz w:val="56"/>
          <w:szCs w:val="56"/>
        </w:rPr>
        <w:t xml:space="preserve">完整入門到實戰教學</w:t>
      </w:r>
    </w:p>
    <w:p>
      <w:pPr>
        <w:pBdr>
          <w:bottom w:val="single" w:color="1F3864" w:sz="12" w:space="12"/>
        </w:pBdr>
        <w:spacing w:after="600"/>
        <w:jc w:val="center"/>
      </w:pPr>
      <w:r>
        <w:rPr>
          <w:color w:val="555555"/>
          <w:sz w:val="28"/>
          <w:szCs w:val="28"/>
        </w:rPr>
        <w:t xml:space="preserve">從環境建置到部署上線，Windows 與 macOS 皆可操作</w:t>
      </w:r>
    </w:p>
    <w:p>
      <w:pPr>
        <w:spacing w:after="100"/>
        <w:jc w:val="center"/>
      </w:pPr>
      <w:r>
        <w:rPr>
          <w:sz w:val="28"/>
          <w:szCs w:val="28"/>
        </w:rPr>
        <w:t xml:space="preserve">實作專案：MyBlog 部落格系統</w:t>
      </w:r>
    </w:p>
    <w:p>
      <w:pPr>
        <w:spacing w:after="100"/>
        <w:jc w:val="center"/>
      </w:pPr>
      <w:r>
        <w:rPr>
          <w:color w:val="555555"/>
          <w:sz w:val="24"/>
          <w:szCs w:val="24"/>
        </w:rPr>
        <w:t xml:space="preserve">MVC ‧ 路由 ‧ Blade ‧ Eloquent ‧ 驗證 ‧ 認證與授權</w:t>
      </w:r>
    </w:p>
    <w:p>
      <w:pPr>
        <w:spacing w:after="100"/>
        <w:jc w:val="center"/>
      </w:pPr>
      <w:r>
        <w:rPr>
          <w:color w:val="555555"/>
          <w:sz w:val="24"/>
          <w:szCs w:val="24"/>
        </w:rPr>
        <w:t xml:space="preserve">檔案上傳 ‧ REST API ‧ 自動化測試 ‧ Queue ‧ 部署</w:t>
      </w:r>
    </w:p>
    <w:p>
      <w:pPr>
        <w:spacing w:before="2200"/>
        <w:jc w:val="center"/>
      </w:pPr>
      <w:r>
        <w:rPr>
          <w:color w:val="777777"/>
          <w:sz w:val="22"/>
          <w:szCs w:val="22"/>
        </w:rPr>
        <w:t xml:space="preserve">適用版本：Laravel 13 ／ PHP 8.3+</w:t>
      </w:r>
    </w:p>
    <w:p>
      <w:pPr>
        <w:jc w:val="center"/>
      </w:pPr>
      <w:r>
        <w:rPr>
          <w:color w:val="777777"/>
          <w:sz w:val="22"/>
          <w:szCs w:val="22"/>
        </w:rPr>
        <w:t xml:space="preserve">2026 年 10 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ageBreakBefore/>
        <w:spacing w:after="240"/>
      </w:pPr>
      <w:r>
        <w:rPr>
          <w:b/>
          <w:bCs/>
          <w:color w:val="1F3864"/>
          <w:sz w:val="40"/>
          <w:szCs w:val="40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前言：如何使用本教材</w:t>
      </w:r>
    </w:p>
    <w:p>
      <w:pPr>
        <w:pStyle w:val="Heading2"/>
      </w:pPr>
      <w:r>
        <w:t xml:space="preserve">適用對象與版本</w:t>
      </w:r>
    </w:p>
    <w:p>
      <w:pPr>
        <w:spacing w:after="120" w:line="320"/>
      </w:pPr>
      <w:r>
        <w:t xml:space="preserve">本教材為 Laravel 初學者設計，從環境建置一路帶到完整的部落格系統（含登入、權限、圖片上傳、API、測試與部署）。只要具備基本的 HTML 與程式概念即可開始；若曾接觸過 PHP 會更容易上手，但不是必要條件。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項目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本教材採用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Laravel 版本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Laravel 13（目前最新主要版本，2026 年 3 月發佈）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PHP 版本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PHP 8.3 以上（建議 8.4）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資料庫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SQLite（預設，免安裝、Windows／Mac 完全相同）；第 7 章補充 MySQL 設定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前端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Blade 樣板 + Bootstrap 5（CDN 引入，不需 Node.js 也能完成全部練習）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編輯器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Visual Studio Code（Windows／Mac 皆有）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終端機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Windows：PowerShell；macOS：Terminal（zsh）</w:t>
            </w:r>
          </w:p>
        </w:tc>
      </w:tr>
    </w:tbl>
    <w:p>
      <w:pPr>
        <w:spacing w:after="80"/>
      </w:pPr>
    </w:p>
    <w:p>
      <w:pPr>
        <w:pBdr>
          <w:left w:val="single" w:color="1B6E3C" w:sz="24" w:space="8"/>
        </w:pBdr>
        <w:shd w:fill="E8F5EC" w:color="auto" w:val="clear"/>
        <w:spacing w:after="140" w:before="100" w:line="300"/>
        <w:ind w:left="120" w:right="120"/>
      </w:pPr>
      <w:r>
        <w:rPr>
          <w:b/>
          <w:bCs/>
          <w:color w:val="1B6E3C"/>
        </w:rPr>
        <w:t xml:space="preserve">版本提醒： </w:t>
      </w:r>
      <w:r>
        <w:t xml:space="preserve">Laravel 與 PHP 更新快速。若你安裝時看到的是更新的版本，核心概念（路由、Controller、Eloquent、Blade）幾乎不變，但請以 https://laravel.com/docs 官方文件為準核對細節。</w:t>
      </w:r>
    </w:p>
    <w:p>
      <w:pPr>
        <w:pStyle w:val="Heading2"/>
      </w:pPr>
      <w:r>
        <w:t xml:space="preserve">Windows 與 macOS 的標示方式</w:t>
      </w:r>
    </w:p>
    <w:p>
      <w:pPr>
        <w:spacing w:after="120" w:line="320"/>
      </w:pPr>
      <w:r>
        <w:t xml:space="preserve">Laravel 的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php artisan</w:t>
      </w:r>
      <w:r>
        <w:t xml:space="preserve"> 指令在兩個系統上完全相同，差異主要出現在「安裝環境」與「少數 Shell 指令」。遇到有差異的地方，本教材會用色塊標示：</w:t>
      </w:r>
    </w:p>
    <w:p>
      <w:pPr>
        <w:keepNext/>
        <w:spacing w:after="40" w:before="120"/>
      </w:pPr>
      <w:r>
        <w:rPr>
          <w:b/>
          <w:bCs/>
          <w:color w:val="0B5CAD"/>
          <w:sz w:val="20"/>
          <w:szCs w:val="20"/>
          <w:shd w:fill="DCEBFA" w:color="auto" w:val="clear"/>
        </w:rPr>
        <w:t xml:space="preserve"> Windows（PowerShell） </w:t>
      </w:r>
    </w:p>
    <w:p>
      <w:pPr>
        <w:spacing w:after="120" w:line="320"/>
      </w:pPr>
      <w:r>
        <w:t xml:space="preserve">藍色標籤：只在 Windows 執行。</w:t>
      </w:r>
    </w:p>
    <w:p>
      <w:pPr>
        <w:keepNext/>
        <w:spacing w:after="40" w:before="120"/>
      </w:pPr>
      <w:r>
        <w:rPr>
          <w:b/>
          <w:bCs/>
          <w:color w:val="1B6E3C"/>
          <w:sz w:val="20"/>
          <w:szCs w:val="20"/>
          <w:shd w:fill="DDF1E4" w:color="auto" w:val="clear"/>
        </w:rPr>
        <w:t xml:space="preserve"> macOS（終端機 Terminal） </w:t>
      </w:r>
    </w:p>
    <w:p>
      <w:pPr>
        <w:spacing w:after="120" w:line="320"/>
      </w:pPr>
      <w:r>
        <w:t xml:space="preserve">綠色標籤：只在 macOS 執行。</w:t>
      </w:r>
    </w:p>
    <w:p>
      <w:pPr>
        <w:keepNext/>
        <w:spacing w:after="40" w:before="120"/>
      </w:pPr>
      <w:r>
        <w:rPr>
          <w:b/>
          <w:bCs/>
          <w:color w:val="6B3FA0"/>
          <w:sz w:val="20"/>
          <w:szCs w:val="20"/>
          <w:shd w:fill="EBE1F5" w:color="auto" w:val="clear"/>
        </w:rPr>
        <w:t xml:space="preserve"> Windows 與 macOS 相同 </w:t>
      </w:r>
    </w:p>
    <w:p>
      <w:pPr>
        <w:spacing w:after="120" w:line="320"/>
      </w:pPr>
      <w:r>
        <w:t xml:space="preserve">紫色標籤：兩個系統完全相同，直接照做。</w:t>
      </w:r>
    </w:p>
    <w:p>
      <w:pPr>
        <w:spacing w:after="120" w:line="320"/>
      </w:pPr>
      <w:r>
        <w:t xml:space="preserve">沒有標籤的程式碼區塊（例如 PHP、Blade）與系統無關，兩邊貼上即可。</w:t>
      </w:r>
    </w:p>
    <w:p>
      <w:pPr>
        <w:pStyle w:val="Heading2"/>
      </w:pPr>
      <w:r>
        <w:t xml:space="preserve">建議學習進度（12 週）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3600"/>
        <w:gridCol w:w="30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週次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章節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學習重點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實作成果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第 1～3 章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MVC 概念、環境建置、專案結構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跑出歡迎頁、自訂首頁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第 4～5 章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路由、Controller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多頁面靜態網站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第 6 章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Blade 樣板繼承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共用版型 layout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第 7 章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Migration、Seeder、Factory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建立資料表與假資料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第 8 章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Eloquent 模型與關聯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Tinker 操作資料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6～7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第 9 章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完整 CRUD、驗證、分頁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文章管理功能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第 10～11 章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登入註冊、Middleware、Policy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會員與權限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第 12 章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檔案上傳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文章封面圖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第 13 章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REST API、Resource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JSON 文章 API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11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第 14～15 章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自動化測試、Queue、Mail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測試報告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12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第 16～17 章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部署、除錯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期末專題上線</w:t>
            </w:r>
          </w:p>
        </w:tc>
      </w:tr>
    </w:tbl>
    <w:p>
      <w:pPr>
        <w:spacing w:after="80"/>
      </w:pPr>
    </w:p>
    <w:p>
      <w:pPr>
        <w:pBdr>
          <w:left w:val="single" w:color="1B6E3C" w:sz="24" w:space="8"/>
        </w:pBdr>
        <w:shd w:fill="E8F5EC" w:color="auto" w:val="clear"/>
        <w:spacing w:after="140" w:before="100" w:line="300"/>
        <w:ind w:left="120" w:right="120"/>
      </w:pPr>
      <w:r>
        <w:rPr>
          <w:b/>
          <w:bCs/>
          <w:color w:val="1B6E3C"/>
        </w:rPr>
        <w:t xml:space="preserve">學習建議： </w:t>
      </w:r>
      <w:r>
        <w:t xml:space="preserve">請務必親手輸入程式碼，不要只複製貼上。遇到錯誤時，先看瀏覽器顯示的錯誤訊息（Laravel 的錯誤頁非常詳細），再對照第 17 章排解。</w:t>
      </w:r>
    </w:p>
    <w:p>
      <w:pPr>
        <w:pStyle w:val="Heading1"/>
        <w:pageBreakBefore/>
      </w:pPr>
      <w:r>
        <w:t xml:space="preserve">第 1 章　認識 Laravel 與 MVC</w:t>
      </w:r>
    </w:p>
    <w:p>
      <w:pPr>
        <w:pStyle w:val="Heading2"/>
      </w:pPr>
      <w:r>
        <w:t xml:space="preserve">1.1 什麼是 Laravel</w:t>
      </w:r>
    </w:p>
    <w:p>
      <w:pPr>
        <w:spacing w:after="120" w:line="320"/>
      </w:pPr>
      <w:r>
        <w:t xml:space="preserve">Laravel 是以 PHP 撰寫的全端網頁框架，特色是語法簡潔、功能完整、社群龐大。它內建了路由、資料庫操作（ORM）、樣板引擎、使用者認證、驗證、檔案儲存、佇列、郵件、排程與測試等功能，讓開發者不必從零重造輪子。</w:t>
      </w:r>
    </w:p>
    <w:p>
      <w:pPr>
        <w:pStyle w:val="Heading2"/>
      </w:pPr>
      <w:r>
        <w:t xml:space="preserve">1.2 MVC 架構</w:t>
      </w:r>
    </w:p>
    <w:p>
      <w:pPr>
        <w:spacing w:after="120" w:line="320"/>
      </w:pPr>
      <w:r>
        <w:t xml:space="preserve">Laravel 採用 MVC（Model-View-Controller）設計模式，把程式依責任分成三層：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角色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責任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Laravel 中的位置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Model（模型）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代表資料與商業規則，負責和資料庫溝通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app/Models/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View（檢視）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負責畫面呈現（HTML）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resources/views/*.blade.php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Controller（控制器）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接收請求、呼叫 Model、回傳 View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app/Http/Controllers/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1.3 一個請求的生命週期</w:t>
      </w:r>
    </w:p>
    <w:p>
      <w:pPr>
        <w:spacing w:after="120" w:line="320"/>
      </w:pPr>
      <w:r>
        <w:t xml:space="preserve">以使用者開啟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/posts</w:t>
      </w:r>
      <w:r>
        <w:t xml:space="preserve"> 為例，流程如下：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瀏覽器送出請求，所有請求都先進入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public/index.php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請求依序經過 Middleware（例如檢查是否登入、驗證 CSRF）。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路由檔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routes/web.php</w:t>
      </w:r>
      <w:r>
        <w:t xml:space="preserve"> 比對網址，找到對應的 Controller 方法。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Controller 透過 Eloquent Model 查詢資料庫。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Controller 把資料交給 Blade View 產生 HTML。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回應（Response）經 Middleware 回到瀏覽器。</w:t>
      </w:r>
    </w:p>
    <w:p>
      <w:pPr>
        <w:pStyle w:val="Heading2"/>
      </w:pPr>
      <w:r>
        <w:t xml:space="preserve">1.4 本教材的實作專案</w:t>
      </w:r>
    </w:p>
    <w:p>
      <w:pPr>
        <w:spacing w:after="120" w:line="320"/>
      </w:pPr>
      <w:r>
        <w:t xml:space="preserve">我們將從頭做出一個名為 </w:t>
      </w:r>
      <w:r>
        <w:rPr>
          <w:b/>
          <w:bCs/>
        </w:rPr>
        <w:t xml:space="preserve">MyBlog</w:t>
      </w:r>
      <w:r>
        <w:t xml:space="preserve"> 的部落格系統，功能包含：文章列表與分頁、文章新增／編輯／刪除、文章分類、會員註冊與登入、只有作者能修改自己的文章、文章封面圖上傳、JSON API，以及自動化測試。每一章都會在前一章的基礎上累加。</w:t>
      </w:r>
    </w:p>
    <w:p>
      <w:pPr>
        <w:pStyle w:val="Heading1"/>
        <w:pageBreakBefore/>
      </w:pPr>
      <w:r>
        <w:t xml:space="preserve">第 2 章　開發環境建置</w:t>
      </w:r>
    </w:p>
    <w:p>
      <w:pPr>
        <w:spacing w:after="120" w:line="320"/>
      </w:pPr>
      <w:r>
        <w:t xml:space="preserve">Laravel 需要三樣東西：</w:t>
      </w:r>
      <w:r>
        <w:rPr>
          <w:b/>
          <w:bCs/>
        </w:rPr>
        <w:t xml:space="preserve">PHP</w:t>
      </w:r>
      <w:r>
        <w:t xml:space="preserve">、</w:t>
      </w:r>
      <w:r>
        <w:rPr>
          <w:b/>
          <w:bCs/>
        </w:rPr>
        <w:t xml:space="preserve">Composer</w:t>
      </w:r>
      <w:r>
        <w:t xml:space="preserve">（PHP 套件管理工具）、以及（選用）</w:t>
      </w:r>
      <w:r>
        <w:rPr>
          <w:b/>
          <w:bCs/>
        </w:rPr>
        <w:t xml:space="preserve">Node.js</w:t>
      </w:r>
      <w:r>
        <w:t xml:space="preserve">。Laravel 官方提供一鍵安裝方式「php.new」，Windows 與 Mac 都適用，是本教材的首選。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18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軟體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用途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是否必要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PHP 8.3+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執行 Laravel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必要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Composer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安裝 PHP 套件與 Laravel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必要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Laravel Installer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用 </w:t>
            </w:r>
            <w:r>
              <w:rPr>
                <w:rFonts w:ascii="Consolas" w:cs="Consolas" w:eastAsia="Microsoft JhengHei" w:hAnsi="Consolas"/>
                <w:color w:val="B3261E"/>
                <w:sz w:val="20"/>
                <w:szCs w:val="20"/>
                <w:shd w:fill="F3F3F3" w:color="auto" w:val="clear"/>
              </w:rPr>
              <w:t xml:space="preserve">laravel new</w:t>
            </w:r>
            <w:r>
              <w:t xml:space="preserve"> 快速建立專案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建議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Node.js（LTS）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編譯前端資源（Vite），第 6 章起的 Bootstrap CDN 練習不需要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選用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Git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版本控制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建議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VS Code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程式編輯器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建議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2.1 方案 A：php.new 一鍵安裝（推薦）</w:t>
      </w:r>
    </w:p>
    <w:p>
      <w:pPr>
        <w:spacing w:after="120" w:line="320"/>
      </w:pPr>
      <w:r>
        <w:t xml:space="preserve">此指令會自動安裝 PHP、Composer 與 Laravel Installer。完成後請「關閉並重新開啟」終端機，環境變數才會生效。</w:t>
      </w:r>
    </w:p>
    <w:p>
      <w:pPr>
        <w:keepNext/>
        <w:spacing w:after="40" w:before="120"/>
      </w:pPr>
      <w:r>
        <w:rPr>
          <w:b/>
          <w:bCs/>
          <w:color w:val="0B5CAD"/>
          <w:sz w:val="20"/>
          <w:szCs w:val="20"/>
          <w:shd w:fill="DCEBFA" w:color="auto" w:val="clear"/>
        </w:rPr>
        <w:t xml:space="preserve"> Windows（PowerShell） </w:t>
      </w:r>
    </w:p>
    <w:p>
      <w:pPr>
        <w:spacing w:after="120" w:line="320"/>
      </w:pPr>
      <w:r>
        <w:t xml:space="preserve">以「系統管理員」身分開啟 PowerShell（開始功能表搜尋 PowerShell → 右鍵 → 以系統管理員身分執行），貼上：</w:t>
      </w:r>
    </w:p>
    <w:p>
      <w:pPr>
        <w:keepNext/>
        <w:shd w:fill="2B2B2B" w:color="auto" w:val="clear"/>
        <w:spacing w:after="0" w:before="120"/>
        <w:ind w:left="120" w:right="120"/>
      </w:pPr>
      <w:r>
        <w:rPr>
          <w:rFonts w:ascii="Consolas" w:cs="Consolas" w:eastAsia="Microsoft JhengHei" w:hAnsi="Consolas"/>
          <w:b/>
          <w:bCs/>
          <w:color w:val="FFD479"/>
          <w:sz w:val="18"/>
          <w:szCs w:val="18"/>
        </w:rPr>
        <w:t xml:space="preserve"> PowerShell（系統管理員）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Set-ExecutionPolicy Bypass -Scope Process -Force; [System.Net.ServicePointManager]::SecurityProtocol = [System.Net.ServicePointManager]::SecurityProtocol -bor 3072; iex ((New-Object System.Net.WebClient).DownloadString('https://php.new/install/windows/8.4'))</w:t>
      </w:r>
    </w:p>
    <w:p>
      <w:pPr>
        <w:keepNext/>
        <w:spacing w:after="40" w:before="120"/>
      </w:pPr>
      <w:r>
        <w:rPr>
          <w:b/>
          <w:bCs/>
          <w:color w:val="1B6E3C"/>
          <w:sz w:val="20"/>
          <w:szCs w:val="20"/>
          <w:shd w:fill="DDF1E4" w:color="auto" w:val="clear"/>
        </w:rPr>
        <w:t xml:space="preserve"> macOS（終端機 Terminal） </w:t>
      </w:r>
    </w:p>
    <w:p>
      <w:pPr>
        <w:spacing w:after="120" w:line="320"/>
      </w:pPr>
      <w:r>
        <w:t xml:space="preserve">開啟「終端機」（Launchpad → 其他 → 終端機，或 Spotlight 搜尋 Terminal），貼上：</w:t>
      </w:r>
    </w:p>
    <w:p>
      <w:pPr>
        <w:keepNext/>
        <w:shd w:fill="2B2B2B" w:color="auto" w:val="clear"/>
        <w:spacing w:after="0" w:before="120"/>
        <w:ind w:left="120" w:right="120"/>
      </w:pPr>
      <w:r>
        <w:rPr>
          <w:rFonts w:ascii="Consolas" w:cs="Consolas" w:eastAsia="Microsoft JhengHei" w:hAnsi="Consolas"/>
          <w:b/>
          <w:bCs/>
          <w:color w:val="FFD479"/>
          <w:sz w:val="18"/>
          <w:szCs w:val="18"/>
        </w:rPr>
        <w:t xml:space="preserve"> Terminal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/bin/bash -c "$(curl -fsSL https://php.new/install/mac/8.4)"</w:t>
      </w:r>
    </w:p>
    <w:p>
      <w:pPr>
        <w:keepNext/>
        <w:spacing w:after="40" w:before="120"/>
      </w:pPr>
      <w:r>
        <w:rPr>
          <w:b/>
          <w:bCs/>
          <w:color w:val="6B3FA0"/>
          <w:sz w:val="20"/>
          <w:szCs w:val="20"/>
          <w:shd w:fill="EBE1F5" w:color="auto" w:val="clear"/>
        </w:rPr>
        <w:t xml:space="preserve"> Windows 與 macOS 相同 </w:t>
      </w:r>
    </w:p>
    <w:p>
      <w:pPr>
        <w:spacing w:after="120" w:line="320"/>
      </w:pPr>
      <w:r>
        <w:t xml:space="preserve">重新開啟終端機後，確認安裝成功：</w:t>
      </w:r>
    </w:p>
    <w:p>
      <w:pPr>
        <w:keepNext/>
        <w:shd w:fill="2B2B2B" w:color="auto" w:val="clear"/>
        <w:spacing w:after="0" w:before="120"/>
        <w:ind w:left="120" w:right="120"/>
      </w:pPr>
      <w:r>
        <w:rPr>
          <w:rFonts w:ascii="Consolas" w:cs="Consolas" w:eastAsia="Microsoft JhengHei" w:hAnsi="Consolas"/>
          <w:b/>
          <w:bCs/>
          <w:color w:val="FFD479"/>
          <w:sz w:val="18"/>
          <w:szCs w:val="18"/>
        </w:rPr>
        <w:t xml:space="preserve"> 驗證安裝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php -v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composer --version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laravel --version</w:t>
      </w:r>
    </w:p>
    <w:p>
      <w:pPr>
        <w:spacing w:after="120" w:line="320"/>
      </w:pP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php -v</w:t>
      </w:r>
      <w:r>
        <w:t xml:space="preserve"> 應顯示 8.3 以上的版本號。若三個指令都有正常輸出，環境已完成。</w:t>
      </w:r>
    </w:p>
    <w:p>
      <w:pPr>
        <w:pBdr>
          <w:left w:val="single" w:color="9C4A00" w:sz="24" w:space="8"/>
        </w:pBdr>
        <w:shd w:fill="FFF3E0" w:color="auto" w:val="clear"/>
        <w:spacing w:after="140" w:before="100" w:line="300"/>
        <w:ind w:left="120" w:right="120"/>
      </w:pPr>
      <w:r>
        <w:rPr>
          <w:b/>
          <w:bCs/>
          <w:color w:val="9C4A00"/>
        </w:rPr>
        <w:t xml:space="preserve">Mac 小提醒： </w:t>
      </w:r>
      <w:r>
        <w:t xml:space="preserve">若終端機提示找不到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php</w:t>
      </w:r>
      <w:r>
        <w:t xml:space="preserve">，請完全關閉 Terminal 後重開；仍然不行時，檢查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~/.zshrc</w:t>
      </w:r>
      <w:r>
        <w:t xml:space="preserve"> 是否已加入安裝程式寫入的 PATH 設定。</w:t>
      </w:r>
    </w:p>
    <w:p>
      <w:pPr>
        <w:pStyle w:val="Heading2"/>
      </w:pPr>
      <w:r>
        <w:t xml:space="preserve">2.2 方案 B：Laravel Herd（圖形化介面）</w:t>
      </w:r>
    </w:p>
    <w:p>
      <w:pPr>
        <w:spacing w:after="120" w:line="320"/>
      </w:pPr>
      <w:r>
        <w:t xml:space="preserve">Laravel Herd 是官方提供的桌面應用程式，Windows 與 macOS 皆有安裝檔，內含 PHP、Nginx 與常用服務，安裝後會把專案資料夾自動對應成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專案名.test</w:t>
      </w:r>
      <w:r>
        <w:t xml:space="preserve"> 網址。到 https://herd.laravel.com 下載安裝，依指示完成即可。Herd 安裝後同樣提供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php</w:t>
      </w:r>
      <w:r>
        <w:t xml:space="preserve">、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composer</w:t>
      </w:r>
      <w:r>
        <w:t xml:space="preserve">、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laravel</w:t>
      </w:r>
      <w:r>
        <w:t xml:space="preserve"> 指令。</w:t>
      </w:r>
    </w:p>
    <w:p>
      <w:pPr>
        <w:pBdr>
          <w:left w:val="single" w:color="0B5CAD" w:sz="24" w:space="8"/>
        </w:pBdr>
        <w:shd w:fill="E7F1FB" w:color="auto" w:val="clear"/>
        <w:spacing w:after="140" w:before="100" w:line="300"/>
        <w:ind w:left="120" w:right="120"/>
      </w:pPr>
      <w:r>
        <w:rPr>
          <w:b/>
          <w:bCs/>
          <w:color w:val="0B5CAD"/>
        </w:rPr>
        <w:t xml:space="preserve">如何選擇： </w:t>
      </w:r>
      <w:r>
        <w:t xml:space="preserve">想要最少設定、之後會做更多專案 → 選 Herd。課堂教學、希望所有人指令一致 → 選 php.new。兩者擇一即可，請不要同時安裝，以免 PHP 版本衝突。</w:t>
      </w:r>
    </w:p>
    <w:p>
      <w:pPr>
        <w:pStyle w:val="Heading2"/>
      </w:pPr>
      <w:r>
        <w:t xml:space="preserve">2.3 安裝 Node.js（選用）</w:t>
      </w:r>
    </w:p>
    <w:p>
      <w:pPr>
        <w:spacing w:after="120" w:line="320"/>
      </w:pPr>
      <w:r>
        <w:t xml:space="preserve">前往 https://nodejs.org 下載 LTS 版本，Windows 與 Mac 都是雙擊安裝檔、一路下一步即可。安裝後驗證：</w:t>
      </w:r>
    </w:p>
    <w:p>
      <w:pPr>
        <w:keepNext/>
        <w:spacing w:after="40" w:before="120"/>
      </w:pPr>
      <w:r>
        <w:rPr>
          <w:b/>
          <w:bCs/>
          <w:color w:val="6B3FA0"/>
          <w:sz w:val="20"/>
          <w:szCs w:val="20"/>
          <w:shd w:fill="EBE1F5" w:color="auto" w:val="clear"/>
        </w:rPr>
        <w:t xml:space="preserve"> Windows 與 macOS 相同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12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node -v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npm -v</w:t>
      </w:r>
    </w:p>
    <w:p>
      <w:pPr>
        <w:pStyle w:val="Heading2"/>
      </w:pPr>
      <w:r>
        <w:t xml:space="preserve">2.4 安裝 Git 與 VS Code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Git：https://git-scm.com 下載。Windows 安裝時保持預設選項；macOS 可在終端機輸入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git --version</w:t>
      </w:r>
      <w:r>
        <w:t xml:space="preserve">，若尚未安裝系統會自動提示安裝 Xcode Command Line Tools。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VS Code：https://code.visualstudio.com 下載安裝。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建議的 VS Code 擴充套件：PHP Intelephense（PHP 智慧提示）、Laravel（官方擴充）、Laravel Blade Snippets、DotENV（.env 語法上色）。</w:t>
      </w:r>
    </w:p>
    <w:p>
      <w:pPr>
        <w:pBdr>
          <w:left w:val="single" w:color="1B6E3C" w:sz="24" w:space="8"/>
        </w:pBdr>
        <w:shd w:fill="E8F5EC" w:color="auto" w:val="clear"/>
        <w:spacing w:after="140" w:before="100" w:line="300"/>
        <w:ind w:left="120" w:right="120"/>
      </w:pPr>
      <w:r>
        <w:rPr>
          <w:b/>
          <w:bCs/>
          <w:color w:val="1B6E3C"/>
        </w:rPr>
        <w:t xml:space="preserve">Windows 小提醒： </w:t>
      </w:r>
      <w:r>
        <w:t xml:space="preserve">在 VS Code 中可用 Ctrl +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 開啟內建終端機，預設就是 PowerShell；Mac 則是 Control + </w:t>
      </w:r>
      <w:r>
        <w:t xml:space="preserve"> 開啟 zsh。之後所有指令都可直接在這個終端機輸入。</w:t>
      </w:r>
    </w:p>
    <w:p>
      <w:pPr>
        <w:pStyle w:val="Heading2"/>
      </w:pPr>
      <w:r>
        <w:t xml:space="preserve">2.5 方案 C：手動安裝（進階，了解即可）</w:t>
      </w:r>
    </w:p>
    <w:p>
      <w:pPr>
        <w:spacing w:after="120" w:line="320"/>
      </w:pPr>
      <w:r>
        <w:t xml:space="preserve">若公司或學校電腦無法執行一鍵安裝，也可手動安裝：Windows 可使用 XAMPP 或自行下載 PHP 壓縮檔並加入 PATH；macOS 可使用 Homebrew 執行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brew install php composer</w:t>
      </w:r>
      <w:r>
        <w:t xml:space="preserve">。手動安裝 PHP 後，請確認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php.ini</w:t>
      </w:r>
      <w:r>
        <w:t xml:space="preserve"> 已啟用以下擴充：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pdo_sqlite</w:t>
      </w:r>
      <w:r>
        <w:t xml:space="preserve">、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sqlite3</w:t>
      </w:r>
      <w:r>
        <w:t xml:space="preserve">、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mbstring</w:t>
      </w:r>
      <w:r>
        <w:t xml:space="preserve">、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openssl</w:t>
      </w:r>
      <w:r>
        <w:t xml:space="preserve">、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fileinfo</w:t>
      </w:r>
      <w:r>
        <w:t xml:space="preserve">、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curl</w:t>
      </w:r>
      <w:r>
        <w:t xml:space="preserve">、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zip</w:t>
      </w:r>
      <w:r>
        <w:t xml:space="preserve">。</w:t>
      </w:r>
    </w:p>
    <w:p>
      <w:pPr>
        <w:pStyle w:val="Heading1"/>
        <w:pageBreakBefore/>
      </w:pPr>
      <w:r>
        <w:t xml:space="preserve">第 3 章　建立專案與目錄結構</w:t>
      </w:r>
    </w:p>
    <w:p>
      <w:pPr>
        <w:pStyle w:val="Heading2"/>
      </w:pPr>
      <w:r>
        <w:t xml:space="preserve">3.1 建立 MyBlog 專案</w:t>
      </w:r>
    </w:p>
    <w:p>
      <w:pPr>
        <w:spacing w:after="120" w:line="320"/>
      </w:pPr>
      <w:r>
        <w:t xml:space="preserve">先選一個放專案的位置。建議放在使用者資料夾下，路徑不要有中文或空白，可避免許多奇怪的錯誤。</w:t>
      </w:r>
    </w:p>
    <w:p>
      <w:pPr>
        <w:keepNext/>
        <w:spacing w:after="40" w:before="120"/>
      </w:pPr>
      <w:r>
        <w:rPr>
          <w:b/>
          <w:bCs/>
          <w:color w:val="0B5CAD"/>
          <w:sz w:val="20"/>
          <w:szCs w:val="20"/>
          <w:shd w:fill="DCEBFA" w:color="auto" w:val="clear"/>
        </w:rPr>
        <w:t xml:space="preserve"> Windows（PowerShell） </w:t>
      </w:r>
    </w:p>
    <w:p>
      <w:pPr>
        <w:keepNext/>
        <w:shd w:fill="2B2B2B" w:color="auto" w:val="clear"/>
        <w:spacing w:after="0" w:before="120"/>
        <w:ind w:left="120" w:right="120"/>
      </w:pPr>
      <w:r>
        <w:rPr>
          <w:rFonts w:ascii="Consolas" w:cs="Consolas" w:eastAsia="Microsoft JhengHei" w:hAnsi="Consolas"/>
          <w:b/>
          <w:bCs/>
          <w:color w:val="FFD479"/>
          <w:sz w:val="18"/>
          <w:szCs w:val="18"/>
        </w:rPr>
        <w:t xml:space="preserve"> PowerShell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mkdir C:\dev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cd C:\dev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laravel new myblog</w:t>
      </w:r>
    </w:p>
    <w:p>
      <w:pPr>
        <w:keepNext/>
        <w:spacing w:after="40" w:before="120"/>
      </w:pPr>
      <w:r>
        <w:rPr>
          <w:b/>
          <w:bCs/>
          <w:color w:val="1B6E3C"/>
          <w:sz w:val="20"/>
          <w:szCs w:val="20"/>
          <w:shd w:fill="DDF1E4" w:color="auto" w:val="clear"/>
        </w:rPr>
        <w:t xml:space="preserve"> macOS（終端機 Terminal） </w:t>
      </w:r>
    </w:p>
    <w:p>
      <w:pPr>
        <w:keepNext/>
        <w:shd w:fill="2B2B2B" w:color="auto" w:val="clear"/>
        <w:spacing w:after="0" w:before="120"/>
        <w:ind w:left="120" w:right="120"/>
      </w:pPr>
      <w:r>
        <w:rPr>
          <w:rFonts w:ascii="Consolas" w:cs="Consolas" w:eastAsia="Microsoft JhengHei" w:hAnsi="Consolas"/>
          <w:b/>
          <w:bCs/>
          <w:color w:val="FFD479"/>
          <w:sz w:val="18"/>
          <w:szCs w:val="18"/>
        </w:rPr>
        <w:t xml:space="preserve"> Terminal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mkdir -p ~/dev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cd ~/dev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laravel new myblog</w:t>
      </w:r>
    </w:p>
    <w:p>
      <w:pPr>
        <w:spacing w:after="120" w:line="320"/>
      </w:pPr>
      <w:r>
        <w:t xml:space="preserve">Laravel Installer 會用互動式問答詢問設定，請依下表選擇（用方向鍵移動、Enter 確認）：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問題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請選擇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Which starter kit would you like to install?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None（不使用，我們自己從頭寫認證）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Which testing framework do you prefer?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Pest 或 PHPUnit 皆可（本教材測試範例使用 PHPUnit 風格，兩者都能執行）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Which database will your application use?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SQLite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Would you like to run the default database migrations?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Yes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Would you like to run npm install and npm run build?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Yes（已安裝 Node.js）／No（沒有 Node.js）</w:t>
            </w:r>
          </w:p>
        </w:tc>
      </w:tr>
    </w:tbl>
    <w:p>
      <w:pPr>
        <w:spacing w:after="80"/>
      </w:pPr>
    </w:p>
    <w:p>
      <w:pPr>
        <w:spacing w:after="120" w:line="320"/>
      </w:pPr>
      <w:r>
        <w:t xml:space="preserve">若不想使用 Laravel Installer，也可用 Composer 建立，效果相同：</w:t>
      </w:r>
    </w:p>
    <w:p>
      <w:pPr>
        <w:keepNext/>
        <w:spacing w:after="40" w:before="120"/>
      </w:pPr>
      <w:r>
        <w:rPr>
          <w:b/>
          <w:bCs/>
          <w:color w:val="6B3FA0"/>
          <w:sz w:val="20"/>
          <w:szCs w:val="20"/>
          <w:shd w:fill="EBE1F5" w:color="auto" w:val="clear"/>
        </w:rPr>
        <w:t xml:space="preserve"> Windows 與 macOS 相同 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12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composer create-project laravel/laravel myblog</w:t>
      </w:r>
    </w:p>
    <w:p>
      <w:pPr>
        <w:pStyle w:val="Heading2"/>
      </w:pPr>
      <w:r>
        <w:t xml:space="preserve">3.2 啟動開發伺服器</w:t>
      </w:r>
    </w:p>
    <w:p>
      <w:pPr>
        <w:keepNext/>
        <w:spacing w:after="40" w:before="120"/>
      </w:pPr>
      <w:r>
        <w:rPr>
          <w:b/>
          <w:bCs/>
          <w:color w:val="6B3FA0"/>
          <w:sz w:val="20"/>
          <w:szCs w:val="20"/>
          <w:shd w:fill="EBE1F5" w:color="auto" w:val="clear"/>
        </w:rPr>
        <w:t xml:space="preserve"> Windows 與 macOS 相同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12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cd myblog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php artisan serve</w:t>
      </w:r>
    </w:p>
    <w:p>
      <w:pPr>
        <w:spacing w:after="120" w:line="320"/>
      </w:pPr>
      <w:r>
        <w:t xml:space="preserve">終端機會顯示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http://127.0.0.1:8000</w:t>
      </w:r>
      <w:r>
        <w:t xml:space="preserve">，用瀏覽器開啟即可看到 Laravel 歡迎頁。按 Ctrl + C 可停止伺服器。</w:t>
      </w:r>
    </w:p>
    <w:p>
      <w:pPr>
        <w:pBdr>
          <w:left w:val="single" w:color="9C4A00" w:sz="24" w:space="8"/>
        </w:pBdr>
        <w:shd w:fill="FFF3E0" w:color="auto" w:val="clear"/>
        <w:spacing w:after="140" w:before="100" w:line="300"/>
        <w:ind w:left="120" w:right="120"/>
      </w:pPr>
      <w:r>
        <w:rPr>
          <w:b/>
          <w:bCs/>
          <w:color w:val="9C4A00"/>
        </w:rPr>
        <w:t xml:space="preserve">Windows 注意： </w:t>
      </w:r>
      <w:r>
        <w:t xml:space="preserve">專案內的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composer run dev</w:t>
      </w:r>
      <w:r>
        <w:t xml:space="preserve"> 會同時啟動伺服器、佇列與日誌監看（pail），其中 pail 依賴 Windows 沒有的 pcntl 擴充，可能直接報錯。Windows 請改為：開兩個終端機分頁，一個執行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php artisan serve</w:t>
      </w:r>
      <w:r>
        <w:t xml:space="preserve">，另一個（需要前端編譯時）執行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npm run dev</w:t>
      </w:r>
      <w:r>
        <w:t xml:space="preserve">。Mac 則可直接使用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composer run dev</w:t>
      </w:r>
      <w:r>
        <w:t xml:space="preserve">。</w:t>
      </w:r>
    </w:p>
    <w:p>
      <w:pPr>
        <w:pBdr>
          <w:left w:val="single" w:color="1B6E3C" w:sz="24" w:space="8"/>
        </w:pBdr>
        <w:shd w:fill="E8F5EC" w:color="auto" w:val="clear"/>
        <w:spacing w:after="140" w:before="100" w:line="300"/>
        <w:ind w:left="120" w:right="120"/>
      </w:pPr>
      <w:r>
        <w:rPr>
          <w:b/>
          <w:bCs/>
          <w:color w:val="1B6E3C"/>
        </w:rPr>
        <w:t xml:space="preserve">埠號被占用： </w:t>
      </w:r>
      <w:r>
        <w:t xml:space="preserve">若 8000 已被使用，可改用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php artisan serve --port=8080</w:t>
      </w:r>
      <w:r>
        <w:t xml:space="preserve">。</w:t>
      </w:r>
    </w:p>
    <w:p>
      <w:pPr>
        <w:pStyle w:val="Heading2"/>
      </w:pPr>
      <w:r>
        <w:t xml:space="preserve">3.3 目錄結構導覽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路徑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app/Http/Controllers/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Controller 控制器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app/Http/Requests/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Form Request 表單驗證類別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app/Models/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Eloquent 模型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app/Policies/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授權政策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bootstrap/app.php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應用程式啟動設定（Middleware、路由、例外處理）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config/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各項設定檔（資料庫、郵件、快取…）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database/migrations/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資料表結構版本控制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database/seeders/、factories/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假資料與模型工廠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public/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網站根目錄，唯一對外公開的資料夾（index.php、圖片、編譯後 CSS/JS）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resources/views/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Blade 樣板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routes/web.php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網頁路由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routes/console.php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自訂 Artisan 指令與排程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storage/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日誌、快取、上傳檔案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tests/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自動化測試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.env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環境設定（密碼、金鑰等，不可上傳到 Git）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composer.json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PHP 套件相依設定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artisan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Laravel 命令列工具入口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3.4 認識 .env 環境設定</w:t>
      </w:r>
    </w:p>
    <w:p>
      <w:pPr>
        <w:spacing w:after="120" w:line="320"/>
      </w:pP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.env</w:t>
      </w:r>
      <w:r>
        <w:t xml:space="preserve"> 存放因環境而異的設定。常用項目如下：</w:t>
      </w:r>
    </w:p>
    <w:p>
      <w:pPr>
        <w:keepNext/>
        <w:shd w:fill="2B2B2B" w:color="auto" w:val="clear"/>
        <w:spacing w:after="0" w:before="120"/>
        <w:ind w:left="120" w:right="120"/>
      </w:pPr>
      <w:r>
        <w:rPr>
          <w:rFonts w:ascii="Consolas" w:cs="Consolas" w:eastAsia="Microsoft JhengHei" w:hAnsi="Consolas"/>
          <w:b/>
          <w:bCs/>
          <w:color w:val="FFD479"/>
          <w:sz w:val="18"/>
          <w:szCs w:val="18"/>
        </w:rPr>
        <w:t xml:space="preserve"> .env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APP_NAME=MyBlog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APP_ENV=local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APP_KEY=base64:xxxxxxxx      # 由 key:generate 產生，請勿外流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APP_DEBUG=true               # 正式環境必須改成 false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APP_URL=http://localhost:8000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APP_LOCALE=zh_TW             # 介面語系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APP_FAKER_LOCALE=zh_TW       # 假資料使用繁體中文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DB_CONNECTION=sqlite</w:t>
      </w:r>
    </w:p>
    <w:p>
      <w:pPr>
        <w:pBdr>
          <w:left w:val="single" w:color="9C4A00" w:sz="24" w:space="8"/>
        </w:pBdr>
        <w:shd w:fill="FFF3E0" w:color="auto" w:val="clear"/>
        <w:spacing w:after="140" w:before="100" w:line="300"/>
        <w:ind w:left="120" w:right="120"/>
      </w:pPr>
      <w:r>
        <w:rPr>
          <w:b/>
          <w:bCs/>
          <w:color w:val="9C4A00"/>
        </w:rPr>
        <w:t xml:space="preserve">重要：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.env</w:t>
      </w:r>
      <w:r>
        <w:t xml:space="preserve"> 已被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.gitignore</w:t>
      </w:r>
      <w:r>
        <w:t xml:space="preserve"> 排除，請勿提交到 Git。修改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.env</w:t>
      </w:r>
      <w:r>
        <w:t xml:space="preserve"> 後，若看不到效果，執行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php artisan config:clear</w:t>
      </w:r>
      <w:r>
        <w:t xml:space="preserve">。</w:t>
      </w:r>
    </w:p>
    <w:p>
      <w:pPr>
        <w:pStyle w:val="Heading2"/>
      </w:pPr>
      <w:r>
        <w:t xml:space="preserve">3.5 Artisan 命令列工具</w:t>
      </w:r>
    </w:p>
    <w:p>
      <w:pPr>
        <w:spacing w:after="120" w:line="320"/>
      </w:pP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php artisan</w:t>
      </w:r>
      <w:r>
        <w:t xml:space="preserve"> 是 Laravel 的瑞士刀，用來產生程式骨架、執行資料庫遷移、清除快取等。先熟悉兩個指令：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12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php artisan list         # 列出所有指令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php artisan about        # 顯示 Laravel、PHP、資料庫等環境資訊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php artisan make:controller --help   # 查看任一指令的說明</w:t>
      </w:r>
    </w:p>
    <w:p>
      <w:pPr>
        <w:pStyle w:val="Heading1"/>
        <w:pageBreakBefore/>
      </w:pPr>
      <w:r>
        <w:t xml:space="preserve">第 4 章　路由（Routing）</w:t>
      </w:r>
    </w:p>
    <w:p>
      <w:pPr>
        <w:spacing w:after="120" w:line="320"/>
      </w:pPr>
      <w:r>
        <w:t xml:space="preserve">路由決定「哪個網址，由誰處理」。網頁路由寫在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routes/web.php</w:t>
      </w:r>
      <w:r>
        <w:t xml:space="preserve">。</w:t>
      </w:r>
    </w:p>
    <w:p>
      <w:pPr>
        <w:pStyle w:val="Heading2"/>
      </w:pPr>
      <w:r>
        <w:t xml:space="preserve">4.1 最基本的路由</w:t>
      </w:r>
    </w:p>
    <w:p>
      <w:pPr>
        <w:keepNext/>
        <w:shd w:fill="2B2B2B" w:color="auto" w:val="clear"/>
        <w:spacing w:after="0" w:before="120"/>
        <w:ind w:left="120" w:right="120"/>
      </w:pPr>
      <w:r>
        <w:rPr>
          <w:rFonts w:ascii="Consolas" w:cs="Consolas" w:eastAsia="Microsoft JhengHei" w:hAnsi="Consolas"/>
          <w:b/>
          <w:bCs/>
          <w:color w:val="FFD479"/>
          <w:sz w:val="18"/>
          <w:szCs w:val="18"/>
        </w:rPr>
        <w:t xml:space="preserve"> routes/web.php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&lt;?php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use Illuminate\Support\Facades\Route;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Route::get('/', function ()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return view('welcome');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});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Route::get('/hello', function ()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return 'Hello, Laravel!';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});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Route::get('/about', function ()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return view('about');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});</w:t>
      </w:r>
    </w:p>
    <w:p>
      <w:pPr>
        <w:spacing w:after="120" w:line="320"/>
      </w:pPr>
      <w:r>
        <w:t xml:space="preserve">存檔後開啟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http://127.0.0.1:8000/hello</w:t>
      </w:r>
      <w:r>
        <w:t xml:space="preserve"> 就能看到文字。若要讓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/about</w:t>
      </w:r>
      <w:r>
        <w:t xml:space="preserve"> 運作，需要在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resources/views/about.blade.php</w:t>
      </w:r>
      <w:r>
        <w:t xml:space="preserve"> 建立檔案，內容寫簡單的 HTML 即可。</w:t>
      </w:r>
    </w:p>
    <w:p>
      <w:pPr>
        <w:pStyle w:val="Heading2"/>
      </w:pPr>
      <w:r>
        <w:t xml:space="preserve">4.2 HTTP 方法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4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方法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用途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範例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GET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讀取資料、顯示頁面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Route::get(...)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POST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新增資料、提交表單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Route::post(...)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PUT / PATCH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更新資料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Route::put(...)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DELETE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刪除資料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Route::delete(...)</w:t>
            </w:r>
          </w:p>
        </w:tc>
      </w:tr>
    </w:tbl>
    <w:p>
      <w:pPr>
        <w:spacing w:after="80"/>
      </w:pPr>
    </w:p>
    <w:p>
      <w:pPr>
        <w:pBdr>
          <w:left w:val="single" w:color="1B6E3C" w:sz="24" w:space="8"/>
        </w:pBdr>
        <w:shd w:fill="E8F5EC" w:color="auto" w:val="clear"/>
        <w:spacing w:after="140" w:before="100" w:line="300"/>
        <w:ind w:left="120" w:right="120"/>
      </w:pPr>
      <w:r>
        <w:rPr>
          <w:b/>
          <w:bCs/>
          <w:color w:val="1B6E3C"/>
        </w:rPr>
        <w:t xml:space="preserve">瀏覽器限制： </w:t>
      </w:r>
      <w:r>
        <w:t xml:space="preserve">HTML 表單只支援 GET 與 POST。要送出 PUT／PATCH／DELETE，需在表單內加上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@method('PUT')</w:t>
      </w:r>
      <w:r>
        <w:t xml:space="preserve">（第 6、9 章會實作）。</w:t>
      </w:r>
    </w:p>
    <w:p>
      <w:pPr>
        <w:pStyle w:val="Heading2"/>
      </w:pPr>
      <w:r>
        <w:t xml:space="preserve">4.3 路由參數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12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Route::get('/user/{id}', function (string $id)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return '使用者編號：' . $id;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});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// 選擇性參數（給預設值）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Route::get('/greet/{name?}', function (string $name = '訪客')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return '你好，' . $name;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});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// 限制參數格式（只允許數字）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Route::get('/order/{id}', function (string $id)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return '訂單 ' . $id;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})-&gt;whereNumber('id');</w:t>
      </w:r>
    </w:p>
    <w:p>
      <w:pPr>
        <w:pStyle w:val="Heading2"/>
      </w:pPr>
      <w:r>
        <w:t xml:space="preserve">4.4 具名路由</w:t>
      </w:r>
    </w:p>
    <w:p>
      <w:pPr>
        <w:spacing w:after="120" w:line="320"/>
      </w:pPr>
      <w:r>
        <w:t xml:space="preserve">替路由取名字後，之後改網址不必到處修改連結。這是 Laravel 的好習慣：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12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Route::get('/about', function ()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return view('about');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})-&gt;name('about');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// 在程式或樣板中使用：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// route('about')   →   http://127.0.0.1:8000/about</w:t>
      </w:r>
    </w:p>
    <w:p>
      <w:pPr>
        <w:pStyle w:val="Heading2"/>
      </w:pPr>
      <w:r>
        <w:t xml:space="preserve">4.5 路由群組與前綴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12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Route::prefix('admin')-&gt;name('admin.')-&gt;group(function ()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Route::get('/dashboard', function ()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return 'Admin Dashboard';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})-&gt;name('dashboard');   // 網址 /admin/dashboard，名稱 admin.dashboard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});</w:t>
      </w:r>
    </w:p>
    <w:p>
      <w:pPr>
        <w:pStyle w:val="Heading2"/>
      </w:pPr>
      <w:r>
        <w:t xml:space="preserve">4.6 查看所有路由</w:t>
      </w:r>
    </w:p>
    <w:p>
      <w:pPr>
        <w:keepNext/>
        <w:spacing w:after="40" w:before="120"/>
      </w:pPr>
      <w:r>
        <w:rPr>
          <w:b/>
          <w:bCs/>
          <w:color w:val="6B3FA0"/>
          <w:sz w:val="20"/>
          <w:szCs w:val="20"/>
          <w:shd w:fill="EBE1F5" w:color="auto" w:val="clear"/>
        </w:rPr>
        <w:t xml:space="preserve"> Windows 與 macOS 相同 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12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php artisan route:list</w:t>
      </w:r>
    </w:p>
    <w:p>
      <w:pPr>
        <w:pStyle w:val="Heading2"/>
      </w:pPr>
      <w:r>
        <w:t xml:space="preserve">4.7 練習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建立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/</w:t>
      </w:r>
      <w:r>
        <w:t xml:space="preserve"> 首頁、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/about</w:t>
      </w:r>
      <w:r>
        <w:t xml:space="preserve">、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/contact</w:t>
      </w:r>
      <w:r>
        <w:t xml:space="preserve"> 三個頁面，並都使用具名路由。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建立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/hello/{name}</w:t>
      </w:r>
      <w:r>
        <w:t xml:space="preserve">，輸入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/hello/小明</w:t>
      </w:r>
      <w:r>
        <w:t xml:space="preserve"> 顯示「你好，小明」。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執行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php artisan route:list</w:t>
      </w:r>
      <w:r>
        <w:t xml:space="preserve"> 確認路由是否登錄。</w:t>
      </w:r>
    </w:p>
    <w:p>
      <w:pPr>
        <w:pStyle w:val="Heading1"/>
        <w:pageBreakBefore/>
      </w:pPr>
      <w:r>
        <w:t xml:space="preserve">第 5 章　Controller（控制器）</w:t>
      </w:r>
    </w:p>
    <w:p>
      <w:pPr>
        <w:spacing w:after="120" w:line="320"/>
      </w:pPr>
      <w:r>
        <w:t xml:space="preserve">路由裡直接寫邏輯只適合小範例。實務上，我們把邏輯放進 Controller，讓路由檔保持乾淨。</w:t>
      </w:r>
    </w:p>
    <w:p>
      <w:pPr>
        <w:pStyle w:val="Heading2"/>
      </w:pPr>
      <w:r>
        <w:t xml:space="preserve">5.1 建立 Controller</w:t>
      </w:r>
    </w:p>
    <w:p>
      <w:pPr>
        <w:keepNext/>
        <w:spacing w:after="40" w:before="120"/>
      </w:pPr>
      <w:r>
        <w:rPr>
          <w:b/>
          <w:bCs/>
          <w:color w:val="6B3FA0"/>
          <w:sz w:val="20"/>
          <w:szCs w:val="20"/>
          <w:shd w:fill="EBE1F5" w:color="auto" w:val="clear"/>
        </w:rPr>
        <w:t xml:space="preserve"> Windows 與 macOS 相同 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12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php artisan make:controller PageController</w:t>
      </w:r>
    </w:p>
    <w:p>
      <w:pPr>
        <w:keepNext/>
        <w:shd w:fill="2B2B2B" w:color="auto" w:val="clear"/>
        <w:spacing w:after="0" w:before="120"/>
        <w:ind w:left="120" w:right="120"/>
      </w:pPr>
      <w:r>
        <w:rPr>
          <w:rFonts w:ascii="Consolas" w:cs="Consolas" w:eastAsia="Microsoft JhengHei" w:hAnsi="Consolas"/>
          <w:b/>
          <w:bCs/>
          <w:color w:val="FFD479"/>
          <w:sz w:val="18"/>
          <w:szCs w:val="18"/>
        </w:rPr>
        <w:t xml:space="preserve"> app/Http/Controllers/PageController.php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&lt;?php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namespace App\Http\Controllers;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class PageController extends Controller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public function home()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return view('home', ['title' =&gt; '歡迎來到 MyBlog']);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}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public function about()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return view('about');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}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}</w:t>
      </w:r>
    </w:p>
    <w:p>
      <w:pPr>
        <w:keepNext/>
        <w:shd w:fill="2B2B2B" w:color="auto" w:val="clear"/>
        <w:spacing w:after="0" w:before="120"/>
        <w:ind w:left="120" w:right="120"/>
      </w:pPr>
      <w:r>
        <w:rPr>
          <w:rFonts w:ascii="Consolas" w:cs="Consolas" w:eastAsia="Microsoft JhengHei" w:hAnsi="Consolas"/>
          <w:b/>
          <w:bCs/>
          <w:color w:val="FFD479"/>
          <w:sz w:val="18"/>
          <w:szCs w:val="18"/>
        </w:rPr>
        <w:t xml:space="preserve"> routes/web.php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use App\Http\Controllers\PageController;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Route::get('/', [PageController::class, 'home'])-&gt;name('home');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Route::get('/about', [PageController::class, 'about'])-&gt;name('about');</w:t>
      </w:r>
    </w:p>
    <w:p>
      <w:pPr>
        <w:pStyle w:val="Heading2"/>
      </w:pPr>
      <w:r>
        <w:t xml:space="preserve">5.2 取得使用者輸入：Request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12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use Illuminate\Http\Request;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public function search(Request $request)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$keyword = $request-&gt;query('q');            // 取得 ?q=xxx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$name    = $request-&gt;input('name', '訪客');  // 取得表單或查詢字串，可給預設值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return "搜尋：{$keyword}，使用者：{$name}";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5.3 回傳不同型態的回應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426"/>
      </w:tblGrid>
      <w:tr>
        <w:trPr>
          <w:tblHeader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寫法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return view('home', [...]);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回傳 Blade 畫面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return redirect()-&gt;route('home');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導向到其他路由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return back();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回到上一頁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return response()-&gt;json([...]);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回傳 JSON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abort(404);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丟出 404 錯誤頁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5.4 Resource Controller</w:t>
      </w:r>
    </w:p>
    <w:p>
      <w:pPr>
        <w:spacing w:after="120" w:line="320"/>
      </w:pPr>
      <w:r>
        <w:t xml:space="preserve">「資源型控制器」一次產生新增、讀取、修改、刪除所需的七個方法，是 CRUD 的標準骨架，第 9 章會使用：</w:t>
      </w:r>
    </w:p>
    <w:p>
      <w:pPr>
        <w:keepNext/>
        <w:spacing w:after="40" w:before="120"/>
      </w:pPr>
      <w:r>
        <w:rPr>
          <w:b/>
          <w:bCs/>
          <w:color w:val="6B3FA0"/>
          <w:sz w:val="20"/>
          <w:szCs w:val="20"/>
          <w:shd w:fill="EBE1F5" w:color="auto" w:val="clear"/>
        </w:rPr>
        <w:t xml:space="preserve"> Windows 與 macOS 相同 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12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php artisan make:controller PostController --resource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1700"/>
        <w:gridCol w:w="1800"/>
        <w:gridCol w:w="19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HTTP 方法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網址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Controller 方法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路由名稱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GET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/posts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index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posts.index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列表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GET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/posts/create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create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posts.create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新增表單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POST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/posts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store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posts.store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儲存新增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GET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/posts/{post}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show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posts.show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顯示單筆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GET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/posts/{post}/edit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edit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posts.edit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編輯表單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PUT/PATCH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/posts/{post}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update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posts.update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儲存修改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DELETE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/posts/{post}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destroy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posts.destroy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刪除</w:t>
            </w:r>
          </w:p>
        </w:tc>
      </w:tr>
    </w:tbl>
    <w:p>
      <w:pPr>
        <w:spacing w:after="80"/>
      </w:pPr>
    </w:p>
    <w:p>
      <w:pPr>
        <w:spacing w:after="120" w:line="320"/>
      </w:pPr>
      <w:r>
        <w:t xml:space="preserve">只需一行路由就會登錄以上七條：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12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Route::resource('posts', PostController::class);</w:t>
      </w:r>
    </w:p>
    <w:p>
      <w:pPr>
        <w:pStyle w:val="Heading1"/>
        <w:pageBreakBefore/>
      </w:pPr>
      <w:r>
        <w:t xml:space="preserve">第 6 章　Blade 樣板引擎</w:t>
      </w:r>
    </w:p>
    <w:p>
      <w:pPr>
        <w:spacing w:after="120" w:line="320"/>
      </w:pPr>
      <w:r>
        <w:t xml:space="preserve">Blade 是 Laravel 的樣板語言，檔名為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*.blade.php</w:t>
      </w:r>
      <w:r>
        <w:t xml:space="preserve">，可以在 HTML 中安全地輸出資料、寫判斷與迴圈，並支援版面繼承。</w:t>
      </w:r>
    </w:p>
    <w:p>
      <w:pPr>
        <w:pStyle w:val="Heading2"/>
      </w:pPr>
      <w:r>
        <w:t xml:space="preserve">6.1 輸出資料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12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&lt;h1&gt;{{ $title }}&lt;/h1&gt;              {{-- 自動 HTML 跳脫，防止 XSS --}}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&lt;p&gt;{!! $htmlContent !!}&lt;/p&gt;       {{-- 不跳脫，只用在你完全信任的內容 --}}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{{-- 這是 Blade 註解，不會輸出到網頁 --}}</w:t>
      </w:r>
    </w:p>
    <w:p>
      <w:pPr>
        <w:pBdr>
          <w:left w:val="single" w:color="9C4A00" w:sz="24" w:space="8"/>
        </w:pBdr>
        <w:shd w:fill="FFF3E0" w:color="auto" w:val="clear"/>
        <w:spacing w:after="140" w:before="100" w:line="300"/>
        <w:ind w:left="120" w:right="120"/>
      </w:pPr>
      <w:r>
        <w:rPr>
          <w:b/>
          <w:bCs/>
          <w:color w:val="9C4A00"/>
        </w:rPr>
        <w:t xml:space="preserve">安全： </w:t>
      </w:r>
      <w:r>
        <w:t xml:space="preserve">永遠優先使用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{{ }}</w:t>
      </w:r>
      <w:r>
        <w:t xml:space="preserve">。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{!! !!}</w:t>
      </w:r>
      <w:r>
        <w:t xml:space="preserve"> 會原樣輸出 HTML，若內容來自使用者輸入會造成 XSS 漏洞。</w:t>
      </w:r>
    </w:p>
    <w:p>
      <w:pPr>
        <w:pStyle w:val="Heading2"/>
      </w:pPr>
      <w:r>
        <w:t xml:space="preserve">6.2 判斷與迴圈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12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@if ($posts-&gt;count() &gt; 0)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&lt;p&gt;共有 {{ $posts-&gt;count() }} 篇文章&lt;/p&gt;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@elseif ($posts-&gt;isEmpty())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&lt;p&gt;目前沒有文章&lt;/p&gt;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@endif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@foreach ($posts as $post)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&lt;li&gt;{{ $loop-&gt;iteration }}. {{ $post-&gt;title }}&lt;/li&gt;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@endforeach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@forelse ($posts as $post)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&lt;li&gt;{{ $post-&gt;title }}&lt;/li&gt;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@empty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&lt;li&gt;沒有資料&lt;/li&gt;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@endforelse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@auth    已登入才看得到   @endauth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@guest   未登入才看得到   @endguest</w:t>
      </w:r>
    </w:p>
    <w:p>
      <w:pPr>
        <w:pStyle w:val="Heading2"/>
      </w:pPr>
      <w:r>
        <w:t xml:space="preserve">6.3 版面繼承：建立共用 Layout</w:t>
      </w:r>
    </w:p>
    <w:p>
      <w:pPr>
        <w:spacing w:after="120" w:line="320"/>
      </w:pPr>
      <w:r>
        <w:t xml:space="preserve">建立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resources/views/layouts/app.blade.php</w:t>
      </w:r>
      <w:r>
        <w:t xml:space="preserve">（需手動建立 layouts 資料夾）。為了讓不安裝 Node.js 的同學也能完成練習，我們以 CDN 引入 Bootstrap：</w:t>
      </w:r>
    </w:p>
    <w:p>
      <w:pPr>
        <w:keepNext/>
        <w:shd w:fill="2B2B2B" w:color="auto" w:val="clear"/>
        <w:spacing w:after="0" w:before="120"/>
        <w:ind w:left="120" w:right="120"/>
      </w:pPr>
      <w:r>
        <w:rPr>
          <w:rFonts w:ascii="Consolas" w:cs="Consolas" w:eastAsia="Microsoft JhengHei" w:hAnsi="Consolas"/>
          <w:b/>
          <w:bCs/>
          <w:color w:val="FFD479"/>
          <w:sz w:val="18"/>
          <w:szCs w:val="18"/>
        </w:rPr>
        <w:t xml:space="preserve"> resources/views/layouts/app.blade.php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&lt;!DOCTYPE html&gt;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&lt;html lang="zh-Hant"&gt;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&lt;head&gt;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&lt;meta charset="UTF-8"&gt;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&lt;meta name="viewport" content="width=device-width, initial-scale=1"&gt;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&lt;title&gt;@yield('title', 'MyBlog')&lt;/title&gt;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&lt;link href="https://cdn.jsdelivr.net/npm/bootstrap@5.3.3/dist/css/bootstrap.min.css" rel="stylesheet"&gt;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&lt;/head&gt;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&lt;body&gt;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&lt;nav class="navbar navbar-expand navbar-dark bg-dark mb-4"&gt;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&lt;div class="container"&gt;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&lt;a class="navbar-brand" href="{{ url('/') }}"&gt;MyBlog&lt;/a&gt;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&lt;ul class="navbar-nav me-auto"&gt;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&lt;li class="nav-item"&gt;&lt;a class="nav-link" href="{{ url('/posts') }}"&gt;文章&lt;/a&gt;&lt;/li&gt;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&lt;/ul&gt;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&lt;ul class="navbar-nav"&gt;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@auth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    &lt;li class="nav-item"&gt;&lt;span class="nav-link"&gt;{{ auth()-&gt;user()-&gt;name }}&lt;/span&gt;&lt;/li&gt;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    &lt;li class="nav-item"&gt;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        &lt;form method="POST" action="{{ url('/logout') }}"&gt;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            @csrf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            &lt;button class="btn btn-link nav-link"&gt;登出&lt;/button&gt;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        &lt;/form&gt;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    &lt;/li&gt;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@else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    &lt;li class="nav-item"&gt;&lt;a class="nav-link" href="{{ url('/login') }}"&gt;登入&lt;/a&gt;&lt;/li&gt;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    &lt;li class="nav-item"&gt;&lt;a class="nav-link" href="{{ url('/register') }}"&gt;註冊&lt;/a&gt;&lt;/li&gt;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@endauth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&lt;/ul&gt;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&lt;/div&gt;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&lt;/nav&gt;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&lt;div class="container"&gt;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@if (session('success'))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&lt;div class="alert alert-success"&gt;{{ session('success') }}&lt;/div&gt;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@endif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@yield('content')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&lt;/div&gt;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&lt;/body&gt;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&lt;/html&gt;</w:t>
      </w:r>
    </w:p>
    <w:p>
      <w:pPr>
        <w:spacing w:after="120" w:line="320"/>
      </w:pPr>
      <w:r>
        <w:t xml:space="preserve">子頁面透過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@extends</w:t>
      </w:r>
      <w:r>
        <w:t xml:space="preserve"> 繼承版面，並用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@section</w:t>
      </w:r>
      <w:r>
        <w:t xml:space="preserve"> 填入內容：</w:t>
      </w:r>
    </w:p>
    <w:p>
      <w:pPr>
        <w:keepNext/>
        <w:shd w:fill="2B2B2B" w:color="auto" w:val="clear"/>
        <w:spacing w:after="0" w:before="120"/>
        <w:ind w:left="120" w:right="120"/>
      </w:pPr>
      <w:r>
        <w:rPr>
          <w:rFonts w:ascii="Consolas" w:cs="Consolas" w:eastAsia="Microsoft JhengHei" w:hAnsi="Consolas"/>
          <w:b/>
          <w:bCs/>
          <w:color w:val="FFD479"/>
          <w:sz w:val="18"/>
          <w:szCs w:val="18"/>
        </w:rPr>
        <w:t xml:space="preserve"> resources/views/home.blade.php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@extends('layouts.app')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@section('title', '首頁')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@section('content')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&lt;h1&gt;{{ $title }}&lt;/h1&gt;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&lt;p&gt;這是用 Laravel 打造的部落格。&lt;/p&gt;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@endsection</w:t>
      </w:r>
    </w:p>
    <w:p>
      <w:pPr>
        <w:pBdr>
          <w:left w:val="single" w:color="1B6E3C" w:sz="24" w:space="8"/>
        </w:pBdr>
        <w:shd w:fill="E8F5EC" w:color="auto" w:val="clear"/>
        <w:spacing w:after="140" w:before="100" w:line="300"/>
        <w:ind w:left="120" w:right="120"/>
      </w:pPr>
      <w:r>
        <w:rPr>
          <w:b/>
          <w:bCs/>
          <w:color w:val="1B6E3C"/>
        </w:rPr>
        <w:t xml:space="preserve">說明： </w:t>
      </w:r>
      <w:r>
        <w:t xml:space="preserve">導覽列中暫時使用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url()</w:t>
      </w:r>
      <w:r>
        <w:t xml:space="preserve"> 產生連結，因為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/login</w:t>
      </w:r>
      <w:r>
        <w:t xml:space="preserve">、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/register</w:t>
      </w:r>
      <w:r>
        <w:t xml:space="preserve">、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/logout</w:t>
      </w:r>
      <w:r>
        <w:t xml:space="preserve"> 要到第 10 章才會建立。即使尚未建立，頁面也能正常顯示，只是點下去會是 404。</w:t>
      </w:r>
    </w:p>
    <w:p>
      <w:pPr>
        <w:pStyle w:val="Heading2"/>
      </w:pPr>
      <w:r>
        <w:t xml:space="preserve">6.4 CSRF 與表單方法偽裝</w:t>
      </w:r>
    </w:p>
    <w:p>
      <w:pPr>
        <w:spacing w:after="120" w:line="320"/>
      </w:pPr>
      <w:r>
        <w:t xml:space="preserve">Laravel 對所有 POST／PUT／PATCH／DELETE 表單都會檢查 CSRF 權杖，因此每個表單都必須包含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@csrf</w:t>
      </w:r>
      <w:r>
        <w:t xml:space="preserve">。更新與刪除則需加上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@method</w:t>
      </w:r>
      <w:r>
        <w:t xml:space="preserve">：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12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&lt;form method="POST" action="{{ route('posts.update', $post) }}"&gt;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@csrf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@method('PUT')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...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&lt;/form&gt;</w:t>
      </w:r>
    </w:p>
    <w:p>
      <w:pPr>
        <w:pBdr>
          <w:left w:val="single" w:color="9C4A00" w:sz="24" w:space="8"/>
        </w:pBdr>
        <w:shd w:fill="FFF3E0" w:color="auto" w:val="clear"/>
        <w:spacing w:after="140" w:before="100" w:line="300"/>
        <w:ind w:left="120" w:right="120"/>
      </w:pPr>
      <w:r>
        <w:rPr>
          <w:b/>
          <w:bCs/>
          <w:color w:val="9C4A00"/>
        </w:rPr>
        <w:t xml:space="preserve">常見錯誤： </w:t>
      </w:r>
      <w:r>
        <w:t xml:space="preserve">看到 「419 Page Expired」，幾乎都是表單漏了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@csrf</w:t>
      </w:r>
      <w:r>
        <w:t xml:space="preserve">。</w:t>
      </w:r>
    </w:p>
    <w:p>
      <w:pPr>
        <w:pStyle w:val="Heading1"/>
        <w:pageBreakBefore/>
      </w:pPr>
      <w:r>
        <w:t xml:space="preserve">第 7 章　資料庫：Migration、Seeder、Factory</w:t>
      </w:r>
    </w:p>
    <w:p>
      <w:pPr>
        <w:pStyle w:val="Heading2"/>
      </w:pPr>
      <w:r>
        <w:t xml:space="preserve">7.1 為什麼用 Migration</w:t>
      </w:r>
    </w:p>
    <w:p>
      <w:pPr>
        <w:spacing w:after="120" w:line="320"/>
      </w:pPr>
      <w:r>
        <w:t xml:space="preserve">Migration 是「資料表結構的版本控制」。用 PHP 程式描述資料表，團隊成員只要執行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php artisan migrate</w:t>
      </w:r>
      <w:r>
        <w:t xml:space="preserve">，就能得到完全相同的資料庫結構，不必交換 SQL 檔。</w:t>
      </w:r>
    </w:p>
    <w:p>
      <w:pPr>
        <w:pStyle w:val="Heading2"/>
      </w:pPr>
      <w:r>
        <w:t xml:space="preserve">7.2 SQLite 與 MySQL 設定</w:t>
      </w:r>
    </w:p>
    <w:p>
      <w:pPr>
        <w:spacing w:after="120" w:line="320"/>
      </w:pPr>
      <w:r>
        <w:t xml:space="preserve">預設的 SQLite 資料庫就是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database/database.sqlite</w:t>
      </w:r>
      <w:r>
        <w:t xml:space="preserve"> 這一個檔案，Windows 與 Mac 都不需安裝任何資料庫軟體。若想改用 MySQL，先建立好資料庫（可用 Herd、XAMPP、DBngin 或 Docker），再修改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.env</w:t>
      </w:r>
      <w:r>
        <w:t xml:space="preserve">：</w:t>
      </w:r>
    </w:p>
    <w:p>
      <w:pPr>
        <w:keepNext/>
        <w:shd w:fill="2B2B2B" w:color="auto" w:val="clear"/>
        <w:spacing w:after="0" w:before="120"/>
        <w:ind w:left="120" w:right="120"/>
      </w:pPr>
      <w:r>
        <w:rPr>
          <w:rFonts w:ascii="Consolas" w:cs="Consolas" w:eastAsia="Microsoft JhengHei" w:hAnsi="Consolas"/>
          <w:b/>
          <w:bCs/>
          <w:color w:val="FFD479"/>
          <w:sz w:val="18"/>
          <w:szCs w:val="18"/>
        </w:rPr>
        <w:t xml:space="preserve"> .env（改用 MySQL 時）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DB_CONNECTION=mysql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DB_HOST=127.0.0.1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DB_PORT=3306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DB_DATABASE=myblog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DB_USERNAME=root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DB_PASSWORD=</w:t>
      </w:r>
    </w:p>
    <w:p>
      <w:pPr>
        <w:pBdr>
          <w:left w:val="single" w:color="1B6E3C" w:sz="24" w:space="8"/>
        </w:pBdr>
        <w:shd w:fill="E8F5EC" w:color="auto" w:val="clear"/>
        <w:spacing w:after="140" w:before="100" w:line="300"/>
        <w:ind w:left="120" w:right="120"/>
      </w:pPr>
      <w:r>
        <w:rPr>
          <w:b/>
          <w:bCs/>
          <w:color w:val="1B6E3C"/>
        </w:rPr>
        <w:t xml:space="preserve">提醒： </w:t>
      </w:r>
      <w:r>
        <w:t xml:space="preserve">本教材後續所有範例在 SQLite 與 MySQL 下都能運作。若你已選 SQLite，請忽略上述設定。</w:t>
      </w:r>
    </w:p>
    <w:p>
      <w:pPr>
        <w:pStyle w:val="Heading2"/>
      </w:pPr>
      <w:r>
        <w:t xml:space="preserve">7.3 建立 Category 與 Post</w:t>
      </w:r>
    </w:p>
    <w:p>
      <w:pPr>
        <w:keepNext/>
        <w:spacing w:after="40" w:before="120"/>
      </w:pPr>
      <w:r>
        <w:rPr>
          <w:b/>
          <w:bCs/>
          <w:color w:val="6B3FA0"/>
          <w:sz w:val="20"/>
          <w:szCs w:val="20"/>
          <w:shd w:fill="EBE1F5" w:color="auto" w:val="clear"/>
        </w:rPr>
        <w:t xml:space="preserve"> Windows 與 macOS 相同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12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php artisan make:model Category -mfs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php artisan make:model Post -mf</w:t>
      </w:r>
    </w:p>
    <w:p>
      <w:pPr>
        <w:spacing w:after="120" w:line="320"/>
      </w:pP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-m</w:t>
      </w:r>
      <w:r>
        <w:t xml:space="preserve"> 建立 migration、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-f</w:t>
      </w:r>
      <w:r>
        <w:t xml:space="preserve"> 建立 factory、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-s</w:t>
      </w:r>
      <w:r>
        <w:t xml:space="preserve"> 建立 seeder。接著編輯兩個 migration（檔名開頭是時間戳記，位於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database/migrations/</w:t>
      </w:r>
      <w:r>
        <w:t xml:space="preserve">）。</w:t>
      </w:r>
    </w:p>
    <w:p>
      <w:pPr>
        <w:keepNext/>
        <w:shd w:fill="2B2B2B" w:color="auto" w:val="clear"/>
        <w:spacing w:after="0" w:before="120"/>
        <w:ind w:left="120" w:right="120"/>
      </w:pPr>
      <w:r>
        <w:rPr>
          <w:rFonts w:ascii="Consolas" w:cs="Consolas" w:eastAsia="Microsoft JhengHei" w:hAnsi="Consolas"/>
          <w:b/>
          <w:bCs/>
          <w:color w:val="FFD479"/>
          <w:sz w:val="18"/>
          <w:szCs w:val="18"/>
        </w:rPr>
        <w:t xml:space="preserve"> xxxx_create_categories_table.php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public function up(): void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Schema::create('categories', function (Blueprint $table)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$table-&gt;id();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$table-&gt;string('name')-&gt;unique();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$table-&gt;timestamps();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});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}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public function down(): void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Schema::dropIfExists('categories');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}</w:t>
      </w:r>
    </w:p>
    <w:p>
      <w:pPr>
        <w:keepNext/>
        <w:shd w:fill="2B2B2B" w:color="auto" w:val="clear"/>
        <w:spacing w:after="0" w:before="120"/>
        <w:ind w:left="120" w:right="120"/>
      </w:pPr>
      <w:r>
        <w:rPr>
          <w:rFonts w:ascii="Consolas" w:cs="Consolas" w:eastAsia="Microsoft JhengHei" w:hAnsi="Consolas"/>
          <w:b/>
          <w:bCs/>
          <w:color w:val="FFD479"/>
          <w:sz w:val="18"/>
          <w:szCs w:val="18"/>
        </w:rPr>
        <w:t xml:space="preserve"> xxxx_create_posts_table.php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public function up(): void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Schema::create('posts', function (Blueprint $table)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$table-&gt;id();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$table-&gt;foreignId('user_id')-&gt;constrained()-&gt;cascadeOnDelete();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$table-&gt;foreignId('category_id')-&gt;constrained()-&gt;cascadeOnDelete();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$table-&gt;string('title');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$table-&gt;text('content');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$table-&gt;timestamps();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});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}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public function down(): void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Schema::dropIfExists('posts');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}</w:t>
      </w:r>
    </w:p>
    <w:p>
      <w:pPr>
        <w:spacing w:after="120" w:line="320"/>
      </w:pP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foreignId('user_id')-&gt;constrained()</w:t>
      </w:r>
      <w:r>
        <w:t xml:space="preserve"> 會自動建立外鍵並指向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users</w:t>
      </w:r>
      <w:r>
        <w:t xml:space="preserve"> 資料表；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cascadeOnDelete()</w:t>
      </w:r>
      <w:r>
        <w:t xml:space="preserve"> 代表使用者被刪除時，他的文章一併刪除。</w:t>
      </w:r>
    </w:p>
    <w:p>
      <w:pPr>
        <w:pStyle w:val="Heading2"/>
      </w:pPr>
      <w:r>
        <w:t xml:space="preserve">7.4 執行與回復 Migration</w:t>
      </w:r>
    </w:p>
    <w:p>
      <w:pPr>
        <w:keepNext/>
        <w:spacing w:after="40" w:before="120"/>
      </w:pPr>
      <w:r>
        <w:rPr>
          <w:b/>
          <w:bCs/>
          <w:color w:val="6B3FA0"/>
          <w:sz w:val="20"/>
          <w:szCs w:val="20"/>
          <w:shd w:fill="EBE1F5" w:color="auto" w:val="clear"/>
        </w:rPr>
        <w:t xml:space="preserve"> Windows 與 macOS 相同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12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php artisan migrate               # 執行尚未執行的 migration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php artisan migrate:status        # 查看執行狀態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php artisan migrate:rollback      # 回復最近一批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php artisan migrate:fresh         # 刪光所有資料表並重新建立（開發時常用，會清空資料！）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php artisan migrate:fresh --seed  # 重建並填入假資料</w:t>
      </w:r>
    </w:p>
    <w:p>
      <w:pPr>
        <w:pBdr>
          <w:left w:val="single" w:color="9C4A00" w:sz="24" w:space="8"/>
        </w:pBdr>
        <w:shd w:fill="FFF3E0" w:color="auto" w:val="clear"/>
        <w:spacing w:after="140" w:before="100" w:line="300"/>
        <w:ind w:left="120" w:right="120"/>
      </w:pPr>
      <w:r>
        <w:rPr>
          <w:b/>
          <w:bCs/>
          <w:color w:val="9C4A00"/>
        </w:rPr>
        <w:t xml:space="preserve">警告：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migrate:fresh</w:t>
      </w:r>
      <w:r>
        <w:t xml:space="preserve"> 會刪除全部資料，只能在開發環境使用，絕對不要在正式機執行。</w:t>
      </w:r>
    </w:p>
    <w:p>
      <w:pPr>
        <w:pStyle w:val="Heading2"/>
      </w:pPr>
      <w:r>
        <w:t xml:space="preserve">7.5 常用欄位型態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rPr>
          <w:tblHeader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方法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$table-&gt;id()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自動遞增主鍵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$table-&gt;string('name', 100)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字串（預設 255）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$table-&gt;text('content')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長文字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$table-&gt;integer('views')-&gt;default(0)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整數，並設定預設值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$table-&gt;boolean('is_published')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布林值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$table-&gt;dateTime('published_at')-&gt;nullable()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日期時間，可為空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$table-&gt;decimal('price', 8, 2)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小數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$table-&gt;timestamps()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建立 created_at 與 updated_at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$table-&gt;softDeletes()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軟刪除欄位 deleted_at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7.6 修改既有資料表</w:t>
      </w:r>
    </w:p>
    <w:p>
      <w:pPr>
        <w:spacing w:after="120" w:line="320"/>
      </w:pPr>
      <w:r>
        <w:t xml:space="preserve">資料表上線後，不要回頭改舊的 migration，而是新增一個。例如替 posts 加欄位：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12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php artisan make:migration add_cover_to_posts_table --table=posts</w:t>
      </w:r>
    </w:p>
    <w:p>
      <w:pPr>
        <w:spacing w:after="120" w:line="320"/>
      </w:pPr>
      <w:r>
        <w:t xml:space="preserve">我們會在第 12 章實際使用這個做法。</w:t>
      </w:r>
    </w:p>
    <w:p>
      <w:pPr>
        <w:pStyle w:val="Heading2"/>
      </w:pPr>
      <w:r>
        <w:t xml:space="preserve">7.7 Factory 與 Seeder：產生假資料</w:t>
      </w:r>
    </w:p>
    <w:p>
      <w:pPr>
        <w:keepNext/>
        <w:shd w:fill="2B2B2B" w:color="auto" w:val="clear"/>
        <w:spacing w:after="0" w:before="120"/>
        <w:ind w:left="120" w:right="120"/>
      </w:pPr>
      <w:r>
        <w:rPr>
          <w:rFonts w:ascii="Consolas" w:cs="Consolas" w:eastAsia="Microsoft JhengHei" w:hAnsi="Consolas"/>
          <w:b/>
          <w:bCs/>
          <w:color w:val="FFD479"/>
          <w:sz w:val="18"/>
          <w:szCs w:val="18"/>
        </w:rPr>
        <w:t xml:space="preserve"> database/factories/CategoryFactory.php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public function definition(): array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return [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'name' =&gt; fake()-&gt;unique()-&gt;word(),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];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}</w:t>
      </w:r>
    </w:p>
    <w:p>
      <w:pPr>
        <w:keepNext/>
        <w:shd w:fill="2B2B2B" w:color="auto" w:val="clear"/>
        <w:spacing w:after="0" w:before="120"/>
        <w:ind w:left="120" w:right="120"/>
      </w:pPr>
      <w:r>
        <w:rPr>
          <w:rFonts w:ascii="Consolas" w:cs="Consolas" w:eastAsia="Microsoft JhengHei" w:hAnsi="Consolas"/>
          <w:b/>
          <w:bCs/>
          <w:color w:val="FFD479"/>
          <w:sz w:val="18"/>
          <w:szCs w:val="18"/>
        </w:rPr>
        <w:t xml:space="preserve"> database/factories/PostFactory.php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use App\Models\Category;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use App\Models\User;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public function definition(): array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return [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'user_id'     =&gt; User::factory(),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'category_id' =&gt; Category::factory(),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'title'       =&gt; fake()-&gt;sentence(6),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'content'     =&gt; fake()-&gt;paragraphs(3, true),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];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}</w:t>
      </w:r>
    </w:p>
    <w:p>
      <w:pPr>
        <w:keepNext/>
        <w:shd w:fill="2B2B2B" w:color="auto" w:val="clear"/>
        <w:spacing w:after="0" w:before="120"/>
        <w:ind w:left="120" w:right="120"/>
      </w:pPr>
      <w:r>
        <w:rPr>
          <w:rFonts w:ascii="Consolas" w:cs="Consolas" w:eastAsia="Microsoft JhengHei" w:hAnsi="Consolas"/>
          <w:b/>
          <w:bCs/>
          <w:color w:val="FFD479"/>
          <w:sz w:val="18"/>
          <w:szCs w:val="18"/>
        </w:rPr>
        <w:t xml:space="preserve"> database/seeders/CategorySeeder.php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use App\Models\Category;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public function run(): void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foreach (['程式設計', '生活日記', '旅遊', '美食'] as $name)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Category::firstOrCreate(['name' =&gt; $name]);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}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}</w:t>
      </w:r>
    </w:p>
    <w:p>
      <w:pPr>
        <w:keepNext/>
        <w:shd w:fill="2B2B2B" w:color="auto" w:val="clear"/>
        <w:spacing w:after="0" w:before="120"/>
        <w:ind w:left="120" w:right="120"/>
      </w:pPr>
      <w:r>
        <w:rPr>
          <w:rFonts w:ascii="Consolas" w:cs="Consolas" w:eastAsia="Microsoft JhengHei" w:hAnsi="Consolas"/>
          <w:b/>
          <w:bCs/>
          <w:color w:val="FFD479"/>
          <w:sz w:val="18"/>
          <w:szCs w:val="18"/>
        </w:rPr>
        <w:t xml:space="preserve"> database/seeders/DatabaseSeeder.php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use App\Models\Post;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use App\Models\User;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public function run(): void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$this-&gt;call(CategorySeeder::class);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$user = User::factory()-&gt;create([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'name'  =&gt; '測試使用者',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'email' =&gt; 'test@example.com',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]);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Post::factory()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-&gt;count(25)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-&gt;state(fn () =&gt; ['category_id' =&gt; fake()-&gt;numberBetween(1, 4)])   // 每篇隨機分類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-&gt;create(['user_id' =&gt; $user-&gt;id]);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}</w:t>
      </w:r>
    </w:p>
    <w:p>
      <w:pPr>
        <w:keepNext/>
        <w:spacing w:after="40" w:before="120"/>
      </w:pPr>
      <w:r>
        <w:rPr>
          <w:b/>
          <w:bCs/>
          <w:color w:val="6B3FA0"/>
          <w:sz w:val="20"/>
          <w:szCs w:val="20"/>
          <w:shd w:fill="EBE1F5" w:color="auto" w:val="clear"/>
        </w:rPr>
        <w:t xml:space="preserve"> Windows 與 macOS 相同 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12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php artisan migrate:fresh --seed</w:t>
      </w:r>
    </w:p>
    <w:p>
      <w:pPr>
        <w:pBdr>
          <w:left w:val="single" w:color="1B6E3C" w:sz="24" w:space="8"/>
        </w:pBdr>
        <w:shd w:fill="E8F5EC" w:color="auto" w:val="clear"/>
        <w:spacing w:after="140" w:before="100" w:line="300"/>
        <w:ind w:left="120" w:right="120"/>
      </w:pPr>
      <w:r>
        <w:rPr>
          <w:b/>
          <w:bCs/>
          <w:color w:val="1B6E3C"/>
        </w:rPr>
        <w:t xml:space="preserve">預設密碼： </w:t>
      </w:r>
      <w:r>
        <w:t xml:space="preserve">UserFactory 產生的使用者密碼預設為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password</w:t>
      </w:r>
      <w:r>
        <w:t xml:space="preserve">。因此上面建立的帳號可用 test@example.com／password 登入。</w:t>
      </w:r>
    </w:p>
    <w:p>
      <w:pPr>
        <w:pStyle w:val="Heading1"/>
        <w:pageBreakBefore/>
      </w:pPr>
      <w:r>
        <w:t xml:space="preserve">第 8 章　Eloquent ORM</w:t>
      </w:r>
    </w:p>
    <w:p>
      <w:pPr>
        <w:spacing w:after="120" w:line="320"/>
      </w:pPr>
      <w:r>
        <w:t xml:space="preserve">Eloquent 讓你用「物件」操作資料表：一個 Model 對應一張資料表，一個 Model 實例對應一筆資料。</w:t>
      </w:r>
    </w:p>
    <w:p>
      <w:pPr>
        <w:pStyle w:val="Heading2"/>
      </w:pPr>
      <w:r>
        <w:t xml:space="preserve">8.1 設定 Model</w:t>
      </w:r>
    </w:p>
    <w:p>
      <w:pPr>
        <w:keepNext/>
        <w:shd w:fill="2B2B2B" w:color="auto" w:val="clear"/>
        <w:spacing w:after="0" w:before="120"/>
        <w:ind w:left="120" w:right="120"/>
      </w:pPr>
      <w:r>
        <w:rPr>
          <w:rFonts w:ascii="Consolas" w:cs="Consolas" w:eastAsia="Microsoft JhengHei" w:hAnsi="Consolas"/>
          <w:b/>
          <w:bCs/>
          <w:color w:val="FFD479"/>
          <w:sz w:val="18"/>
          <w:szCs w:val="18"/>
        </w:rPr>
        <w:t xml:space="preserve"> app/Models/Post.php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&lt;?php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namespace App\Models;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use Illuminate\Database\Eloquent\Factories\HasFactory;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use Illuminate\Database\Eloquent\Model;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use Illuminate\Database\Eloquent\Relations\BelongsTo;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class Post extends Model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use HasFactory;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// 允許批量賦值的欄位（防止 Mass Assignment 漏洞）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protected $fillable = ['user_id', 'category_id', 'title', 'content'];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public function user(): BelongsTo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return $this-&gt;belongsTo(User::class);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}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public function category(): BelongsTo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return $this-&gt;belongsTo(Category::class);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}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}</w:t>
      </w:r>
    </w:p>
    <w:p>
      <w:pPr>
        <w:keepNext/>
        <w:shd w:fill="2B2B2B" w:color="auto" w:val="clear"/>
        <w:spacing w:after="0" w:before="120"/>
        <w:ind w:left="120" w:right="120"/>
      </w:pPr>
      <w:r>
        <w:rPr>
          <w:rFonts w:ascii="Consolas" w:cs="Consolas" w:eastAsia="Microsoft JhengHei" w:hAnsi="Consolas"/>
          <w:b/>
          <w:bCs/>
          <w:color w:val="FFD479"/>
          <w:sz w:val="18"/>
          <w:szCs w:val="18"/>
        </w:rPr>
        <w:t xml:space="preserve"> app/Models/Category.php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&lt;?php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namespace App\Models;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use Illuminate\Database\Eloquent\Factories\HasFactory;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use Illuminate\Database\Eloquent\Model;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use Illuminate\Database\Eloquent\Relations\HasMany;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class Category extends Model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use HasFactory;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protected $fillable = ['name'];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public function posts(): HasMany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return $this-&gt;hasMany(Post::class);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}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}</w:t>
      </w:r>
    </w:p>
    <w:p>
      <w:pPr>
        <w:spacing w:after="120" w:line="320"/>
      </w:pPr>
      <w:r>
        <w:t xml:space="preserve">在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User</w:t>
      </w:r>
      <w:r>
        <w:t xml:space="preserve"> 模型中加入「一個使用者有多篇文章」（記得在檔案上方加入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use Illuminate\Database\Eloquent\Relations\HasMany;</w:t>
      </w:r>
      <w:r>
        <w:t xml:space="preserve">）：</w:t>
      </w:r>
    </w:p>
    <w:p>
      <w:pPr>
        <w:keepNext/>
        <w:shd w:fill="2B2B2B" w:color="auto" w:val="clear"/>
        <w:spacing w:after="0" w:before="120"/>
        <w:ind w:left="120" w:right="120"/>
      </w:pPr>
      <w:r>
        <w:rPr>
          <w:rFonts w:ascii="Consolas" w:cs="Consolas" w:eastAsia="Microsoft JhengHei" w:hAnsi="Consolas"/>
          <w:b/>
          <w:bCs/>
          <w:color w:val="FFD479"/>
          <w:sz w:val="18"/>
          <w:szCs w:val="18"/>
        </w:rPr>
        <w:t xml:space="preserve"> app/Models/User.php（新增方法）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public function posts(): HasMany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return $this-&gt;hasMany(Post::class);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8.2 使用 Tinker 互動練習</w:t>
      </w:r>
    </w:p>
    <w:p>
      <w:pPr>
        <w:spacing w:after="120" w:line="320"/>
      </w:pPr>
      <w:r>
        <w:t xml:space="preserve">Tinker 是 Laravel 的互動式命令列，可以直接在終端機試驗 Eloquent，是學習最快的方式：</w:t>
      </w:r>
    </w:p>
    <w:p>
      <w:pPr>
        <w:keepNext/>
        <w:spacing w:after="40" w:before="120"/>
      </w:pPr>
      <w:r>
        <w:rPr>
          <w:b/>
          <w:bCs/>
          <w:color w:val="6B3FA0"/>
          <w:sz w:val="20"/>
          <w:szCs w:val="20"/>
          <w:shd w:fill="EBE1F5" w:color="auto" w:val="clear"/>
        </w:rPr>
        <w:t xml:space="preserve"> Windows 與 macOS 相同 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12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php artisan tinker</w:t>
      </w:r>
    </w:p>
    <w:p>
      <w:pPr>
        <w:keepNext/>
        <w:shd w:fill="2B2B2B" w:color="auto" w:val="clear"/>
        <w:spacing w:after="0" w:before="120"/>
        <w:ind w:left="120" w:right="120"/>
      </w:pPr>
      <w:r>
        <w:rPr>
          <w:rFonts w:ascii="Consolas" w:cs="Consolas" w:eastAsia="Microsoft JhengHei" w:hAnsi="Consolas"/>
          <w:b/>
          <w:bCs/>
          <w:color w:val="FFD479"/>
          <w:sz w:val="18"/>
          <w:szCs w:val="18"/>
        </w:rPr>
        <w:t xml:space="preserve"> Tinker 內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&gt;&gt;&gt; App\Models\Post::count()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&gt;&gt;&gt; App\Models\Post::first()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&gt;&gt;&gt; App\Models\Post::find(3)-&gt;title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&gt;&gt;&gt; App\Models\Post::where('title', 'like', '%a%')-&gt;orderBy('id', 'desc')-&gt;take(5)-&gt;get()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&gt;&gt;&gt; App\Models\Post::find(1)-&gt;user-&gt;name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&gt;&gt;&gt; App\Models\Category::first()-&gt;posts-&gt;count()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&gt;&gt;&gt; exit</w:t>
      </w:r>
    </w:p>
    <w:p>
      <w:pPr>
        <w:pStyle w:val="Heading2"/>
      </w:pPr>
      <w:r>
        <w:t xml:space="preserve">8.3 CRUD 速查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動作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寫法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查全部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Post::all()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查單筆（找不到回 null）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Post::find($id)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查單筆（找不到丟 404）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Post::findOrFail($id)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條件查詢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Post::where('category_id', 2)-&gt;get()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排序與限制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Post::latest()-&gt;take(5)-&gt;get()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分頁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Post::latest()-&gt;paginate(10)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新增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Post::create(['title' =&gt; '...', ...])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修改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$post-&gt;update(['title' =&gt; '新標題'])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刪除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$post-&gt;delete()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透過關聯新增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$user-&gt;posts()-&gt;create([...])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8.4 N+1 問題與預先載入</w:t>
      </w:r>
    </w:p>
    <w:p>
      <w:pPr>
        <w:spacing w:after="120" w:line="320"/>
      </w:pPr>
      <w:r>
        <w:t xml:space="preserve">若在列表中對每篇文章呼叫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$post-&gt;user-&gt;name</w:t>
      </w:r>
      <w:r>
        <w:t xml:space="preserve">，每筆都會多發一次查詢，100 篇就是 101 次查詢，稱為 N+1 問題。解法是使用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with()</w:t>
      </w:r>
      <w:r>
        <w:t xml:space="preserve"> 預先載入：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12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// 不好：N+1 查詢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$posts = Post::all();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// 好：只用 3 次查詢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$posts = Post::with(['user', 'category'])-&gt;get();</w:t>
      </w:r>
    </w:p>
    <w:p>
      <w:pPr>
        <w:pStyle w:val="Heading2"/>
      </w:pPr>
      <w:r>
        <w:t xml:space="preserve">8.5 練習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用 Tinker 新增一個分類「閱讀」。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查詢「程式設計」分類底下有幾篇文章。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把第一篇文章的標題改為「Hello Eloquent」。</w:t>
      </w:r>
    </w:p>
    <w:p>
      <w:pPr>
        <w:pStyle w:val="Heading1"/>
        <w:pageBreakBefore/>
      </w:pPr>
      <w:r>
        <w:t xml:space="preserve">第 9 章　完整 CRUD：文章管理</w:t>
      </w:r>
    </w:p>
    <w:p>
      <w:pPr>
        <w:spacing w:after="120" w:line="320"/>
      </w:pPr>
      <w:r>
        <w:t xml:space="preserve">這一章把前面所學整合起來，完成文章的列表、新增、檢視、編輯與刪除，並加入表單驗證與分頁。</w:t>
      </w:r>
    </w:p>
    <w:p>
      <w:pPr>
        <w:pStyle w:val="Heading2"/>
      </w:pPr>
      <w:r>
        <w:t xml:space="preserve">9.1 路由</w:t>
      </w:r>
    </w:p>
    <w:p>
      <w:pPr>
        <w:spacing w:after="120" w:line="320"/>
      </w:pPr>
      <w:r>
        <w:t xml:space="preserve">未登入的訪客只能「看」文章；登入後才能新增、修改、刪除。注意</w:t>
      </w:r>
      <w:r>
        <w:rPr>
          <w:b/>
          <w:bCs/>
        </w:rPr>
        <w:t xml:space="preserve">順序很重要</w:t>
      </w:r>
      <w:r>
        <w:t xml:space="preserve">：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posts/create</w:t>
      </w:r>
      <w:r>
        <w:t xml:space="preserve"> 必須先於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posts/{post}</w:t>
      </w:r>
      <w:r>
        <w:t xml:space="preserve"> 登錄，否則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create</w:t>
      </w:r>
      <w:r>
        <w:t xml:space="preserve"> 會被當成文章編號。</w:t>
      </w:r>
    </w:p>
    <w:p>
      <w:pPr>
        <w:keepNext/>
        <w:shd w:fill="2B2B2B" w:color="auto" w:val="clear"/>
        <w:spacing w:after="0" w:before="120"/>
        <w:ind w:left="120" w:right="120"/>
      </w:pPr>
      <w:r>
        <w:rPr>
          <w:rFonts w:ascii="Consolas" w:cs="Consolas" w:eastAsia="Microsoft JhengHei" w:hAnsi="Consolas"/>
          <w:b/>
          <w:bCs/>
          <w:color w:val="FFD479"/>
          <w:sz w:val="18"/>
          <w:szCs w:val="18"/>
        </w:rPr>
        <w:t xml:space="preserve"> routes/web.php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use App\Http\Controllers\PostController;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Route::redirect('/', '/posts');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// 需要登入的功能（先登錄）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Route::resource('posts', PostController::class)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-&gt;except(['index', 'show'])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-&gt;middleware('auth');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// 公開的功能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Route::resource('posts', PostController::class)-&gt;only(['index', 'show']);</w:t>
      </w:r>
    </w:p>
    <w:p>
      <w:pPr>
        <w:pBdr>
          <w:left w:val="single" w:color="1B6E3C" w:sz="24" w:space="8"/>
        </w:pBdr>
        <w:shd w:fill="E8F5EC" w:color="auto" w:val="clear"/>
        <w:spacing w:after="140" w:before="100" w:line="300"/>
        <w:ind w:left="120" w:right="120"/>
      </w:pPr>
      <w:r>
        <w:rPr>
          <w:b/>
          <w:bCs/>
          <w:color w:val="1B6E3C"/>
        </w:rPr>
        <w:t xml:space="preserve">相容性： </w:t>
      </w:r>
      <w:r>
        <w:t xml:space="preserve">兩段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Route::resource</w:t>
      </w:r>
      <w:r>
        <w:t xml:space="preserve"> 使用相同名稱，Laravel 會合併成完整的 posts.* 路由名稱，可用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php artisan route:list</w:t>
      </w:r>
      <w:r>
        <w:t xml:space="preserve"> 確認。</w:t>
      </w:r>
    </w:p>
    <w:p>
      <w:pPr>
        <w:pStyle w:val="Heading2"/>
      </w:pPr>
      <w:r>
        <w:t xml:space="preserve">9.2 Form Request 表單驗證</w:t>
      </w:r>
    </w:p>
    <w:p>
      <w:pPr>
        <w:keepNext/>
        <w:spacing w:after="40" w:before="120"/>
      </w:pPr>
      <w:r>
        <w:rPr>
          <w:b/>
          <w:bCs/>
          <w:color w:val="6B3FA0"/>
          <w:sz w:val="20"/>
          <w:szCs w:val="20"/>
          <w:shd w:fill="EBE1F5" w:color="auto" w:val="clear"/>
        </w:rPr>
        <w:t xml:space="preserve"> Windows 與 macOS 相同 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12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php artisan make:request StorePostRequest</w:t>
      </w:r>
    </w:p>
    <w:p>
      <w:pPr>
        <w:keepNext/>
        <w:shd w:fill="2B2B2B" w:color="auto" w:val="clear"/>
        <w:spacing w:after="0" w:before="120"/>
        <w:ind w:left="120" w:right="120"/>
      </w:pPr>
      <w:r>
        <w:rPr>
          <w:rFonts w:ascii="Consolas" w:cs="Consolas" w:eastAsia="Microsoft JhengHei" w:hAnsi="Consolas"/>
          <w:b/>
          <w:bCs/>
          <w:color w:val="FFD479"/>
          <w:sz w:val="18"/>
          <w:szCs w:val="18"/>
        </w:rPr>
        <w:t xml:space="preserve"> app/Http/Requests/StorePostRequest.php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&lt;?php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namespace App\Http\Requests;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use Illuminate\Foundation\Http\FormRequest;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class StorePostRequest extends FormRequest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public function authorize(): bool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return true;   // 授權另外處理，這裡一律放行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}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public function rules(): array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return [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'category_id' =&gt; ['required', 'exists:categories,id'],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'title'       =&gt; ['required', 'string', 'max:100'],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'content'     =&gt; ['required', 'string', 'min:10'],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];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}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public function messages(): array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return [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'category_id.required' =&gt; '請選擇分類',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'title.required'       =&gt; '請輸入標題',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'title.max'            =&gt; '標題最多 100 個字',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'content.required'     =&gt; '請輸入內容',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'content.min'          =&gt; '內容至少 10 個字',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];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}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}</w:t>
      </w:r>
    </w:p>
    <w:p>
      <w:pPr>
        <w:spacing w:after="120" w:line="320"/>
      </w:pPr>
      <w:r>
        <w:t xml:space="preserve">驗證失敗時，Laravel 會自動導回上一頁，並把錯誤訊息（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$errors</w:t>
      </w:r>
      <w:r>
        <w:t xml:space="preserve">）與使用者剛輸入的值（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old()</w:t>
      </w:r>
      <w:r>
        <w:t xml:space="preserve">）帶回表單，不需自己寫判斷。</w:t>
      </w:r>
    </w:p>
    <w:p>
      <w:pPr>
        <w:pStyle w:val="Heading2"/>
      </w:pPr>
      <w:r>
        <w:t xml:space="preserve">9.3 PostController</w:t>
      </w:r>
    </w:p>
    <w:p>
      <w:pPr>
        <w:keepNext/>
        <w:shd w:fill="2B2B2B" w:color="auto" w:val="clear"/>
        <w:spacing w:after="0" w:before="120"/>
        <w:ind w:left="120" w:right="120"/>
      </w:pPr>
      <w:r>
        <w:rPr>
          <w:rFonts w:ascii="Consolas" w:cs="Consolas" w:eastAsia="Microsoft JhengHei" w:hAnsi="Consolas"/>
          <w:b/>
          <w:bCs/>
          <w:color w:val="FFD479"/>
          <w:sz w:val="18"/>
          <w:szCs w:val="18"/>
        </w:rPr>
        <w:t xml:space="preserve"> app/Http/Controllers/PostController.php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&lt;?php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namespace App\Http\Controllers;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use App\Http\Requests\StorePostRequest;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use App\Models\Category;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use App\Models\Post;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use Illuminate\Support\Facades\Gate;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class PostController extends Controller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public function index()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$posts = Post::with(['user', 'category'])-&gt;latest()-&gt;paginate(10);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return view('posts.index', compact('posts'));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}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public function create()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return view('posts.create', ['categories' =&gt; Category::all()]);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}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public function store(StorePostRequest $request)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$request-&gt;user()-&gt;posts()-&gt;create($request-&gt;validated());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return redirect()-&gt;route('posts.index')-&gt;with('success', '文章已新增');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}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public function show(Post $post)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return view('posts.show', compact('post'));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}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public function edit(Post $post)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Gate::authorize('update', $post);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return view('posts.edit', [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'post'       =&gt; $post,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'categories' =&gt; Category::all(),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]);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}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public function update(StorePostRequest $request, Post $post)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Gate::authorize('update', $post);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$post-&gt;update($request-&gt;validated());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return redirect()-&gt;route('posts.show', $post)-&gt;with('success', '文章已更新');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}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public function destroy(Post $post)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Gate::authorize('delete', $post);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$post-&gt;delete();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return redirect()-&gt;route('posts.index')-&gt;with('success', '文章已刪除');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}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}</w:t>
      </w:r>
    </w:p>
    <w:p>
      <w:pPr>
        <w:pBdr>
          <w:left w:val="single" w:color="0B5CAD" w:sz="24" w:space="8"/>
        </w:pBdr>
        <w:shd w:fill="E7F1FB" w:color="auto" w:val="clear"/>
        <w:spacing w:after="140" w:before="100" w:line="300"/>
        <w:ind w:left="120" w:right="120"/>
      </w:pPr>
      <w:r>
        <w:rPr>
          <w:b/>
          <w:bCs/>
          <w:color w:val="0B5CAD"/>
        </w:rPr>
        <w:t xml:space="preserve">說明：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show(Post $post)</w:t>
      </w:r>
      <w:r>
        <w:t xml:space="preserve"> 使用「路由模型綁定」：Laravel 會依網址中的編號自動查出 Post，找不到時自動回 404。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Gate::authorize</w:t>
      </w:r>
      <w:r>
        <w:t xml:space="preserve"> 會用到第 11 章的 Policy，在 Policy 建立前請先註解這兩行，或直接先讀完第 11 章。</w:t>
      </w:r>
    </w:p>
    <w:p>
      <w:pPr>
        <w:pStyle w:val="Heading2"/>
      </w:pPr>
      <w:r>
        <w:t xml:space="preserve">9.4 分頁樣式（Bootstrap）</w:t>
      </w:r>
    </w:p>
    <w:p>
      <w:pPr>
        <w:spacing w:after="120" w:line="320"/>
      </w:pPr>
      <w:r>
        <w:t xml:space="preserve">分頁連結預設使用 Tailwind 樣式。我們的版面使用 Bootstrap，因此在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AppServiceProvider</w:t>
      </w:r>
      <w:r>
        <w:t xml:space="preserve"> 設定：</w:t>
      </w:r>
    </w:p>
    <w:p>
      <w:pPr>
        <w:keepNext/>
        <w:shd w:fill="2B2B2B" w:color="auto" w:val="clear"/>
        <w:spacing w:after="0" w:before="120"/>
        <w:ind w:left="120" w:right="120"/>
      </w:pPr>
      <w:r>
        <w:rPr>
          <w:rFonts w:ascii="Consolas" w:cs="Consolas" w:eastAsia="Microsoft JhengHei" w:hAnsi="Consolas"/>
          <w:b/>
          <w:bCs/>
          <w:color w:val="FFD479"/>
          <w:sz w:val="18"/>
          <w:szCs w:val="18"/>
        </w:rPr>
        <w:t xml:space="preserve"> app/Providers/AppServiceProvider.php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use Illuminate\Pagination\Paginator;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public function boot(): void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Paginator::useBootstrapFive();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9.5 Views</w:t>
      </w:r>
    </w:p>
    <w:p>
      <w:pPr>
        <w:spacing w:after="120" w:line="320"/>
      </w:pPr>
      <w:r>
        <w:t xml:space="preserve">在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resources/views/</w:t>
      </w:r>
      <w:r>
        <w:t xml:space="preserve"> 下建立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posts</w:t>
      </w:r>
      <w:r>
        <w:t xml:space="preserve"> 資料夾，並建立以下四個檔案。</w:t>
      </w:r>
    </w:p>
    <w:p>
      <w:pPr>
        <w:keepNext/>
        <w:shd w:fill="2B2B2B" w:color="auto" w:val="clear"/>
        <w:spacing w:after="0" w:before="120"/>
        <w:ind w:left="120" w:right="120"/>
      </w:pPr>
      <w:r>
        <w:rPr>
          <w:rFonts w:ascii="Consolas" w:cs="Consolas" w:eastAsia="Microsoft JhengHei" w:hAnsi="Consolas"/>
          <w:b/>
          <w:bCs/>
          <w:color w:val="FFD479"/>
          <w:sz w:val="18"/>
          <w:szCs w:val="18"/>
        </w:rPr>
        <w:t xml:space="preserve"> resources/views/posts/index.blade.php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@extends('layouts.app')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@section('title', '文章列表')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@section('content')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&lt;div class="d-flex justify-content-between align-items-center mb-3"&gt;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&lt;h1 class="h3"&gt;文章列表&lt;/h1&gt;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@auth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&lt;a href="{{ route('posts.create') }}" class="btn btn-primary"&gt;新增文章&lt;/a&gt;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@endauth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&lt;/div&gt;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@forelse ($posts as $post)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&lt;div class="card mb-3"&gt;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&lt;div class="card-body"&gt;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    &lt;h2 class="h5"&gt;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        &lt;a href="{{ route('posts.show', $post) }}"&gt;{{ $post-&gt;title }}&lt;/a&gt;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    &lt;/h2&gt;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    &lt;p class="text-muted small mb-2"&gt;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        分類：{{ $post-&gt;category-&gt;name }}　|　作者：{{ $post-&gt;user-&gt;name }}　|　{{ $post-&gt;created_at-&gt;format('Y-m-d H:i') }}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    &lt;/p&gt;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    &lt;p class="mb-0"&gt;{{ Str::limit($post-&gt;content, 120) }}&lt;/p&gt;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&lt;/div&gt;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&lt;/div&gt;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@empty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&lt;p&gt;目前沒有文章。&lt;/p&gt;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@endforelse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{{ $posts-&gt;links() }}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@endsection</w:t>
      </w:r>
    </w:p>
    <w:p>
      <w:pPr>
        <w:keepNext/>
        <w:shd w:fill="2B2B2B" w:color="auto" w:val="clear"/>
        <w:spacing w:after="0" w:before="120"/>
        <w:ind w:left="120" w:right="120"/>
      </w:pPr>
      <w:r>
        <w:rPr>
          <w:rFonts w:ascii="Consolas" w:cs="Consolas" w:eastAsia="Microsoft JhengHei" w:hAnsi="Consolas"/>
          <w:b/>
          <w:bCs/>
          <w:color w:val="FFD479"/>
          <w:sz w:val="18"/>
          <w:szCs w:val="18"/>
        </w:rPr>
        <w:t xml:space="preserve"> resources/views/posts/show.blade.php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@extends('layouts.app')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@section('title', $post-&gt;title)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@section('content')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&lt;h1&gt;{{ $post-&gt;title }}&lt;/h1&gt;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&lt;p class="text-muted"&gt;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分類：{{ $post-&gt;category-&gt;name }}　|　作者：{{ $post-&gt;user-&gt;name }}　|　{{ $post-&gt;created_at-&gt;format('Y-m-d H:i') }}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&lt;/p&gt;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&lt;div class="mb-4" style="white-space: pre-line;"&gt;{{ $post-&gt;content }}&lt;/div&gt;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&lt;a href="{{ route('posts.index') }}" class="btn btn-secondary"&gt;返回列表&lt;/a&gt;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@can('update', $post)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&lt;a href="{{ route('posts.edit', $post) }}" class="btn btn-warning"&gt;編輯&lt;/a&gt;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@endcan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@can('delete', $post)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&lt;form method="POST" action="{{ route('posts.destroy', $post) }}" class="d-inline"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  onsubmit="return confirm('確定要刪除嗎？')"&gt;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@csrf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@method('DELETE')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&lt;button class="btn btn-danger"&gt;刪除&lt;/button&gt;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&lt;/form&gt;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@endcan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@endsection</w:t>
      </w:r>
    </w:p>
    <w:p>
      <w:pPr>
        <w:spacing w:after="120" w:line="320"/>
      </w:pPr>
      <w:r>
        <w:t xml:space="preserve">新增與編輯表單高度相似，我們抽出共用的表單片段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_form.blade.php</w:t>
      </w:r>
      <w:r>
        <w:t xml:space="preserve">，用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@include</w:t>
      </w:r>
      <w:r>
        <w:t xml:space="preserve"> 引入：</w:t>
      </w:r>
    </w:p>
    <w:p>
      <w:pPr>
        <w:keepNext/>
        <w:shd w:fill="2B2B2B" w:color="auto" w:val="clear"/>
        <w:spacing w:after="0" w:before="120"/>
        <w:ind w:left="120" w:right="120"/>
      </w:pPr>
      <w:r>
        <w:rPr>
          <w:rFonts w:ascii="Consolas" w:cs="Consolas" w:eastAsia="Microsoft JhengHei" w:hAnsi="Consolas"/>
          <w:b/>
          <w:bCs/>
          <w:color w:val="FFD479"/>
          <w:sz w:val="18"/>
          <w:szCs w:val="18"/>
        </w:rPr>
        <w:t xml:space="preserve"> resources/views/posts/_form.blade.php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@if ($errors-&gt;any())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&lt;div class="alert alert-danger"&gt;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&lt;ul class="mb-0"&gt;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@foreach ($errors-&gt;all() as $error)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    &lt;li&gt;{{ $error }}&lt;/li&gt;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@endforeach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&lt;/ul&gt;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&lt;/div&gt;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@endif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&lt;div class="mb-3"&gt;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&lt;label class="form-label"&gt;分類&lt;/label&gt;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&lt;select name="category_id" class="form-select"&gt;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&lt;option value=""&gt;請選擇&lt;/option&gt;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@foreach ($categories as $category)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&lt;option value="{{ $category-&gt;id }}"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    @selected(old('category_id', $post-&gt;category_id ?? '') == $category-&gt;id)&gt;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    {{ $category-&gt;name }}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&lt;/option&gt;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@endforeach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&lt;/select&gt;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&lt;/div&gt;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&lt;div class="mb-3"&gt;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&lt;label class="form-label"&gt;標題&lt;/label&gt;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&lt;input type="text" name="title" class="form-control"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value="{{ old('title', $post-&gt;title ?? '') }}"&gt;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&lt;/div&gt;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&lt;div class="mb-3"&gt;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&lt;label class="form-label"&gt;內容&lt;/label&gt;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&lt;textarea name="content" rows="8" class="form-control"&gt;{{ old('content', $post-&gt;content ?? '') }}&lt;/textarea&gt;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&lt;/div&gt;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&lt;button class="btn btn-primary"&gt;儲存&lt;/button&gt;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&lt;a href="{{ route('posts.index') }}" class="btn btn-secondary"&gt;取消&lt;/a&gt;</w:t>
      </w:r>
    </w:p>
    <w:p>
      <w:pPr>
        <w:keepNext/>
        <w:shd w:fill="2B2B2B" w:color="auto" w:val="clear"/>
        <w:spacing w:after="0" w:before="120"/>
        <w:ind w:left="120" w:right="120"/>
      </w:pPr>
      <w:r>
        <w:rPr>
          <w:rFonts w:ascii="Consolas" w:cs="Consolas" w:eastAsia="Microsoft JhengHei" w:hAnsi="Consolas"/>
          <w:b/>
          <w:bCs/>
          <w:color w:val="FFD479"/>
          <w:sz w:val="18"/>
          <w:szCs w:val="18"/>
        </w:rPr>
        <w:t xml:space="preserve"> resources/views/posts/create.blade.php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@extends('layouts.app')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@section('title', '新增文章')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@section('content')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&lt;h1 class="h3 mb-3"&gt;新增文章&lt;/h1&gt;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&lt;form method="POST" action="{{ route('posts.store') }}"&gt;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@csrf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@include('posts._form')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&lt;/form&gt;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@endsection</w:t>
      </w:r>
    </w:p>
    <w:p>
      <w:pPr>
        <w:keepNext/>
        <w:shd w:fill="2B2B2B" w:color="auto" w:val="clear"/>
        <w:spacing w:after="0" w:before="120"/>
        <w:ind w:left="120" w:right="120"/>
      </w:pPr>
      <w:r>
        <w:rPr>
          <w:rFonts w:ascii="Consolas" w:cs="Consolas" w:eastAsia="Microsoft JhengHei" w:hAnsi="Consolas"/>
          <w:b/>
          <w:bCs/>
          <w:color w:val="FFD479"/>
          <w:sz w:val="18"/>
          <w:szCs w:val="18"/>
        </w:rPr>
        <w:t xml:space="preserve"> resources/views/posts/edit.blade.php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@extends('layouts.app')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@section('title', '編輯文章')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@section('content')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&lt;h1 class="h3 mb-3"&gt;編輯文章&lt;/h1&gt;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&lt;form method="POST" action="{{ route('posts.update', $post) }}"&gt;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@csrf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@method('PUT')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@include('posts._form')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&lt;/form&gt;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@endsection</w:t>
      </w:r>
    </w:p>
    <w:p>
      <w:pPr>
        <w:pBdr>
          <w:left w:val="single" w:color="1B6E3C" w:sz="24" w:space="8"/>
        </w:pBdr>
        <w:shd w:fill="E8F5EC" w:color="auto" w:val="clear"/>
        <w:spacing w:after="140" w:before="100" w:line="300"/>
        <w:ind w:left="120" w:right="120"/>
      </w:pPr>
      <w:r>
        <w:rPr>
          <w:b/>
          <w:bCs/>
          <w:color w:val="1B6E3C"/>
        </w:rPr>
        <w:t xml:space="preserve">說明：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$post-&gt;category_id ?? ''</w:t>
      </w:r>
      <w:r>
        <w:t xml:space="preserve"> 的用意是：新增表單沒有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$post</w:t>
      </w:r>
      <w:r>
        <w:t xml:space="preserve"> 變數時，給空字串，避免 undefined variable 錯誤。</w:t>
      </w:r>
    </w:p>
    <w:p>
      <w:pPr>
        <w:pStyle w:val="Heading2"/>
      </w:pPr>
      <w:r>
        <w:t xml:space="preserve">9.6 實際操作</w:t>
      </w:r>
    </w:p>
    <w:p>
      <w:pPr>
        <w:keepNext/>
        <w:spacing w:after="40" w:before="120"/>
      </w:pPr>
      <w:r>
        <w:rPr>
          <w:b/>
          <w:bCs/>
          <w:color w:val="6B3FA0"/>
          <w:sz w:val="20"/>
          <w:szCs w:val="20"/>
          <w:shd w:fill="EBE1F5" w:color="auto" w:val="clear"/>
        </w:rPr>
        <w:t xml:space="preserve"> Windows 與 macOS 相同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12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php artisan migrate:fresh --seed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php artisan serve</w:t>
      </w:r>
    </w:p>
    <w:p>
      <w:pPr>
        <w:spacing w:after="120" w:line="320"/>
      </w:pPr>
      <w:r>
        <w:t xml:space="preserve">開啟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http://127.0.0.1:8000</w:t>
      </w:r>
      <w:r>
        <w:t xml:space="preserve">，應該會看到 10 筆文章與分頁。此時登入頁尚未完成，請先進入第 10 章。</w:t>
      </w:r>
    </w:p>
    <w:p>
      <w:pPr>
        <w:pStyle w:val="Heading1"/>
        <w:pageBreakBefore/>
      </w:pPr>
      <w:r>
        <w:t xml:space="preserve">第 10 章　使用者認證：註冊、登入、登出</w:t>
      </w:r>
    </w:p>
    <w:p>
      <w:pPr>
        <w:spacing w:after="120" w:line="320"/>
      </w:pPr>
      <w:r>
        <w:t xml:space="preserve">Laravel 官方有提供付費與免費的 Starter Kit（React、Vue、Livewire 版本）可以一鍵產生完整登入系統。為了讓你理解背後原理，本章手寫最精簡的版本，只需要一個 Controller 與兩個畫面。</w:t>
      </w:r>
    </w:p>
    <w:p>
      <w:pPr>
        <w:pStyle w:val="Heading2"/>
      </w:pPr>
      <w:r>
        <w:t xml:space="preserve">10.1 路由</w:t>
      </w:r>
    </w:p>
    <w:p>
      <w:pPr>
        <w:keepNext/>
        <w:shd w:fill="2B2B2B" w:color="auto" w:val="clear"/>
        <w:spacing w:after="0" w:before="120"/>
        <w:ind w:left="120" w:right="120"/>
      </w:pPr>
      <w:r>
        <w:rPr>
          <w:rFonts w:ascii="Consolas" w:cs="Consolas" w:eastAsia="Microsoft JhengHei" w:hAnsi="Consolas"/>
          <w:b/>
          <w:bCs/>
          <w:color w:val="FFD479"/>
          <w:sz w:val="18"/>
          <w:szCs w:val="18"/>
        </w:rPr>
        <w:t xml:space="preserve"> routes/web.php（新增）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use App\Http\Controllers\AuthController;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Route::middleware('guest')-&gt;group(function ()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Route::get('/register', [AuthController::class, 'showRegister'])-&gt;name('register');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Route::post('/register', [AuthController::class, 'register']);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Route::get('/login', [AuthController::class, 'showLogin'])-&gt;name('login');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Route::post('/login', [AuthController::class, 'login']);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});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Route::post('/logout', [AuthController::class, 'logout'])-&gt;middleware('auth')-&gt;name('logout');</w:t>
      </w:r>
    </w:p>
    <w:p>
      <w:pPr>
        <w:pBdr>
          <w:left w:val="single" w:color="1B6E3C" w:sz="24" w:space="8"/>
        </w:pBdr>
        <w:shd w:fill="E8F5EC" w:color="auto" w:val="clear"/>
        <w:spacing w:after="140" w:before="100" w:line="300"/>
        <w:ind w:left="120" w:right="120"/>
      </w:pPr>
      <w:r>
        <w:rPr>
          <w:b/>
          <w:bCs/>
          <w:color w:val="1B6E3C"/>
        </w:rPr>
        <w:t xml:space="preserve">重點： </w:t>
      </w:r>
      <w:r>
        <w:t xml:space="preserve">路由名稱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login</w:t>
      </w:r>
      <w:r>
        <w:t xml:space="preserve"> 非常重要：未登入的人訪問需要登入的頁面時，Laravel 會自動導向名為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login</w:t>
      </w:r>
      <w:r>
        <w:t xml:space="preserve"> 的路由。</w:t>
      </w:r>
    </w:p>
    <w:p>
      <w:pPr>
        <w:pStyle w:val="Heading2"/>
      </w:pPr>
      <w:r>
        <w:t xml:space="preserve">10.2 AuthController</w:t>
      </w:r>
    </w:p>
    <w:p>
      <w:pPr>
        <w:keepNext/>
        <w:spacing w:after="40" w:before="120"/>
      </w:pPr>
      <w:r>
        <w:rPr>
          <w:b/>
          <w:bCs/>
          <w:color w:val="6B3FA0"/>
          <w:sz w:val="20"/>
          <w:szCs w:val="20"/>
          <w:shd w:fill="EBE1F5" w:color="auto" w:val="clear"/>
        </w:rPr>
        <w:t xml:space="preserve"> Windows 與 macOS 相同 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12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php artisan make:controller AuthController</w:t>
      </w:r>
    </w:p>
    <w:p>
      <w:pPr>
        <w:keepNext/>
        <w:shd w:fill="2B2B2B" w:color="auto" w:val="clear"/>
        <w:spacing w:after="0" w:before="120"/>
        <w:ind w:left="120" w:right="120"/>
      </w:pPr>
      <w:r>
        <w:rPr>
          <w:rFonts w:ascii="Consolas" w:cs="Consolas" w:eastAsia="Microsoft JhengHei" w:hAnsi="Consolas"/>
          <w:b/>
          <w:bCs/>
          <w:color w:val="FFD479"/>
          <w:sz w:val="18"/>
          <w:szCs w:val="18"/>
        </w:rPr>
        <w:t xml:space="preserve"> app/Http/Controllers/AuthController.php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&lt;?php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namespace App\Http\Controllers;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use App\Models\User;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use Illuminate\Http\Request;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use Illuminate\Support\Facades\Auth;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class AuthController extends Controller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public function showRegister()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return view('auth.register');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}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public function register(Request $request)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$data = $request-&gt;validate([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'name'     =&gt; ['required', 'string', 'max:50'],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'email'    =&gt; ['required', 'email', 'unique:users,email'],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'password' =&gt; ['required', 'string', 'min:8', 'confirmed'],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]);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// User 模型的 password 已設定 'hashed' cast，會自動加密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$user = User::create($data);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Auth::login($user);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$request-&gt;session()-&gt;regenerate();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return redirect()-&gt;route('posts.index')-&gt;with('success', '註冊成功，歡迎加入！');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}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public function showLogin()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return view('auth.login');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}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public function login(Request $request)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$credentials = $request-&gt;validate([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'email'    =&gt; ['required', 'email'],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'password' =&gt; ['required'],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]);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if (Auth::attempt($credentials, $request-&gt;boolean('remember')))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$request-&gt;session()-&gt;regenerate();   // 防止 Session Fixation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return redirect()-&gt;intended(route('posts.index'));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}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return back()-&gt;withErrors(['email' =&gt; '帳號或密碼錯誤'])-&gt;onlyInput('email');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}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public function logout(Request $request)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Auth::logout();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$request-&gt;session()-&gt;invalidate();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$request-&gt;session()-&gt;regenerateToken();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return redirect()-&gt;route('posts.index');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}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10.3 登入與註冊畫面</w:t>
      </w:r>
    </w:p>
    <w:p>
      <w:pPr>
        <w:keepNext/>
        <w:shd w:fill="2B2B2B" w:color="auto" w:val="clear"/>
        <w:spacing w:after="0" w:before="120"/>
        <w:ind w:left="120" w:right="120"/>
      </w:pPr>
      <w:r>
        <w:rPr>
          <w:rFonts w:ascii="Consolas" w:cs="Consolas" w:eastAsia="Microsoft JhengHei" w:hAnsi="Consolas"/>
          <w:b/>
          <w:bCs/>
          <w:color w:val="FFD479"/>
          <w:sz w:val="18"/>
          <w:szCs w:val="18"/>
        </w:rPr>
        <w:t xml:space="preserve"> resources/views/auth/login.blade.php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@extends('layouts.app')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@section('title', '登入')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@section('content')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&lt;div class="row justify-content-center"&gt;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&lt;div class="col-md-5"&gt;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&lt;h1 class="h3 mb-3"&gt;登入&lt;/h1&gt;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&lt;form method="POST" action="{{ route('login') }}"&gt;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@csrf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&lt;div class="mb-3"&gt;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    &lt;label class="form-label"&gt;Email&lt;/label&gt;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    &lt;input type="email" name="email" value="{{ old('email') }}"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           class="form-control @error('email') is-invalid @enderror"&gt;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    @error('email') &lt;div class="invalid-feedback"&gt;{{ $message }}&lt;/div&gt; @enderror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&lt;/div&gt;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&lt;div class="mb-3"&gt;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    &lt;label class="form-label"&gt;密碼&lt;/label&gt;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    &lt;input type="password" name="password" class="form-control"&gt;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&lt;/div&gt;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&lt;div class="form-check mb-3"&gt;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    &lt;input type="checkbox" name="remember" value="1" class="form-check-input" id="remember"&gt;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    &lt;label class="form-check-label" for="remember"&gt;記住我&lt;/label&gt;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&lt;/div&gt;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&lt;button class="btn btn-primary"&gt;登入&lt;/button&gt;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&lt;/form&gt;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&lt;/div&gt;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&lt;/div&gt;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@endsection</w:t>
      </w:r>
    </w:p>
    <w:p>
      <w:pPr>
        <w:keepNext/>
        <w:shd w:fill="2B2B2B" w:color="auto" w:val="clear"/>
        <w:spacing w:after="0" w:before="120"/>
        <w:ind w:left="120" w:right="120"/>
      </w:pPr>
      <w:r>
        <w:rPr>
          <w:rFonts w:ascii="Consolas" w:cs="Consolas" w:eastAsia="Microsoft JhengHei" w:hAnsi="Consolas"/>
          <w:b/>
          <w:bCs/>
          <w:color w:val="FFD479"/>
          <w:sz w:val="18"/>
          <w:szCs w:val="18"/>
        </w:rPr>
        <w:t xml:space="preserve"> resources/views/auth/register.blade.php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@extends('layouts.app')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@section('title', '註冊')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@section('content')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&lt;div class="row justify-content-center"&gt;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&lt;div class="col-md-5"&gt;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&lt;h1 class="h3 mb-3"&gt;註冊&lt;/h1&gt;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&lt;form method="POST" action="{{ route('register') }}"&gt;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@csrf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@foreach (['name' =&gt; '姓名', 'email' =&gt; 'Email'] as $field =&gt; $label)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    &lt;div class="mb-3"&gt;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        &lt;label class="form-label"&gt;{{ $label }}&lt;/label&gt;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        &lt;input type="{{ $field === 'email' ? 'email' : 'text' }}" name="{{ $field }}"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               value="{{ old($field) }}"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               class="form-control @error($field) is-invalid @enderror"&gt;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        @error($field) &lt;div class="invalid-feedback"&gt;{{ $message }}&lt;/div&gt; @enderror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    &lt;/div&gt;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@endforeach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&lt;div class="mb-3"&gt;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    &lt;label class="form-label"&gt;密碼（至少 8 碼）&lt;/label&gt;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    &lt;input type="password" name="password"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           class="form-control @error('password') is-invalid @enderror"&gt;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    @error('password') &lt;div class="invalid-feedback"&gt;{{ $message }}&lt;/div&gt; @enderror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&lt;/div&gt;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&lt;div class="mb-3"&gt;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    &lt;label class="form-label"&gt;確認密碼&lt;/label&gt;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    &lt;input type="password" name="password_confirmation" class="form-control"&gt;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&lt;/div&gt;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&lt;button class="btn btn-primary"&gt;註冊&lt;/button&gt;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&lt;/form&gt;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&lt;/div&gt;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&lt;/div&gt;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@endsection</w:t>
      </w:r>
    </w:p>
    <w:p>
      <w:pPr>
        <w:pStyle w:val="Heading2"/>
      </w:pPr>
      <w:r>
        <w:t xml:space="preserve">10.4 驗證你的成果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開啟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/register</w:t>
      </w:r>
      <w:r>
        <w:t xml:space="preserve"> 註冊新帳號，成功後會自動登入並回到文章列表。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點「登出」，再用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test@example.com</w:t>
      </w:r>
      <w:r>
        <w:t xml:space="preserve">／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password</w:t>
      </w:r>
      <w:r>
        <w:t xml:space="preserve"> 登入（來自第 7 章的 Seeder）。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未登入時直接開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/posts/create</w:t>
      </w:r>
      <w:r>
        <w:t xml:space="preserve">，應自動被導向登入頁，登入後會回到原本想去的頁面。</w:t>
      </w:r>
    </w:p>
    <w:p>
      <w:pPr>
        <w:pBdr>
          <w:left w:val="single" w:color="1B6E3C" w:sz="24" w:space="8"/>
        </w:pBdr>
        <w:shd w:fill="E8F5EC" w:color="auto" w:val="clear"/>
        <w:spacing w:after="140" w:before="100" w:line="300"/>
        <w:ind w:left="120" w:right="120"/>
      </w:pPr>
      <w:r>
        <w:rPr>
          <w:b/>
          <w:bCs/>
          <w:color w:val="1B6E3C"/>
        </w:rPr>
        <w:t xml:space="preserve">安全觀念： </w:t>
      </w:r>
      <w:r>
        <w:t xml:space="preserve">密碼絕不以明碼儲存（Laravel 以 bcrypt 雜湊）；登入成功後呼叫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regenerate()</w:t>
      </w:r>
      <w:r>
        <w:t xml:space="preserve"> 更換 Session ID；登出時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invalidate()</w:t>
      </w:r>
      <w:r>
        <w:t xml:space="preserve"> 並重產 CSRF 權杖。以上是手寫認證時必須做到的步驟。</w:t>
      </w:r>
    </w:p>
    <w:p>
      <w:pPr>
        <w:pStyle w:val="Heading1"/>
        <w:pageBreakBefore/>
      </w:pPr>
      <w:r>
        <w:t xml:space="preserve">第 11 章　Middleware 與授權（Policy）</w:t>
      </w:r>
    </w:p>
    <w:p>
      <w:pPr>
        <w:pStyle w:val="Heading2"/>
      </w:pPr>
      <w:r>
        <w:t xml:space="preserve">11.1 Middleware 是什麼</w:t>
      </w:r>
    </w:p>
    <w:p>
      <w:pPr>
        <w:spacing w:after="120" w:line="320"/>
      </w:pPr>
      <w:r>
        <w:t xml:space="preserve">Middleware 是請求進入 Controller 前（或回應離開時）的「關卡」。前面用到的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auth</w:t>
      </w:r>
      <w:r>
        <w:t xml:space="preserve">（必須登入）與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guest</w:t>
      </w:r>
      <w:r>
        <w:t xml:space="preserve">（必須未登入）都是 Middleware。Laravel 常見內建 Middleware：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名稱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作用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auth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必須已登入，否則導向登入頁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guest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必須未登入，否則導向首頁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verified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必須已驗證 Email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throttle:60,1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限制每分鐘 60 次請求，防暴力破解</w:t>
            </w:r>
          </w:p>
        </w:tc>
      </w:tr>
    </w:tbl>
    <w:p>
      <w:pPr>
        <w:spacing w:after="80"/>
      </w:pPr>
    </w:p>
    <w:p>
      <w:pPr>
        <w:spacing w:after="120" w:line="320"/>
      </w:pPr>
      <w:r>
        <w:t xml:space="preserve">登入頁很適合加上流量限制：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12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Route::post('/login', [AuthController::class, 'login'])-&gt;middleware('throttle:5,1');</w:t>
      </w:r>
    </w:p>
    <w:p>
      <w:pPr>
        <w:pStyle w:val="Heading2"/>
      </w:pPr>
      <w:r>
        <w:t xml:space="preserve">11.2 自訂 Middleware</w:t>
      </w:r>
    </w:p>
    <w:p>
      <w:pPr>
        <w:keepNext/>
        <w:spacing w:after="40" w:before="120"/>
      </w:pPr>
      <w:r>
        <w:rPr>
          <w:b/>
          <w:bCs/>
          <w:color w:val="6B3FA0"/>
          <w:sz w:val="20"/>
          <w:szCs w:val="20"/>
          <w:shd w:fill="EBE1F5" w:color="auto" w:val="clear"/>
        </w:rPr>
        <w:t xml:space="preserve"> Windows 與 macOS 相同 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12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php artisan make:middleware LogRequest</w:t>
      </w:r>
    </w:p>
    <w:p>
      <w:pPr>
        <w:keepNext/>
        <w:shd w:fill="2B2B2B" w:color="auto" w:val="clear"/>
        <w:spacing w:after="0" w:before="120"/>
        <w:ind w:left="120" w:right="120"/>
      </w:pPr>
      <w:r>
        <w:rPr>
          <w:rFonts w:ascii="Consolas" w:cs="Consolas" w:eastAsia="Microsoft JhengHei" w:hAnsi="Consolas"/>
          <w:b/>
          <w:bCs/>
          <w:color w:val="FFD479"/>
          <w:sz w:val="18"/>
          <w:szCs w:val="18"/>
        </w:rPr>
        <w:t xml:space="preserve"> app/Http/Middleware/LogRequest.php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use Closure;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use Illuminate\Http\Request;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use Illuminate\Support\Facades\Log;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use Symfony\Component\HttpFoundation\Response;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public function handle(Request $request, Closure $next): Response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Log::info('請求：' . $request-&gt;method() . ' ' . $request-&gt;path());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return $next($request);   // 放行，交給下一層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}</w:t>
      </w:r>
    </w:p>
    <w:p>
      <w:pPr>
        <w:spacing w:after="120" w:line="320"/>
      </w:pPr>
      <w:r>
        <w:t xml:space="preserve">使用方式：在路由後面加上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-&gt;middleware(\App\Http\Middleware\LogRequest::class)</w:t>
      </w:r>
      <w:r>
        <w:t xml:space="preserve">。若想套用到所有網頁請求，可在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bootstrap/app.php</w:t>
      </w:r>
      <w:r>
        <w:t xml:space="preserve"> 的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withMiddleware</w:t>
      </w:r>
      <w:r>
        <w:t xml:space="preserve"> 區塊內用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$middleware-&gt;web(append: [...])</w:t>
      </w:r>
      <w:r>
        <w:t xml:space="preserve"> 登錄。</w:t>
      </w:r>
    </w:p>
    <w:p>
      <w:pPr>
        <w:pStyle w:val="Heading2"/>
      </w:pPr>
      <w:r>
        <w:t xml:space="preserve">11.3 Policy：只有作者能修改自己的文章</w:t>
      </w:r>
    </w:p>
    <w:p>
      <w:pPr>
        <w:keepNext/>
        <w:spacing w:after="40" w:before="120"/>
      </w:pPr>
      <w:r>
        <w:rPr>
          <w:b/>
          <w:bCs/>
          <w:color w:val="6B3FA0"/>
          <w:sz w:val="20"/>
          <w:szCs w:val="20"/>
          <w:shd w:fill="EBE1F5" w:color="auto" w:val="clear"/>
        </w:rPr>
        <w:t xml:space="preserve"> Windows 與 macOS 相同 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12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php artisan make:policy PostPolicy --model=Post</w:t>
      </w:r>
    </w:p>
    <w:p>
      <w:pPr>
        <w:keepNext/>
        <w:shd w:fill="2B2B2B" w:color="auto" w:val="clear"/>
        <w:spacing w:after="0" w:before="120"/>
        <w:ind w:left="120" w:right="120"/>
      </w:pPr>
      <w:r>
        <w:rPr>
          <w:rFonts w:ascii="Consolas" w:cs="Consolas" w:eastAsia="Microsoft JhengHei" w:hAnsi="Consolas"/>
          <w:b/>
          <w:bCs/>
          <w:color w:val="FFD479"/>
          <w:sz w:val="18"/>
          <w:szCs w:val="18"/>
        </w:rPr>
        <w:t xml:space="preserve"> app/Policies/PostPolicy.php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&lt;?php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namespace App\Policies;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use App\Models\Post;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use App\Models\User;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class PostPolicy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public function update(User $user, Post $post): bool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return $user-&gt;id === $post-&gt;user_id;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}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public function delete(User $user, Post $post): bool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return $user-&gt;id === $post-&gt;user_id;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}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}</w:t>
      </w:r>
    </w:p>
    <w:p>
      <w:pPr>
        <w:spacing w:after="120" w:line="320"/>
      </w:pPr>
      <w:r>
        <w:t xml:space="preserve">Laravel 會依命名慣例（Post → PostPolicy）自動找到 Policy，不需額外登錄。有三種使用方式：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Controller：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Gate::authorize('update', $post);</w:t>
      </w:r>
      <w:r>
        <w:t xml:space="preserve"> 沒有權限會自動回 403。（第 9 章已使用）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Blade：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@can('update', $post) ... @endcan</w:t>
      </w:r>
      <w:r>
        <w:t xml:space="preserve"> 只對有權限者顯示按鈕。（第 9 章已使用）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程式判斷：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if ($request-&gt;user()-&gt;can('update', $post)) { ... }</w:t>
      </w:r>
    </w:p>
    <w:p>
      <w:pPr>
        <w:pBdr>
          <w:left w:val="single" w:color="1B6E3C" w:sz="24" w:space="8"/>
        </w:pBdr>
        <w:shd w:fill="E8F5EC" w:color="auto" w:val="clear"/>
        <w:spacing w:after="140" w:before="100" w:line="300"/>
        <w:ind w:left="120" w:right="120"/>
      </w:pPr>
      <w:r>
        <w:rPr>
          <w:b/>
          <w:bCs/>
          <w:color w:val="1B6E3C"/>
        </w:rPr>
        <w:t xml:space="preserve">驗證： </w:t>
      </w:r>
      <w:r>
        <w:t xml:space="preserve">用兩個不同帳號登入，嘗試編輯對方的文章；手動輸入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/posts/1/edit</w:t>
      </w:r>
      <w:r>
        <w:t xml:space="preserve"> 網址應顯示 403 頁面，證明後端也有擋，而不只是隱藏按鈕。</w:t>
      </w:r>
    </w:p>
    <w:p>
      <w:pPr>
        <w:pStyle w:val="Heading1"/>
        <w:pageBreakBefore/>
      </w:pPr>
      <w:r>
        <w:t xml:space="preserve">第 12 章　檔案上傳：文章封面圖</w:t>
      </w:r>
    </w:p>
    <w:p>
      <w:pPr>
        <w:pStyle w:val="Heading2"/>
      </w:pPr>
      <w:r>
        <w:t xml:space="preserve">12.1 新增資料表欄位</w:t>
      </w:r>
    </w:p>
    <w:p>
      <w:pPr>
        <w:keepNext/>
        <w:spacing w:after="40" w:before="120"/>
      </w:pPr>
      <w:r>
        <w:rPr>
          <w:b/>
          <w:bCs/>
          <w:color w:val="6B3FA0"/>
          <w:sz w:val="20"/>
          <w:szCs w:val="20"/>
          <w:shd w:fill="EBE1F5" w:color="auto" w:val="clear"/>
        </w:rPr>
        <w:t xml:space="preserve"> Windows 與 macOS 相同 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12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php artisan make:migration add_cover_to_posts_table --table=posts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12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public function up(): void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Schema::table('posts', function (Blueprint $table)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$table-&gt;string('cover')-&gt;nullable()-&gt;after('content');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});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}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public function down(): void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Schema::table('posts', function (Blueprint $table)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$table-&gt;dropColumn('cover');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});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}</w:t>
      </w:r>
    </w:p>
    <w:p>
      <w:pPr>
        <w:keepNext/>
        <w:spacing w:after="40" w:before="120"/>
      </w:pPr>
      <w:r>
        <w:rPr>
          <w:b/>
          <w:bCs/>
          <w:color w:val="6B3FA0"/>
          <w:sz w:val="20"/>
          <w:szCs w:val="20"/>
          <w:shd w:fill="EBE1F5" w:color="auto" w:val="clear"/>
        </w:rPr>
        <w:t xml:space="preserve"> Windows 與 macOS 相同 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12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php artisan migrate</w:t>
      </w:r>
    </w:p>
    <w:p>
      <w:pPr>
        <w:spacing w:after="120" w:line="320"/>
      </w:pPr>
      <w:r>
        <w:t xml:space="preserve">並在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Post</w:t>
      </w:r>
      <w:r>
        <w:t xml:space="preserve"> 模型的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$fillable</w:t>
      </w:r>
      <w:r>
        <w:t xml:space="preserve"> 加入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'cover'</w:t>
      </w:r>
      <w:r>
        <w:t xml:space="preserve">。</w:t>
      </w:r>
    </w:p>
    <w:p>
      <w:pPr>
        <w:pStyle w:val="Heading2"/>
      </w:pPr>
      <w:r>
        <w:t xml:space="preserve">12.2 建立儲存連結</w:t>
      </w:r>
    </w:p>
    <w:p>
      <w:pPr>
        <w:spacing w:after="120" w:line="320"/>
      </w:pPr>
      <w:r>
        <w:t xml:space="preserve">上傳的檔案存在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storage/app/public</w:t>
      </w:r>
      <w:r>
        <w:t xml:space="preserve">，必須建立一個連結到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public/storage</w:t>
      </w:r>
      <w:r>
        <w:t xml:space="preserve"> 才能讓瀏覽器讀取：</w:t>
      </w:r>
    </w:p>
    <w:p>
      <w:pPr>
        <w:keepNext/>
        <w:spacing w:after="40" w:before="120"/>
      </w:pPr>
      <w:r>
        <w:rPr>
          <w:b/>
          <w:bCs/>
          <w:color w:val="6B3FA0"/>
          <w:sz w:val="20"/>
          <w:szCs w:val="20"/>
          <w:shd w:fill="EBE1F5" w:color="auto" w:val="clear"/>
        </w:rPr>
        <w:t xml:space="preserve"> Windows 與 macOS 相同 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12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php artisan storage:link</w:t>
      </w:r>
    </w:p>
    <w:p>
      <w:pPr>
        <w:pBdr>
          <w:left w:val="single" w:color="1B6E3C" w:sz="24" w:space="8"/>
        </w:pBdr>
        <w:shd w:fill="E8F5EC" w:color="auto" w:val="clear"/>
        <w:spacing w:after="140" w:before="100" w:line="300"/>
        <w:ind w:left="120" w:right="120"/>
      </w:pPr>
      <w:r>
        <w:rPr>
          <w:b/>
          <w:bCs/>
          <w:color w:val="1B6E3C"/>
        </w:rPr>
        <w:t xml:space="preserve">Windows 注意： </w:t>
      </w:r>
      <w:r>
        <w:t xml:space="preserve">建立符號連結（symlink）在 Windows 可能出現權限錯誤。解法二選一：①以系統管理員身分開啟 PowerShell 再執行一次；②到「設定 → 系統 → 開發人員專用」開啟「開發人員模式」。</w:t>
      </w:r>
    </w:p>
    <w:p>
      <w:pPr>
        <w:pStyle w:val="Heading2"/>
      </w:pPr>
      <w:r>
        <w:t xml:space="preserve">12.3 修改驗證規則與 Controller</w:t>
      </w:r>
    </w:p>
    <w:p>
      <w:pPr>
        <w:keepNext/>
        <w:shd w:fill="2B2B2B" w:color="auto" w:val="clear"/>
        <w:spacing w:after="0" w:before="120"/>
        <w:ind w:left="120" w:right="120"/>
      </w:pPr>
      <w:r>
        <w:rPr>
          <w:rFonts w:ascii="Consolas" w:cs="Consolas" w:eastAsia="Microsoft JhengHei" w:hAnsi="Consolas"/>
          <w:b/>
          <w:bCs/>
          <w:color w:val="FFD479"/>
          <w:sz w:val="18"/>
          <w:szCs w:val="18"/>
        </w:rPr>
        <w:t xml:space="preserve"> StorePostRequest::rules()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public function rules(): array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return [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'category_id' =&gt; ['required', 'exists:categories,id'],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'title'       =&gt; ['required', 'string', 'max:100'],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'content'     =&gt; ['required', 'string', 'min:10'],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'cover'       =&gt; ['nullable', 'image', 'mimes:jpg,jpeg,png,webp', 'max:2048'],  // 最大 2MB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];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}</w:t>
      </w:r>
    </w:p>
    <w:p>
      <w:pPr>
        <w:keepNext/>
        <w:shd w:fill="2B2B2B" w:color="auto" w:val="clear"/>
        <w:spacing w:after="0" w:before="120"/>
        <w:ind w:left="120" w:right="120"/>
      </w:pPr>
      <w:r>
        <w:rPr>
          <w:rFonts w:ascii="Consolas" w:cs="Consolas" w:eastAsia="Microsoft JhengHei" w:hAnsi="Consolas"/>
          <w:b/>
          <w:bCs/>
          <w:color w:val="FFD479"/>
          <w:sz w:val="18"/>
          <w:szCs w:val="18"/>
        </w:rPr>
        <w:t xml:space="preserve"> PostController（修改三個方法）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use Illuminate\Support\Facades\Storage;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public function store(StorePostRequest $request)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$data = $request-&gt;validated();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if ($request-&gt;hasFile('cover'))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$data['cover'] = $request-&gt;file('cover')-&gt;store('covers', 'public');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}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$request-&gt;user()-&gt;posts()-&gt;create($data);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return redirect()-&gt;route('posts.index')-&gt;with('success', '文章已新增');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}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public function update(StorePostRequest $request, Post $post)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Gate::authorize('update', $post);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$data = $request-&gt;validated();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if ($request-&gt;hasFile('cover'))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if ($post-&gt;cover)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Storage::disk('public')-&gt;delete($post-&gt;cover);   // 刪除舊圖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}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$data['cover'] = $request-&gt;file('cover')-&gt;store('covers', 'public');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}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$post-&gt;update($data);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return redirect()-&gt;route('posts.show', $post)-&gt;with('success', '文章已更新');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}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public function destroy(Post $post)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Gate::authorize('delete', $post);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if ($post-&gt;cover)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Storage::disk('public')-&gt;delete($post-&gt;cover);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}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$post-&gt;delete();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return redirect()-&gt;route('posts.index')-&gt;with('success', '文章已刪除');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12.4 表單與顯示</w:t>
      </w:r>
    </w:p>
    <w:p>
      <w:pPr>
        <w:spacing w:after="120" w:line="320"/>
      </w:pPr>
      <w:r>
        <w:t xml:space="preserve">表單必須加上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enctype="multipart/form-data"</w:t>
      </w:r>
      <w:r>
        <w:t xml:space="preserve">（create 與 edit 兩個檔案的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&lt;form&gt;</w:t>
      </w:r>
      <w:r>
        <w:t xml:space="preserve"> 標籤都要加），並在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_form.blade.php</w:t>
      </w:r>
      <w:r>
        <w:t xml:space="preserve"> 加入檔案欄位：</w:t>
      </w:r>
    </w:p>
    <w:p>
      <w:pPr>
        <w:keepNext/>
        <w:shd w:fill="2B2B2B" w:color="auto" w:val="clear"/>
        <w:spacing w:after="0" w:before="120"/>
        <w:ind w:left="120" w:right="120"/>
      </w:pPr>
      <w:r>
        <w:rPr>
          <w:rFonts w:ascii="Consolas" w:cs="Consolas" w:eastAsia="Microsoft JhengHei" w:hAnsi="Consolas"/>
          <w:b/>
          <w:bCs/>
          <w:color w:val="FFD479"/>
          <w:sz w:val="18"/>
          <w:szCs w:val="18"/>
        </w:rPr>
        <w:t xml:space="preserve"> create.blade.php、edit.blade.php 的 form 標籤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&lt;form method="POST" action="{{ route('posts.store') }}" enctype="multipart/form-data"&gt;</w:t>
      </w:r>
    </w:p>
    <w:p>
      <w:pPr>
        <w:keepNext/>
        <w:shd w:fill="2B2B2B" w:color="auto" w:val="clear"/>
        <w:spacing w:after="0" w:before="120"/>
        <w:ind w:left="120" w:right="120"/>
      </w:pPr>
      <w:r>
        <w:rPr>
          <w:rFonts w:ascii="Consolas" w:cs="Consolas" w:eastAsia="Microsoft JhengHei" w:hAnsi="Consolas"/>
          <w:b/>
          <w:bCs/>
          <w:color w:val="FFD479"/>
          <w:sz w:val="18"/>
          <w:szCs w:val="18"/>
        </w:rPr>
        <w:t xml:space="preserve"> _form.blade.php（加在內容欄位後方）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&lt;div class="mb-3"&gt;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&lt;label class="form-label"&gt;封面圖（選填，2MB 以內）&lt;/label&gt;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&lt;input type="file" name="cover" accept="image/*" class="form-control"&gt;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@isset($post-&gt;cover)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&lt;img src="{{ asset('storage/' . $post-&gt;cover) }}" class="img-thumbnail mt-2" width="200"&gt;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@endisset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&lt;/div&gt;</w:t>
      </w:r>
    </w:p>
    <w:p>
      <w:pPr>
        <w:keepNext/>
        <w:shd w:fill="2B2B2B" w:color="auto" w:val="clear"/>
        <w:spacing w:after="0" w:before="120"/>
        <w:ind w:left="120" w:right="120"/>
      </w:pPr>
      <w:r>
        <w:rPr>
          <w:rFonts w:ascii="Consolas" w:cs="Consolas" w:eastAsia="Microsoft JhengHei" w:hAnsi="Consolas"/>
          <w:b/>
          <w:bCs/>
          <w:color w:val="FFD479"/>
          <w:sz w:val="18"/>
          <w:szCs w:val="18"/>
        </w:rPr>
        <w:t xml:space="preserve"> show.blade.php（標題下方）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@if ($post-&gt;cover)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&lt;img src="{{ asset('storage/' . $post-&gt;cover) }}" class="img-fluid mb-3" alt="{{ $post-&gt;title }}"&gt;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@endif</w:t>
      </w:r>
    </w:p>
    <w:p>
      <w:pPr>
        <w:pBdr>
          <w:left w:val="single" w:color="1B6E3C" w:sz="24" w:space="8"/>
        </w:pBdr>
        <w:shd w:fill="E8F5EC" w:color="auto" w:val="clear"/>
        <w:spacing w:after="140" w:before="100" w:line="300"/>
        <w:ind w:left="120" w:right="120"/>
      </w:pPr>
      <w:r>
        <w:rPr>
          <w:b/>
          <w:bCs/>
          <w:color w:val="1B6E3C"/>
        </w:rPr>
        <w:t xml:space="preserve">上傳失敗的常見原因： </w:t>
      </w:r>
      <w:r>
        <w:t xml:space="preserve">PHP 預設單檔上限約 2MB（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upload_max_filesize</w:t>
      </w:r>
      <w:r>
        <w:t xml:space="preserve">）。若要上傳更大的檔案，需修改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php.ini</w:t>
      </w:r>
      <w:r>
        <w:t xml:space="preserve"> 並重啟。php.ini 的位置可用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php --ini</w:t>
      </w:r>
      <w:r>
        <w:t xml:space="preserve"> 查詢，兩個系統都適用。</w:t>
      </w:r>
    </w:p>
    <w:p>
      <w:pPr>
        <w:pStyle w:val="Heading1"/>
        <w:pageBreakBefore/>
      </w:pPr>
      <w:r>
        <w:t xml:space="preserve">第 13 章　建立 REST API</w:t>
      </w:r>
    </w:p>
    <w:p>
      <w:pPr>
        <w:spacing w:after="120" w:line="320"/>
      </w:pPr>
      <w:r>
        <w:t xml:space="preserve">API 讓手機 App、前端框架或其他系統透過 JSON 取用資料。Laravel 預設不啟用 API 路由，需要先安裝：</w:t>
      </w:r>
    </w:p>
    <w:p>
      <w:pPr>
        <w:keepNext/>
        <w:spacing w:after="40" w:before="120"/>
      </w:pPr>
      <w:r>
        <w:rPr>
          <w:b/>
          <w:bCs/>
          <w:color w:val="6B3FA0"/>
          <w:sz w:val="20"/>
          <w:szCs w:val="20"/>
          <w:shd w:fill="EBE1F5" w:color="auto" w:val="clear"/>
        </w:rPr>
        <w:t xml:space="preserve"> Windows 與 macOS 相同 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12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php artisan install:api</w:t>
      </w:r>
    </w:p>
    <w:p>
      <w:pPr>
        <w:spacing w:after="120" w:line="320"/>
      </w:pPr>
      <w:r>
        <w:t xml:space="preserve">此指令會建立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routes/api.php</w:t>
      </w:r>
      <w:r>
        <w:t xml:space="preserve">（網址自動加上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/api</w:t>
      </w:r>
      <w:r>
        <w:t xml:space="preserve"> 前綴）、安裝 Laravel Sanctum（Token 認證），並詢問是否執行 migration，請回答 Yes。</w:t>
      </w:r>
    </w:p>
    <w:p>
      <w:pPr>
        <w:pStyle w:val="Heading2"/>
      </w:pPr>
      <w:r>
        <w:t xml:space="preserve">13.1 API Resource：控制 JSON 格式</w:t>
      </w:r>
    </w:p>
    <w:p>
      <w:pPr>
        <w:keepNext/>
        <w:spacing w:after="40" w:before="120"/>
      </w:pPr>
      <w:r>
        <w:rPr>
          <w:b/>
          <w:bCs/>
          <w:color w:val="6B3FA0"/>
          <w:sz w:val="20"/>
          <w:szCs w:val="20"/>
          <w:shd w:fill="EBE1F5" w:color="auto" w:val="clear"/>
        </w:rPr>
        <w:t xml:space="preserve"> Windows 與 macOS 相同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12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php artisan make:resource PostResource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php artisan make:controller Api/PostController --api</w:t>
      </w:r>
    </w:p>
    <w:p>
      <w:pPr>
        <w:keepNext/>
        <w:shd w:fill="2B2B2B" w:color="auto" w:val="clear"/>
        <w:spacing w:after="0" w:before="120"/>
        <w:ind w:left="120" w:right="120"/>
      </w:pPr>
      <w:r>
        <w:rPr>
          <w:rFonts w:ascii="Consolas" w:cs="Consolas" w:eastAsia="Microsoft JhengHei" w:hAnsi="Consolas"/>
          <w:b/>
          <w:bCs/>
          <w:color w:val="FFD479"/>
          <w:sz w:val="18"/>
          <w:szCs w:val="18"/>
        </w:rPr>
        <w:t xml:space="preserve"> app/Http/Resources/PostResource.php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&lt;?php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namespace App\Http\Resources;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use Illuminate\Http\Request;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use Illuminate\Http\Resources\Json\JsonResource;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class PostResource extends JsonResource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public function toArray(Request $request): array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return [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'id'         =&gt; $this-&gt;id,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'title'      =&gt; $this-&gt;title,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'content'    =&gt; $this-&gt;content,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'category'   =&gt; $this-&gt;category?-&gt;name,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'author'     =&gt; $this-&gt;user?-&gt;name,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'cover_url'  =&gt; $this-&gt;cover ? asset('storage/' . $this-&gt;cover) : null,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'created_at' =&gt; $this-&gt;created_at-&gt;toDateTimeString(),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];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}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}</w:t>
      </w:r>
    </w:p>
    <w:p>
      <w:pPr>
        <w:keepNext/>
        <w:shd w:fill="2B2B2B" w:color="auto" w:val="clear"/>
        <w:spacing w:after="0" w:before="120"/>
        <w:ind w:left="120" w:right="120"/>
      </w:pPr>
      <w:r>
        <w:rPr>
          <w:rFonts w:ascii="Consolas" w:cs="Consolas" w:eastAsia="Microsoft JhengHei" w:hAnsi="Consolas"/>
          <w:b/>
          <w:bCs/>
          <w:color w:val="FFD479"/>
          <w:sz w:val="18"/>
          <w:szCs w:val="18"/>
        </w:rPr>
        <w:t xml:space="preserve"> app/Http/Controllers/Api/PostController.php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&lt;?php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namespace App\Http\Controllers\Api;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use App\Http\Controllers\Controller;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use App\Http\Resources\PostResource;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use App\Models\Post;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class PostController extends Controller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public function index()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return PostResource::collection(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Post::with(['user', 'category'])-&gt;latest()-&gt;paginate(10)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}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public function show(Post $post)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return new PostResource($post-&gt;load(['user', 'category']));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}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}</w:t>
      </w:r>
    </w:p>
    <w:p>
      <w:pPr>
        <w:keepNext/>
        <w:shd w:fill="2B2B2B" w:color="auto" w:val="clear"/>
        <w:spacing w:after="0" w:before="120"/>
        <w:ind w:left="120" w:right="120"/>
      </w:pPr>
      <w:r>
        <w:rPr>
          <w:rFonts w:ascii="Consolas" w:cs="Consolas" w:eastAsia="Microsoft JhengHei" w:hAnsi="Consolas"/>
          <w:b/>
          <w:bCs/>
          <w:color w:val="FFD479"/>
          <w:sz w:val="18"/>
          <w:szCs w:val="18"/>
        </w:rPr>
        <w:t xml:space="preserve"> routes/api.php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use App\Http\Controllers\Api\PostController;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Route::get('/posts', [PostController::class, 'index']);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Route::get('/posts/{post}', [PostController::class, 'show']);</w:t>
      </w:r>
    </w:p>
    <w:p>
      <w:pPr>
        <w:pStyle w:val="Heading2"/>
      </w:pPr>
      <w:r>
        <w:t xml:space="preserve">13.2 測試 API</w:t>
      </w:r>
    </w:p>
    <w:p>
      <w:pPr>
        <w:spacing w:after="120" w:line="320"/>
      </w:pPr>
      <w:r>
        <w:t xml:space="preserve">最簡單的方式是直接用瀏覽器開啟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http://127.0.0.1:8000/api/posts</w:t>
      </w:r>
      <w:r>
        <w:t xml:space="preserve">。若要用命令列：</w:t>
      </w:r>
    </w:p>
    <w:p>
      <w:pPr>
        <w:keepNext/>
        <w:spacing w:after="40" w:before="120"/>
      </w:pPr>
      <w:r>
        <w:rPr>
          <w:b/>
          <w:bCs/>
          <w:color w:val="0B5CAD"/>
          <w:sz w:val="20"/>
          <w:szCs w:val="20"/>
          <w:shd w:fill="DCEBFA" w:color="auto" w:val="clear"/>
        </w:rPr>
        <w:t xml:space="preserve"> Windows（PowerShell） </w:t>
      </w:r>
    </w:p>
    <w:p>
      <w:pPr>
        <w:keepNext/>
        <w:shd w:fill="2B2B2B" w:color="auto" w:val="clear"/>
        <w:spacing w:after="0" w:before="120"/>
        <w:ind w:left="120" w:right="120"/>
      </w:pPr>
      <w:r>
        <w:rPr>
          <w:rFonts w:ascii="Consolas" w:cs="Consolas" w:eastAsia="Microsoft JhengHei" w:hAnsi="Consolas"/>
          <w:b/>
          <w:bCs/>
          <w:color w:val="FFD479"/>
          <w:sz w:val="18"/>
          <w:szCs w:val="18"/>
        </w:rPr>
        <w:t xml:space="preserve"> PowerShell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curl.exe -H "Accept: application/json" http://127.0.0.1:8000/api/posts/1</w:t>
      </w:r>
    </w:p>
    <w:p>
      <w:pPr>
        <w:keepNext/>
        <w:spacing w:after="40" w:before="120"/>
      </w:pPr>
      <w:r>
        <w:rPr>
          <w:b/>
          <w:bCs/>
          <w:color w:val="1B6E3C"/>
          <w:sz w:val="20"/>
          <w:szCs w:val="20"/>
          <w:shd w:fill="DDF1E4" w:color="auto" w:val="clear"/>
        </w:rPr>
        <w:t xml:space="preserve"> macOS（終端機 Terminal） </w:t>
      </w:r>
    </w:p>
    <w:p>
      <w:pPr>
        <w:keepNext/>
        <w:shd w:fill="2B2B2B" w:color="auto" w:val="clear"/>
        <w:spacing w:after="0" w:before="120"/>
        <w:ind w:left="120" w:right="120"/>
      </w:pPr>
      <w:r>
        <w:rPr>
          <w:rFonts w:ascii="Consolas" w:cs="Consolas" w:eastAsia="Microsoft JhengHei" w:hAnsi="Consolas"/>
          <w:b/>
          <w:bCs/>
          <w:color w:val="FFD479"/>
          <w:sz w:val="18"/>
          <w:szCs w:val="18"/>
        </w:rPr>
        <w:t xml:space="preserve"> Terminal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curl -H "Accept: application/json" http://127.0.0.1:8000/api/posts/1</w:t>
      </w:r>
    </w:p>
    <w:p>
      <w:pPr>
        <w:pBdr>
          <w:left w:val="single" w:color="9C4A00" w:sz="24" w:space="8"/>
        </w:pBdr>
        <w:shd w:fill="FFF3E0" w:color="auto" w:val="clear"/>
        <w:spacing w:after="140" w:before="100" w:line="300"/>
        <w:ind w:left="120" w:right="120"/>
      </w:pPr>
      <w:r>
        <w:rPr>
          <w:b/>
          <w:bCs/>
          <w:color w:val="9C4A00"/>
        </w:rPr>
        <w:t xml:space="preserve">Windows 陷阱： </w:t>
      </w:r>
      <w:r>
        <w:t xml:space="preserve">PowerShell 裡的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curl</w:t>
      </w:r>
      <w:r>
        <w:t xml:space="preserve"> 其實是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Invoke-WebRequest</w:t>
      </w:r>
      <w:r>
        <w:t xml:space="preserve"> 的別名，參數與真正的 curl 不同。請一律輸入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curl.exe</w:t>
      </w:r>
      <w:r>
        <w:t xml:space="preserve">。</w:t>
      </w:r>
    </w:p>
    <w:p>
      <w:pPr>
        <w:spacing w:after="120" w:line="320"/>
      </w:pPr>
      <w:r>
        <w:t xml:space="preserve">也可以使用圖形化工具 Postman、Insomnia 或 VS Code 的 REST Client 擴充，兩個系統都能使用。API 請求務必帶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Accept: application/json</w:t>
      </w:r>
      <w:r>
        <w:t xml:space="preserve">，否則發生驗證錯誤時，Laravel 會回傳網頁導向而非 JSON 錯誤。</w:t>
      </w:r>
    </w:p>
    <w:p>
      <w:pPr>
        <w:pStyle w:val="Heading2"/>
      </w:pPr>
      <w:r>
        <w:t xml:space="preserve">13.3 以 Sanctum Token 保護 API</w:t>
      </w:r>
    </w:p>
    <w:p>
      <w:pPr>
        <w:spacing w:after="120" w:line="320"/>
      </w:pPr>
      <w:r>
        <w:t xml:space="preserve">寫入類 API（新增文章等）需要驗證身分。Sanctum 的簡易流程如下：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在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User</w:t>
      </w:r>
      <w:r>
        <w:t xml:space="preserve"> 模型加入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use Laravel\Sanctum\HasApiTokens;</w:t>
      </w:r>
      <w:r>
        <w:t xml:space="preserve"> 並於類別內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use HasApiTokens, HasFactory, Notifiable;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建立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/api/login</w:t>
      </w:r>
      <w:r>
        <w:t xml:space="preserve">：驗證帳密後回傳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$user-&gt;createToken('api')-&gt;plainTextToken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用戶端之後在 Header 帶入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Authorization: Bearer &lt;token&gt;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需要保護的路由加上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-&gt;middleware('auth:sanctum')</w:t>
      </w:r>
      <w:r>
        <w:t xml:space="preserve">。</w:t>
      </w:r>
    </w:p>
    <w:p>
      <w:pPr>
        <w:keepNext/>
        <w:shd w:fill="2B2B2B" w:color="auto" w:val="clear"/>
        <w:spacing w:after="0" w:before="120"/>
        <w:ind w:left="120" w:right="120"/>
      </w:pPr>
      <w:r>
        <w:rPr>
          <w:rFonts w:ascii="Consolas" w:cs="Consolas" w:eastAsia="Microsoft JhengHei" w:hAnsi="Consolas"/>
          <w:b/>
          <w:bCs/>
          <w:color w:val="FFD479"/>
          <w:sz w:val="18"/>
          <w:szCs w:val="18"/>
        </w:rPr>
        <w:t xml:space="preserve"> routes/api.php（範例）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use Illuminate\Http\Request;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use Illuminate\Support\Facades\Auth;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Route::post('/login', function (Request $request)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$credentials = $request-&gt;validate([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'email'    =&gt; ['required', 'email'],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'password' =&gt; ['required'],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]);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if (! Auth::attempt($credentials))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return response()-&gt;json(['message' =&gt; '帳號或密碼錯誤'], 422);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}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$token = $request-&gt;user()-&gt;createToken('api')-&gt;plainTextToken;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return response()-&gt;json(['token' =&gt; $token]);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});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Route::middleware('auth:sanctum')-&gt;get('/me', function (Request $request)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return $request-&gt;user();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});</w:t>
      </w:r>
    </w:p>
    <w:p>
      <w:pPr>
        <w:pBdr>
          <w:left w:val="single" w:color="0B5CAD" w:sz="24" w:space="8"/>
        </w:pBdr>
        <w:shd w:fill="E7F1FB" w:color="auto" w:val="clear"/>
        <w:spacing w:after="140" w:before="100" w:line="300"/>
        <w:ind w:left="120" w:right="120"/>
      </w:pPr>
      <w:r>
        <w:rPr>
          <w:b/>
          <w:bCs/>
          <w:color w:val="0B5CAD"/>
        </w:rPr>
        <w:t xml:space="preserve">說明： </w:t>
      </w:r>
      <w:r>
        <w:t xml:space="preserve">以上為最精簡的示範。正式專案建議把邏輯移到 Controller，並替登入 API 加上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throttle</w:t>
      </w:r>
      <w:r>
        <w:t xml:space="preserve"> 限流。完整說明請見官方文件 Sanctum 章節。</w:t>
      </w:r>
    </w:p>
    <w:p>
      <w:pPr>
        <w:pStyle w:val="Heading1"/>
        <w:pageBreakBefore/>
      </w:pPr>
      <w:r>
        <w:t xml:space="preserve">第 14 章　自動化測試</w:t>
      </w:r>
    </w:p>
    <w:p>
      <w:pPr>
        <w:spacing w:after="120" w:line="320"/>
      </w:pPr>
      <w:r>
        <w:t xml:space="preserve">測試能在你修改程式時，自動告訴你「有沒有弄壞既有功能」。Laravel 專案已內建測試環境，預設使用記憶體中的 SQLite（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phpunit.xml</w:t>
      </w:r>
      <w:r>
        <w:t xml:space="preserve"> 已設定），所以不會動到你的開發資料。</w:t>
      </w:r>
    </w:p>
    <w:p>
      <w:pPr>
        <w:pStyle w:val="Heading2"/>
      </w:pPr>
      <w:r>
        <w:t xml:space="preserve">14.1 清除預設範例</w:t>
      </w:r>
    </w:p>
    <w:p>
      <w:pPr>
        <w:spacing w:after="120" w:line="320"/>
      </w:pPr>
      <w:r>
        <w:t xml:space="preserve">由於我們把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/</w:t>
      </w:r>
      <w:r>
        <w:t xml:space="preserve"> 改成重新導向到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/posts</w:t>
      </w:r>
      <w:r>
        <w:t xml:space="preserve">，預設的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tests/Feature/ExampleTest.php</w:t>
      </w:r>
      <w:r>
        <w:t xml:space="preserve"> 會失敗。請把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tests/Feature/ExampleTest.php</w:t>
      </w:r>
      <w:r>
        <w:t xml:space="preserve"> 與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tests/Unit/ExampleTest.php</w:t>
      </w:r>
      <w:r>
        <w:t xml:space="preserve"> 刪除。</w:t>
      </w:r>
    </w:p>
    <w:p>
      <w:pPr>
        <w:pStyle w:val="Heading2"/>
      </w:pPr>
      <w:r>
        <w:t xml:space="preserve">14.2 撰寫 Feature Test</w:t>
      </w:r>
    </w:p>
    <w:p>
      <w:pPr>
        <w:keepNext/>
        <w:spacing w:after="40" w:before="120"/>
      </w:pPr>
      <w:r>
        <w:rPr>
          <w:b/>
          <w:bCs/>
          <w:color w:val="6B3FA0"/>
          <w:sz w:val="20"/>
          <w:szCs w:val="20"/>
          <w:shd w:fill="EBE1F5" w:color="auto" w:val="clear"/>
        </w:rPr>
        <w:t xml:space="preserve"> Windows 與 macOS 相同 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12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php artisan make:test PostTest</w:t>
      </w:r>
    </w:p>
    <w:p>
      <w:pPr>
        <w:keepNext/>
        <w:shd w:fill="2B2B2B" w:color="auto" w:val="clear"/>
        <w:spacing w:after="0" w:before="120"/>
        <w:ind w:left="120" w:right="120"/>
      </w:pPr>
      <w:r>
        <w:rPr>
          <w:rFonts w:ascii="Consolas" w:cs="Consolas" w:eastAsia="Microsoft JhengHei" w:hAnsi="Consolas"/>
          <w:b/>
          <w:bCs/>
          <w:color w:val="FFD479"/>
          <w:sz w:val="18"/>
          <w:szCs w:val="18"/>
        </w:rPr>
        <w:t xml:space="preserve"> tests/Feature/PostTest.php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&lt;?php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namespace Tests\Feature;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use App\Models\Category;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use App\Models\Post;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use App\Models\User;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use Illuminate\Foundation\Testing\RefreshDatabase;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use Tests\TestCase;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class PostTest extends TestCase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use RefreshDatabase;   // 每個測試前重建乾淨資料庫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public function test_guest_is_redirected_to_login(): void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$this-&gt;get('/posts/create')-&gt;assertRedirect('/login');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}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public function test_anyone_can_view_post_list(): void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Post::factory()-&gt;count(3)-&gt;create();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$this-&gt;get('/posts')-&gt;assertOk();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}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public function test_user_can_create_post(): void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$user = User::factory()-&gt;create();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$category = Category::factory()-&gt;create();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$response = $this-&gt;actingAs($user)-&gt;post('/posts', [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'category_id' =&gt; $category-&gt;id,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'title'       =&gt; '測試標題',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'content'     =&gt; '這是至少十個字的測試內容。',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]);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$response-&gt;assertRedirect('/posts');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$this-&gt;assertDatabaseHas('posts', [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'title'   =&gt; '測試標題',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'user_id' =&gt; $user-&gt;id,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]);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}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public function test_title_is_required(): void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$user = User::factory()-&gt;create();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$this-&gt;actingAs($user)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-&gt;post('/posts', ['title' =&gt; '', 'content' =&gt; 'xxxxxxxxxxxx'])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-&gt;assertSessionHasErrors(['title', 'category_id']);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}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public function test_user_cannot_edit_others_post(): void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$post = Post::factory()-&gt;create();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$stranger = User::factory()-&gt;create();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$this-&gt;actingAs($stranger)-&gt;get("/posts/{$post-&gt;id}/edit")-&gt;assertForbidden();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}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public function test_author_can_delete_own_post(): void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$post = Post::factory()-&gt;create();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$this-&gt;actingAs($post-&gt;user)-&gt;delete("/posts/{$post-&gt;id}")-&gt;assertRedirect('/posts');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$this-&gt;assertDatabaseMissing('posts', ['id' =&gt; $post-&gt;id]);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}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14.3 執行測試</w:t>
      </w:r>
    </w:p>
    <w:p>
      <w:pPr>
        <w:keepNext/>
        <w:spacing w:after="40" w:before="120"/>
      </w:pPr>
      <w:r>
        <w:rPr>
          <w:b/>
          <w:bCs/>
          <w:color w:val="6B3FA0"/>
          <w:sz w:val="20"/>
          <w:szCs w:val="20"/>
          <w:shd w:fill="EBE1F5" w:color="auto" w:val="clear"/>
        </w:rPr>
        <w:t xml:space="preserve"> Windows 與 macOS 相同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12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php artisan test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php artisan test --filter=test_user_can_create_post   # 只跑單一測試</w:t>
      </w:r>
    </w:p>
    <w:p>
      <w:pPr>
        <w:spacing w:after="120" w:line="320"/>
      </w:pPr>
      <w:r>
        <w:t xml:space="preserve">全部顯示 PASS 即代表通過。若有失敗，終端機會顯示是哪一行斷言與預期值、實際值，請據此修正。</w:t>
      </w:r>
    </w:p>
    <w:p>
      <w:pPr>
        <w:pBdr>
          <w:left w:val="single" w:color="1B6E3C" w:sz="24" w:space="8"/>
        </w:pBdr>
        <w:shd w:fill="E8F5EC" w:color="auto" w:val="clear"/>
        <w:spacing w:after="140" w:before="100" w:line="300"/>
        <w:ind w:left="120" w:right="120"/>
      </w:pPr>
      <w:r>
        <w:rPr>
          <w:b/>
          <w:bCs/>
          <w:color w:val="1B6E3C"/>
        </w:rPr>
        <w:t xml:space="preserve">練習： </w:t>
      </w:r>
      <w:r>
        <w:t xml:space="preserve">請自行為註冊、登入（錯誤密碼）與封面圖上傳各寫一個測試。上傳測試可使用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Storage::fake('public')</w:t>
      </w:r>
      <w:r>
        <w:t xml:space="preserve"> 搭配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UploadedFile::fake()-&gt;image('a.jpg')</w:t>
      </w:r>
      <w:r>
        <w:t xml:space="preserve">，避免產生真實檔案。</w:t>
      </w:r>
    </w:p>
    <w:p>
      <w:pPr>
        <w:pStyle w:val="Heading1"/>
        <w:pageBreakBefore/>
      </w:pPr>
      <w:r>
        <w:t xml:space="preserve">第 15 章　Queue、Mail、Scheduler</w:t>
      </w:r>
    </w:p>
    <w:p>
      <w:pPr>
        <w:pStyle w:val="Heading2"/>
      </w:pPr>
      <w:r>
        <w:t xml:space="preserve">15.1 寄信（Mail）</w:t>
      </w:r>
    </w:p>
    <w:p>
      <w:pPr>
        <w:spacing w:after="120" w:line="320"/>
      </w:pPr>
      <w:r>
        <w:t xml:space="preserve">開發階段，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.env</w:t>
      </w:r>
      <w:r>
        <w:t xml:space="preserve"> 預設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MAIL_MAILER=log</w:t>
      </w:r>
      <w:r>
        <w:t xml:space="preserve">，寄出的信不會真的送出，而是寫進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storage/logs/laravel.log</w:t>
      </w:r>
      <w:r>
        <w:t xml:space="preserve">，非常適合練習：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12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use Illuminate\Support\Facades\Mail;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Mail::raw('歡迎加入 MyBlog！', function ($message) use ($user)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$message-&gt;to($user-&gt;email)-&gt;subject('歡迎加入 MyBlog');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});</w:t>
      </w:r>
    </w:p>
    <w:p>
      <w:pPr>
        <w:spacing w:after="120" w:line="320"/>
      </w:pPr>
      <w:r>
        <w:t xml:space="preserve">要真的寄信，可改用 Mailtrap（開發用信箱）、Gmail SMTP 或 Resend 等服務，在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.env</w:t>
      </w:r>
      <w:r>
        <w:t xml:space="preserve"> 填入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MAIL_MAILER</w:t>
      </w:r>
      <w:r>
        <w:t xml:space="preserve">、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MAIL_HOST</w:t>
      </w:r>
      <w:r>
        <w:t xml:space="preserve">、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MAIL_PORT</w:t>
      </w:r>
      <w:r>
        <w:t xml:space="preserve">、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MAIL_USERNAME</w:t>
      </w:r>
      <w:r>
        <w:t xml:space="preserve">、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MAIL_PASSWORD</w:t>
      </w:r>
      <w:r>
        <w:t xml:space="preserve"> 即可。</w:t>
      </w:r>
    </w:p>
    <w:p>
      <w:pPr>
        <w:pStyle w:val="Heading2"/>
      </w:pPr>
      <w:r>
        <w:t xml:space="preserve">15.2 Queue：把慢的工作丟到背景</w:t>
      </w:r>
    </w:p>
    <w:p>
      <w:pPr>
        <w:spacing w:after="120" w:line="320"/>
      </w:pPr>
      <w:r>
        <w:t xml:space="preserve">寄信、處理圖片這類耗時工作若同步執行，使用者要等很久。把它做成 Job 丟進佇列，請求可以立即回應。專案預設使用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database</w:t>
      </w:r>
      <w:r>
        <w:t xml:space="preserve"> 佇列（工作存在資料表，免安裝 Redis）。</w:t>
      </w:r>
    </w:p>
    <w:p>
      <w:pPr>
        <w:keepNext/>
        <w:spacing w:after="40" w:before="120"/>
      </w:pPr>
      <w:r>
        <w:rPr>
          <w:b/>
          <w:bCs/>
          <w:color w:val="6B3FA0"/>
          <w:sz w:val="20"/>
          <w:szCs w:val="20"/>
          <w:shd w:fill="EBE1F5" w:color="auto" w:val="clear"/>
        </w:rPr>
        <w:t xml:space="preserve"> Windows 與 macOS 相同 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12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php artisan make:job SendWelcomeEmail</w:t>
      </w:r>
    </w:p>
    <w:p>
      <w:pPr>
        <w:keepNext/>
        <w:shd w:fill="2B2B2B" w:color="auto" w:val="clear"/>
        <w:spacing w:after="0" w:before="120"/>
        <w:ind w:left="120" w:right="120"/>
      </w:pPr>
      <w:r>
        <w:rPr>
          <w:rFonts w:ascii="Consolas" w:cs="Consolas" w:eastAsia="Microsoft JhengHei" w:hAnsi="Consolas"/>
          <w:b/>
          <w:bCs/>
          <w:color w:val="FFD479"/>
          <w:sz w:val="18"/>
          <w:szCs w:val="18"/>
        </w:rPr>
        <w:t xml:space="preserve"> app/Jobs/SendWelcomeEmail.php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&lt;?php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namespace App\Jobs;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use App\Models\User;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use Illuminate\Contracts\Queue\ShouldQueue;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use Illuminate\Foundation\Queue\Queueable;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use Illuminate\Support\Facades\Mail;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class SendWelcomeEmail implements ShouldQueue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use Queueable;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public function __construct(public User $user)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}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public function handle(): void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Mail::raw('歡迎加入 MyBlog！', function ($message)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    $message-&gt;to($this-&gt;user-&gt;email)-&gt;subject('歡迎加入 MyBlog');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});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}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}</w:t>
      </w:r>
    </w:p>
    <w:p>
      <w:pPr>
        <w:spacing w:after="120" w:line="320"/>
      </w:pPr>
      <w:r>
        <w:t xml:space="preserve">在 AuthController 註冊成功後派發：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12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use App\Jobs\SendWelcomeEmail;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SendWelcomeEmail::dispatch($user);</w:t>
      </w:r>
    </w:p>
    <w:p>
      <w:pPr>
        <w:spacing w:after="120" w:line="320"/>
      </w:pPr>
      <w:r>
        <w:t xml:space="preserve">另開一個終端機分頁，啟動「工人」處理佇列：</w:t>
      </w:r>
    </w:p>
    <w:p>
      <w:pPr>
        <w:keepNext/>
        <w:spacing w:after="40" w:before="120"/>
      </w:pPr>
      <w:r>
        <w:rPr>
          <w:b/>
          <w:bCs/>
          <w:color w:val="6B3FA0"/>
          <w:sz w:val="20"/>
          <w:szCs w:val="20"/>
          <w:shd w:fill="EBE1F5" w:color="auto" w:val="clear"/>
        </w:rPr>
        <w:t xml:space="preserve"> Windows 與 macOS 相同 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12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php artisan queue:work</w:t>
      </w:r>
    </w:p>
    <w:p>
      <w:pPr>
        <w:pBdr>
          <w:left w:val="single" w:color="1B6E3C" w:sz="24" w:space="8"/>
        </w:pBdr>
        <w:shd w:fill="E8F5EC" w:color="auto" w:val="clear"/>
        <w:spacing w:after="140" w:before="100" w:line="300"/>
        <w:ind w:left="120" w:right="120"/>
      </w:pPr>
      <w:r>
        <w:rPr>
          <w:b/>
          <w:bCs/>
          <w:color w:val="1B6E3C"/>
        </w:rPr>
        <w:t xml:space="preserve">提醒： </w:t>
      </w:r>
      <w:r>
        <w:t xml:space="preserve">修改 Job 程式碼後，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queue:work</w:t>
      </w:r>
      <w:r>
        <w:t xml:space="preserve"> 需要按 Ctrl + C 停止再重新啟動，才會載入新程式碼。正式環境通常用 Supervisor 讓它常駐。</w:t>
      </w:r>
    </w:p>
    <w:p>
      <w:pPr>
        <w:pStyle w:val="Heading2"/>
      </w:pPr>
      <w:r>
        <w:t xml:space="preserve">15.3 Scheduler：排程工作</w:t>
      </w:r>
    </w:p>
    <w:p>
      <w:pPr>
        <w:spacing w:after="120" w:line="320"/>
      </w:pPr>
      <w:r>
        <w:t xml:space="preserve">排程集中寫在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routes/console.php</w:t>
      </w:r>
      <w:r>
        <w:t xml:space="preserve">，不必再為每個工作設定一條 cron：</w:t>
      </w:r>
    </w:p>
    <w:p>
      <w:pPr>
        <w:keepNext/>
        <w:shd w:fill="2B2B2B" w:color="auto" w:val="clear"/>
        <w:spacing w:after="0" w:before="120"/>
        <w:ind w:left="120" w:right="120"/>
      </w:pPr>
      <w:r>
        <w:rPr>
          <w:rFonts w:ascii="Consolas" w:cs="Consolas" w:eastAsia="Microsoft JhengHei" w:hAnsi="Consolas"/>
          <w:b/>
          <w:bCs/>
          <w:color w:val="FFD479"/>
          <w:sz w:val="18"/>
          <w:szCs w:val="18"/>
        </w:rPr>
        <w:t xml:space="preserve"> routes/console.php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use Illuminate\Support\Facades\Schedule;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Schedule::command('queue:prune-failed --hours=48')-&gt;daily();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Schedule::call(function ()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\Log::info('每小時任務執行');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})-&gt;hourly();</w:t>
      </w:r>
    </w:p>
    <w:p>
      <w:pPr>
        <w:keepNext/>
        <w:spacing w:after="40" w:before="120"/>
      </w:pPr>
      <w:r>
        <w:rPr>
          <w:b/>
          <w:bCs/>
          <w:color w:val="6B3FA0"/>
          <w:sz w:val="20"/>
          <w:szCs w:val="20"/>
          <w:shd w:fill="EBE1F5" w:color="auto" w:val="clear"/>
        </w:rPr>
        <w:t xml:space="preserve"> Windows 與 macOS 相同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12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php artisan schedule:list      # 查看排程清單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php artisan schedule:work      # 本機開發時持續執行排程</w:t>
      </w:r>
    </w:p>
    <w:p>
      <w:pPr>
        <w:spacing w:after="120" w:line="320"/>
      </w:pPr>
      <w:r>
        <w:t xml:space="preserve">正式 Linux 主機只需要在 crontab 加入一條，每分鐘觸發 Laravel 的排程器：</w:t>
      </w:r>
    </w:p>
    <w:p>
      <w:pPr>
        <w:keepNext/>
        <w:shd w:fill="2B2B2B" w:color="auto" w:val="clear"/>
        <w:spacing w:after="0" w:before="120"/>
        <w:ind w:left="120" w:right="120"/>
      </w:pPr>
      <w:r>
        <w:rPr>
          <w:rFonts w:ascii="Consolas" w:cs="Consolas" w:eastAsia="Microsoft JhengHei" w:hAnsi="Consolas"/>
          <w:b/>
          <w:bCs/>
          <w:color w:val="FFD479"/>
          <w:sz w:val="18"/>
          <w:szCs w:val="18"/>
        </w:rPr>
        <w:t xml:space="preserve"> crontab（Linux 伺服器）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* * * * * cd /var/www/myblog &amp;&amp; php artisan schedule:run &gt;&gt; /dev/null 2&gt;&amp;1</w:t>
      </w:r>
    </w:p>
    <w:p>
      <w:pPr>
        <w:pStyle w:val="Heading1"/>
        <w:pageBreakBefore/>
      </w:pPr>
      <w:r>
        <w:t xml:space="preserve">第 16 章　部署上線</w:t>
      </w:r>
    </w:p>
    <w:p>
      <w:pPr>
        <w:spacing w:after="120" w:line="320"/>
      </w:pPr>
      <w:r>
        <w:t xml:space="preserve">部署不分 Windows 或 Mac：正式環境通常是 Linux 主機（VPS、雲端主機、或 Laravel Cloud／Forge 等託管服務）。以下是通用的上線檢查流程。</w:t>
      </w:r>
    </w:p>
    <w:p>
      <w:pPr>
        <w:pStyle w:val="Heading2"/>
      </w:pPr>
      <w:r>
        <w:t xml:space="preserve">16.1 上線前檢查清單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項目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設定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環境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.env 中 APP_ENV=production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除錯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APP_DEBUG=false（絕對不可在正式機開啟，會洩漏設定與密碼）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金鑰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APP_KEY 必須存在，且與開發環境不同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網址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APP_URL 改成正式網域（https）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資料庫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改用 MySQL／PostgreSQL，並使用專用帳號與強密碼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文件根目錄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網站根目錄必須指向 public/ 資料夾，而非專案根目錄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權限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storage/ 與 bootstrap/cache/ 必須可由網頁伺服器帳號寫入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HTTPS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使用 Let's Encrypt 等憑證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16.2 部署步驟（Linux 主機）</w:t>
      </w:r>
    </w:p>
    <w:p>
      <w:pPr>
        <w:keepNext/>
        <w:spacing w:after="40" w:before="120"/>
      </w:pPr>
      <w:r>
        <w:rPr>
          <w:b/>
          <w:bCs/>
          <w:color w:val="6B3FA0"/>
          <w:sz w:val="20"/>
          <w:szCs w:val="20"/>
          <w:shd w:fill="EBE1F5" w:color="auto" w:val="clear"/>
        </w:rPr>
        <w:t xml:space="preserve"> Windows 與 macOS 相同 </w:t>
      </w:r>
    </w:p>
    <w:p>
      <w:pPr>
        <w:keepNext/>
        <w:shd w:fill="2B2B2B" w:color="auto" w:val="clear"/>
        <w:spacing w:after="0" w:before="120"/>
        <w:ind w:left="120" w:right="120"/>
      </w:pPr>
      <w:r>
        <w:rPr>
          <w:rFonts w:ascii="Consolas" w:cs="Consolas" w:eastAsia="Microsoft JhengHei" w:hAnsi="Consolas"/>
          <w:b/>
          <w:bCs/>
          <w:color w:val="FFD479"/>
          <w:sz w:val="18"/>
          <w:szCs w:val="18"/>
        </w:rPr>
        <w:t xml:space="preserve"> 在伺服器上執行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git clone &lt;你的儲存庫網址&gt; myblog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cd myblog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composer install --no-dev --optimize-autoloader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cp .env.example .env          # 然後編輯 .env 填入正式設定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php artisan key:generate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php artisan migrate --force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php artisan storage:link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php artisan optimize          # 快取設定、路由、視圖</w:t>
      </w:r>
    </w:p>
    <w:p>
      <w:pPr>
        <w:pBdr>
          <w:left w:val="single" w:color="0B5CAD" w:sz="24" w:space="8"/>
        </w:pBdr>
        <w:shd w:fill="E7F1FB" w:color="auto" w:val="clear"/>
        <w:spacing w:after="140" w:before="100" w:line="300"/>
        <w:ind w:left="120" w:right="120"/>
      </w:pPr>
      <w:r>
        <w:rPr>
          <w:b/>
          <w:bCs/>
          <w:color w:val="0B5CAD"/>
        </w:rPr>
        <w:t xml:space="preserve">更新版本： </w:t>
      </w:r>
      <w:r>
        <w:t xml:space="preserve">之後每次更新程式，執行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git pull</w:t>
      </w:r>
      <w:r>
        <w:t xml:space="preserve">、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composer install --no-dev --optimize-autoloader</w:t>
      </w:r>
      <w:r>
        <w:t xml:space="preserve">、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php artisan migrate --force</w:t>
      </w:r>
      <w:r>
        <w:t xml:space="preserve">、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php artisan optimize</w:t>
      </w:r>
      <w:r>
        <w:t xml:space="preserve">，必要時重啟 queue worker。</w:t>
      </w:r>
    </w:p>
    <w:p>
      <w:pPr>
        <w:pStyle w:val="Heading2"/>
      </w:pPr>
      <w:r>
        <w:t xml:space="preserve">16.3 Nginx 設定範例</w:t>
      </w:r>
    </w:p>
    <w:p>
      <w:pPr>
        <w:keepNext/>
        <w:shd w:fill="2B2B2B" w:color="auto" w:val="clear"/>
        <w:spacing w:after="0" w:before="120"/>
        <w:ind w:left="120" w:right="120"/>
      </w:pPr>
      <w:r>
        <w:rPr>
          <w:rFonts w:ascii="Consolas" w:cs="Consolas" w:eastAsia="Microsoft JhengHei" w:hAnsi="Consolas"/>
          <w:b/>
          <w:bCs/>
          <w:color w:val="FFD479"/>
          <w:sz w:val="18"/>
          <w:szCs w:val="18"/>
        </w:rPr>
        <w:t xml:space="preserve"> nginx.conf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server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listen 80;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server_name example.com;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root /var/www/myblog/public;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index index.php;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location /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try_files $uri $uri/ /index.php?$query_string;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}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location ~ \.php$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fastcgi_pass unix:/var/run/php/php8.4-fpm.sock;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fastcgi_param SCRIPT_FILENAME $realpath_root$fastcgi_script_name;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include fastcgi_params;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}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location ~ /\.(?!well-known).* {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    deny all;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    }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}</w:t>
      </w:r>
    </w:p>
    <w:p>
      <w:pPr>
        <w:pBdr>
          <w:left w:val="single" w:color="9C4A00" w:sz="24" w:space="8"/>
        </w:pBdr>
        <w:shd w:fill="FFF3E0" w:color="auto" w:val="clear"/>
        <w:spacing w:after="140" w:before="100" w:line="300"/>
        <w:ind w:left="120" w:right="120"/>
      </w:pPr>
      <w:r>
        <w:rPr>
          <w:b/>
          <w:bCs/>
          <w:color w:val="9C4A00"/>
        </w:rPr>
        <w:t xml:space="preserve">安全： </w:t>
      </w:r>
      <w:r>
        <w:t xml:space="preserve">切勿把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.env</w:t>
      </w:r>
      <w:r>
        <w:t xml:space="preserve">、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vendor/</w:t>
      </w:r>
      <w:r>
        <w:t xml:space="preserve"> 暴露在網站根目錄之下；上面的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root</w:t>
      </w:r>
      <w:r>
        <w:t xml:space="preserve"> 指向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public</w:t>
      </w:r>
      <w:r>
        <w:t xml:space="preserve"> 並封鎖隱藏檔，就是為了避免這件事。</w:t>
      </w:r>
    </w:p>
    <w:p>
      <w:pPr>
        <w:pStyle w:val="Heading2"/>
      </w:pPr>
      <w:r>
        <w:t xml:space="preserve">16.4 程式碼版本控制（Git）</w:t>
      </w:r>
    </w:p>
    <w:p>
      <w:pPr>
        <w:keepNext/>
        <w:spacing w:after="40" w:before="120"/>
      </w:pPr>
      <w:r>
        <w:rPr>
          <w:b/>
          <w:bCs/>
          <w:color w:val="6B3FA0"/>
          <w:sz w:val="20"/>
          <w:szCs w:val="20"/>
          <w:shd w:fill="EBE1F5" w:color="auto" w:val="clear"/>
        </w:rPr>
        <w:t xml:space="preserve"> Windows 與 macOS 相同 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12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git init</w:t>
      </w:r>
    </w:p>
    <w:p>
      <w:pPr>
        <w:keepLines/>
        <w:pBdr>
          <w:left w:val="single" w:color="4F81BD" w:sz="18" w:space="6"/>
        </w:pBdr>
        <w:shd w:fill="F4F4F4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git add .</w:t>
      </w:r>
    </w:p>
    <w:p>
      <w:pPr>
        <w:keepLines/>
        <w:pBdr>
          <w:left w:val="single" w:color="4F81BD" w:sz="18" w:space="6"/>
        </w:pBdr>
        <w:shd w:fill="F4F4F4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git commit -m "MyBlog 初始版本"</w:t>
      </w:r>
    </w:p>
    <w:p>
      <w:pPr>
        <w:spacing w:after="120" w:line="320"/>
      </w:pPr>
      <w:r>
        <w:t xml:space="preserve">Laravel 專案已有適當的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.gitignore</w:t>
      </w:r>
      <w:r>
        <w:t xml:space="preserve">（排除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.env</w:t>
      </w:r>
      <w:r>
        <w:t xml:space="preserve">、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vendor/</w:t>
      </w:r>
      <w:r>
        <w:t xml:space="preserve">、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node_modules/</w:t>
      </w:r>
      <w:r>
        <w:t xml:space="preserve">），可以放心提交。接著可推送到 GitHub 或 GitLab 備份。</w:t>
      </w:r>
    </w:p>
    <w:p>
      <w:pPr>
        <w:pStyle w:val="Heading1"/>
        <w:pageBreakBefore/>
      </w:pPr>
      <w:r>
        <w:t xml:space="preserve">第 17 章　常見問題排解</w:t>
      </w:r>
    </w:p>
    <w:p>
      <w:pPr>
        <w:pStyle w:val="Heading2"/>
      </w:pPr>
      <w:r>
        <w:t xml:space="preserve">17.1 Windows 與 macOS 差異對照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項目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Windows（PowerShell）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macOS（Terminal）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切換資料夾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cd C:\dev\myblog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cd ~/dev/myblog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建立資料夾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mkdir C:\dev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mkdir -p ~/dev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複製檔案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copy .env.example .env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cp .env.example .env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刪除檔案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del 檔名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rm 檔名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列出檔案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dir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ls -la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查看檔案內容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type 檔名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cat 檔名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路徑分隔符號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反斜線 \（PHP 程式碼內建議一律用 /）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斜線 /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curl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必須輸入 curl.exe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背景開發指令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分開兩個終端機：artisan serve + npm run dev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composer run dev 一次搞定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符號連結 storage:link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可能需系統管理員或開啟開發人員模式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直接可用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PHP 安裝位置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依安裝方式而定（php.new、Herd 或 XAMPP）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Herd／php.new 或 Homebrew（Apple Silicon 在 /opt/homebrew）</w:t>
            </w:r>
          </w:p>
        </w:tc>
      </w:tr>
    </w:tbl>
    <w:p>
      <w:pPr>
        <w:spacing w:after="80"/>
      </w:pPr>
    </w:p>
    <w:p>
      <w:pPr>
        <w:pBdr>
          <w:left w:val="single" w:color="1B6E3C" w:sz="24" w:space="8"/>
        </w:pBdr>
        <w:shd w:fill="E8F5EC" w:color="auto" w:val="clear"/>
        <w:spacing w:after="140" w:before="100" w:line="300"/>
        <w:ind w:left="120" w:right="120"/>
      </w:pPr>
      <w:r>
        <w:rPr>
          <w:b/>
          <w:bCs/>
          <w:color w:val="1B6E3C"/>
        </w:rPr>
        <w:t xml:space="preserve">複製檔案小提醒：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.env.example</w:t>
      </w:r>
      <w:r>
        <w:t xml:space="preserve"> 是範本，部署或從 Git 取得專案時，要自己複製成 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.env</w:t>
      </w:r>
      <w:r>
        <w:t xml:space="preserve"> 再填入設定。在 Windows 圖形介面操作則是複製後重新命名。</w:t>
      </w:r>
    </w:p>
    <w:p>
      <w:pPr>
        <w:pStyle w:val="Heading2"/>
      </w:pPr>
      <w:r>
        <w:t xml:space="preserve">17.2 錯誤訊息速查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700"/>
        <w:gridCol w:w="3426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現象／錯誤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原因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解法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php 不是內部或外部命令／command not found: php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PHP 未安裝，或 PATH 尚未生效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關閉終端機重開；仍不行就重新執行安裝步驟，並確認 PATH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無法載入檔案，因為這個系統上已停用指令碼執行（PowerShell）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PowerShell 執行原則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執行 Set-ExecutionPolicy -Scope CurrentUser RemoteSigned 後輸入 Y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419 Page Expired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表單缺少 @csrf，或 Session 已過期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補上 @csrf；重新整理頁面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No application encryption key has been specified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尚未產生 APP_KEY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php artisan key:generate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could not find driver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缺少 pdo_sqlite／pdo_mysql 擴充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確認 .env 的 DB_CONNECTION；在 php.ini 啟用對應 extension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SQLSTATE[HY000]: unable to open database file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SQLite 檔案不存在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建立 database/database.sqlite 空檔案（Windows: New-Item database\database.sqlite；Mac: touch database/database.sqlite）後重新 migrate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Class "..." not found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命名空間或 use 寫錯，或自動載入未更新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檢查 namespace 與 use；執行 composer dump-autoload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Route [xxx] not defined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路由名稱拼錯或未建立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php artisan route:list 核對名稱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Add [xxx] to fillable property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模型缺少 $fillable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把欄位加入 $fillable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Port 8000 already in use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埠號被占用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php artisan serve --port=8080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改了 .env 或設定卻沒生效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設定被快取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php artisan optimize:clear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上傳的圖片看不到（404）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尚未建立 storage 連結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php artisan storage:link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Permission denied（Mac／Linux）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storage 或 bootstrap/cache 無寫入權限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chmod -R 775 storage bootstrap/cache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頁面空白或 500 錯誤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程式錯誤被隱藏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查看 storage/logs/laravel.log；本機確認 APP_DEBUG=true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17.3 除錯技巧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dd($變數)</w:t>
      </w:r>
      <w:r>
        <w:t xml:space="preserve">：印出變數並立刻終止，最常用的快速除錯方式。</w:t>
      </w: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dump($變數)</w:t>
      </w:r>
      <w:r>
        <w:t xml:space="preserve"> 則印出後繼續執行。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php artisan tinker</w:t>
      </w:r>
      <w:r>
        <w:t xml:space="preserve">：在命令列驗證 Model 或查詢。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storage/logs/laravel.log</w:t>
      </w:r>
      <w:r>
        <w:t xml:space="preserve">：所有未顯示的錯誤都記錄在此。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php artisan route:list</w:t>
      </w:r>
      <w:r>
        <w:t xml:space="preserve">：確認路由是否存在。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php artisan optimize:clear</w:t>
      </w:r>
      <w:r>
        <w:t xml:space="preserve">：一次清除所有快取，解決「改了沒反應」。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onsolas" w:cs="Consolas" w:eastAsia="Microsoft JhengHei" w:hAnsi="Consolas"/>
          <w:color w:val="B3261E"/>
          <w:sz w:val="20"/>
          <w:szCs w:val="20"/>
          <w:shd w:fill="F3F3F3" w:color="auto" w:val="clear"/>
        </w:rPr>
        <w:t xml:space="preserve">DB::enableQueryLog()</w:t>
      </w:r>
      <w:r>
        <w:t xml:space="preserve"> 或安裝 Laravel Debugbar：觀察實際執行的 SQL。</w:t>
      </w:r>
    </w:p>
    <w:p>
      <w:pPr>
        <w:pStyle w:val="Heading1"/>
        <w:pageBreakBefore/>
      </w:pPr>
      <w:r>
        <w:t xml:space="preserve">附錄 A　Artisan 指令速查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426"/>
      </w:tblGrid>
      <w:tr>
        <w:trPr>
          <w:tblHeader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指令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php artisan serve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啟動開發伺服器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php artisan make:model Post -mfsc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建立 Model 並同時產生 migration、factory、seeder、controller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php artisan make:controller XController --resource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建立資源型 Controller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php artisan make:request XRequest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建立 Form Request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php artisan make:policy XPolicy --model=X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建立 Policy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php artisan make:middleware X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建立 Middleware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php artisan make:migration create_x_table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建立 migration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php artisan make:seeder / make:factory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建立 Seeder／Factory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php artisan make:resource XResource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建立 API Resource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php artisan make:job X / make:mail X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建立 Job／Mail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php artisan make:test XTest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建立測試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php artisan migrate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執行 migration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php artisan migrate:fresh --seed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重建資料表並填入假資料（開發用）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php artisan db:seed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執行 Seeder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php artisan tinker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互動式命令列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php artisan route:list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列出路由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php artisan storage:link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建立 storage 公開連結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php artisan queue:work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處理佇列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php artisan schedule:work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本機執行排程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php artisan test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執行測試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php artisan optimize / optimize:clear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建立／清除所有快取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php artisan about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顯示環境資訊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附錄 B　練習題與期末專題</w:t>
      </w:r>
    </w:p>
    <w:p>
      <w:pPr>
        <w:pStyle w:val="Heading2"/>
      </w:pPr>
      <w:r>
        <w:t xml:space="preserve">B.1 章節練習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200"/>
        <w:gridCol w:w="19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編號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題目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涵蓋章節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1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為 MyBlog 新增「關於我們」「聯絡我們」兩個靜態頁，並出現在導覽列。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4、5、6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2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在文章列表加上「依分類篩選」功能，網址為 /posts?category=2。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8、9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3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加上搜尋框，可依標題關鍵字搜尋文章（提示：where + like）。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8、9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4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替文章新增 views（瀏覽次數）欄位，每次進入 show 頁加 1。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7、8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5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新增「留言」功能：Comment 模型，一篇文章有多則留言，登入者可留言。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7～11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6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新增「個人檔案」頁，列出某位作者的所有文章。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7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為留言功能撰寫至少 3 個 Feature Test。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14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8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為 API 加上 /api/categories 與 /api/categories/{id}/posts。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13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B.2 期末專題（擇一）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個人記帳系統</w:t>
      </w:r>
      <w:r>
        <w:t xml:space="preserve">：收支分類、月報表、圖表（可用 Chart.js CDN）。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線上待辦清單</w:t>
      </w:r>
      <w:r>
        <w:t xml:space="preserve">：多使用者、標籤、到期提醒（使用排程寄信）。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活動報名系統</w:t>
      </w:r>
      <w:r>
        <w:t xml:space="preserve">：活動列表、報名名額限制、報名名單匯出 CSV。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讀書心得平台</w:t>
      </w:r>
      <w:r>
        <w:t xml:space="preserve">：書籍、評分、留言，並提供 JSON API。</w:t>
      </w:r>
    </w:p>
    <w:p>
      <w:pPr>
        <w:spacing w:after="120" w:line="320"/>
      </w:pPr>
      <w:r>
        <w:t xml:space="preserve">評分建議項目：功能完整度、資料表設計是否合理（外鍵、索引）、驗證與授權是否完整、程式碼整潔、是否有基本測試、README 說明（含安裝步驟）。</w:t>
      </w:r>
    </w:p>
    <w:p>
      <w:pPr>
        <w:pStyle w:val="Heading1"/>
        <w:pageBreakBefore/>
      </w:pPr>
      <w:r>
        <w:t xml:space="preserve">附錄 C　延伸學習資源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資源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網址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Laravel 官方文件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https://laravel.com/docs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最權威、更新最快；可切換版本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Laracasts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https://laracasts.com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官方推薦的影片課程（英文）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Laravel News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https://laravel-news.com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版本與生態系新聞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Laravel Herd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https://herd.laravel.com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本機開發環境（Windows／Mac）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PHP 官方手冊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https://www.php.net/manual/zh/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含繁體中文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Packagist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https://packagist.org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PHP 套件搜尋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Bootstrap 文件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https://getbootstrap.com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本教材使用的 CSS 框架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下一步可以學什麼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前端整合</w:t>
      </w:r>
      <w:r>
        <w:t xml:space="preserve">：Vite、Tailwind CSS；以及官方 Starter Kit（Livewire、Inertia + Vue／React）。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進階 Eloquent</w:t>
      </w:r>
      <w:r>
        <w:t xml:space="preserve">：多對多關聯、多型關聯、查詢範圍（Scope）、軟刪除。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快取與效能</w:t>
      </w:r>
      <w:r>
        <w:t xml:space="preserve">：Redis、快取標籤、查詢最佳化。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事件與通知</w:t>
      </w:r>
      <w:r>
        <w:t xml:space="preserve">：Event／Listener、Notification（Email、Slack、LINE Notify 替代方案）。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容器化</w:t>
      </w:r>
      <w:r>
        <w:t xml:space="preserve">：Laravel Sail（Docker）讓團隊環境完全一致。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AI 整合</w:t>
      </w:r>
      <w:r>
        <w:t xml:space="preserve">：以 HTTP Client 串接 OpenAI、Anthropic 或 Groq 等 API，製作智慧問答與內容產生功能。</w:t>
      </w:r>
    </w:p>
    <w:p>
      <w:pPr>
        <w:spacing w:after="120" w:line="320"/>
      </w:pPr>
      <w:r>
        <w:t xml:space="preserve">恭喜完成 Laravel 完整教學！請持續動手做專案，這是進步最快的方式。</w:t>
      </w:r>
    </w:p>
    <w:sectPr>
      <w:headerReference w:type="default" r:id="rId7"/>
      <w:footerReference w:type="default" r:id="rId8"/>
      <w:pgSz w:w="11906" w:h="16838" w:orient="portrait"/>
      <w:pgMar w:top="1440" w:right="1440" w:bottom="130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Laravel 13 完整教學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8" w:space="4"/>
      </w:pBdr>
      <w:spacing w:after="240" w:before="240"/>
      <w:outlineLvl w:val="0"/>
    </w:pPr>
    <w:rPr>
      <w:rFonts w:ascii="Calibri" w:cs="Calibri" w:eastAsia="Microsoft JhengHei" w:hAnsi="Calibri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Calibri" w:cs="Calibri" w:eastAsia="Microsoft JhengHei" w:hAnsi="Calibri"/>
      <w:b/>
      <w:bCs/>
      <w:color w:val="2E5597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Microsoft JhengHei" w:hAnsi="Calibri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Laravel 13 完整教學</dc:title>
  <dc:creator>Claude</dc:creator>
  <cp:lastModifiedBy>Un-named</cp:lastModifiedBy>
  <cp:revision>1</cp:revision>
  <dcterms:created xsi:type="dcterms:W3CDTF">2026-10-06T08:23:19.675Z</dcterms:created>
  <dcterms:modified xsi:type="dcterms:W3CDTF">2026-10-06T08:23:19.675Z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