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79A" w:rsidRDefault="0046079A" w:rsidP="0046079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  <w:r w:rsidRPr="0046079A">
        <w:rPr>
          <w:rFonts w:ascii="宋体" w:eastAsia="宋体" w:hAnsi="宋体" w:cs="宋体"/>
          <w:kern w:val="0"/>
          <w:szCs w:val="21"/>
        </w:rPr>
        <w:t>【白话python连载（6）】python的循环语句--</w:t>
      </w:r>
      <w:proofErr w:type="gramStart"/>
      <w:r w:rsidRPr="0046079A">
        <w:rPr>
          <w:rFonts w:ascii="宋体" w:eastAsia="宋体" w:hAnsi="宋体" w:cs="宋体"/>
          <w:kern w:val="0"/>
          <w:szCs w:val="21"/>
        </w:rPr>
        <w:t>变繁为</w:t>
      </w:r>
      <w:proofErr w:type="gramEnd"/>
      <w:r w:rsidRPr="0046079A">
        <w:rPr>
          <w:rFonts w:ascii="宋体" w:eastAsia="宋体" w:hAnsi="宋体" w:cs="宋体"/>
          <w:kern w:val="0"/>
          <w:szCs w:val="21"/>
        </w:rPr>
        <w:t>简的捷径</w:t>
      </w:r>
    </w:p>
    <w:p w:rsidR="00011B1A" w:rsidRPr="00011B1A" w:rsidRDefault="00011B1A" w:rsidP="00011B1A">
      <w:pPr>
        <w:widowControl/>
        <w:spacing w:before="100" w:beforeAutospacing="1" w:after="100" w:afterAutospacing="1"/>
        <w:ind w:firstLine="36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大多数接触过的程序语言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都会使用比较经典的猜数字游戏来介绍循环的具体使用方法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本次我们介绍python的循环语句也不例外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首先来看一下通过python如何实现猜数字的小游戏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46079A" w:rsidRDefault="0046079A" w:rsidP="0046079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6079A">
        <w:rPr>
          <w:rFonts w:ascii="微软雅黑" w:eastAsia="微软雅黑" w:hAnsi="微软雅黑" w:cs="宋体" w:hint="eastAsia"/>
          <w:color w:val="000000"/>
          <w:kern w:val="0"/>
          <w:szCs w:val="21"/>
        </w:rPr>
        <w:t>从小入手-python小应用</w:t>
      </w:r>
    </w:p>
    <w:p w:rsidR="008A043D" w:rsidRDefault="008A043D" w:rsidP="008A043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#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问题描述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猜数字游戏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043D" w:rsidTr="008A043D">
        <w:tc>
          <w:tcPr>
            <w:tcW w:w="8296" w:type="dxa"/>
          </w:tcPr>
          <w:p w:rsidR="008A043D" w:rsidRPr="003E4449" w:rsidRDefault="003E4449" w:rsidP="00ED4CFE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proofErr w:type="gramStart"/>
            <w:r w:rsidRPr="003E444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#!/</w:t>
            </w:r>
            <w:proofErr w:type="spellStart"/>
            <w:proofErr w:type="gramEnd"/>
            <w:r w:rsidRPr="003E444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usr</w:t>
            </w:r>
            <w:proofErr w:type="spellEnd"/>
            <w:r w:rsidRPr="003E444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/bin/python</w:t>
            </w:r>
            <w:r w:rsidRPr="003E444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br/>
              <w:t># -*- coding: utf-8 -*-</w:t>
            </w:r>
            <w:r w:rsidRPr="003E444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br/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import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random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def</w:t>
            </w:r>
            <w:proofErr w:type="spellEnd"/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4449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new_guess</w:t>
            </w:r>
            <w:proofErr w:type="spellEnd"/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="00930AD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    </w:t>
            </w:r>
            <w:r w:rsidR="00930ADD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#</w:t>
            </w:r>
            <w:r w:rsidR="00930AD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定义每次猜测的一个</w:t>
            </w:r>
            <w:r w:rsidR="00930AD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930ADD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r w:rsidR="00930AD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100</w:t>
            </w:r>
            <w:r w:rsidR="00930AD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之间的随机数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number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random.</w:t>
            </w:r>
            <w:r w:rsidRPr="003E4449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randint</w:t>
            </w:r>
            <w:proofErr w:type="spellEnd"/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0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3E4449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100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E444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# print(number)</w:t>
            </w:r>
            <w:r w:rsidRPr="003E444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br/>
              <w:t xml:space="preserve">   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return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number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def</w:t>
            </w:r>
            <w:proofErr w:type="spellEnd"/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4449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new_game</w:t>
            </w:r>
            <w:proofErr w:type="spellEnd"/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="00930AD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   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number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3E4449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new_guess</w:t>
            </w:r>
            <w:proofErr w:type="spellEnd"/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</w:t>
            </w:r>
            <w:r w:rsidR="00930AD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="00930ADD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#</w:t>
            </w:r>
            <w:r w:rsidR="00930AD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首轮游戏默认随机数为猜测数字</w:t>
            </w:r>
            <w:r w:rsidR="00930ADD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，</w:t>
            </w:r>
            <w:r w:rsidR="00930AD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在指定次数内猜对重新生成</w:t>
            </w:r>
            <w:r w:rsidR="00930ADD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。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n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Pr="003E4449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0</w:t>
            </w:r>
            <w:r w:rsidRPr="003E4449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br/>
              <w:t xml:space="preserve">   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while True: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n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+= </w:t>
            </w:r>
            <w:r w:rsidRPr="003E4449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1</w:t>
            </w:r>
            <w:r w:rsidR="00E951DF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 xml:space="preserve">    </w:t>
            </w:r>
            <w:r w:rsidR="00E951DF" w:rsidRPr="00E951D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</w:t>
            </w:r>
            <w:r w:rsidR="00E951DF" w:rsidRPr="00E951D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统计</w:t>
            </w:r>
            <w:r w:rsidR="00E951DF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一共</w:t>
            </w:r>
            <w:r w:rsidR="00E951D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游戏的次数</w:t>
            </w:r>
            <w:r w:rsidRPr="003E4449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br/>
              <w:t xml:space="preserve">       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try: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guess_num</w:t>
            </w:r>
            <w:proofErr w:type="spellEnd"/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int</w:t>
            </w:r>
            <w:proofErr w:type="spellEnd"/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input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请输入你要尝试的次数：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))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except </w:t>
            </w:r>
            <w:proofErr w:type="spellStart"/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ValueError</w:t>
            </w:r>
            <w:proofErr w:type="spellEnd"/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guess_num</w:t>
            </w:r>
            <w:proofErr w:type="spellEnd"/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Pr="003E4449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10</w:t>
            </w:r>
            <w:r w:rsidRPr="003E4449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br/>
              <w:t xml:space="preserve">            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输入的次数不合法，默认最多猜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10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次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in 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range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guess_num</w:t>
            </w:r>
            <w:proofErr w:type="spellEnd"/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guess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int</w:t>
            </w:r>
            <w:proofErr w:type="spellEnd"/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input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请输入你猜的数字：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))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if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guess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&gt;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number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你猜的数字大了，不要灰心，继续加油！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elif</w:t>
            </w:r>
            <w:proofErr w:type="spellEnd"/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guess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&lt;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number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你猜的数字小了，不要灰心，继续努力！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else: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    if </w:t>
            </w:r>
            <w:proofErr w:type="spellStart"/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&lt; </w:t>
            </w:r>
            <w:r w:rsidRPr="003E4449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3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真厉害，这么快就猜对了！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else: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终于猜对了，恭喜恭喜！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number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3E4449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new_guess</w:t>
            </w:r>
            <w:proofErr w:type="spellEnd"/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</w:t>
            </w:r>
            <w:r w:rsidR="00930AD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="00930ADD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#</w:t>
            </w:r>
            <w:r w:rsidR="00930AD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猜对后将调用生成函数再次生成新的数字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break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if </w:t>
            </w:r>
            <w:proofErr w:type="spellStart"/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==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guess_num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r w:rsidRPr="003E4449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1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很遗憾！在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{}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次中你均未猜出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3E4449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format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guess_num</w:t>
            </w:r>
            <w:proofErr w:type="spellEnd"/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))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next_game</w:t>
            </w:r>
            <w:proofErr w:type="spellEnd"/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input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是否继续游戏？请输入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 xml:space="preserve"> yes or no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：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if </w:t>
            </w:r>
            <w:proofErr w:type="spellStart"/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next_game</w:t>
            </w:r>
            <w:proofErr w:type="spellEnd"/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==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'no'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="00ED4CF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    #</w:t>
            </w:r>
            <w:r w:rsidR="00ED4CF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根据用户输入</w:t>
            </w:r>
            <w:r w:rsidR="00ED4CFE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判断</w:t>
            </w:r>
            <w:r w:rsidR="00ED4CF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是否开始新一轮游戏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break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else: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开始下一轮游戏！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continue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你一共玩了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{}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轮游戏哦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3E4449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format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(n))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if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__name__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==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'__main__'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猜数字小游戏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!'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3E4449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new_game</w:t>
            </w:r>
            <w:proofErr w:type="spellEnd"/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</w:t>
            </w:r>
          </w:p>
        </w:tc>
      </w:tr>
      <w:tr w:rsidR="008A043D" w:rsidTr="008A043D">
        <w:tc>
          <w:tcPr>
            <w:tcW w:w="8296" w:type="dxa"/>
          </w:tcPr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lastRenderedPageBreak/>
              <w:t>"D:\anaconda python\python3.6.exe" D:/vernacular/coding_ziyi/circulate.py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猜数字小游戏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!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请输入你要尝试的次数：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5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请输入你猜的数字：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3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你猜的数字小了，不要灰心，继续努力！</w:t>
            </w:r>
          </w:p>
          <w:p w:rsid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很遗憾！在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5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次中你均未猜出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是否继续游戏？请输入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 xml:space="preserve"> yes or no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：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yes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开始下一轮游戏！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请输入你猜的数字：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94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终于猜对了，恭喜恭喜！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 xml:space="preserve"> 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是否继续游戏？请输入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 xml:space="preserve"> yes or no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：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yes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开始下一轮游戏！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请输入你要尝试的次数：</w:t>
            </w:r>
            <w:r w:rsidR="00ED4CFE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a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输入的次数不合法，默认最多猜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10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次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请输入你猜的数字：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16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你猜的数字小了，不要灰心，继续努力！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请输入你猜的数字：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17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真厉害，这么快就猜对了！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是否继续游戏？请输入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 xml:space="preserve"> yes or no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：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no</w:t>
            </w:r>
          </w:p>
          <w:p w:rsidR="004C4D25" w:rsidRDefault="003E4449" w:rsidP="004C4D25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你一共玩了</w:t>
            </w:r>
            <w:r w:rsidR="00ED4CFE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3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轮游戏哦</w:t>
            </w:r>
          </w:p>
          <w:p w:rsidR="008A043D" w:rsidRPr="004C4D25" w:rsidRDefault="003E4449" w:rsidP="004C4D25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Process finished with exit code 0</w:t>
            </w:r>
          </w:p>
        </w:tc>
      </w:tr>
    </w:tbl>
    <w:p w:rsidR="0046079A" w:rsidRDefault="0046079A" w:rsidP="0046079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6079A">
        <w:rPr>
          <w:rFonts w:ascii="微软雅黑" w:eastAsia="微软雅黑" w:hAnsi="微软雅黑" w:cs="宋体" w:hint="eastAsia"/>
          <w:color w:val="000000"/>
          <w:kern w:val="0"/>
          <w:szCs w:val="21"/>
        </w:rPr>
        <w:t>使用python处理重复的小任务</w:t>
      </w:r>
    </w:p>
    <w:p w:rsidR="00930ADD" w:rsidRDefault="00930ADD" w:rsidP="00930ADD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在上面的猜数字小实例之中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就使用了python循环语句两种典型的循环while和for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以及关键字的continue和break的作用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9"/>
        <w:gridCol w:w="2811"/>
        <w:gridCol w:w="4236"/>
      </w:tblGrid>
      <w:tr w:rsidR="00930ADD" w:rsidTr="00A258C5">
        <w:tc>
          <w:tcPr>
            <w:tcW w:w="1271" w:type="dxa"/>
          </w:tcPr>
          <w:p w:rsidR="00930ADD" w:rsidRDefault="00E951DF" w:rsidP="006D16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循环语句</w:t>
            </w:r>
          </w:p>
        </w:tc>
        <w:tc>
          <w:tcPr>
            <w:tcW w:w="2879" w:type="dxa"/>
          </w:tcPr>
          <w:p w:rsidR="00930ADD" w:rsidRDefault="00A846A0" w:rsidP="00E951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基本表达式</w:t>
            </w:r>
          </w:p>
        </w:tc>
        <w:tc>
          <w:tcPr>
            <w:tcW w:w="4146" w:type="dxa"/>
          </w:tcPr>
          <w:p w:rsidR="00930ADD" w:rsidRDefault="00A846A0" w:rsidP="00E951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实例</w:t>
            </w:r>
          </w:p>
        </w:tc>
      </w:tr>
      <w:tr w:rsidR="00930ADD" w:rsidTr="00A258C5">
        <w:tc>
          <w:tcPr>
            <w:tcW w:w="1271" w:type="dxa"/>
          </w:tcPr>
          <w:p w:rsidR="00E951DF" w:rsidRDefault="00E951DF" w:rsidP="00E951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w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hile：</w:t>
            </w:r>
          </w:p>
          <w:p w:rsidR="00930ADD" w:rsidRDefault="00E951DF" w:rsidP="00E951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（循环次数不确定）</w:t>
            </w:r>
          </w:p>
        </w:tc>
        <w:tc>
          <w:tcPr>
            <w:tcW w:w="2879" w:type="dxa"/>
          </w:tcPr>
          <w:p w:rsidR="00930ADD" w:rsidRDefault="006D16D0" w:rsidP="00E951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while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bool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_expression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:</w:t>
            </w:r>
          </w:p>
          <w:p w:rsidR="006D16D0" w:rsidRDefault="006D16D0" w:rsidP="006D16D0">
            <w:pPr>
              <w:widowControl/>
              <w:ind w:firstLine="42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suite</w:t>
            </w:r>
          </w:p>
          <w:p w:rsidR="006D16D0" w:rsidRDefault="006D16D0" w:rsidP="006D16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else:</w:t>
            </w:r>
          </w:p>
          <w:p w:rsidR="006D16D0" w:rsidRDefault="006D16D0" w:rsidP="006D16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   suite</w:t>
            </w:r>
          </w:p>
        </w:tc>
        <w:tc>
          <w:tcPr>
            <w:tcW w:w="4146" w:type="dxa"/>
          </w:tcPr>
          <w:p w:rsidR="00930ADD" w:rsidRDefault="006D16D0" w:rsidP="00E951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DCFCD7F" wp14:editId="67EE3018">
                  <wp:extent cx="2495238" cy="1990476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238" cy="1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6A0" w:rsidTr="00A258C5">
        <w:tc>
          <w:tcPr>
            <w:tcW w:w="1271" w:type="dxa"/>
          </w:tcPr>
          <w:p w:rsidR="00A846A0" w:rsidRDefault="00A846A0" w:rsidP="00A846A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for：</w:t>
            </w:r>
          </w:p>
          <w:p w:rsidR="00A846A0" w:rsidRDefault="00A846A0" w:rsidP="00A846A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（已知循环次数）</w:t>
            </w:r>
          </w:p>
        </w:tc>
        <w:tc>
          <w:tcPr>
            <w:tcW w:w="2879" w:type="dxa"/>
          </w:tcPr>
          <w:p w:rsidR="00A846A0" w:rsidRDefault="00A846A0" w:rsidP="00A846A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for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expression in 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iterable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:</w:t>
            </w:r>
          </w:p>
          <w:p w:rsidR="00A846A0" w:rsidRDefault="00A846A0" w:rsidP="00A846A0">
            <w:pPr>
              <w:widowControl/>
              <w:ind w:firstLine="42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suite</w:t>
            </w:r>
          </w:p>
          <w:p w:rsidR="00A846A0" w:rsidRDefault="00A846A0" w:rsidP="00A846A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else:</w:t>
            </w:r>
          </w:p>
          <w:p w:rsidR="00A846A0" w:rsidRDefault="00A846A0" w:rsidP="00A846A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   suite</w:t>
            </w:r>
          </w:p>
        </w:tc>
        <w:tc>
          <w:tcPr>
            <w:tcW w:w="4146" w:type="dxa"/>
          </w:tcPr>
          <w:p w:rsidR="00A846A0" w:rsidRDefault="00A846A0" w:rsidP="00A846A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2CC0A91" wp14:editId="2193C06F">
                  <wp:extent cx="2552381" cy="1666667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381" cy="1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6A0" w:rsidTr="00A258C5">
        <w:tc>
          <w:tcPr>
            <w:tcW w:w="1271" w:type="dxa"/>
          </w:tcPr>
          <w:p w:rsidR="00A846A0" w:rsidRDefault="00A846A0" w:rsidP="00A846A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continue</w:t>
            </w:r>
          </w:p>
        </w:tc>
        <w:tc>
          <w:tcPr>
            <w:tcW w:w="2879" w:type="dxa"/>
          </w:tcPr>
          <w:p w:rsidR="00A846A0" w:rsidRDefault="00A846A0" w:rsidP="00A846A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跳到所处的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最近层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循环的开始处</w:t>
            </w:r>
            <w:r w:rsidR="00402A8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  <w:p w:rsidR="00402A8C" w:rsidRDefault="00402A8C" w:rsidP="00A846A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会接着完成接下来的循环</w:t>
            </w:r>
          </w:p>
        </w:tc>
        <w:tc>
          <w:tcPr>
            <w:tcW w:w="4146" w:type="dxa"/>
          </w:tcPr>
          <w:p w:rsidR="00A846A0" w:rsidRDefault="00402A8C" w:rsidP="00A846A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B737EE5" wp14:editId="6D6FBB2D">
                  <wp:extent cx="2552065" cy="1818640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6935"/>
                          <a:stretch/>
                        </pic:blipFill>
                        <pic:spPr bwMode="auto">
                          <a:xfrm>
                            <a:off x="0" y="0"/>
                            <a:ext cx="2552638" cy="1819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6A0" w:rsidTr="00A258C5">
        <w:tc>
          <w:tcPr>
            <w:tcW w:w="1271" w:type="dxa"/>
          </w:tcPr>
          <w:p w:rsidR="00A846A0" w:rsidRDefault="00A846A0" w:rsidP="00A846A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break</w:t>
            </w:r>
          </w:p>
        </w:tc>
        <w:tc>
          <w:tcPr>
            <w:tcW w:w="2879" w:type="dxa"/>
          </w:tcPr>
          <w:p w:rsidR="00A846A0" w:rsidRDefault="00A846A0" w:rsidP="00A846A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跳出最内层循环</w:t>
            </w:r>
          </w:p>
          <w:p w:rsidR="00402A8C" w:rsidRDefault="00402A8C" w:rsidP="00A846A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不会再执行break之后的所有循环操作</w:t>
            </w:r>
          </w:p>
        </w:tc>
        <w:tc>
          <w:tcPr>
            <w:tcW w:w="4146" w:type="dxa"/>
          </w:tcPr>
          <w:p w:rsidR="00A846A0" w:rsidRDefault="00402A8C" w:rsidP="00A846A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A5D2ACD" wp14:editId="480F07EA">
                  <wp:extent cx="2552065" cy="1599565"/>
                  <wp:effectExtent l="0" t="0" r="635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3929"/>
                          <a:stretch/>
                        </pic:blipFill>
                        <pic:spPr bwMode="auto">
                          <a:xfrm>
                            <a:off x="0" y="0"/>
                            <a:ext cx="2552759" cy="16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DD" w:rsidRDefault="00930ADD" w:rsidP="00930AD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361B8" w:rsidRDefault="00974BF2" w:rsidP="000A1F17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循环是让计算机做重复任务的有效的方法，</w:t>
      </w:r>
      <w:r w:rsidR="002361B8">
        <w:rPr>
          <w:rFonts w:ascii="微软雅黑" w:eastAsia="微软雅黑" w:hAnsi="微软雅黑" w:cs="宋体" w:hint="eastAsia"/>
          <w:color w:val="000000"/>
          <w:kern w:val="0"/>
          <w:szCs w:val="21"/>
        </w:rPr>
        <w:t>但是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如果判断条件写的不合理，如上述应用中用while True：进行循环，</w:t>
      </w:r>
      <w:r w:rsidR="002361B8">
        <w:rPr>
          <w:rFonts w:ascii="微软雅黑" w:eastAsia="微软雅黑" w:hAnsi="微软雅黑" w:cs="宋体" w:hint="eastAsia"/>
          <w:color w:val="000000"/>
          <w:kern w:val="0"/>
          <w:szCs w:val="21"/>
        </w:rPr>
        <w:t>判断条件始终为True，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如果后续没有额外的break语句，猜数字的游戏将会无限进行下去。这种循环为‘死循环’，</w:t>
      </w:r>
      <w:r w:rsidRPr="00974BF2">
        <w:rPr>
          <w:rFonts w:ascii="微软雅黑" w:eastAsia="微软雅黑" w:hAnsi="微软雅黑" w:cs="宋体" w:hint="eastAsia"/>
          <w:color w:val="000000"/>
          <w:kern w:val="0"/>
          <w:szCs w:val="21"/>
        </w:rPr>
        <w:t>可以用</w:t>
      </w:r>
      <w:proofErr w:type="spellStart"/>
      <w:r w:rsidRPr="00974BF2">
        <w:rPr>
          <w:rFonts w:ascii="微软雅黑" w:eastAsia="微软雅黑" w:hAnsi="微软雅黑" w:cs="宋体" w:hint="eastAsia"/>
          <w:color w:val="000000"/>
          <w:kern w:val="0"/>
          <w:szCs w:val="21"/>
        </w:rPr>
        <w:t>Ctrl+C</w:t>
      </w:r>
      <w:proofErr w:type="spellEnd"/>
      <w:r w:rsidRPr="00974BF2">
        <w:rPr>
          <w:rFonts w:ascii="微软雅黑" w:eastAsia="微软雅黑" w:hAnsi="微软雅黑" w:cs="宋体" w:hint="eastAsia"/>
          <w:color w:val="000000"/>
          <w:kern w:val="0"/>
          <w:szCs w:val="21"/>
        </w:rPr>
        <w:t>退出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该循环</w:t>
      </w:r>
      <w:r w:rsidRPr="00974BF2">
        <w:rPr>
          <w:rFonts w:ascii="微软雅黑" w:eastAsia="微软雅黑" w:hAnsi="微软雅黑" w:cs="宋体" w:hint="eastAsia"/>
          <w:color w:val="000000"/>
          <w:kern w:val="0"/>
          <w:szCs w:val="21"/>
        </w:rPr>
        <w:t>程序，或者强制结束Python进程。</w:t>
      </w:r>
      <w:r w:rsidR="000A1F17">
        <w:rPr>
          <w:noProof/>
        </w:rPr>
        <w:drawing>
          <wp:inline distT="0" distB="0" distL="0" distR="0" wp14:anchorId="086E205D" wp14:editId="449B6879">
            <wp:extent cx="4590476" cy="2619048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B8" w:rsidRDefault="002361B8" w:rsidP="002361B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总结</w:t>
      </w:r>
    </w:p>
    <w:p w:rsidR="002361B8" w:rsidRDefault="002361B8" w:rsidP="000A1F17">
      <w:pPr>
        <w:pStyle w:val="a6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A1F17">
        <w:rPr>
          <w:rFonts w:ascii="微软雅黑" w:eastAsia="微软雅黑" w:hAnsi="微软雅黑" w:cs="宋体"/>
          <w:color w:val="000000"/>
          <w:kern w:val="0"/>
          <w:szCs w:val="21"/>
        </w:rPr>
        <w:t>python的循环语句通常会与条件语句同时使用</w:t>
      </w:r>
      <w:r w:rsidRPr="000A1F17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0A1F17">
        <w:rPr>
          <w:rFonts w:ascii="微软雅黑" w:eastAsia="微软雅黑" w:hAnsi="微软雅黑" w:cs="宋体"/>
          <w:color w:val="000000"/>
          <w:kern w:val="0"/>
          <w:szCs w:val="21"/>
        </w:rPr>
        <w:t>进行循环开始和结束的判断</w:t>
      </w:r>
      <w:r w:rsidRPr="000A1F17">
        <w:rPr>
          <w:rFonts w:ascii="微软雅黑" w:eastAsia="微软雅黑" w:hAnsi="微软雅黑" w:cs="宋体" w:hint="eastAsia"/>
          <w:color w:val="000000"/>
          <w:kern w:val="0"/>
          <w:szCs w:val="21"/>
        </w:rPr>
        <w:t>处理。如果可以提前明确</w:t>
      </w:r>
      <w:r w:rsidR="000A1F17" w:rsidRPr="000A1F17">
        <w:rPr>
          <w:rFonts w:ascii="微软雅黑" w:eastAsia="微软雅黑" w:hAnsi="微软雅黑" w:cs="宋体" w:hint="eastAsia"/>
          <w:color w:val="000000"/>
          <w:kern w:val="0"/>
          <w:szCs w:val="21"/>
        </w:rPr>
        <w:t>循环的次数建议使用for循环防止出现无限循环。</w:t>
      </w:r>
    </w:p>
    <w:p w:rsidR="000A1F17" w:rsidRPr="000A1F17" w:rsidRDefault="000A1F17" w:rsidP="000A1F17">
      <w:pPr>
        <w:pStyle w:val="a6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灵活的应用break和continue可以很好得快控制程序功能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0A1F17" w:rsidRPr="000A1F17" w:rsidRDefault="000A1F17" w:rsidP="000A1F17">
      <w:pPr>
        <w:pStyle w:val="a6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出现无限循环后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使用</w:t>
      </w:r>
      <w:proofErr w:type="spellStart"/>
      <w:r>
        <w:rPr>
          <w:rFonts w:ascii="微软雅黑" w:eastAsia="微软雅黑" w:hAnsi="微软雅黑" w:cs="宋体"/>
          <w:color w:val="000000"/>
          <w:kern w:val="0"/>
          <w:szCs w:val="21"/>
        </w:rPr>
        <w:t>ctrl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+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c</w:t>
      </w:r>
      <w:proofErr w:type="spellEnd"/>
      <w:r>
        <w:rPr>
          <w:rFonts w:ascii="微软雅黑" w:eastAsia="微软雅黑" w:hAnsi="微软雅黑" w:cs="宋体"/>
          <w:color w:val="000000"/>
          <w:kern w:val="0"/>
          <w:szCs w:val="21"/>
        </w:rPr>
        <w:t>或者强制退出python进程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，结束循环。</w:t>
      </w:r>
    </w:p>
    <w:p w:rsidR="00A17650" w:rsidRDefault="008C6DBB" w:rsidP="0046079A">
      <w:r>
        <w:rPr>
          <w:noProof/>
        </w:rPr>
        <w:lastRenderedPageBreak/>
        <w:drawing>
          <wp:inline distT="0" distB="0" distL="0" distR="0" wp14:anchorId="17E0C05E" wp14:editId="5D4835A3">
            <wp:extent cx="3838095" cy="27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F3" w:rsidRDefault="007E4BF3" w:rsidP="0046079A">
      <w:r>
        <w:t>如果已知循环次数可以使用</w:t>
      </w:r>
      <w:r w:rsidR="008A043D">
        <w:rPr>
          <w:rFonts w:hint="eastAsia"/>
        </w:rPr>
        <w:t>for</w:t>
      </w:r>
      <w:r>
        <w:t xml:space="preserve"> </w:t>
      </w:r>
      <w:r>
        <w:t>或</w:t>
      </w:r>
      <w:r>
        <w:t>while</w:t>
      </w:r>
      <w:r>
        <w:t>循环</w:t>
      </w:r>
    </w:p>
    <w:p w:rsidR="007E4BF3" w:rsidRPr="0046079A" w:rsidRDefault="007E4BF3" w:rsidP="0046079A">
      <w:r>
        <w:t>但是不知道循环次数则使用</w:t>
      </w:r>
      <w:r>
        <w:t>while</w:t>
      </w:r>
      <w:r>
        <w:t>循环</w:t>
      </w:r>
    </w:p>
    <w:sectPr w:rsidR="007E4BF3" w:rsidRPr="00460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954" w:rsidRDefault="00593954" w:rsidP="0016541A">
      <w:r>
        <w:separator/>
      </w:r>
    </w:p>
  </w:endnote>
  <w:endnote w:type="continuationSeparator" w:id="0">
    <w:p w:rsidR="00593954" w:rsidRDefault="00593954" w:rsidP="0016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954" w:rsidRDefault="00593954" w:rsidP="0016541A">
      <w:r>
        <w:separator/>
      </w:r>
    </w:p>
  </w:footnote>
  <w:footnote w:type="continuationSeparator" w:id="0">
    <w:p w:rsidR="00593954" w:rsidRDefault="00593954" w:rsidP="00165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32E4D"/>
    <w:multiLevelType w:val="hybridMultilevel"/>
    <w:tmpl w:val="EC2609D2"/>
    <w:lvl w:ilvl="0" w:tplc="494A321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886D64"/>
    <w:multiLevelType w:val="hybridMultilevel"/>
    <w:tmpl w:val="21760F7A"/>
    <w:lvl w:ilvl="0" w:tplc="6F7EA9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A8F1B96"/>
    <w:multiLevelType w:val="multilevel"/>
    <w:tmpl w:val="FF92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76ECD"/>
    <w:multiLevelType w:val="multilevel"/>
    <w:tmpl w:val="1ED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0B"/>
    <w:rsid w:val="00011B1A"/>
    <w:rsid w:val="00035CDC"/>
    <w:rsid w:val="000A1F17"/>
    <w:rsid w:val="0016541A"/>
    <w:rsid w:val="00182183"/>
    <w:rsid w:val="001A76C6"/>
    <w:rsid w:val="001A7885"/>
    <w:rsid w:val="002110EF"/>
    <w:rsid w:val="00214940"/>
    <w:rsid w:val="002361B8"/>
    <w:rsid w:val="003E4449"/>
    <w:rsid w:val="00402A8C"/>
    <w:rsid w:val="0040430B"/>
    <w:rsid w:val="0046079A"/>
    <w:rsid w:val="004C4D25"/>
    <w:rsid w:val="005460CE"/>
    <w:rsid w:val="005617DB"/>
    <w:rsid w:val="00593954"/>
    <w:rsid w:val="00631E5D"/>
    <w:rsid w:val="006763D2"/>
    <w:rsid w:val="006D16D0"/>
    <w:rsid w:val="007564AB"/>
    <w:rsid w:val="007C2F36"/>
    <w:rsid w:val="007E4BF3"/>
    <w:rsid w:val="008A043D"/>
    <w:rsid w:val="008C6DBB"/>
    <w:rsid w:val="009202BB"/>
    <w:rsid w:val="00930ADD"/>
    <w:rsid w:val="00974BF2"/>
    <w:rsid w:val="009D3807"/>
    <w:rsid w:val="00A17650"/>
    <w:rsid w:val="00A258C5"/>
    <w:rsid w:val="00A846A0"/>
    <w:rsid w:val="00A94137"/>
    <w:rsid w:val="00AC7070"/>
    <w:rsid w:val="00AF3AE1"/>
    <w:rsid w:val="00B4111F"/>
    <w:rsid w:val="00B5425C"/>
    <w:rsid w:val="00C44CA0"/>
    <w:rsid w:val="00D752B5"/>
    <w:rsid w:val="00D75FCB"/>
    <w:rsid w:val="00E951DF"/>
    <w:rsid w:val="00ED4CFE"/>
    <w:rsid w:val="00F67D29"/>
    <w:rsid w:val="00FA5FDB"/>
    <w:rsid w:val="00F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DF4019-8526-45F7-BDBB-5C810AB7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8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4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41A"/>
    <w:rPr>
      <w:sz w:val="18"/>
      <w:szCs w:val="18"/>
    </w:rPr>
  </w:style>
  <w:style w:type="table" w:styleId="a5">
    <w:name w:val="Table Grid"/>
    <w:basedOn w:val="a1"/>
    <w:uiPriority w:val="39"/>
    <w:rsid w:val="00211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64AB"/>
    <w:pPr>
      <w:ind w:firstLineChars="200" w:firstLine="420"/>
    </w:pPr>
  </w:style>
  <w:style w:type="paragraph" w:styleId="a7">
    <w:name w:val="Intense Quote"/>
    <w:basedOn w:val="a"/>
    <w:next w:val="a"/>
    <w:link w:val="Char1"/>
    <w:uiPriority w:val="30"/>
    <w:qFormat/>
    <w:rsid w:val="005617D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7"/>
    <w:uiPriority w:val="30"/>
    <w:rsid w:val="005617DB"/>
    <w:rPr>
      <w:i/>
      <w:iCs/>
      <w:color w:val="5B9BD5" w:themeColor="accent1"/>
    </w:rPr>
  </w:style>
  <w:style w:type="paragraph" w:styleId="a8">
    <w:name w:val="caption"/>
    <w:basedOn w:val="a"/>
    <w:next w:val="a"/>
    <w:uiPriority w:val="35"/>
    <w:unhideWhenUsed/>
    <w:qFormat/>
    <w:rsid w:val="000A1F1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3868</TotalTime>
  <Pages>5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吕泽琴</dc:creator>
  <cp:keywords/>
  <dc:description/>
  <cp:lastModifiedBy>吕泽琴</cp:lastModifiedBy>
  <cp:revision>18</cp:revision>
  <dcterms:created xsi:type="dcterms:W3CDTF">2018-01-05T09:57:00Z</dcterms:created>
  <dcterms:modified xsi:type="dcterms:W3CDTF">2018-02-05T11:15:00Z</dcterms:modified>
</cp:coreProperties>
</file>