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C16B0" w14:textId="77777777" w:rsidR="00203260" w:rsidRDefault="00203260" w:rsidP="002032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Assignment1</w:t>
      </w:r>
    </w:p>
    <w:p w14:paraId="42FF3BBF" w14:textId="77777777" w:rsidR="00203260" w:rsidRDefault="00203260" w:rsidP="002032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203260">
        <w:rPr>
          <w:rFonts w:ascii="Times New Roman" w:hAnsi="Times New Roman" w:cs="Times New Roman"/>
          <w:color w:val="000000"/>
          <w:sz w:val="36"/>
          <w:szCs w:val="36"/>
        </w:rPr>
        <w:t>Natural Language Processing</w:t>
      </w:r>
    </w:p>
    <w:p w14:paraId="54A3F81C" w14:textId="77777777" w:rsidR="00203260" w:rsidRDefault="00203260" w:rsidP="002032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Ziyi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Hu-100981750</w:t>
      </w:r>
    </w:p>
    <w:p w14:paraId="1FB2551B" w14:textId="1777A1C9" w:rsidR="00771427" w:rsidRDefault="00771427" w:rsidP="002032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Dongyang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Li-7996582</w:t>
      </w:r>
    </w:p>
    <w:p w14:paraId="31722F5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Part1:</w:t>
      </w:r>
    </w:p>
    <w:p w14:paraId="048E653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65CE7FB8" w14:textId="77777777" w:rsidR="009E1671" w:rsidRDefault="00203260" w:rsidP="00203260">
      <w:pPr>
        <w:rPr>
          <w:sz w:val="32"/>
          <w:szCs w:val="32"/>
          <w:lang w:eastAsia="zh-CN"/>
        </w:rPr>
      </w:pPr>
      <w:r w:rsidRPr="00203260">
        <w:rPr>
          <w:sz w:val="32"/>
          <w:szCs w:val="32"/>
          <w:lang w:eastAsia="zh-CN"/>
        </w:rPr>
        <w:t xml:space="preserve">a)Submit a file microblog2011_tokenized.txt with the </w:t>
      </w:r>
    </w:p>
    <w:p w14:paraId="3E069647" w14:textId="77777777" w:rsidR="009E1671" w:rsidRDefault="009E1671" w:rsidP="0020326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    </w:t>
      </w:r>
      <w:proofErr w:type="spellStart"/>
      <w:r w:rsidR="00203260" w:rsidRPr="00203260">
        <w:rPr>
          <w:sz w:val="32"/>
          <w:szCs w:val="32"/>
          <w:lang w:eastAsia="zh-CN"/>
        </w:rPr>
        <w:t>tokenizer’s</w:t>
      </w:r>
      <w:proofErr w:type="spellEnd"/>
      <w:r w:rsidR="00203260" w:rsidRPr="00203260">
        <w:rPr>
          <w:sz w:val="32"/>
          <w:szCs w:val="32"/>
          <w:lang w:eastAsia="zh-CN"/>
        </w:rPr>
        <w:t xml:space="preserve"> output for the whole corpus. Include in your </w:t>
      </w:r>
    </w:p>
    <w:p w14:paraId="1DBFF2DE" w14:textId="77777777" w:rsidR="00A82F34" w:rsidRDefault="009E1671" w:rsidP="0020326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    </w:t>
      </w:r>
      <w:r w:rsidR="00203260" w:rsidRPr="00203260">
        <w:rPr>
          <w:sz w:val="32"/>
          <w:szCs w:val="32"/>
          <w:lang w:eastAsia="zh-CN"/>
        </w:rPr>
        <w:t>report the output for the first 20 sentences in the corpus.</w:t>
      </w:r>
    </w:p>
    <w:p w14:paraId="51C10DEE" w14:textId="77777777" w:rsidR="00D06189" w:rsidRDefault="00D06189" w:rsidP="00203260">
      <w:pPr>
        <w:rPr>
          <w:sz w:val="32"/>
          <w:szCs w:val="32"/>
          <w:lang w:eastAsia="zh-CN"/>
        </w:rPr>
      </w:pPr>
    </w:p>
    <w:p w14:paraId="67D4F6A7" w14:textId="77777777" w:rsidR="00A82F34" w:rsidRPr="00D06189" w:rsidRDefault="00A82F34" w:rsidP="00203260">
      <w:pPr>
        <w:rPr>
          <w:sz w:val="28"/>
          <w:szCs w:val="28"/>
          <w:lang w:eastAsia="zh-CN"/>
        </w:rPr>
      </w:pPr>
      <w:r w:rsidRPr="00D06189">
        <w:rPr>
          <w:rFonts w:hint="eastAsia"/>
          <w:sz w:val="28"/>
          <w:szCs w:val="28"/>
          <w:lang w:eastAsia="zh-CN"/>
        </w:rPr>
        <w:t xml:space="preserve">1.Use the white space to </w:t>
      </w:r>
      <w:proofErr w:type="spellStart"/>
      <w:r w:rsidRPr="00D06189">
        <w:rPr>
          <w:rFonts w:hint="eastAsia"/>
          <w:sz w:val="28"/>
          <w:szCs w:val="28"/>
          <w:lang w:eastAsia="zh-CN"/>
        </w:rPr>
        <w:t>tokenizer</w:t>
      </w:r>
      <w:proofErr w:type="spellEnd"/>
      <w:r w:rsidRPr="00D06189">
        <w:rPr>
          <w:rFonts w:hint="eastAsia"/>
          <w:sz w:val="28"/>
          <w:szCs w:val="28"/>
          <w:lang w:eastAsia="zh-CN"/>
        </w:rPr>
        <w:t xml:space="preserve"> the corpus.</w:t>
      </w:r>
    </w:p>
    <w:p w14:paraId="700753DC" w14:textId="77777777" w:rsidR="00A82F34" w:rsidRPr="00D06189" w:rsidRDefault="00A82F34" w:rsidP="00203260">
      <w:pPr>
        <w:rPr>
          <w:sz w:val="28"/>
          <w:szCs w:val="28"/>
          <w:lang w:eastAsia="zh-CN"/>
        </w:rPr>
      </w:pPr>
      <w:r w:rsidRPr="00D06189">
        <w:rPr>
          <w:rFonts w:hint="eastAsia"/>
          <w:sz w:val="28"/>
          <w:szCs w:val="28"/>
          <w:lang w:eastAsia="zh-CN"/>
        </w:rPr>
        <w:t xml:space="preserve">2.In the program, the user can choose whether corpus the  </w:t>
      </w:r>
    </w:p>
    <w:p w14:paraId="64290E0A" w14:textId="77777777" w:rsidR="00203260" w:rsidRPr="00D06189" w:rsidRDefault="00A82F34" w:rsidP="00A82F34">
      <w:pPr>
        <w:rPr>
          <w:sz w:val="28"/>
          <w:szCs w:val="28"/>
          <w:lang w:eastAsia="zh-CN"/>
        </w:rPr>
      </w:pPr>
      <w:r w:rsidRPr="00D06189">
        <w:rPr>
          <w:rFonts w:hint="eastAsia"/>
          <w:sz w:val="28"/>
          <w:szCs w:val="28"/>
          <w:lang w:eastAsia="zh-CN"/>
        </w:rPr>
        <w:t xml:space="preserve">   whole txt file or the first 20 sentences</w:t>
      </w:r>
      <w:r w:rsidR="00FF5C10" w:rsidRPr="00D06189">
        <w:rPr>
          <w:sz w:val="28"/>
          <w:szCs w:val="28"/>
          <w:lang w:eastAsia="zh-CN"/>
        </w:rPr>
        <w:t xml:space="preserve"> by entering 1 or 2</w:t>
      </w:r>
    </w:p>
    <w:p w14:paraId="160C7DDC" w14:textId="77777777" w:rsidR="00A82F34" w:rsidRPr="00D06189" w:rsidRDefault="00A82F34" w:rsidP="00A82F34">
      <w:pPr>
        <w:rPr>
          <w:sz w:val="28"/>
          <w:szCs w:val="28"/>
          <w:lang w:eastAsia="zh-CN"/>
        </w:rPr>
      </w:pPr>
      <w:r w:rsidRPr="00D06189">
        <w:rPr>
          <w:sz w:val="28"/>
          <w:szCs w:val="28"/>
          <w:lang w:eastAsia="zh-CN"/>
        </w:rPr>
        <w:t>3.The result:</w:t>
      </w:r>
    </w:p>
    <w:p w14:paraId="78452DC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Save</w:t>
      </w:r>
    </w:p>
    <w:p w14:paraId="10FAD2E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BBC</w:t>
      </w:r>
    </w:p>
    <w:p w14:paraId="017917F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1D99663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Service</w:t>
      </w:r>
    </w:p>
    <w:p w14:paraId="20F29BF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from</w:t>
      </w:r>
    </w:p>
    <w:p w14:paraId="1655B46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Savage</w:t>
      </w:r>
    </w:p>
    <w:p w14:paraId="70F76E1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Cuts</w:t>
      </w:r>
    </w:p>
    <w:p w14:paraId="5F4711D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http://www.petitionbuzz.com/petitions/savews</w:t>
      </w:r>
    </w:p>
    <w:p w14:paraId="4483CD5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</w:t>
      </w:r>
    </w:p>
    <w:p w14:paraId="0F69DFA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lot</w:t>
      </w:r>
    </w:p>
    <w:p w14:paraId="6BB590A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</w:t>
      </w:r>
    </w:p>
    <w:p w14:paraId="2F7A92E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</w:t>
      </w:r>
    </w:p>
    <w:p w14:paraId="0C63ACE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always</w:t>
      </w:r>
    </w:p>
    <w:p w14:paraId="66EBBCE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make</w:t>
      </w:r>
    </w:p>
    <w:p w14:paraId="7CB9E3B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fun</w:t>
      </w:r>
    </w:p>
    <w:p w14:paraId="0261FDD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about</w:t>
      </w:r>
    </w:p>
    <w:p w14:paraId="0453B51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1A57E01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end</w:t>
      </w:r>
    </w:p>
    <w:p w14:paraId="383DD3C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</w:t>
      </w:r>
    </w:p>
    <w:p w14:paraId="36F251A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0934038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2B776BC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but</w:t>
      </w:r>
    </w:p>
    <w:p w14:paraId="1F6E1A5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5DF64BA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question</w:t>
      </w:r>
    </w:p>
    <w:p w14:paraId="4CC15F1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is.."ARE</w:t>
      </w:r>
      <w:proofErr w:type="spellEnd"/>
    </w:p>
    <w:p w14:paraId="316B021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U</w:t>
      </w:r>
    </w:p>
    <w:p w14:paraId="713C711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READY</w:t>
      </w:r>
    </w:p>
    <w:p w14:paraId="36CC654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</w:t>
      </w:r>
    </w:p>
    <w:p w14:paraId="5A56962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IT?..</w:t>
      </w:r>
    </w:p>
    <w:p w14:paraId="46CC5BC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ReThink</w:t>
      </w:r>
      <w:proofErr w:type="spellEnd"/>
    </w:p>
    <w:p w14:paraId="28EA68F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Group</w:t>
      </w:r>
    </w:p>
    <w:p w14:paraId="43C9ACF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positive</w:t>
      </w:r>
    </w:p>
    <w:p w14:paraId="2AFE36E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758D49A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outlook:</w:t>
      </w:r>
    </w:p>
    <w:p w14:paraId="48508B8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Technology</w:t>
      </w:r>
    </w:p>
    <w:p w14:paraId="5505827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staffing</w:t>
      </w:r>
    </w:p>
    <w:p w14:paraId="4F6C34C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specialist</w:t>
      </w:r>
    </w:p>
    <w:p w14:paraId="05318CB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58EEFFF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ReThink</w:t>
      </w:r>
      <w:proofErr w:type="spellEnd"/>
    </w:p>
    <w:p w14:paraId="63DECA9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Group</w:t>
      </w:r>
    </w:p>
    <w:p w14:paraId="750F32E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expects</w:t>
      </w:r>
    </w:p>
    <w:p w14:paraId="6321F57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revenues</w:t>
      </w:r>
    </w:p>
    <w:p w14:paraId="28D356D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4EB8145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</w:t>
      </w:r>
    </w:p>
    <w:p w14:paraId="06F0D5A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“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marg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60401F4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http://bit.ly/hFjtmY</w:t>
      </w:r>
    </w:p>
    <w:p w14:paraId="16FDFEC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'Zombie'</w:t>
      </w:r>
    </w:p>
    <w:p w14:paraId="2923F36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fund</w:t>
      </w:r>
    </w:p>
    <w:p w14:paraId="633DB1D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manager</w:t>
      </w:r>
    </w:p>
    <w:p w14:paraId="50DBCBB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Phoenix</w:t>
      </w:r>
    </w:p>
    <w:p w14:paraId="1B22D9B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appoints</w:t>
      </w:r>
    </w:p>
    <w:p w14:paraId="2306F7B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</w:t>
      </w:r>
    </w:p>
    <w:p w14:paraId="5D5A87E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CEO:</w:t>
      </w:r>
    </w:p>
    <w:p w14:paraId="751C103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Phoenix</w:t>
      </w:r>
    </w:p>
    <w:p w14:paraId="50A603E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buys</w:t>
      </w:r>
    </w:p>
    <w:p w14:paraId="0BEFFE7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up</w:t>
      </w:r>
    </w:p>
    <w:p w14:paraId="1101333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funds</w:t>
      </w:r>
    </w:p>
    <w:p w14:paraId="761733C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</w:t>
      </w:r>
    </w:p>
    <w:p w14:paraId="732A2ED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have</w:t>
      </w:r>
    </w:p>
    <w:p w14:paraId="3454988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been</w:t>
      </w:r>
    </w:p>
    <w:p w14:paraId="2C6CF89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closed</w:t>
      </w:r>
    </w:p>
    <w:p w14:paraId="6B8AA35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40A9D1B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</w:t>
      </w:r>
    </w:p>
    <w:p w14:paraId="4DDF5CD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business</w:t>
      </w:r>
    </w:p>
    <w:p w14:paraId="0CF91AD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</w:t>
      </w:r>
    </w:p>
    <w:p w14:paraId="4B8689A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035CDC8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http://bit.ly/dXrlH5</w:t>
      </w:r>
    </w:p>
    <w:p w14:paraId="1C85451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Latest::</w:t>
      </w:r>
    </w:p>
    <w:p w14:paraId="3FB77A1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Top</w:t>
      </w:r>
    </w:p>
    <w:p w14:paraId="7CD380D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5901E88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Releases</w:t>
      </w:r>
    </w:p>
    <w:p w14:paraId="3942872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http://globalclassified.net/2011/02/top-world-releases-2/</w:t>
      </w:r>
    </w:p>
    <w:p w14:paraId="484752D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CDT</w:t>
      </w:r>
    </w:p>
    <w:p w14:paraId="73419EA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presents</w:t>
      </w:r>
    </w:p>
    <w:p w14:paraId="37704E6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ALICE</w:t>
      </w:r>
    </w:p>
    <w:p w14:paraId="6A7B8D5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20E9517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WONDERLAND</w:t>
      </w:r>
    </w:p>
    <w:p w14:paraId="31E7116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0894829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Catonsville</w:t>
      </w:r>
    </w:p>
    <w:p w14:paraId="4462248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Dinner</w:t>
      </w:r>
    </w:p>
    <w:p w14:paraId="04205B2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</w:t>
      </w:r>
    </w:p>
    <w:p w14:paraId="685600F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posted</w:t>
      </w:r>
    </w:p>
    <w:p w14:paraId="46710CF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'CDT</w:t>
      </w:r>
    </w:p>
    <w:p w14:paraId="7A0AD01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presents</w:t>
      </w:r>
    </w:p>
    <w:p w14:paraId="0BDD1DC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ALICE</w:t>
      </w:r>
    </w:p>
    <w:p w14:paraId="3CCD249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25020DB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WONDERLAND'</w:t>
      </w:r>
    </w:p>
    <w:p w14:paraId="5AD4592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1F6C1D4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the...</w:t>
      </w:r>
    </w:p>
    <w:p w14:paraId="11AD1CC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http://fb.me/GMicayT3</w:t>
      </w:r>
    </w:p>
    <w:p w14:paraId="3935667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Territory</w:t>
      </w:r>
    </w:p>
    <w:p w14:paraId="50A8C63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Manager:</w:t>
      </w:r>
    </w:p>
    <w:p w14:paraId="75C8DD6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Location:</w:t>
      </w:r>
    </w:p>
    <w:p w14:paraId="35E3C0A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Calgary,</w:t>
      </w:r>
    </w:p>
    <w:p w14:paraId="7D6335C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Alberta,</w:t>
      </w:r>
    </w:p>
    <w:p w14:paraId="62126B4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CANADA</w:t>
      </w:r>
    </w:p>
    <w:p w14:paraId="77AA834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Job</w:t>
      </w:r>
    </w:p>
    <w:p w14:paraId="637BC1C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Category:</w:t>
      </w:r>
    </w:p>
    <w:p w14:paraId="1DC651C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5C3D032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http://bit.ly/e3o7mt</w:t>
      </w:r>
    </w:p>
    <w:p w14:paraId="2BAE0B2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#jobs</w:t>
      </w:r>
    </w:p>
    <w:p w14:paraId="4EEE2B1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</w:t>
      </w:r>
    </w:p>
    <w:p w14:paraId="21F8B28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cud</w:t>
      </w:r>
    </w:p>
    <w:p w14:paraId="5CE4D6D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murder</w:t>
      </w:r>
    </w:p>
    <w:p w14:paraId="5212664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sum1</w:t>
      </w:r>
    </w:p>
    <w:p w14:paraId="26EB3EF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</w:t>
      </w:r>
    </w:p>
    <w:p w14:paraId="29DA420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</w:t>
      </w:r>
    </w:p>
    <w:p w14:paraId="35249D6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not</w:t>
      </w:r>
    </w:p>
    <w:p w14:paraId="58B83AF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even</w:t>
      </w:r>
    </w:p>
    <w:p w14:paraId="2EBBADF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flinch</w:t>
      </w:r>
    </w:p>
    <w:p w14:paraId="710D9D1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I'm</w:t>
      </w:r>
    </w:p>
    <w:p w14:paraId="32507CA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tht</w:t>
      </w:r>
      <w:proofErr w:type="spellEnd"/>
    </w:p>
    <w:p w14:paraId="54CC0CD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fukin</w:t>
      </w:r>
      <w:proofErr w:type="spellEnd"/>
    </w:p>
    <w:p w14:paraId="3315174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angry</w:t>
      </w:r>
    </w:p>
    <w:p w14:paraId="4B29E43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</w:t>
      </w:r>
    </w:p>
    <w:p w14:paraId="2124F66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BBC</w:t>
      </w:r>
    </w:p>
    <w:p w14:paraId="220CF6B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News</w:t>
      </w:r>
    </w:p>
    <w:p w14:paraId="6662115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5B40134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</w:t>
      </w:r>
    </w:p>
    <w:p w14:paraId="4430F22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24C7583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Free</w:t>
      </w:r>
    </w:p>
    <w:p w14:paraId="0E90858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school</w:t>
      </w:r>
    </w:p>
    <w:p w14:paraId="595F91C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funding</w:t>
      </w:r>
    </w:p>
    <w:p w14:paraId="4268D4F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plans</w:t>
      </w:r>
    </w:p>
    <w:p w14:paraId="4ABFC93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'lack</w:t>
      </w:r>
    </w:p>
    <w:p w14:paraId="3A985FD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transparency'</w:t>
      </w:r>
    </w:p>
    <w:p w14:paraId="02A1687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0530666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http://news.bbc.co.uk/today/hi/today/newsid_9389000/9389467.stm</w:t>
      </w:r>
    </w:p>
    <w:p w14:paraId="2CD575D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…</w:t>
      </w:r>
    </w:p>
    <w:p w14:paraId="141632E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Manchester</w:t>
      </w:r>
    </w:p>
    <w:p w14:paraId="32AAA96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City</w:t>
      </w:r>
    </w:p>
    <w:p w14:paraId="5831DDC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Council</w:t>
      </w:r>
    </w:p>
    <w:p w14:paraId="0C16C99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</w:t>
      </w:r>
    </w:p>
    <w:p w14:paraId="61408C5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saving</w:t>
      </w:r>
    </w:p>
    <w:p w14:paraId="04556B7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cuts</w:t>
      </w:r>
    </w:p>
    <w:p w14:paraId="5C09212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plan:</w:t>
      </w:r>
    </w:p>
    <w:p w14:paraId="6549BC5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http://bbc.in/fYPYPC</w:t>
      </w:r>
    </w:p>
    <w:p w14:paraId="58CB5A6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...Depressing.</w:t>
      </w:r>
    </w:p>
    <w:p w14:paraId="0C570FF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Apparently</w:t>
      </w:r>
    </w:p>
    <w:p w14:paraId="030CFAB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we’re</w:t>
      </w:r>
    </w:p>
    <w:p w14:paraId="23FBBD0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4th</w:t>
      </w:r>
    </w:p>
    <w:p w14:paraId="0B8EF73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most</w:t>
      </w:r>
    </w:p>
    <w:p w14:paraId="06AE71F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deprived</w:t>
      </w:r>
    </w:p>
    <w:p w14:paraId="6D55DB2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&amp;</w:t>
      </w:r>
    </w:p>
    <w:p w14:paraId="11C6492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top</w:t>
      </w:r>
    </w:p>
    <w:p w14:paraId="7EF0538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</w:t>
      </w:r>
    </w:p>
    <w:p w14:paraId="64C1220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hardest</w:t>
      </w:r>
    </w:p>
    <w:p w14:paraId="60436B8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hit</w:t>
      </w:r>
    </w:p>
    <w:p w14:paraId="158176C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http://bit.ly/e0ujdP,</w:t>
      </w:r>
    </w:p>
    <w:p w14:paraId="22B6B4D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</w:t>
      </w:r>
    </w:p>
    <w:p w14:paraId="5644824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</w:t>
      </w:r>
    </w:p>
    <w:p w14:paraId="1D47E14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are</w:t>
      </w:r>
    </w:p>
    <w:p w14:paraId="699911D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interested</w:t>
      </w:r>
    </w:p>
    <w:p w14:paraId="304E4AC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4697C72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professional</w:t>
      </w:r>
    </w:p>
    <w:p w14:paraId="47BFFD9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global</w:t>
      </w:r>
    </w:p>
    <w:p w14:paraId="2B71065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translation</w:t>
      </w:r>
    </w:p>
    <w:p w14:paraId="2A0DFC9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services</w:t>
      </w:r>
    </w:p>
    <w:p w14:paraId="759F3E4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Fitness</w:t>
      </w:r>
    </w:p>
    <w:p w14:paraId="7924664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First</w:t>
      </w:r>
    </w:p>
    <w:p w14:paraId="0474BF3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0DD73EA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float</w:t>
      </w:r>
    </w:p>
    <w:p w14:paraId="158A3DB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but</w:t>
      </w:r>
    </w:p>
    <w:p w14:paraId="736E7B2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isn't</w:t>
      </w:r>
    </w:p>
    <w:p w14:paraId="70779A0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375CD8F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full</w:t>
      </w:r>
    </w:p>
    <w:p w14:paraId="7FFCF84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service</w:t>
      </w:r>
    </w:p>
    <w:p w14:paraId="26CEFAD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model</w:t>
      </w:r>
    </w:p>
    <w:p w14:paraId="6D78F12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dead</w:t>
      </w:r>
    </w:p>
    <w:p w14:paraId="53C92F9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?</w:t>
      </w:r>
    </w:p>
    <w:p w14:paraId="6834024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http://bit.ly/evflEb</w:t>
      </w:r>
    </w:p>
    <w:p w14:paraId="2E486E1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David</w:t>
      </w:r>
    </w:p>
    <w:p w14:paraId="2BB4D58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Cook</w:t>
      </w:r>
    </w:p>
    <w:p w14:paraId="536F8B9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!</w:t>
      </w:r>
    </w:p>
    <w:p w14:paraId="794AA52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http://bit.ly/fkj2gk</w:t>
      </w:r>
    </w:p>
    <w:p w14:paraId="3FAF853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</w:t>
      </w:r>
    </w:p>
    <w:p w14:paraId="4B966F1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6531871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mostest</w:t>
      </w:r>
      <w:proofErr w:type="spellEnd"/>
    </w:p>
    <w:p w14:paraId="3818A29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beautiful</w:t>
      </w:r>
    </w:p>
    <w:p w14:paraId="2421A8B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smile</w:t>
      </w:r>
    </w:p>
    <w:p w14:paraId="3A530B2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1EDF2B9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7296F1B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world!</w:t>
      </w:r>
    </w:p>
    <w:p w14:paraId="23C4522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Piss</w:t>
      </w:r>
    </w:p>
    <w:p w14:paraId="3D91478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off.</w:t>
      </w:r>
    </w:p>
    <w:p w14:paraId="09714B2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Cnt</w:t>
      </w:r>
      <w:proofErr w:type="spellEnd"/>
    </w:p>
    <w:p w14:paraId="5A5CD37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stand</w:t>
      </w:r>
    </w:p>
    <w:p w14:paraId="362A1E5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lick</w:t>
      </w:r>
    </w:p>
    <w:p w14:paraId="08DB488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asses</w:t>
      </w:r>
    </w:p>
    <w:p w14:paraId="5F7A10B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BEWARE</w:t>
      </w:r>
    </w:p>
    <w:p w14:paraId="68E167F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2A5D92B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BLUE</w:t>
      </w:r>
    </w:p>
    <w:p w14:paraId="62D2749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MEANIES:</w:t>
      </w:r>
    </w:p>
    <w:p w14:paraId="3ECF6CD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http://bit.ly/hu8iJz</w:t>
      </w:r>
    </w:p>
    <w:p w14:paraId="36905A5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#cuts</w:t>
      </w:r>
    </w:p>
    <w:p w14:paraId="5AE67F5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thebluemeanies</w:t>
      </w:r>
      <w:proofErr w:type="spellEnd"/>
    </w:p>
    <w:p w14:paraId="57B00E3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Como</w:t>
      </w:r>
    </w:p>
    <w:p w14:paraId="181F07A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perde</w:t>
      </w:r>
      <w:proofErr w:type="spellEnd"/>
    </w:p>
    <w:p w14:paraId="7974CB0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os</w:t>
      </w:r>
      <w:proofErr w:type="spellEnd"/>
    </w:p>
    <w:p w14:paraId="109D00E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dentes</w:t>
      </w:r>
      <w:proofErr w:type="spellEnd"/>
    </w:p>
    <w:p w14:paraId="7238EE2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</w:t>
      </w:r>
    </w:p>
    <w:p w14:paraId="0D14D2D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72E8599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</w:t>
      </w:r>
    </w:p>
    <w:p w14:paraId="56C1E28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Warcraft</w:t>
      </w:r>
      <w:proofErr w:type="spellEnd"/>
    </w:p>
    <w:p w14:paraId="671B310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19349BE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Via</w:t>
      </w:r>
    </w:p>
    <w:p w14:paraId="124ED0C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Alisson</w:t>
      </w:r>
      <w:proofErr w:type="spellEnd"/>
    </w:p>
    <w:p w14:paraId="74AB470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http://ow.ly/1beBPo</w:t>
      </w:r>
    </w:p>
    <w:p w14:paraId="69D13D0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How</w:t>
      </w:r>
    </w:p>
    <w:p w14:paraId="1B1FDD4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exciting!</w:t>
      </w:r>
    </w:p>
    <w:p w14:paraId="307910E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RT</w:t>
      </w:r>
    </w:p>
    <w:p w14:paraId="2F89A65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BunchesUK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:</w:t>
      </w:r>
    </w:p>
    <w:p w14:paraId="4EC005B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Hello!</w:t>
      </w:r>
    </w:p>
    <w:p w14:paraId="37A825B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What's</w:t>
      </w:r>
    </w:p>
    <w:p w14:paraId="48BB5DA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happening</w:t>
      </w:r>
    </w:p>
    <w:p w14:paraId="5703D14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</w:t>
      </w:r>
    </w:p>
    <w:p w14:paraId="487FE72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</w:t>
      </w:r>
    </w:p>
    <w:p w14:paraId="6DD2DD7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world?</w:t>
      </w:r>
    </w:p>
    <w:p w14:paraId="4D87F1F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We're</w:t>
      </w:r>
    </w:p>
    <w:p w14:paraId="735A0D0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all</w:t>
      </w:r>
    </w:p>
    <w:p w14:paraId="60B3D61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gearing</w:t>
      </w:r>
    </w:p>
    <w:p w14:paraId="6E29CC1B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up</w:t>
      </w:r>
    </w:p>
    <w:p w14:paraId="5488232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</w:t>
      </w:r>
    </w:p>
    <w:p w14:paraId="05B8F55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#Valentines</w:t>
      </w:r>
    </w:p>
    <w:p w14:paraId="23A80B1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with</w:t>
      </w:r>
    </w:p>
    <w:p w14:paraId="00BDD24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bouquets</w:t>
      </w:r>
    </w:p>
    <w:p w14:paraId="0D381F9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flying</w:t>
      </w:r>
    </w:p>
    <w:p w14:paraId="3D1FE59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</w:t>
      </w:r>
    </w:p>
    <w:p w14:paraId="0BB827D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32DC371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door.</w:t>
      </w:r>
    </w:p>
    <w:p w14:paraId="4539859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I'd</w:t>
      </w:r>
    </w:p>
    <w:p w14:paraId="4AC6690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very</w:t>
      </w:r>
    </w:p>
    <w:p w14:paraId="38B787A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much</w:t>
      </w:r>
    </w:p>
    <w:p w14:paraId="73DC23A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appreciate</w:t>
      </w:r>
    </w:p>
    <w:p w14:paraId="5F4FAB0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</w:t>
      </w:r>
    </w:p>
    <w:p w14:paraId="0E61402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</w:t>
      </w:r>
    </w:p>
    <w:p w14:paraId="43E5ECE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</w:t>
      </w:r>
    </w:p>
    <w:p w14:paraId="66BD6B1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would</w:t>
      </w:r>
    </w:p>
    <w:p w14:paraId="0BC2857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stop</w:t>
      </w:r>
    </w:p>
    <w:p w14:paraId="4087B30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broadcasting</w:t>
      </w:r>
    </w:p>
    <w:p w14:paraId="30EACF6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asking</w:t>
      </w:r>
    </w:p>
    <w:p w14:paraId="3B22A7E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</w:t>
      </w:r>
    </w:p>
    <w:p w14:paraId="3B90702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2F2B988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add</w:t>
      </w:r>
    </w:p>
    <w:p w14:paraId="36885A4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</w:t>
      </w:r>
    </w:p>
    <w:p w14:paraId="27FB1AD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</w:t>
      </w:r>
    </w:p>
    <w:p w14:paraId="6741C94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BBM.</w:t>
      </w:r>
    </w:p>
    <w:p w14:paraId="61D294F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samanthaprabu</w:t>
      </w:r>
      <w:proofErr w:type="spellEnd"/>
    </w:p>
    <w:p w14:paraId="66A96CB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sam</w:t>
      </w:r>
      <w:proofErr w:type="spellEnd"/>
    </w:p>
    <w:p w14:paraId="0CBDAAE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</w:p>
    <w:p w14:paraId="6351959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knw</w:t>
      </w:r>
      <w:proofErr w:type="spellEnd"/>
    </w:p>
    <w:p w14:paraId="4BE4948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</w:t>
      </w:r>
    </w:p>
    <w:p w14:paraId="1B21D9C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</w:t>
      </w:r>
    </w:p>
    <w:p w14:paraId="7CAB802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</w:t>
      </w:r>
    </w:p>
    <w:p w14:paraId="5A5F429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cricket</w:t>
      </w:r>
    </w:p>
    <w:p w14:paraId="138B459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fan</w:t>
      </w:r>
    </w:p>
    <w:p w14:paraId="60F9B9C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</w:t>
      </w:r>
    </w:p>
    <w:p w14:paraId="6758CDC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</w:t>
      </w:r>
    </w:p>
    <w:p w14:paraId="54DC086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watching</w:t>
      </w:r>
    </w:p>
    <w:p w14:paraId="183AB2C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any</w:t>
      </w:r>
    </w:p>
    <w:p w14:paraId="1EE95CF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</w:t>
      </w:r>
    </w:p>
    <w:p w14:paraId="799FBC4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0005EBA0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7E2CFCB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cup</w:t>
      </w:r>
    </w:p>
    <w:p w14:paraId="1EE7DD0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matches</w:t>
      </w:r>
    </w:p>
    <w:p w14:paraId="401780E7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John</w:t>
      </w:r>
    </w:p>
    <w:p w14:paraId="60B9079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Baer:</w:t>
      </w:r>
    </w:p>
    <w:p w14:paraId="356423D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Who</w:t>
      </w:r>
    </w:p>
    <w:p w14:paraId="5DC0951F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didn't</w:t>
      </w:r>
    </w:p>
    <w:p w14:paraId="4025BD2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see</w:t>
      </w:r>
    </w:p>
    <w:p w14:paraId="02D724F1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</w:t>
      </w:r>
    </w:p>
    <w:p w14:paraId="12B0F0D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coming?:</w:t>
      </w:r>
    </w:p>
    <w:p w14:paraId="29153AC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2E7CFC19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THOSE</w:t>
      </w:r>
    </w:p>
    <w:p w14:paraId="0BE0251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who</w:t>
      </w:r>
    </w:p>
    <w:p w14:paraId="30FB0326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know</w:t>
      </w:r>
    </w:p>
    <w:p w14:paraId="28B499F4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Ed</w:t>
      </w:r>
    </w:p>
    <w:p w14:paraId="3382F49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</w:t>
      </w:r>
    </w:p>
    <w:p w14:paraId="41EF161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Midge</w:t>
      </w:r>
    </w:p>
    <w:p w14:paraId="0C2FF94E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Rendell</w:t>
      </w:r>
    </w:p>
    <w:p w14:paraId="277BE39A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</w:t>
      </w:r>
    </w:p>
    <w:p w14:paraId="56D7629C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heck,</w:t>
      </w:r>
    </w:p>
    <w:p w14:paraId="1FEEE872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</w:t>
      </w:r>
    </w:p>
    <w:p w14:paraId="2B5814DD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</w:t>
      </w:r>
    </w:p>
    <w:p w14:paraId="6D2525A5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Philly</w:t>
      </w:r>
    </w:p>
    <w:p w14:paraId="45221018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</w:t>
      </w:r>
    </w:p>
    <w:p w14:paraId="46D04AF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</w:t>
      </w:r>
    </w:p>
    <w:p w14:paraId="3FD82B23" w14:textId="77777777" w:rsidR="00203260" w:rsidRDefault="00203260" w:rsidP="002032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la...</w:t>
      </w:r>
    </w:p>
    <w:p w14:paraId="62FBB5E7" w14:textId="77777777" w:rsidR="00203260" w:rsidRPr="00AE0B24" w:rsidRDefault="00166359" w:rsidP="00AE0B24">
      <w:pPr>
        <w:rPr>
          <w:rFonts w:ascii="Monaco" w:hAnsi="Monaco"/>
          <w:sz w:val="22"/>
          <w:szCs w:val="22"/>
        </w:rPr>
      </w:pPr>
      <w:hyperlink r:id="rId5" w:history="1">
        <w:r w:rsidR="00A82F34" w:rsidRPr="00AE0B24">
          <w:rPr>
            <w:rFonts w:ascii="Monaco" w:hAnsi="Monaco"/>
            <w:sz w:val="22"/>
            <w:szCs w:val="22"/>
          </w:rPr>
          <w:t>http://bit.ly/ii6WEO</w:t>
        </w:r>
      </w:hyperlink>
    </w:p>
    <w:p w14:paraId="6D7E571A" w14:textId="77777777" w:rsidR="00A82F34" w:rsidRDefault="00A82F34" w:rsidP="0020326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2E067C6" w14:textId="77777777" w:rsidR="009E1671" w:rsidRDefault="00A82F34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 w:rsidRPr="00A82F34">
        <w:rPr>
          <w:rFonts w:eastAsia="Times New Roman" w:cs="Times New Roman"/>
          <w:color w:val="000000"/>
          <w:sz w:val="32"/>
          <w:szCs w:val="32"/>
          <w:lang w:eastAsia="zh-CN"/>
        </w:rPr>
        <w:t xml:space="preserve">b)How many tokens did you find in the corpus? How many </w:t>
      </w:r>
    </w:p>
    <w:p w14:paraId="15F9DCFE" w14:textId="77777777" w:rsidR="009E1671" w:rsidRDefault="009E1671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 xml:space="preserve">    </w:t>
      </w:r>
      <w:r w:rsidR="00A82F34" w:rsidRPr="00A82F34">
        <w:rPr>
          <w:rFonts w:eastAsia="Times New Roman" w:cs="Times New Roman"/>
          <w:color w:val="000000"/>
          <w:sz w:val="32"/>
          <w:szCs w:val="32"/>
          <w:lang w:eastAsia="zh-CN"/>
        </w:rPr>
        <w:t xml:space="preserve">types (unique tokens) did you have? What is the type/token </w:t>
      </w:r>
    </w:p>
    <w:p w14:paraId="2D9FA962" w14:textId="77777777" w:rsidR="009E1671" w:rsidRDefault="009E1671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 xml:space="preserve">    </w:t>
      </w:r>
      <w:r w:rsidR="00A82F34" w:rsidRPr="00A82F34">
        <w:rPr>
          <w:rFonts w:eastAsia="Times New Roman" w:cs="Times New Roman"/>
          <w:color w:val="000000"/>
          <w:sz w:val="32"/>
          <w:szCs w:val="32"/>
          <w:lang w:eastAsia="zh-CN"/>
        </w:rPr>
        <w:t xml:space="preserve">ratio for the corpus? The type/token ratio is defined as the </w:t>
      </w:r>
    </w:p>
    <w:p w14:paraId="6131D56A" w14:textId="77777777" w:rsidR="00A82F34" w:rsidRDefault="009E1671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 xml:space="preserve">    </w:t>
      </w:r>
      <w:r w:rsidR="00A82F34" w:rsidRPr="00A82F34">
        <w:rPr>
          <w:rFonts w:eastAsia="Times New Roman" w:cs="Times New Roman"/>
          <w:color w:val="000000"/>
          <w:sz w:val="32"/>
          <w:szCs w:val="32"/>
          <w:lang w:eastAsia="zh-CN"/>
        </w:rPr>
        <w:t>number of types divided by the number of tokens.</w:t>
      </w:r>
    </w:p>
    <w:p w14:paraId="3E83091E" w14:textId="1AE3D47B" w:rsidR="00FF5C10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>1</w:t>
      </w:r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>.Use white space to split the corpus, get all the tokens</w:t>
      </w:r>
    </w:p>
    <w:p w14:paraId="1E537FA0" w14:textId="77777777" w:rsidR="00D06189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>2</w:t>
      </w:r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 xml:space="preserve">.Use </w:t>
      </w:r>
      <w:proofErr w:type="spellStart"/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>hashmap</w:t>
      </w:r>
      <w:proofErr w:type="spellEnd"/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 xml:space="preserve"> to get the number of the unique tokens</w:t>
      </w:r>
      <w:r>
        <w:rPr>
          <w:rFonts w:eastAsia="Times New Roman" w:cs="Times New Roman"/>
          <w:color w:val="000000"/>
          <w:sz w:val="32"/>
          <w:szCs w:val="32"/>
          <w:lang w:eastAsia="zh-CN"/>
        </w:rPr>
        <w:t xml:space="preserve">(the first </w:t>
      </w:r>
    </w:p>
    <w:p w14:paraId="44018815" w14:textId="2111579E" w:rsidR="00FF5C10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 xml:space="preserve">   time one token add to the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zh-CN"/>
        </w:rPr>
        <w:t>hashmap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zh-CN"/>
        </w:rPr>
        <w:t>, the unique add 1)</w:t>
      </w:r>
    </w:p>
    <w:p w14:paraId="09CE72B6" w14:textId="186A3CCD" w:rsidR="00FF5C10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>3</w:t>
      </w:r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>.get the ratio</w:t>
      </w:r>
    </w:p>
    <w:p w14:paraId="501364DE" w14:textId="4AADAA04" w:rsidR="00FF5C10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color w:val="000000"/>
          <w:sz w:val="32"/>
          <w:szCs w:val="32"/>
          <w:lang w:eastAsia="zh-CN"/>
        </w:rPr>
        <w:t>4</w:t>
      </w:r>
      <w:r w:rsidR="00FF5C10">
        <w:rPr>
          <w:rFonts w:eastAsia="Times New Roman" w:cs="Times New Roman"/>
          <w:color w:val="000000"/>
          <w:sz w:val="32"/>
          <w:szCs w:val="32"/>
          <w:lang w:eastAsia="zh-CN"/>
        </w:rPr>
        <w:t>.the result:</w:t>
      </w:r>
    </w:p>
    <w:p w14:paraId="13116DB2" w14:textId="22424ED4" w:rsidR="00FF5C10" w:rsidRDefault="00D06189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noProof/>
          <w:color w:val="000000"/>
          <w:sz w:val="32"/>
          <w:szCs w:val="32"/>
        </w:rPr>
        <w:drawing>
          <wp:inline distT="0" distB="0" distL="0" distR="0" wp14:anchorId="544FAB1E" wp14:editId="318A5096">
            <wp:extent cx="2476500" cy="660400"/>
            <wp:effectExtent l="0" t="0" r="1270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FF5C" w14:textId="77777777" w:rsidR="00A82F34" w:rsidRDefault="00A82F34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</w:p>
    <w:p w14:paraId="7AB64103" w14:textId="77777777" w:rsidR="00A82F34" w:rsidRPr="00A82F34" w:rsidRDefault="00A82F34" w:rsidP="00A82F34">
      <w:pPr>
        <w:rPr>
          <w:rFonts w:eastAsia="Times New Roman" w:cs="Times New Roman"/>
          <w:color w:val="000000"/>
          <w:sz w:val="32"/>
          <w:szCs w:val="32"/>
          <w:lang w:eastAsia="zh-CN"/>
        </w:rPr>
      </w:pPr>
    </w:p>
    <w:p w14:paraId="3CE91311" w14:textId="77777777" w:rsidR="009E1671" w:rsidRDefault="00FF5C10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c)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For each token, print the token and its frequency in a file </w:t>
      </w:r>
    </w:p>
    <w:p w14:paraId="548D3A22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called Tokens.txt (from the most frequent to the least </w:t>
      </w:r>
    </w:p>
    <w:p w14:paraId="074DBC92" w14:textId="64D6E7AA" w:rsidR="00FF5C10" w:rsidRPr="00D06189" w:rsidRDefault="009E1671" w:rsidP="00D06189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</w:t>
      </w:r>
      <w:r w:rsidR="00A82F34" w:rsidRPr="00A82F34">
        <w:rPr>
          <w:rFonts w:cs="Times New Roman"/>
          <w:color w:val="000000"/>
          <w:sz w:val="32"/>
          <w:szCs w:val="32"/>
        </w:rPr>
        <w:t>frequent) and include the first 100 lines in your report.</w:t>
      </w:r>
    </w:p>
    <w:p w14:paraId="4C47E995" w14:textId="236CBBA0" w:rsidR="00FF5C10" w:rsidRDefault="00324AAD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1</w:t>
      </w:r>
      <w:r w:rsidR="00FF5C10">
        <w:rPr>
          <w:rFonts w:cs="Times New Roman"/>
          <w:color w:val="000000"/>
          <w:sz w:val="32"/>
          <w:szCs w:val="32"/>
        </w:rPr>
        <w:t xml:space="preserve">.Use </w:t>
      </w:r>
      <w:proofErr w:type="spellStart"/>
      <w:r w:rsidR="00FF5C10">
        <w:rPr>
          <w:rFonts w:cs="Times New Roman"/>
          <w:color w:val="000000"/>
          <w:sz w:val="32"/>
          <w:szCs w:val="32"/>
        </w:rPr>
        <w:t>hashmap</w:t>
      </w:r>
      <w:proofErr w:type="spellEnd"/>
      <w:r w:rsidR="00FF5C10">
        <w:rPr>
          <w:rFonts w:cs="Times New Roman"/>
          <w:color w:val="000000"/>
          <w:sz w:val="32"/>
          <w:szCs w:val="32"/>
        </w:rPr>
        <w:t xml:space="preserve"> to store the frequency and the token</w:t>
      </w:r>
    </w:p>
    <w:p w14:paraId="1D66B8DA" w14:textId="08CE40DD" w:rsidR="00324AAD" w:rsidRDefault="00324AAD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2.Use white space to split the tokens</w:t>
      </w:r>
    </w:p>
    <w:p w14:paraId="7DD8C9F9" w14:textId="77777777" w:rsidR="00FF5C10" w:rsidRDefault="00FF5C10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3.the result:</w:t>
      </w:r>
    </w:p>
    <w:p w14:paraId="2AEE52F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15778</w:t>
      </w:r>
    </w:p>
    <w:p w14:paraId="13F1BE0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12644</w:t>
      </w:r>
    </w:p>
    <w:p w14:paraId="3C14B6E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 9872</w:t>
      </w:r>
    </w:p>
    <w:p w14:paraId="01B9FFB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9418</w:t>
      </w:r>
    </w:p>
    <w:p w14:paraId="57938E4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8580</w:t>
      </w:r>
    </w:p>
    <w:p w14:paraId="52C63D9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- 7548</w:t>
      </w:r>
    </w:p>
    <w:p w14:paraId="1A35CE1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7518</w:t>
      </w:r>
    </w:p>
    <w:p w14:paraId="1D30AC2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6278</w:t>
      </w:r>
    </w:p>
    <w:p w14:paraId="6F489BB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 5513</w:t>
      </w:r>
    </w:p>
    <w:p w14:paraId="4F8BD0D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 5292</w:t>
      </w:r>
    </w:p>
    <w:p w14:paraId="41D7BC0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5114</w:t>
      </w:r>
    </w:p>
    <w:p w14:paraId="0C54E59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4432</w:t>
      </w:r>
    </w:p>
    <w:p w14:paraId="2FF84FD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RT 4203</w:t>
      </w:r>
    </w:p>
    <w:p w14:paraId="641B7BE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 3501</w:t>
      </w:r>
    </w:p>
    <w:p w14:paraId="0D6CA7A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with 2626</w:t>
      </w:r>
    </w:p>
    <w:p w14:paraId="1C698D7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2615</w:t>
      </w:r>
    </w:p>
    <w:p w14:paraId="1865AEA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&amp; 2425</w:t>
      </w:r>
    </w:p>
    <w:p w14:paraId="0FE9358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 2387</w:t>
      </w:r>
    </w:p>
    <w:p w14:paraId="00B62F4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2303</w:t>
      </w:r>
    </w:p>
    <w:p w14:paraId="68400D4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... 2098</w:t>
      </w:r>
    </w:p>
    <w:p w14:paraId="7C4A6B3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from 2049</w:t>
      </w:r>
    </w:p>
    <w:p w14:paraId="4E00A73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are 2020</w:t>
      </w:r>
    </w:p>
    <w:p w14:paraId="0A1B379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 1965</w:t>
      </w:r>
    </w:p>
    <w:p w14:paraId="5130F43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 1878</w:t>
      </w:r>
    </w:p>
    <w:p w14:paraId="5E1704E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by 1679</w:t>
      </w:r>
    </w:p>
    <w:p w14:paraId="342400F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Egyptian 1663</w:t>
      </w:r>
    </w:p>
    <w:p w14:paraId="6445BE8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have 1641</w:t>
      </w:r>
    </w:p>
    <w:p w14:paraId="62ABF14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1600</w:t>
      </w:r>
    </w:p>
    <w:p w14:paraId="79530FC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will 1567</w:t>
      </w:r>
    </w:p>
    <w:p w14:paraId="0290EB8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 1485</w:t>
      </w:r>
    </w:p>
    <w:p w14:paraId="0CA7A64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1481</w:t>
      </w:r>
    </w:p>
    <w:p w14:paraId="16A2D9A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 1430</w:t>
      </w:r>
    </w:p>
    <w:p w14:paraId="0084765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| 1410</w:t>
      </w:r>
    </w:p>
    <w:p w14:paraId="74BC7EF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 1399</w:t>
      </w:r>
    </w:p>
    <w:p w14:paraId="7E5EE6D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not 1369</w:t>
      </w:r>
    </w:p>
    <w:p w14:paraId="19CB8AE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1327</w:t>
      </w:r>
    </w:p>
    <w:p w14:paraId="309D431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just 1251</w:t>
      </w:r>
    </w:p>
    <w:p w14:paraId="1C23D4E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State 1224</w:t>
      </w:r>
    </w:p>
    <w:p w14:paraId="25AA511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was 1209</w:t>
      </w:r>
    </w:p>
    <w:p w14:paraId="11F5D6A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 1202</w:t>
      </w:r>
    </w:p>
    <w:p w14:paraId="1F38320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 1180</w:t>
      </w:r>
    </w:p>
    <w:p w14:paraId="49E36E2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I'm 1177</w:t>
      </w:r>
    </w:p>
    <w:p w14:paraId="3506094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 1152</w:t>
      </w:r>
    </w:p>
    <w:p w14:paraId="439E3E8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Super 1138</w:t>
      </w:r>
    </w:p>
    <w:p w14:paraId="28D1D68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about 1110</w:t>
      </w:r>
    </w:p>
    <w:p w14:paraId="151FBAD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Obama 1109</w:t>
      </w:r>
    </w:p>
    <w:p w14:paraId="7D4F434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1079</w:t>
      </w:r>
    </w:p>
    <w:p w14:paraId="64D5336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like 1069</w:t>
      </w:r>
    </w:p>
    <w:p w14:paraId="622258E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Egypt 1048</w:t>
      </w:r>
    </w:p>
    <w:p w14:paraId="5ABA59C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all 1034</w:t>
      </w:r>
    </w:p>
    <w:p w14:paraId="3A12434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via 1026</w:t>
      </w:r>
    </w:p>
    <w:p w14:paraId="69AB4EB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but 1013</w:t>
      </w:r>
    </w:p>
    <w:p w14:paraId="6BF863A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 987</w:t>
      </w:r>
    </w:p>
    <w:p w14:paraId="3312EF7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#Egypt 981</w:t>
      </w:r>
    </w:p>
    <w:p w14:paraId="7879189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976</w:t>
      </w:r>
    </w:p>
    <w:p w14:paraId="58B0744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up 954</w:t>
      </w:r>
    </w:p>
    <w:p w14:paraId="046A911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News 948</w:t>
      </w:r>
    </w:p>
    <w:p w14:paraId="074D783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2 944</w:t>
      </w:r>
    </w:p>
    <w:p w14:paraId="420909A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Bowl 941</w:t>
      </w:r>
    </w:p>
    <w:p w14:paraId="6FC33BC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get 921</w:t>
      </w:r>
    </w:p>
    <w:p w14:paraId="2FDA314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… 914</w:t>
      </w:r>
    </w:p>
    <w:p w14:paraId="60A0D90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 909</w:t>
      </w:r>
    </w:p>
    <w:p w14:paraId="15B33E9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890</w:t>
      </w:r>
    </w:p>
    <w:p w14:paraId="1874ADD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can 866</w:t>
      </w:r>
    </w:p>
    <w:p w14:paraId="4F3D4D5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860</w:t>
      </w:r>
    </w:p>
    <w:p w14:paraId="7DCE078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or 849</w:t>
      </w:r>
    </w:p>
    <w:p w14:paraId="6404CED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 835</w:t>
      </w:r>
    </w:p>
    <w:p w14:paraId="277F081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they 822</w:t>
      </w:r>
    </w:p>
    <w:p w14:paraId="4F65030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his 799</w:t>
      </w:r>
    </w:p>
    <w:p w14:paraId="7131629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789</w:t>
      </w:r>
    </w:p>
    <w:p w14:paraId="0E9FB57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 780</w:t>
      </w:r>
    </w:p>
    <w:p w14:paraId="200146B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Social 769</w:t>
      </w:r>
    </w:p>
    <w:p w14:paraId="6C027B9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White 762</w:t>
      </w:r>
    </w:p>
    <w:p w14:paraId="364C815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 744</w:t>
      </w:r>
    </w:p>
    <w:p w14:paraId="300B8C1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Union 739</w:t>
      </w:r>
    </w:p>
    <w:p w14:paraId="460A879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now 735</w:t>
      </w:r>
    </w:p>
    <w:p w14:paraId="1D00133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#Jan25 724</w:t>
      </w:r>
    </w:p>
    <w:p w14:paraId="26ED94F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who 717</w:t>
      </w:r>
    </w:p>
    <w:p w14:paraId="0377E6B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2011 716</w:t>
      </w:r>
    </w:p>
    <w:p w14:paraId="29DA324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more 713</w:t>
      </w:r>
    </w:p>
    <w:p w14:paraId="32C6973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 684</w:t>
      </w:r>
    </w:p>
    <w:p w14:paraId="07A319C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President 676</w:t>
      </w:r>
    </w:p>
    <w:p w14:paraId="171FCA9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663</w:t>
      </w:r>
    </w:p>
    <w:p w14:paraId="39ACF08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659</w:t>
      </w:r>
    </w:p>
    <w:p w14:paraId="3A936E4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655</w:t>
      </w:r>
    </w:p>
    <w:p w14:paraId="44FAD62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 652</w:t>
      </w:r>
    </w:p>
    <w:p w14:paraId="65F6D57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651</w:t>
      </w:r>
    </w:p>
    <w:p w14:paraId="4967DF4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our 650</w:t>
      </w:r>
    </w:p>
    <w:p w14:paraId="30EE086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love 619</w:t>
      </w:r>
    </w:p>
    <w:p w14:paraId="36C52E3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: 613</w:t>
      </w:r>
    </w:p>
    <w:p w14:paraId="4589A7F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Media 606</w:t>
      </w:r>
    </w:p>
    <w:p w14:paraId="4CFCFE2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when 595</w:t>
      </w:r>
    </w:p>
    <w:p w14:paraId="20AFE99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says 584</w:t>
      </w:r>
    </w:p>
    <w:p w14:paraId="17A0957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#jan25 578</w:t>
      </w:r>
    </w:p>
    <w:p w14:paraId="06924FF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their 575</w:t>
      </w:r>
    </w:p>
    <w:p w14:paraId="3611B15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 574</w:t>
      </w:r>
    </w:p>
    <w:p w14:paraId="5FCDE3F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its 573</w:t>
      </w:r>
    </w:p>
    <w:p w14:paraId="78AFA13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some 567</w:t>
      </w:r>
    </w:p>
    <w:p w14:paraId="04C8D26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564</w:t>
      </w:r>
    </w:p>
    <w:p w14:paraId="273CE3B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– 562</w:t>
      </w:r>
    </w:p>
    <w:p w14:paraId="65F951C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one 561</w:t>
      </w:r>
    </w:p>
    <w:p w14:paraId="1CE710D4" w14:textId="77777777" w:rsidR="00FF5C10" w:rsidRDefault="00FF5C10" w:rsidP="00A82F34">
      <w:pPr>
        <w:jc w:val="both"/>
        <w:rPr>
          <w:rFonts w:cs="Times New Roman"/>
          <w:color w:val="000000"/>
          <w:sz w:val="32"/>
          <w:szCs w:val="32"/>
        </w:rPr>
      </w:pPr>
    </w:p>
    <w:p w14:paraId="677D4412" w14:textId="77777777" w:rsidR="00FF5C10" w:rsidRDefault="00FF5C10" w:rsidP="00A82F34">
      <w:pPr>
        <w:jc w:val="both"/>
        <w:rPr>
          <w:rFonts w:cs="Times New Roman"/>
          <w:color w:val="000000"/>
          <w:sz w:val="32"/>
          <w:szCs w:val="32"/>
        </w:rPr>
      </w:pPr>
    </w:p>
    <w:p w14:paraId="5B5CAF11" w14:textId="77777777" w:rsidR="00D06189" w:rsidRPr="00A82F34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</w:p>
    <w:p w14:paraId="4BA94313" w14:textId="77777777" w:rsidR="009058A7" w:rsidRDefault="009058A7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d)</w:t>
      </w:r>
      <w:r w:rsidR="00A82F34" w:rsidRPr="00A82F34">
        <w:rPr>
          <w:rFonts w:cs="Times New Roman"/>
          <w:color w:val="000000"/>
          <w:sz w:val="32"/>
          <w:szCs w:val="32"/>
        </w:rPr>
        <w:t>How many tokens appeared only once in the corpus?</w:t>
      </w:r>
    </w:p>
    <w:p w14:paraId="377F1641" w14:textId="77777777" w:rsidR="009058A7" w:rsidRDefault="00814F32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 w:hint="eastAsia"/>
          <w:color w:val="000000"/>
          <w:sz w:val="32"/>
          <w:szCs w:val="32"/>
          <w:lang w:eastAsia="zh-CN"/>
        </w:rPr>
        <w:t>1.the token first appear, add</w:t>
      </w:r>
      <w:r>
        <w:rPr>
          <w:rFonts w:cs="Times New Roman"/>
          <w:color w:val="000000"/>
          <w:sz w:val="32"/>
          <w:szCs w:val="32"/>
          <w:lang w:eastAsia="zh-CN"/>
        </w:rPr>
        <w:t xml:space="preserve"> 1 to</w:t>
      </w:r>
      <w:r>
        <w:rPr>
          <w:rFonts w:cs="Times New Roman" w:hint="eastAsia"/>
          <w:color w:val="000000"/>
          <w:sz w:val="32"/>
          <w:szCs w:val="32"/>
          <w:lang w:eastAsia="zh-CN"/>
        </w:rPr>
        <w:t xml:space="preserve"> the number</w:t>
      </w:r>
    </w:p>
    <w:p w14:paraId="21859A1A" w14:textId="37666A28" w:rsidR="00814F32" w:rsidRDefault="00814F32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 w:hint="eastAsia"/>
          <w:color w:val="000000"/>
          <w:sz w:val="32"/>
          <w:szCs w:val="32"/>
          <w:lang w:eastAsia="zh-CN"/>
        </w:rPr>
        <w:t>2.the token appear the second</w:t>
      </w:r>
      <w:r w:rsidR="00F76B96">
        <w:rPr>
          <w:rFonts w:cs="Times New Roman"/>
          <w:color w:val="000000"/>
          <w:sz w:val="32"/>
          <w:szCs w:val="32"/>
          <w:lang w:eastAsia="zh-CN"/>
        </w:rPr>
        <w:t xml:space="preserve"> time</w:t>
      </w:r>
      <w:r>
        <w:rPr>
          <w:rFonts w:cs="Times New Roman" w:hint="eastAsia"/>
          <w:color w:val="000000"/>
          <w:sz w:val="32"/>
          <w:szCs w:val="32"/>
          <w:lang w:eastAsia="zh-CN"/>
        </w:rPr>
        <w:t>, mi</w:t>
      </w:r>
      <w:r>
        <w:rPr>
          <w:rFonts w:cs="Times New Roman"/>
          <w:color w:val="000000"/>
          <w:sz w:val="32"/>
          <w:szCs w:val="32"/>
          <w:lang w:eastAsia="zh-CN"/>
        </w:rPr>
        <w:t>n</w:t>
      </w:r>
      <w:r>
        <w:rPr>
          <w:rFonts w:cs="Times New Roman" w:hint="eastAsia"/>
          <w:color w:val="000000"/>
          <w:sz w:val="32"/>
          <w:szCs w:val="32"/>
          <w:lang w:eastAsia="zh-CN"/>
        </w:rPr>
        <w:t>us 1</w:t>
      </w:r>
      <w:r>
        <w:rPr>
          <w:rFonts w:cs="Times New Roman"/>
          <w:color w:val="000000"/>
          <w:sz w:val="32"/>
          <w:szCs w:val="32"/>
          <w:lang w:eastAsia="zh-CN"/>
        </w:rPr>
        <w:t xml:space="preserve"> to the number</w:t>
      </w:r>
    </w:p>
    <w:p w14:paraId="1D758CCC" w14:textId="77777777" w:rsidR="00814F32" w:rsidRDefault="00814F32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3.the token appear more than two times, do nothing</w:t>
      </w:r>
    </w:p>
    <w:p w14:paraId="41A72E2C" w14:textId="77777777" w:rsidR="00814F32" w:rsidRDefault="00814F32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4.the result:</w:t>
      </w:r>
    </w:p>
    <w:p w14:paraId="45A33370" w14:textId="18F4505F" w:rsidR="00814F32" w:rsidRDefault="00324AAD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noProof/>
          <w:color w:val="000000"/>
          <w:sz w:val="32"/>
          <w:szCs w:val="32"/>
        </w:rPr>
        <w:drawing>
          <wp:inline distT="0" distB="0" distL="0" distR="0" wp14:anchorId="3C93D4A3" wp14:editId="76EA6367">
            <wp:extent cx="4343400" cy="254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2748" w14:textId="77777777" w:rsidR="009058A7" w:rsidRPr="00A82F34" w:rsidRDefault="009058A7" w:rsidP="00A82F34">
      <w:pPr>
        <w:jc w:val="both"/>
        <w:rPr>
          <w:rFonts w:cs="Times New Roman"/>
          <w:color w:val="000000"/>
          <w:sz w:val="32"/>
          <w:szCs w:val="32"/>
        </w:rPr>
      </w:pPr>
    </w:p>
    <w:p w14:paraId="1164B599" w14:textId="77777777" w:rsidR="009E1671" w:rsidRDefault="00814F32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e)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From the list of tokens, extract only words, by excluding </w:t>
      </w:r>
    </w:p>
    <w:p w14:paraId="5F976A26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punctuation and other symbols. How many words did you </w:t>
      </w:r>
    </w:p>
    <w:p w14:paraId="4ED01D27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find? List the top 100 most frequent words in your report, </w:t>
      </w:r>
    </w:p>
    <w:p w14:paraId="20FB49D8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with their frequencies. What is the type/token ratio when </w:t>
      </w:r>
    </w:p>
    <w:p w14:paraId="634CB3CA" w14:textId="77777777" w:rsidR="003C7066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r w:rsidR="00A82F34" w:rsidRPr="00A82F34">
        <w:rPr>
          <w:rFonts w:cs="Times New Roman"/>
          <w:color w:val="000000"/>
          <w:sz w:val="32"/>
          <w:szCs w:val="32"/>
        </w:rPr>
        <w:t>you use only word tokens?</w:t>
      </w:r>
    </w:p>
    <w:p w14:paraId="6FBBF9FE" w14:textId="368A9310" w:rsidR="00324AAD" w:rsidRDefault="00324AAD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1.replace all the other symbols and punctuation to null</w:t>
      </w:r>
    </w:p>
    <w:p w14:paraId="53D3DC64" w14:textId="12AE5D78" w:rsidR="00683005" w:rsidRPr="00324AAD" w:rsidRDefault="00324AAD" w:rsidP="00324AAD">
      <w:r>
        <w:rPr>
          <w:rFonts w:cs="Times New Roman"/>
          <w:sz w:val="32"/>
          <w:szCs w:val="32"/>
        </w:rPr>
        <w:t xml:space="preserve">2.using </w:t>
      </w:r>
      <w:proofErr w:type="spellStart"/>
      <w:r>
        <w:rPr>
          <w:rFonts w:cs="Times New Roman"/>
          <w:sz w:val="32"/>
          <w:szCs w:val="32"/>
        </w:rPr>
        <w:t>string.replaceAll</w:t>
      </w:r>
      <w:proofErr w:type="spellEnd"/>
      <w:r>
        <w:rPr>
          <w:rFonts w:cs="Times New Roman"/>
          <w:sz w:val="32"/>
          <w:szCs w:val="32"/>
        </w:rPr>
        <w:t>(“[^a-</w:t>
      </w:r>
      <w:proofErr w:type="spellStart"/>
      <w:r>
        <w:rPr>
          <w:rFonts w:cs="Times New Roman"/>
          <w:sz w:val="32"/>
          <w:szCs w:val="32"/>
        </w:rPr>
        <w:t>zA</w:t>
      </w:r>
      <w:proofErr w:type="spellEnd"/>
      <w:r>
        <w:rPr>
          <w:rFonts w:cs="Times New Roman"/>
          <w:sz w:val="32"/>
          <w:szCs w:val="32"/>
        </w:rPr>
        <w:t>-Z]”,””);</w:t>
      </w:r>
    </w:p>
    <w:p w14:paraId="01BACD56" w14:textId="4F797146" w:rsidR="00683005" w:rsidRDefault="00324AAD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3</w:t>
      </w:r>
      <w:r w:rsidR="00683005">
        <w:rPr>
          <w:rFonts w:cs="Times New Roman"/>
          <w:color w:val="000000"/>
          <w:sz w:val="32"/>
          <w:szCs w:val="32"/>
          <w:lang w:eastAsia="zh-CN"/>
        </w:rPr>
        <w:t>.the top 100 most frequent words and their frequencies:</w:t>
      </w:r>
    </w:p>
    <w:p w14:paraId="0E13985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21031</w:t>
      </w:r>
    </w:p>
    <w:p w14:paraId="20C6E39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13844</w:t>
      </w:r>
    </w:p>
    <w:p w14:paraId="0916105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10716</w:t>
      </w:r>
    </w:p>
    <w:p w14:paraId="2E7DB67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 10554</w:t>
      </w:r>
    </w:p>
    <w:p w14:paraId="27CCE8E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10397</w:t>
      </w:r>
    </w:p>
    <w:p w14:paraId="7B10270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8313</w:t>
      </w:r>
    </w:p>
    <w:p w14:paraId="35B554F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7091</w:t>
      </w:r>
    </w:p>
    <w:p w14:paraId="0888538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6323</w:t>
      </w:r>
    </w:p>
    <w:p w14:paraId="70F941C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 6241</w:t>
      </w:r>
    </w:p>
    <w:p w14:paraId="255E348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 6074</w:t>
      </w:r>
    </w:p>
    <w:p w14:paraId="2A1318C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4448</w:t>
      </w:r>
    </w:p>
    <w:p w14:paraId="39A996E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 3909</w:t>
      </w:r>
    </w:p>
    <w:p w14:paraId="3A0F003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3737</w:t>
      </w:r>
    </w:p>
    <w:p w14:paraId="6C89530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with 3136</w:t>
      </w:r>
    </w:p>
    <w:p w14:paraId="6B43A4E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 3103</w:t>
      </w:r>
    </w:p>
    <w:p w14:paraId="1D1974D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3086</w:t>
      </w:r>
    </w:p>
    <w:p w14:paraId="74A4A7A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 2981</w:t>
      </w:r>
    </w:p>
    <w:p w14:paraId="6BC1D24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 2954</w:t>
      </w:r>
    </w:p>
    <w:p w14:paraId="05AC77E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2696</w:t>
      </w:r>
    </w:p>
    <w:p w14:paraId="4480ED3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news 2546</w:t>
      </w:r>
    </w:p>
    <w:p w14:paraId="2118A94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from 2466</w:t>
      </w:r>
    </w:p>
    <w:p w14:paraId="4A22C3E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2422</w:t>
      </w:r>
    </w:p>
    <w:p w14:paraId="32C2A78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are 2363</w:t>
      </w:r>
    </w:p>
    <w:p w14:paraId="70A280E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 2260</w:t>
      </w:r>
    </w:p>
    <w:p w14:paraId="2537C5A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 2145</w:t>
      </w:r>
    </w:p>
    <w:p w14:paraId="67A595D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by 2038</w:t>
      </w:r>
    </w:p>
    <w:p w14:paraId="5671551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will 1924</w:t>
      </w:r>
    </w:p>
    <w:p w14:paraId="54D9DE8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1879</w:t>
      </w:r>
    </w:p>
    <w:p w14:paraId="453A70A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have 1863</w:t>
      </w:r>
    </w:p>
    <w:p w14:paraId="6DFFA1E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not 1846</w:t>
      </w:r>
    </w:p>
    <w:p w14:paraId="02F438A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1814</w:t>
      </w:r>
    </w:p>
    <w:p w14:paraId="6E2EF93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 1774</w:t>
      </w:r>
    </w:p>
    <w:p w14:paraId="1B1BD84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state 1762</w:t>
      </w:r>
    </w:p>
    <w:p w14:paraId="1644DAC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just 1732</w:t>
      </w:r>
    </w:p>
    <w:p w14:paraId="6A8B07D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1717</w:t>
      </w:r>
    </w:p>
    <w:p w14:paraId="72B7EE3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 1686</w:t>
      </w:r>
    </w:p>
    <w:p w14:paraId="153A6F2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 1601</w:t>
      </w:r>
    </w:p>
    <w:p w14:paraId="7DC7D80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1568</w:t>
      </w:r>
    </w:p>
    <w:p w14:paraId="76B6833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 1560</w:t>
      </w:r>
    </w:p>
    <w:p w14:paraId="52D4C1B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its 1523</w:t>
      </w:r>
    </w:p>
    <w:p w14:paraId="4717DF7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 1494</w:t>
      </w:r>
    </w:p>
    <w:p w14:paraId="79E3F61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all 1490</w:t>
      </w:r>
    </w:p>
    <w:p w14:paraId="396412B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obama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1456</w:t>
      </w:r>
    </w:p>
    <w:p w14:paraId="4F2DD76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1427</w:t>
      </w:r>
    </w:p>
    <w:p w14:paraId="2CAD991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now 1412</w:t>
      </w:r>
    </w:p>
    <w:p w14:paraId="1AD68E7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super 1390</w:t>
      </w:r>
    </w:p>
    <w:p w14:paraId="34249B9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 1387</w:t>
      </w:r>
    </w:p>
    <w:p w14:paraId="7B729FD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1374</w:t>
      </w:r>
    </w:p>
    <w:p w14:paraId="776AD1B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up 1357</w:t>
      </w:r>
    </w:p>
    <w:p w14:paraId="57FC7F2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was 1333</w:t>
      </w:r>
    </w:p>
    <w:p w14:paraId="0CA69FA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via 1320</w:t>
      </w:r>
    </w:p>
    <w:p w14:paraId="6F47DB7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social 1312</w:t>
      </w:r>
    </w:p>
    <w:p w14:paraId="32BBC34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media 1308</w:t>
      </w:r>
    </w:p>
    <w:p w14:paraId="683FE45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like 1292</w:t>
      </w:r>
    </w:p>
    <w:p w14:paraId="7627E47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get 1280</w:t>
      </w:r>
    </w:p>
    <w:p w14:paraId="7374F45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white 1277</w:t>
      </w:r>
    </w:p>
    <w:p w14:paraId="68CF57B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about 1275</w:t>
      </w:r>
    </w:p>
    <w:p w14:paraId="75660AA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 1267</w:t>
      </w:r>
    </w:p>
    <w:p w14:paraId="66B2D74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1263</w:t>
      </w:r>
    </w:p>
    <w:p w14:paraId="75FA4E8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but 1233</w:t>
      </w:r>
    </w:p>
    <w:p w14:paraId="1EA4968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1209</w:t>
      </w:r>
    </w:p>
    <w:p w14:paraId="2B2F4CC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can 1137</w:t>
      </w:r>
    </w:p>
    <w:p w14:paraId="50A032D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more 1110</w:t>
      </w:r>
    </w:p>
    <w:p w14:paraId="2CCA90A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 1104</w:t>
      </w:r>
    </w:p>
    <w:p w14:paraId="721C6C3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how 1097</w:t>
      </w:r>
    </w:p>
    <w:p w14:paraId="4770B5D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 1092</w:t>
      </w:r>
    </w:p>
    <w:p w14:paraId="49FC47E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union 1043</w:t>
      </w:r>
    </w:p>
    <w:p w14:paraId="6E5E4F9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they 1026</w:t>
      </w:r>
    </w:p>
    <w:p w14:paraId="332121D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 1009</w:t>
      </w:r>
    </w:p>
    <w:p w14:paraId="191AF21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security 1007</w:t>
      </w:r>
    </w:p>
    <w:p w14:paraId="39C5574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airport 991</w:t>
      </w:r>
    </w:p>
    <w:p w14:paraId="62B24E9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love 983</w:t>
      </w:r>
    </w:p>
    <w:p w14:paraId="6D7D736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or 978</w:t>
      </w:r>
    </w:p>
    <w:p w14:paraId="00C14F5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 973</w:t>
      </w:r>
    </w:p>
    <w:p w14:paraId="130DD8D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day 960</w:t>
      </w:r>
    </w:p>
    <w:p w14:paraId="1544328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release 948</w:t>
      </w:r>
    </w:p>
    <w:p w14:paraId="74525D0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his 915</w:t>
      </w:r>
    </w:p>
    <w:p w14:paraId="16C70BA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one 912</w:t>
      </w:r>
    </w:p>
    <w:p w14:paraId="6D15DEF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who 903</w:t>
      </w:r>
    </w:p>
    <w:p w14:paraId="7B170AB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897</w:t>
      </w:r>
    </w:p>
    <w:p w14:paraId="3E02BA7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890</w:t>
      </w:r>
    </w:p>
    <w:p w14:paraId="09B832B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 880</w:t>
      </w:r>
    </w:p>
    <w:p w14:paraId="7A7D3A0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good 879</w:t>
      </w:r>
    </w:p>
    <w:p w14:paraId="3128830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video 869</w:t>
      </w:r>
    </w:p>
    <w:p w14:paraId="7A366A1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house 860</w:t>
      </w:r>
    </w:p>
    <w:p w14:paraId="1491056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jobs 859</w:t>
      </w:r>
    </w:p>
    <w:p w14:paraId="1A89A68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over 847</w:t>
      </w:r>
    </w:p>
    <w:p w14:paraId="2DC6358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show 837</w:t>
      </w:r>
    </w:p>
    <w:p w14:paraId="2801380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service 817</w:t>
      </w:r>
    </w:p>
    <w:p w14:paraId="51CECA7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our 814</w:t>
      </w:r>
    </w:p>
    <w:p w14:paraId="053A2F5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 791</w:t>
      </w:r>
    </w:p>
    <w:p w14:paraId="2436FCF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 782</w:t>
      </w:r>
    </w:p>
    <w:p w14:paraId="6C9359D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mubarak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770</w:t>
      </w:r>
    </w:p>
    <w:p w14:paraId="6BEA32D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cairo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769</w:t>
      </w:r>
    </w:p>
    <w:p w14:paraId="52CDB747" w14:textId="45C72612" w:rsidR="00683005" w:rsidRDefault="00324AAD" w:rsidP="00683005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4.total words:713637</w:t>
      </w:r>
      <w:r w:rsidR="00683005">
        <w:rPr>
          <w:rFonts w:cs="Times New Roman"/>
          <w:color w:val="000000"/>
          <w:sz w:val="32"/>
          <w:szCs w:val="32"/>
          <w:lang w:eastAsia="zh-CN"/>
        </w:rPr>
        <w:t>, unique words:</w:t>
      </w:r>
      <w:r>
        <w:rPr>
          <w:rFonts w:cs="Times New Roman"/>
          <w:color w:val="000000"/>
          <w:sz w:val="32"/>
          <w:szCs w:val="32"/>
          <w:lang w:eastAsia="zh-CN"/>
        </w:rPr>
        <w:t>64779</w:t>
      </w:r>
      <w:r w:rsidR="009E1671">
        <w:rPr>
          <w:rFonts w:cs="Times New Roman"/>
          <w:color w:val="000000"/>
          <w:sz w:val="32"/>
          <w:szCs w:val="32"/>
          <w:lang w:eastAsia="zh-CN"/>
        </w:rPr>
        <w:t>, the result:</w:t>
      </w:r>
    </w:p>
    <w:p w14:paraId="38FCF363" w14:textId="13983F69" w:rsidR="00683005" w:rsidRDefault="00324AAD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noProof/>
          <w:color w:val="000000"/>
          <w:sz w:val="32"/>
          <w:szCs w:val="32"/>
        </w:rPr>
        <w:drawing>
          <wp:inline distT="0" distB="0" distL="0" distR="0" wp14:anchorId="544B8AC2" wp14:editId="098A241E">
            <wp:extent cx="3327400" cy="596900"/>
            <wp:effectExtent l="0" t="0" r="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F993" w14:textId="77777777" w:rsidR="003C7066" w:rsidRPr="00A82F34" w:rsidRDefault="003C7066" w:rsidP="00A82F34">
      <w:pPr>
        <w:jc w:val="both"/>
        <w:rPr>
          <w:rFonts w:cs="Times New Roman"/>
          <w:color w:val="000000"/>
          <w:sz w:val="32"/>
          <w:szCs w:val="32"/>
        </w:rPr>
      </w:pPr>
    </w:p>
    <w:p w14:paraId="5BA069B9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f)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From the list of words, exclude </w:t>
      </w:r>
      <w:proofErr w:type="spellStart"/>
      <w:r w:rsidR="00A82F34" w:rsidRPr="00A82F34">
        <w:rPr>
          <w:rFonts w:cs="Times New Roman"/>
          <w:color w:val="000000"/>
          <w:sz w:val="32"/>
          <w:szCs w:val="32"/>
        </w:rPr>
        <w:t>stopwords</w:t>
      </w:r>
      <w:proofErr w:type="spellEnd"/>
      <w:r w:rsidR="00A82F34" w:rsidRPr="00A82F34">
        <w:rPr>
          <w:rFonts w:cs="Times New Roman"/>
          <w:color w:val="000000"/>
          <w:sz w:val="32"/>
          <w:szCs w:val="32"/>
        </w:rPr>
        <w:t xml:space="preserve">. List the top 100 </w:t>
      </w:r>
    </w:p>
    <w:p w14:paraId="3404B892" w14:textId="77777777" w:rsidR="009E1671" w:rsidRDefault="009E1671" w:rsidP="00A82F34">
      <w:pPr>
        <w:jc w:val="both"/>
        <w:rPr>
          <w:rStyle w:val="Hyperlink"/>
          <w:rFonts w:cs="Times New Roman"/>
          <w:color w:val="80008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</w:t>
      </w:r>
      <w:r w:rsidR="00A82F34" w:rsidRPr="00A82F34">
        <w:rPr>
          <w:rFonts w:cs="Times New Roman"/>
          <w:color w:val="000000"/>
          <w:sz w:val="32"/>
          <w:szCs w:val="32"/>
        </w:rPr>
        <w:t>most frequent words and their frequencies. You can use</w:t>
      </w:r>
      <w:r w:rsidR="00A82F34" w:rsidRPr="00A82F34">
        <w:rPr>
          <w:rStyle w:val="apple-converted-space"/>
          <w:rFonts w:cs="Times New Roman"/>
          <w:color w:val="000000"/>
          <w:sz w:val="32"/>
          <w:szCs w:val="32"/>
        </w:rPr>
        <w:t> </w:t>
      </w:r>
      <w:r w:rsidR="00A82F34" w:rsidRPr="00A82F34">
        <w:rPr>
          <w:rFonts w:cs="Times New Roman"/>
          <w:color w:val="000000"/>
          <w:sz w:val="32"/>
          <w:szCs w:val="32"/>
        </w:rPr>
        <w:fldChar w:fldCharType="begin"/>
      </w:r>
      <w:r w:rsidR="00A82F34" w:rsidRPr="00A82F34">
        <w:rPr>
          <w:rFonts w:cs="Times New Roman"/>
          <w:color w:val="000000"/>
          <w:sz w:val="32"/>
          <w:szCs w:val="32"/>
        </w:rPr>
        <w:instrText xml:space="preserve"> HYPERLINK "http://www.site.uottawa.ca/~diana/csi5180/StopWords" </w:instrText>
      </w:r>
      <w:r w:rsidR="00A82F34" w:rsidRPr="00A82F34">
        <w:rPr>
          <w:rFonts w:cs="Times New Roman"/>
          <w:color w:val="000000"/>
          <w:sz w:val="32"/>
          <w:szCs w:val="32"/>
        </w:rPr>
        <w:fldChar w:fldCharType="separate"/>
      </w:r>
      <w:r w:rsidR="00A82F34" w:rsidRPr="00A82F34">
        <w:rPr>
          <w:rStyle w:val="Hyperlink"/>
          <w:rFonts w:cs="Times New Roman"/>
          <w:color w:val="800080"/>
          <w:sz w:val="32"/>
          <w:szCs w:val="32"/>
        </w:rPr>
        <w:t xml:space="preserve">this </w:t>
      </w:r>
      <w:r>
        <w:rPr>
          <w:rStyle w:val="Hyperlink"/>
          <w:rFonts w:cs="Times New Roman"/>
          <w:color w:val="800080"/>
          <w:sz w:val="32"/>
          <w:szCs w:val="32"/>
        </w:rPr>
        <w:t xml:space="preserve">   </w:t>
      </w:r>
    </w:p>
    <w:p w14:paraId="34299521" w14:textId="77777777" w:rsidR="00A82F34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Style w:val="Hyperlink"/>
          <w:rFonts w:cs="Times New Roman"/>
          <w:color w:val="800080"/>
          <w:sz w:val="32"/>
          <w:szCs w:val="32"/>
        </w:rPr>
        <w:t xml:space="preserve">   </w:t>
      </w:r>
      <w:r w:rsidR="00A82F34" w:rsidRPr="00A82F34">
        <w:rPr>
          <w:rStyle w:val="Hyperlink"/>
          <w:rFonts w:cs="Times New Roman"/>
          <w:color w:val="800080"/>
          <w:sz w:val="32"/>
          <w:szCs w:val="32"/>
        </w:rPr>
        <w:t>list</w:t>
      </w:r>
      <w:r w:rsidR="00A82F34" w:rsidRPr="00A82F34">
        <w:rPr>
          <w:rFonts w:cs="Times New Roman"/>
          <w:color w:val="000000"/>
          <w:sz w:val="32"/>
          <w:szCs w:val="32"/>
        </w:rPr>
        <w:fldChar w:fldCharType="end"/>
      </w:r>
      <w:r w:rsidR="00A82F34" w:rsidRPr="00A82F34">
        <w:rPr>
          <w:rStyle w:val="apple-converted-space"/>
          <w:rFonts w:cs="Times New Roman"/>
          <w:color w:val="000000"/>
          <w:sz w:val="32"/>
          <w:szCs w:val="32"/>
        </w:rPr>
        <w:t> 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of </w:t>
      </w:r>
      <w:proofErr w:type="spellStart"/>
      <w:r w:rsidR="00A82F34" w:rsidRPr="00A82F34">
        <w:rPr>
          <w:rFonts w:cs="Times New Roman"/>
          <w:color w:val="000000"/>
          <w:sz w:val="32"/>
          <w:szCs w:val="32"/>
        </w:rPr>
        <w:t>stopwords</w:t>
      </w:r>
      <w:proofErr w:type="spellEnd"/>
      <w:r w:rsidR="00A82F34" w:rsidRPr="00A82F34">
        <w:rPr>
          <w:rFonts w:cs="Times New Roman"/>
          <w:color w:val="000000"/>
          <w:sz w:val="32"/>
          <w:szCs w:val="32"/>
        </w:rPr>
        <w:t xml:space="preserve"> (or any other that you consider adequate).</w:t>
      </w:r>
    </w:p>
    <w:p w14:paraId="0DB4F832" w14:textId="77777777" w:rsidR="00D06189" w:rsidRDefault="00317F5F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1.If the</w:t>
      </w:r>
      <w:r w:rsidR="00D06189">
        <w:rPr>
          <w:rFonts w:cs="Times New Roman"/>
          <w:color w:val="000000"/>
          <w:sz w:val="32"/>
          <w:szCs w:val="32"/>
          <w:lang w:eastAsia="zh-CN"/>
        </w:rPr>
        <w:t xml:space="preserve"> word is in the list, delete it, do not add that word to the </w:t>
      </w:r>
    </w:p>
    <w:p w14:paraId="3A4ACF88" w14:textId="55B97837" w:rsidR="009E1671" w:rsidRDefault="00D06189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 xml:space="preserve">    </w:t>
      </w:r>
      <w:proofErr w:type="spellStart"/>
      <w:r>
        <w:rPr>
          <w:rFonts w:cs="Times New Roman"/>
          <w:color w:val="000000"/>
          <w:sz w:val="32"/>
          <w:szCs w:val="32"/>
          <w:lang w:eastAsia="zh-CN"/>
        </w:rPr>
        <w:t>hashmap</w:t>
      </w:r>
      <w:proofErr w:type="spellEnd"/>
    </w:p>
    <w:p w14:paraId="0B30199A" w14:textId="4F52D321" w:rsidR="00317F5F" w:rsidRDefault="00317F5F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2.the result:</w:t>
      </w:r>
    </w:p>
    <w:p w14:paraId="44CF323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4448</w:t>
      </w:r>
    </w:p>
    <w:p w14:paraId="5BC6BD7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3086</w:t>
      </w:r>
    </w:p>
    <w:p w14:paraId="725ED19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news 2546</w:t>
      </w:r>
    </w:p>
    <w:p w14:paraId="3A9AC45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1879</w:t>
      </w:r>
    </w:p>
    <w:p w14:paraId="5E6B835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state 1762</w:t>
      </w:r>
    </w:p>
    <w:p w14:paraId="5D9A87D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1717</w:t>
      </w:r>
    </w:p>
    <w:p w14:paraId="0C5AC1F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obama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1456</w:t>
      </w:r>
    </w:p>
    <w:p w14:paraId="10CEE4D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super 1390</w:t>
      </w:r>
    </w:p>
    <w:p w14:paraId="6C2CC41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social 1312</w:t>
      </w:r>
    </w:p>
    <w:p w14:paraId="0C6CBAD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media 1308</w:t>
      </w:r>
    </w:p>
    <w:p w14:paraId="4247D0F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bowl 1280</w:t>
      </w:r>
    </w:p>
    <w:p w14:paraId="5827B8C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white 1277</w:t>
      </w:r>
    </w:p>
    <w:p w14:paraId="06E823C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 1267</w:t>
      </w:r>
    </w:p>
    <w:p w14:paraId="12B1445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union 1043</w:t>
      </w:r>
    </w:p>
    <w:p w14:paraId="3597762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people 1009</w:t>
      </w:r>
    </w:p>
    <w:p w14:paraId="0E9D7B8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security 1007</w:t>
      </w:r>
    </w:p>
    <w:p w14:paraId="4A97F7E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airport 991</w:t>
      </w:r>
    </w:p>
    <w:p w14:paraId="430F26C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love 983</w:t>
      </w:r>
    </w:p>
    <w:p w14:paraId="375048E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release 948</w:t>
      </w:r>
    </w:p>
    <w:p w14:paraId="1E0AD71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president 915</w:t>
      </w:r>
    </w:p>
    <w:p w14:paraId="20EA2DC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890</w:t>
      </w:r>
    </w:p>
    <w:p w14:paraId="52EBDDE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today 880</w:t>
      </w:r>
    </w:p>
    <w:p w14:paraId="3DACA4E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video 869</w:t>
      </w:r>
    </w:p>
    <w:p w14:paraId="233E544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house 860</w:t>
      </w:r>
    </w:p>
    <w:p w14:paraId="29333FD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jobs 859</w:t>
      </w:r>
    </w:p>
    <w:p w14:paraId="2E2603F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protests 837</w:t>
      </w:r>
    </w:p>
    <w:p w14:paraId="0372C5D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service 817</w:t>
      </w:r>
    </w:p>
    <w:p w14:paraId="651BA76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mubarak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770</w:t>
      </w:r>
    </w:p>
    <w:p w14:paraId="70F241B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cairo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769</w:t>
      </w:r>
    </w:p>
    <w:p w14:paraId="18D093E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job 768</w:t>
      </w:r>
    </w:p>
    <w:p w14:paraId="14C7C1A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lol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743</w:t>
      </w:r>
    </w:p>
    <w:p w14:paraId="4E5C828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energy 735</w:t>
      </w:r>
    </w:p>
    <w:p w14:paraId="4E092A1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police 718</w:t>
      </w:r>
    </w:p>
    <w:p w14:paraId="50A1CB5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global 707</w:t>
      </w:r>
    </w:p>
    <w:p w14:paraId="6A03A26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phone 701</w:t>
      </w:r>
    </w:p>
    <w:p w14:paraId="287A074F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free 679</w:t>
      </w:r>
    </w:p>
    <w:p w14:paraId="6C773CE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dog 673</w:t>
      </w:r>
    </w:p>
    <w:p w14:paraId="3567AC7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taco 664</w:t>
      </w:r>
    </w:p>
    <w:p w14:paraId="6550A04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back 660</w:t>
      </w:r>
    </w:p>
    <w:p w14:paraId="6120D8F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bbc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641</w:t>
      </w:r>
    </w:p>
    <w:p w14:paraId="442F950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protesters 635</w:t>
      </w:r>
    </w:p>
    <w:p w14:paraId="7074201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return 630</w:t>
      </w:r>
    </w:p>
    <w:p w14:paraId="31FF7B8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live 623</w:t>
      </w:r>
    </w:p>
    <w:p w14:paraId="3131CE6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bell 616</w:t>
      </w:r>
    </w:p>
    <w:p w14:paraId="5EC8AE7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rite 613</w:t>
      </w:r>
    </w:p>
    <w:p w14:paraId="53D9218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special 611</w:t>
      </w:r>
    </w:p>
    <w:p w14:paraId="4BE746C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toyota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597</w:t>
      </w:r>
    </w:p>
    <w:p w14:paraId="02921B6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know 594</w:t>
      </w:r>
    </w:p>
    <w:p w14:paraId="3A3113B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here 557</w:t>
      </w:r>
    </w:p>
    <w:p w14:paraId="07CECF5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think 556</w:t>
      </w:r>
    </w:p>
    <w:p w14:paraId="23F433D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court 539</w:t>
      </w:r>
    </w:p>
    <w:p w14:paraId="6A766C2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crash 523</w:t>
      </w:r>
    </w:p>
    <w:p w14:paraId="5C20810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health 522</w:t>
      </w:r>
    </w:p>
    <w:p w14:paraId="660256A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twitter 521</w:t>
      </w:r>
    </w:p>
    <w:p w14:paraId="02C373EE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519</w:t>
      </w:r>
    </w:p>
    <w:p w14:paraId="1F431F7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cuts 512</w:t>
      </w:r>
    </w:p>
    <w:p w14:paraId="6D1B064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watch 507</w:t>
      </w:r>
    </w:p>
    <w:p w14:paraId="40CDA24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budget 505</w:t>
      </w:r>
    </w:p>
    <w:p w14:paraId="2BD80DD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 497</w:t>
      </w:r>
    </w:p>
    <w:p w14:paraId="1A987901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weather 496</w:t>
      </w:r>
    </w:p>
    <w:p w14:paraId="6666EB2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pm 493</w:t>
      </w:r>
    </w:p>
    <w:p w14:paraId="15586EE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top 490</w:t>
      </w:r>
    </w:p>
    <w:p w14:paraId="7CA3095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home 488</w:t>
      </w:r>
    </w:p>
    <w:p w14:paraId="15AAAA7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business 485</w:t>
      </w:r>
    </w:p>
    <w:p w14:paraId="4F59AEDB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cant 472</w:t>
      </w:r>
    </w:p>
    <w:p w14:paraId="3E95E06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online 470</w:t>
      </w:r>
    </w:p>
    <w:p w14:paraId="16CF7969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post 469</w:t>
      </w:r>
    </w:p>
    <w:p w14:paraId="30717362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464</w:t>
      </w:r>
    </w:p>
    <w:p w14:paraId="0B643FF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food 463</w:t>
      </w:r>
    </w:p>
    <w:p w14:paraId="1FF66D2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tcot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457</w:t>
      </w:r>
    </w:p>
    <w:p w14:paraId="4BC722A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organic 452</w:t>
      </w:r>
    </w:p>
    <w:p w14:paraId="3189293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blog 448</w:t>
      </w:r>
    </w:p>
    <w:p w14:paraId="75FE5CC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right 447</w:t>
      </w:r>
    </w:p>
    <w:p w14:paraId="3A39EA34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attack 446</w:t>
      </w:r>
    </w:p>
    <w:p w14:paraId="5ADA917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car 444</w:t>
      </w:r>
    </w:p>
    <w:p w14:paraId="0E0ACA5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peace 434</w:t>
      </w:r>
    </w:p>
    <w:p w14:paraId="4F010BC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help 418</w:t>
      </w:r>
    </w:p>
    <w:p w14:paraId="762C9BA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big 415</w:t>
      </w:r>
    </w:p>
    <w:p w14:paraId="285CBD9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protest 408</w:t>
      </w:r>
    </w:p>
    <w:p w14:paraId="08E16AC6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pakistan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402</w:t>
      </w:r>
    </w:p>
    <w:p w14:paraId="4AC9F48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haiti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395</w:t>
      </w:r>
    </w:p>
    <w:p w14:paraId="40B6237A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fifa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394</w:t>
      </w:r>
    </w:p>
    <w:p w14:paraId="267BC9A7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government 384</w:t>
      </w:r>
    </w:p>
    <w:p w14:paraId="75F3C65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reuters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383</w:t>
      </w:r>
    </w:p>
    <w:p w14:paraId="240CB3B3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life 382</w:t>
      </w:r>
    </w:p>
    <w:p w14:paraId="1656A795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mexico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381</w:t>
      </w:r>
    </w:p>
    <w:p w14:paraId="1567B288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work 380</w:t>
      </w:r>
    </w:p>
    <w:p w14:paraId="4638D61C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recovery 376</w:t>
      </w:r>
    </w:p>
    <w:p w14:paraId="0D7ACDB0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date 373</w:t>
      </w:r>
    </w:p>
    <w:p w14:paraId="3B31806D" w14:textId="77777777" w:rsidR="00324AAD" w:rsidRDefault="00324AAD" w:rsidP="00324AA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jordan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372</w:t>
      </w:r>
    </w:p>
    <w:p w14:paraId="7E73D5A7" w14:textId="77777777" w:rsidR="00ED222A" w:rsidRPr="00A82F34" w:rsidRDefault="00ED222A" w:rsidP="00A82F34">
      <w:pPr>
        <w:jc w:val="both"/>
        <w:rPr>
          <w:rFonts w:cs="Times New Roman"/>
          <w:color w:val="000000"/>
          <w:sz w:val="32"/>
          <w:szCs w:val="32"/>
          <w:lang w:eastAsia="zh-CN"/>
        </w:rPr>
      </w:pPr>
    </w:p>
    <w:p w14:paraId="3CD868C5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g)</w:t>
      </w:r>
      <w:r w:rsidR="00A82F34" w:rsidRPr="00A82F34">
        <w:rPr>
          <w:rFonts w:cs="Times New Roman"/>
          <w:color w:val="000000"/>
          <w:sz w:val="32"/>
          <w:szCs w:val="32"/>
        </w:rPr>
        <w:t xml:space="preserve">Compute all the pairs of two consecutive words (excluding </w:t>
      </w:r>
    </w:p>
    <w:p w14:paraId="55382635" w14:textId="77777777" w:rsidR="009E1671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proofErr w:type="spellStart"/>
      <w:r w:rsidR="00A82F34" w:rsidRPr="00A82F34">
        <w:rPr>
          <w:rFonts w:cs="Times New Roman"/>
          <w:color w:val="000000"/>
          <w:sz w:val="32"/>
          <w:szCs w:val="32"/>
        </w:rPr>
        <w:t>stopwords</w:t>
      </w:r>
      <w:proofErr w:type="spellEnd"/>
      <w:r w:rsidR="00A82F34" w:rsidRPr="00A82F34">
        <w:rPr>
          <w:rFonts w:cs="Times New Roman"/>
          <w:color w:val="000000"/>
          <w:sz w:val="32"/>
          <w:szCs w:val="32"/>
        </w:rPr>
        <w:t xml:space="preserve"> and punctuation). List the most frequent 100 </w:t>
      </w:r>
    </w:p>
    <w:p w14:paraId="661E9485" w14:textId="77777777" w:rsidR="00A82F34" w:rsidRDefault="009E1671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r w:rsidR="00A82F34" w:rsidRPr="00A82F34">
        <w:rPr>
          <w:rFonts w:cs="Times New Roman"/>
          <w:color w:val="000000"/>
          <w:sz w:val="32"/>
          <w:szCs w:val="32"/>
        </w:rPr>
        <w:t>pairs and their frequencies in your report.</w:t>
      </w:r>
    </w:p>
    <w:p w14:paraId="6643B82B" w14:textId="2034AC67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1.Use a </w:t>
      </w:r>
      <w:proofErr w:type="spellStart"/>
      <w:r>
        <w:rPr>
          <w:rFonts w:cs="Times New Roman"/>
          <w:color w:val="000000"/>
          <w:sz w:val="32"/>
          <w:szCs w:val="32"/>
        </w:rPr>
        <w:t>hashmap</w:t>
      </w:r>
      <w:proofErr w:type="spellEnd"/>
      <w:r>
        <w:rPr>
          <w:rFonts w:cs="Times New Roman"/>
          <w:color w:val="000000"/>
          <w:sz w:val="32"/>
          <w:szCs w:val="32"/>
        </w:rPr>
        <w:t xml:space="preserve"> that contains another </w:t>
      </w:r>
      <w:proofErr w:type="spellStart"/>
      <w:r>
        <w:rPr>
          <w:rFonts w:cs="Times New Roman"/>
          <w:color w:val="000000"/>
          <w:sz w:val="32"/>
          <w:szCs w:val="32"/>
        </w:rPr>
        <w:t>hashmap</w:t>
      </w:r>
      <w:proofErr w:type="spellEnd"/>
    </w:p>
    <w:p w14:paraId="066E3074" w14:textId="77777777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2.The first </w:t>
      </w:r>
      <w:proofErr w:type="spellStart"/>
      <w:r>
        <w:rPr>
          <w:rFonts w:cs="Times New Roman"/>
          <w:color w:val="000000"/>
          <w:sz w:val="32"/>
          <w:szCs w:val="32"/>
        </w:rPr>
        <w:t>hashmap</w:t>
      </w:r>
      <w:proofErr w:type="spellEnd"/>
      <w:r>
        <w:rPr>
          <w:rFonts w:cs="Times New Roman"/>
          <w:color w:val="000000"/>
          <w:sz w:val="32"/>
          <w:szCs w:val="32"/>
        </w:rPr>
        <w:t xml:space="preserve"> contains the first word and the second </w:t>
      </w:r>
    </w:p>
    <w:p w14:paraId="239922E7" w14:textId="77777777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</w:t>
      </w:r>
      <w:proofErr w:type="spellStart"/>
      <w:r>
        <w:rPr>
          <w:rFonts w:cs="Times New Roman"/>
          <w:color w:val="000000"/>
          <w:sz w:val="32"/>
          <w:szCs w:val="32"/>
        </w:rPr>
        <w:t>hashmap</w:t>
      </w:r>
      <w:proofErr w:type="spellEnd"/>
      <w:r>
        <w:rPr>
          <w:rFonts w:cs="Times New Roman"/>
          <w:color w:val="000000"/>
          <w:sz w:val="32"/>
          <w:szCs w:val="32"/>
        </w:rPr>
        <w:t xml:space="preserve">, the second </w:t>
      </w:r>
      <w:proofErr w:type="spellStart"/>
      <w:r>
        <w:rPr>
          <w:rFonts w:cs="Times New Roman"/>
          <w:color w:val="000000"/>
          <w:sz w:val="32"/>
          <w:szCs w:val="32"/>
        </w:rPr>
        <w:t>hashmap</w:t>
      </w:r>
      <w:proofErr w:type="spellEnd"/>
      <w:r>
        <w:rPr>
          <w:rFonts w:cs="Times New Roman"/>
          <w:color w:val="000000"/>
          <w:sz w:val="32"/>
          <w:szCs w:val="32"/>
        </w:rPr>
        <w:t xml:space="preserve"> contains the second word and </w:t>
      </w:r>
    </w:p>
    <w:p w14:paraId="4EFD27A8" w14:textId="617FA9A9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    the frequency</w:t>
      </w:r>
    </w:p>
    <w:p w14:paraId="4A531402" w14:textId="2381E651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3.Get the high frequency of the two consecutive words</w:t>
      </w:r>
    </w:p>
    <w:p w14:paraId="7F1353C7" w14:textId="496D6FFE" w:rsidR="00D06189" w:rsidRDefault="00D06189" w:rsidP="00A82F34">
      <w:pPr>
        <w:jc w:val="both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4.the result:</w:t>
      </w:r>
    </w:p>
    <w:p w14:paraId="7F38505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 at : 152</w:t>
      </w:r>
    </w:p>
    <w:p w14:paraId="2E6EB70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good : 155</w:t>
      </w:r>
    </w:p>
    <w:p w14:paraId="6871566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new : 309</w:t>
      </w:r>
    </w:p>
    <w:p w14:paraId="5F0C576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will : 142</w:t>
      </w:r>
    </w:p>
    <w:p w14:paraId="7780F34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can : 133</w:t>
      </w:r>
    </w:p>
    <w:p w14:paraId="2902299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just : 321</w:t>
      </w:r>
    </w:p>
    <w:p w14:paraId="53013E7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need : 151</w:t>
      </w:r>
    </w:p>
    <w:p w14:paraId="71C6748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think : 206</w:t>
      </w:r>
    </w:p>
    <w:p w14:paraId="657177A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am : 259</w:t>
      </w:r>
    </w:p>
    <w:p w14:paraId="4D08DB7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256</w:t>
      </w:r>
    </w:p>
    <w:p w14:paraId="67D8909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love : 261</w:t>
      </w:r>
    </w:p>
    <w:p w14:paraId="7A2EDBD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was : 162</w:t>
      </w:r>
    </w:p>
    <w:p w14:paraId="72B3FCA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want : 156</w:t>
      </w:r>
    </w:p>
    <w:p w14:paraId="7DEF715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have : 242</w:t>
      </w:r>
    </w:p>
    <w:p w14:paraId="65DC3A7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 to : 137</w:t>
      </w:r>
    </w:p>
    <w:p w14:paraId="4CBC176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 you : 173</w:t>
      </w:r>
    </w:p>
    <w:p w14:paraId="66DA0C3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by the : 173</w:t>
      </w:r>
    </w:p>
    <w:p w14:paraId="5613F00D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 a : 145</w:t>
      </w:r>
    </w:p>
    <w:p w14:paraId="55ECFA8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 least : 196</w:t>
      </w:r>
    </w:p>
    <w:p w14:paraId="7F54557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at the : 534</w:t>
      </w:r>
    </w:p>
    <w:p w14:paraId="615FFEE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 a : 145</w:t>
      </w:r>
    </w:p>
    <w:p w14:paraId="3AC23517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 the : 128</w:t>
      </w:r>
    </w:p>
    <w:p w14:paraId="477B790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jazeera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220</w:t>
      </w:r>
    </w:p>
    <w:p w14:paraId="66DF4B9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 a : 264</w:t>
      </w:r>
    </w:p>
    <w:p w14:paraId="1F650E8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 my : 130</w:t>
      </w:r>
    </w:p>
    <w:p w14:paraId="02EBC70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of the : 2420</w:t>
      </w:r>
    </w:p>
    <w:p w14:paraId="2A3F644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 a : 206</w:t>
      </w:r>
    </w:p>
    <w:p w14:paraId="5CF61676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 my : 194</w:t>
      </w:r>
    </w:p>
    <w:p w14:paraId="67C89F9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 the : 973</w:t>
      </w:r>
    </w:p>
    <w:p w14:paraId="169EF47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 you : 325</w:t>
      </w:r>
    </w:p>
    <w:p w14:paraId="6B1645A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 a : 486</w:t>
      </w:r>
    </w:p>
    <w:p w14:paraId="507C487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 not : 151</w:t>
      </w:r>
    </w:p>
    <w:p w14:paraId="4AF469F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is the : 431</w:t>
      </w:r>
    </w:p>
    <w:p w14:paraId="1D925B8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 was : 136</w:t>
      </w:r>
    </w:p>
    <w:p w14:paraId="12CD733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 is : 195</w:t>
      </w:r>
    </w:p>
    <w:p w14:paraId="6EC957B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at : 157</w:t>
      </w:r>
    </w:p>
    <w:p w14:paraId="3D37392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not : 121</w:t>
      </w:r>
    </w:p>
    <w:p w14:paraId="0A97C0F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a : 369</w:t>
      </w:r>
    </w:p>
    <w:p w14:paraId="7AD2A7F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598</w:t>
      </w:r>
    </w:p>
    <w:p w14:paraId="7E8349B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cairo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263</w:t>
      </w:r>
    </w:p>
    <w:p w14:paraId="0DB08D6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my : 176</w:t>
      </w:r>
    </w:p>
    <w:p w14:paraId="492CCB9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 the : 1473</w:t>
      </w:r>
    </w:p>
    <w:p w14:paraId="568AEAF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we are : 161</w:t>
      </w:r>
    </w:p>
    <w:p w14:paraId="2A641B4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a : 145</w:t>
      </w:r>
    </w:p>
    <w:p w14:paraId="5D76888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make : 167</w:t>
      </w:r>
    </w:p>
    <w:p w14:paraId="276126F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get : 311</w:t>
      </w:r>
    </w:p>
    <w:p w14:paraId="5520D63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see : 171</w:t>
      </w:r>
    </w:p>
    <w:p w14:paraId="67C6681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go : 186</w:t>
      </w:r>
    </w:p>
    <w:p w14:paraId="4195684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do : 139</w:t>
      </w:r>
    </w:p>
    <w:p w14:paraId="1BCEE8D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: 558</w:t>
      </w:r>
    </w:p>
    <w:p w14:paraId="6BC6CFD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the : 817</w:t>
      </w:r>
    </w:p>
    <w:p w14:paraId="4520B8E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president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barack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132</w:t>
      </w:r>
    </w:p>
    <w:p w14:paraId="1363817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president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obama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199</w:t>
      </w:r>
    </w:p>
    <w:p w14:paraId="6B6A877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return to : 193</w:t>
      </w:r>
    </w:p>
    <w:p w14:paraId="70DD081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keith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olbermann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239</w:t>
      </w:r>
    </w:p>
    <w:p w14:paraId="6A8C95C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about the : 170</w:t>
      </w:r>
    </w:p>
    <w:p w14:paraId="2E59CB8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right now : 132</w:t>
      </w:r>
    </w:p>
    <w:p w14:paraId="45E1DFA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rite now : 144</w:t>
      </w:r>
    </w:p>
    <w:p w14:paraId="054DA27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more than : 155</w:t>
      </w:r>
    </w:p>
    <w:p w14:paraId="0E5EB42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rahm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emanuel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175</w:t>
      </w:r>
    </w:p>
    <w:p w14:paraId="62321ED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press release : 143</w:t>
      </w:r>
    </w:p>
    <w:p w14:paraId="37D64D2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bowl xlv : 209</w:t>
      </w:r>
    </w:p>
    <w:p w14:paraId="335A1D8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want to : 231</w:t>
      </w:r>
    </w:p>
    <w:p w14:paraId="232C3191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barack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obama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162</w:t>
      </w:r>
    </w:p>
    <w:p w14:paraId="717659D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super bowl : 1186</w:t>
      </w:r>
    </w:p>
    <w:p w14:paraId="6462A3D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winds are : 147</w:t>
      </w:r>
    </w:p>
    <w:p w14:paraId="373360A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with a : 224</w:t>
      </w:r>
    </w:p>
    <w:p w14:paraId="49104E7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with the : 295</w:t>
      </w:r>
    </w:p>
    <w:p w14:paraId="11A037D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will be : 413</w:t>
      </w:r>
    </w:p>
    <w:p w14:paraId="4A8A83C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when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139</w:t>
      </w:r>
    </w:p>
    <w:p w14:paraId="3EED3E6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thousands of : 178</w:t>
      </w:r>
    </w:p>
    <w:p w14:paraId="2E7F031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check out : 162</w:t>
      </w:r>
    </w:p>
    <w:p w14:paraId="59A5E90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protests in : 159</w:t>
      </w:r>
    </w:p>
    <w:p w14:paraId="4CEAD9A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need to : 242</w:t>
      </w:r>
    </w:p>
    <w:p w14:paraId="68AC1F5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budget cuts : 142</w:t>
      </w:r>
    </w:p>
    <w:p w14:paraId="2E3B911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world cup : 206</w:t>
      </w:r>
    </w:p>
    <w:p w14:paraId="3E391D0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hosni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mubarak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123</w:t>
      </w:r>
    </w:p>
    <w:p w14:paraId="301C80C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white house : 358</w:t>
      </w:r>
    </w:p>
    <w:p w14:paraId="5085DC5D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white stripes : 198</w:t>
      </w:r>
    </w:p>
    <w:p w14:paraId="3A63B5D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supreme court : 121</w:t>
      </w:r>
    </w:p>
    <w:p w14:paraId="1E442C6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state of : 1063</w:t>
      </w:r>
    </w:p>
    <w:p w14:paraId="3868852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tahrir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square : 121</w:t>
      </w:r>
    </w:p>
    <w:p w14:paraId="1CC9B856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327</w:t>
      </w:r>
    </w:p>
    <w:p w14:paraId="01B17C6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protests : 136</w:t>
      </w:r>
    </w:p>
    <w:p w14:paraId="10FF62D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union address : 361</w:t>
      </w:r>
    </w:p>
    <w:p w14:paraId="30800556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united states : 174</w:t>
      </w:r>
    </w:p>
    <w:p w14:paraId="3A59914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taco bell : 532</w:t>
      </w:r>
    </w:p>
    <w:p w14:paraId="192827B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: 265</w:t>
      </w:r>
    </w:p>
    <w:p w14:paraId="348965A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the : 154</w:t>
      </w:r>
    </w:p>
    <w:p w14:paraId="160DE2B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customer service : 138</w:t>
      </w:r>
    </w:p>
    <w:p w14:paraId="2DBFEDB6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: 121</w:t>
      </w:r>
    </w:p>
    <w:p w14:paraId="370F276D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julian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assange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135</w:t>
      </w:r>
    </w:p>
    <w:p w14:paraId="5B683EF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moscow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airport : 192</w:t>
      </w:r>
    </w:p>
    <w:p w14:paraId="49435BD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release of : 163</w:t>
      </w:r>
    </w:p>
    <w:p w14:paraId="382670F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bbc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news : 183</w:t>
      </w:r>
    </w:p>
    <w:p w14:paraId="35C7856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but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133</w:t>
      </w:r>
    </w:p>
    <w:p w14:paraId="425473B7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a : 166</w:t>
      </w:r>
    </w:p>
    <w:p w14:paraId="3CE80407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169</w:t>
      </w:r>
    </w:p>
    <w:p w14:paraId="2BEF648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the : 400</w:t>
      </w:r>
    </w:p>
    <w:p w14:paraId="19EF41D1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all the : 190</w:t>
      </w:r>
    </w:p>
    <w:p w14:paraId="0ABCB510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are you : 135</w:t>
      </w:r>
    </w:p>
    <w:p w14:paraId="047ADAE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from the : 384</w:t>
      </w:r>
    </w:p>
    <w:p w14:paraId="782C198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egypt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321</w:t>
      </w:r>
    </w:p>
    <w:p w14:paraId="4EDBE21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 a : 127</w:t>
      </w:r>
    </w:p>
    <w:p w14:paraId="647DD0B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has been : 214</w:t>
      </w:r>
    </w:p>
    <w:p w14:paraId="49BDE5E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how to : 311</w:t>
      </w:r>
    </w:p>
    <w:p w14:paraId="152AE4A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a : 455</w:t>
      </w:r>
    </w:p>
    <w:p w14:paraId="2992CAE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the : 730</w:t>
      </w:r>
    </w:p>
    <w:p w14:paraId="7F7F2A3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going to : 276</w:t>
      </w:r>
    </w:p>
    <w:p w14:paraId="4C83EE41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due to : 128</w:t>
      </w:r>
    </w:p>
    <w:p w14:paraId="7C57FEC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have a : 274</w:t>
      </w:r>
    </w:p>
    <w:p w14:paraId="56D5862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have to : 172</w:t>
      </w:r>
    </w:p>
    <w:p w14:paraId="5888AE8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 post : 120</w:t>
      </w:r>
    </w:p>
    <w:p w14:paraId="0E9C76DE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new york : 341</w:t>
      </w:r>
    </w:p>
    <w:p w14:paraId="2388E5D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 of : 265</w:t>
      </w:r>
    </w:p>
    <w:p w14:paraId="55E7002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global warming : 308</w:t>
      </w:r>
    </w:p>
    <w:p w14:paraId="19FD290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one of : 188</w:t>
      </w:r>
    </w:p>
    <w:p w14:paraId="201C34C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can : 165</w:t>
      </w:r>
    </w:p>
    <w:p w14:paraId="7522AA4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are : 156</w:t>
      </w:r>
    </w:p>
    <w:p w14:paraId="4DEC92F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way to : 141</w:t>
      </w:r>
    </w:p>
    <w:p w14:paraId="07CF91C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via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addthis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163</w:t>
      </w:r>
    </w:p>
    <w:p w14:paraId="411977E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super : 248</w:t>
      </w:r>
    </w:p>
    <w:p w14:paraId="0918F01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world : 369</w:t>
      </w:r>
    </w:p>
    <w:p w14:paraId="1CBF9E24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white : 276</w:t>
      </w:r>
    </w:p>
    <w:p w14:paraId="7E22813F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best : 223</w:t>
      </w:r>
    </w:p>
    <w:p w14:paraId="0CC55A9B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most : 140</w:t>
      </w:r>
    </w:p>
    <w:p w14:paraId="0A31A495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 : 191</w:t>
      </w:r>
    </w:p>
    <w:p w14:paraId="2D83AB6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new : 243</w:t>
      </w:r>
    </w:p>
    <w:p w14:paraId="2F53DFB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state : 379</w:t>
      </w:r>
    </w:p>
    <w:p w14:paraId="3FB96F81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same : 132</w:t>
      </w:r>
    </w:p>
    <w:p w14:paraId="47F77869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rite : 171</w:t>
      </w:r>
    </w:p>
    <w:p w14:paraId="7BD3381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union : 894</w:t>
      </w:r>
    </w:p>
    <w:p w14:paraId="711BFCC2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egyptian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 367</w:t>
      </w:r>
    </w:p>
    <w:p w14:paraId="59BC8B0C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first : 141</w:t>
      </w:r>
    </w:p>
    <w:p w14:paraId="312F2CD8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last : 131</w:t>
      </w:r>
    </w:p>
    <w:p w14:paraId="79D81A01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health care : 157</w:t>
      </w:r>
    </w:p>
    <w:p w14:paraId="726A99C3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like a : 168</w:t>
      </w:r>
    </w:p>
    <w:p w14:paraId="7E99C25A" w14:textId="77777777" w:rsidR="00166359" w:rsidRDefault="00166359" w:rsidP="0016635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social media : 974</w:t>
      </w:r>
    </w:p>
    <w:p w14:paraId="41F9DCB3" w14:textId="77777777" w:rsidR="007964A3" w:rsidRDefault="007964A3"/>
    <w:p w14:paraId="4C96B816" w14:textId="77777777" w:rsidR="002C486B" w:rsidRDefault="002C486B"/>
    <w:p w14:paraId="4D210A0B" w14:textId="77777777" w:rsidR="002C486B" w:rsidRDefault="002C486B"/>
    <w:p w14:paraId="078B30F9" w14:textId="77777777" w:rsidR="002C486B" w:rsidRDefault="002C486B"/>
    <w:p w14:paraId="024816F7" w14:textId="77777777" w:rsidR="00D54BCC" w:rsidRDefault="00D54BCC"/>
    <w:p w14:paraId="2CCABAE0" w14:textId="77777777" w:rsidR="00D54BCC" w:rsidRDefault="00D54BCC" w:rsidP="00D54BCC">
      <w:pPr>
        <w:ind w:left="720" w:hanging="36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Part2:</w:t>
      </w:r>
    </w:p>
    <w:p w14:paraId="6D1C82DF" w14:textId="0CAA2A0E" w:rsidR="00D54BCC" w:rsidRDefault="00D54BCC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 w:rsidRPr="00D54BCC">
        <w:rPr>
          <w:rFonts w:cs="Times New Roman"/>
          <w:color w:val="000000"/>
          <w:sz w:val="32"/>
          <w:szCs w:val="32"/>
          <w:lang w:eastAsia="zh-CN"/>
        </w:rPr>
        <w:t>a)</w:t>
      </w:r>
      <w:r>
        <w:rPr>
          <w:rFonts w:cs="Times New Roman"/>
          <w:color w:val="000000"/>
          <w:sz w:val="32"/>
          <w:szCs w:val="32"/>
          <w:lang w:eastAsia="zh-CN"/>
        </w:rPr>
        <w:t> </w:t>
      </w:r>
      <w:r w:rsidRPr="00D54BCC">
        <w:rPr>
          <w:rFonts w:cs="Times New Roman"/>
          <w:color w:val="000000"/>
          <w:sz w:val="32"/>
          <w:szCs w:val="32"/>
          <w:lang w:eastAsia="zh-CN"/>
        </w:rPr>
        <w:t>Submit a file POS_results.txt with the tagger’s output for the whole corpus.</w:t>
      </w:r>
      <w:r>
        <w:rPr>
          <w:rFonts w:cs="Times New Roman"/>
          <w:color w:val="000000"/>
          <w:sz w:val="32"/>
          <w:szCs w:val="32"/>
          <w:lang w:eastAsia="zh-CN"/>
        </w:rPr>
        <w:t xml:space="preserve"> </w:t>
      </w:r>
      <w:r w:rsidRPr="00D54BCC">
        <w:rPr>
          <w:rFonts w:cs="Times New Roman"/>
          <w:color w:val="000000"/>
          <w:sz w:val="32"/>
          <w:szCs w:val="32"/>
          <w:lang w:eastAsia="zh-CN"/>
        </w:rPr>
        <w:t>Include in your report the POS tagger’s output for the first 20 sentences in the corpus.</w:t>
      </w:r>
    </w:p>
    <w:p w14:paraId="70BD7C7C" w14:textId="67AD70C8" w:rsidR="00DD5799" w:rsidRDefault="00DD5799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 xml:space="preserve">  We used GATE Twitter POS tagger</w:t>
      </w:r>
    </w:p>
    <w:p w14:paraId="03CC99A7" w14:textId="7A4FE666" w:rsidR="00DD5799" w:rsidRDefault="00DD5799" w:rsidP="00DD5799">
      <w:pPr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 xml:space="preserve">       The result for the first 20 sentences:</w:t>
      </w:r>
    </w:p>
    <w:p w14:paraId="0E20B8EB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DREAM_NN</w:t>
      </w:r>
    </w:p>
    <w:p w14:paraId="1862C56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Too_RB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hw_NN</w:t>
      </w:r>
      <w:proofErr w:type="spellEnd"/>
    </w:p>
    <w:p w14:paraId="203CFC0B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is_VBZ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weird_JJ</w:t>
      </w:r>
      <w:proofErr w:type="spellEnd"/>
    </w:p>
    <w:p w14:paraId="5E9E037B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I_PRP </w:t>
      </w:r>
      <w:proofErr w:type="spellStart"/>
      <w:r>
        <w:rPr>
          <w:rFonts w:ascii="Times New Roman" w:hAnsi="Times New Roman" w:cs="Times New Roman"/>
        </w:rPr>
        <w:t>feel_VBP</w:t>
      </w:r>
      <w:proofErr w:type="spellEnd"/>
      <w:r>
        <w:rPr>
          <w:rFonts w:ascii="Times New Roman" w:hAnsi="Times New Roman" w:cs="Times New Roman"/>
        </w:rPr>
        <w:t xml:space="preserve"> .._: </w:t>
      </w:r>
      <w:proofErr w:type="spellStart"/>
      <w:r>
        <w:rPr>
          <w:rFonts w:ascii="Times New Roman" w:hAnsi="Times New Roman" w:cs="Times New Roman"/>
        </w:rPr>
        <w:t>Blah_UH</w:t>
      </w:r>
      <w:proofErr w:type="spellEnd"/>
      <w:r>
        <w:rPr>
          <w:rFonts w:ascii="Times New Roman" w:hAnsi="Times New Roman" w:cs="Times New Roman"/>
        </w:rPr>
        <w:t xml:space="preserve"> ._.</w:t>
      </w:r>
    </w:p>
    <w:p w14:paraId="6EF860D5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I_PRP </w:t>
      </w:r>
      <w:proofErr w:type="spellStart"/>
      <w:r>
        <w:rPr>
          <w:rFonts w:ascii="Times New Roman" w:hAnsi="Times New Roman" w:cs="Times New Roman"/>
        </w:rPr>
        <w:t>Love_VBP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One_CD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Direction_NN</w:t>
      </w:r>
      <w:proofErr w:type="spellEnd"/>
    </w:p>
    <w:p w14:paraId="49A7B720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Can_MD</w:t>
      </w:r>
      <w:proofErr w:type="spellEnd"/>
      <w:r>
        <w:rPr>
          <w:rFonts w:ascii="Times New Roman" w:hAnsi="Times New Roman" w:cs="Times New Roman"/>
        </w:rPr>
        <w:t xml:space="preserve"> I_PRP </w:t>
      </w:r>
      <w:proofErr w:type="spellStart"/>
      <w:r>
        <w:rPr>
          <w:rFonts w:ascii="Times New Roman" w:hAnsi="Times New Roman" w:cs="Times New Roman"/>
        </w:rPr>
        <w:t>make_VBP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a_DT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pie_NN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potatoes_NNS</w:t>
      </w:r>
      <w:proofErr w:type="spellEnd"/>
      <w:r>
        <w:rPr>
          <w:rFonts w:ascii="Times New Roman" w:hAnsi="Times New Roman" w:cs="Times New Roman"/>
        </w:rPr>
        <w:t xml:space="preserve"> ?_.</w:t>
      </w:r>
    </w:p>
    <w:p w14:paraId="42292842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After_IN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days_NNS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trying_VBG</w:t>
      </w:r>
      <w:proofErr w:type="spellEnd"/>
      <w:r>
        <w:rPr>
          <w:rFonts w:ascii="Times New Roman" w:hAnsi="Times New Roman" w:cs="Times New Roman"/>
        </w:rPr>
        <w:t xml:space="preserve"> ,_, </w:t>
      </w:r>
      <w:proofErr w:type="spellStart"/>
      <w:r>
        <w:rPr>
          <w:rFonts w:ascii="Times New Roman" w:hAnsi="Times New Roman" w:cs="Times New Roman"/>
        </w:rPr>
        <w:t>finally_RB</w:t>
      </w:r>
      <w:proofErr w:type="spellEnd"/>
    </w:p>
    <w:p w14:paraId="3FFA3974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made_VBD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it_PRP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bed_NN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a_DT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at_IN</w:t>
      </w:r>
      <w:proofErr w:type="spellEnd"/>
      <w:r>
        <w:rPr>
          <w:rFonts w:ascii="Times New Roman" w:hAnsi="Times New Roman" w:cs="Times New Roman"/>
        </w:rPr>
        <w:t xml:space="preserve"> 6_CD ._. </w:t>
      </w:r>
      <w:proofErr w:type="spellStart"/>
      <w:r>
        <w:rPr>
          <w:rFonts w:ascii="Times New Roman" w:hAnsi="Times New Roman" w:cs="Times New Roman"/>
        </w:rPr>
        <w:t>Hah_UH</w:t>
      </w:r>
      <w:proofErr w:type="spellEnd"/>
    </w:p>
    <w:p w14:paraId="7D7AE9E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I_PRP </w:t>
      </w:r>
      <w:proofErr w:type="spellStart"/>
      <w:r>
        <w:rPr>
          <w:rFonts w:ascii="Times New Roman" w:hAnsi="Times New Roman" w:cs="Times New Roman"/>
        </w:rPr>
        <w:t>ca_MD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n't_RB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express_VB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how_WRB</w:t>
      </w:r>
      <w:proofErr w:type="spellEnd"/>
      <w:r>
        <w:rPr>
          <w:rFonts w:ascii="Times New Roman" w:hAnsi="Times New Roman" w:cs="Times New Roman"/>
        </w:rPr>
        <w:t xml:space="preserve"> I_PRP </w:t>
      </w:r>
      <w:proofErr w:type="spellStart"/>
      <w:r>
        <w:rPr>
          <w:rFonts w:ascii="Times New Roman" w:hAnsi="Times New Roman" w:cs="Times New Roman"/>
        </w:rPr>
        <w:t>feel_VBP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a_DT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text_NN</w:t>
      </w:r>
      <w:proofErr w:type="spellEnd"/>
      <w:r>
        <w:rPr>
          <w:rFonts w:ascii="Times New Roman" w:hAnsi="Times New Roman" w:cs="Times New Roman"/>
        </w:rPr>
        <w:t xml:space="preserve"> !_.</w:t>
      </w:r>
    </w:p>
    <w:p w14:paraId="403537E4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Finally_RB</w:t>
      </w:r>
      <w:proofErr w:type="spellEnd"/>
    </w:p>
    <w:p w14:paraId="54ADF89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smosh_USR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awesome_JJ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battle_NN</w:t>
      </w:r>
      <w:proofErr w:type="spellEnd"/>
      <w:r>
        <w:rPr>
          <w:rFonts w:ascii="Times New Roman" w:hAnsi="Times New Roman" w:cs="Times New Roman"/>
        </w:rPr>
        <w:t xml:space="preserve"> 2012_CD</w:t>
      </w:r>
    </w:p>
    <w:p w14:paraId="3127E0F3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I_PRP </w:t>
      </w:r>
      <w:proofErr w:type="spellStart"/>
      <w:r>
        <w:rPr>
          <w:rFonts w:ascii="Times New Roman" w:hAnsi="Times New Roman" w:cs="Times New Roman"/>
        </w:rPr>
        <w:t>should_MD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probably_RB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finish_VB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my_PRP</w:t>
      </w:r>
      <w:proofErr w:type="spellEnd"/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homework_NN</w:t>
      </w:r>
      <w:proofErr w:type="spellEnd"/>
    </w:p>
    <w:p w14:paraId="61EDA769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I_PRP '</w:t>
      </w:r>
      <w:proofErr w:type="spellStart"/>
      <w:r>
        <w:rPr>
          <w:rFonts w:ascii="Times New Roman" w:hAnsi="Times New Roman" w:cs="Times New Roman"/>
        </w:rPr>
        <w:t>m_VBP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sleepy_JJ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now_RB</w:t>
      </w:r>
      <w:proofErr w:type="spellEnd"/>
      <w:r>
        <w:rPr>
          <w:rFonts w:ascii="Times New Roman" w:hAnsi="Times New Roman" w:cs="Times New Roman"/>
        </w:rPr>
        <w:t xml:space="preserve"> !_. !_. #</w:t>
      </w:r>
      <w:proofErr w:type="spellStart"/>
      <w:r>
        <w:rPr>
          <w:rFonts w:ascii="Times New Roman" w:hAnsi="Times New Roman" w:cs="Times New Roman"/>
        </w:rPr>
        <w:t>earlybedtime_HT</w:t>
      </w:r>
      <w:proofErr w:type="spellEnd"/>
    </w:p>
    <w:p w14:paraId="753C5EE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Life_NN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s_POS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most_RBS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promises_NNS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might_MD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never_RB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be_VB</w:t>
      </w:r>
      <w:proofErr w:type="spellEnd"/>
    </w:p>
    <w:p w14:paraId="2810C19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spoken_VBN</w:t>
      </w:r>
      <w:proofErr w:type="spellEnd"/>
      <w:r>
        <w:rPr>
          <w:rFonts w:ascii="Times New Roman" w:hAnsi="Times New Roman" w:cs="Times New Roman"/>
        </w:rPr>
        <w:t xml:space="preserve"> ._.</w:t>
      </w:r>
    </w:p>
    <w:p w14:paraId="25E0A92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JCSweetGirl_USR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Hi_UH</w:t>
      </w:r>
      <w:proofErr w:type="spellEnd"/>
      <w:r>
        <w:rPr>
          <w:rFonts w:ascii="Times New Roman" w:hAnsi="Times New Roman" w:cs="Times New Roman"/>
        </w:rPr>
        <w:t xml:space="preserve"> !_.</w:t>
      </w:r>
    </w:p>
    <w:p w14:paraId="36C7414C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nessamaders_USR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aaaawn_UH</w:t>
      </w:r>
      <w:proofErr w:type="spellEnd"/>
      <w:r>
        <w:rPr>
          <w:rFonts w:ascii="Times New Roman" w:hAnsi="Times New Roman" w:cs="Times New Roman"/>
        </w:rPr>
        <w:t xml:space="preserve"> *-*_UH</w:t>
      </w:r>
    </w:p>
    <w:p w14:paraId="1520D68E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djherrold_USR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just_RB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ask_VB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you_PRP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can_MD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get_VB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a_DT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picture_NN</w:t>
      </w:r>
      <w:proofErr w:type="spellEnd"/>
    </w:p>
    <w:p w14:paraId="27D3C62D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with_IN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him_PRP</w:t>
      </w:r>
      <w:proofErr w:type="spellEnd"/>
      <w:r>
        <w:rPr>
          <w:rFonts w:ascii="Times New Roman" w:hAnsi="Times New Roman" w:cs="Times New Roman"/>
        </w:rPr>
        <w:t xml:space="preserve"> ._. I_PRP '</w:t>
      </w:r>
      <w:proofErr w:type="spellStart"/>
      <w:r>
        <w:rPr>
          <w:rFonts w:ascii="Times New Roman" w:hAnsi="Times New Roman" w:cs="Times New Roman"/>
        </w:rPr>
        <w:t>m_VBP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sure_JJ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it_PRP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ll_MD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make_VB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his_PRP</w:t>
      </w:r>
      <w:proofErr w:type="spellEnd"/>
      <w:r>
        <w:rPr>
          <w:rFonts w:ascii="Times New Roman" w:hAnsi="Times New Roman" w:cs="Times New Roman"/>
        </w:rPr>
        <w:t>$</w:t>
      </w:r>
    </w:p>
    <w:p w14:paraId="026675DB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day_NN</w:t>
      </w:r>
      <w:proofErr w:type="spellEnd"/>
      <w:r>
        <w:rPr>
          <w:rFonts w:ascii="Times New Roman" w:hAnsi="Times New Roman" w:cs="Times New Roman"/>
        </w:rPr>
        <w:t xml:space="preserve"> ._.</w:t>
      </w:r>
    </w:p>
    <w:p w14:paraId="2FC40D4E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Me_PRP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beating_VBG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this_DT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trend_NN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bad_JJ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tonight_NN</w:t>
      </w:r>
      <w:proofErr w:type="spellEnd"/>
      <w:r>
        <w:rPr>
          <w:rFonts w:ascii="Times New Roman" w:hAnsi="Times New Roman" w:cs="Times New Roman"/>
        </w:rPr>
        <w:t xml:space="preserve"> #</w:t>
      </w:r>
      <w:proofErr w:type="spellStart"/>
      <w:r>
        <w:rPr>
          <w:rFonts w:ascii="Times New Roman" w:hAnsi="Times New Roman" w:cs="Times New Roman"/>
        </w:rPr>
        <w:t>ThugLife_HT</w:t>
      </w:r>
      <w:proofErr w:type="spellEnd"/>
    </w:p>
    <w:p w14:paraId="0F3F2C67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@ALAXASS_USR #</w:t>
      </w:r>
      <w:proofErr w:type="spellStart"/>
      <w:r>
        <w:rPr>
          <w:rFonts w:ascii="Times New Roman" w:hAnsi="Times New Roman" w:cs="Times New Roman"/>
        </w:rPr>
        <w:t>idontevenknowyournamebro_HT</w:t>
      </w:r>
      <w:proofErr w:type="spellEnd"/>
    </w:p>
    <w:p w14:paraId="5CCD7245" w14:textId="77777777" w:rsidR="00DD5799" w:rsidRDefault="00DD5799" w:rsidP="00D54BCC">
      <w:pPr>
        <w:ind w:left="720" w:hanging="360"/>
        <w:rPr>
          <w:rFonts w:ascii="Times New Roman" w:hAnsi="Times New Roman" w:cs="Times New Roman"/>
        </w:rPr>
      </w:pPr>
    </w:p>
    <w:p w14:paraId="50A5AF83" w14:textId="77777777" w:rsidR="00DD5799" w:rsidRDefault="00DD5799" w:rsidP="00D54BCC">
      <w:pPr>
        <w:ind w:left="720" w:hanging="360"/>
        <w:rPr>
          <w:rFonts w:ascii="Times New Roman" w:hAnsi="Times New Roman" w:cs="Times New Roman"/>
        </w:rPr>
      </w:pPr>
    </w:p>
    <w:p w14:paraId="79D59866" w14:textId="43376B76" w:rsidR="00D54BCC" w:rsidRDefault="00D54BCC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 w:rsidRPr="00D54BCC">
        <w:rPr>
          <w:rFonts w:cs="Times New Roman"/>
          <w:color w:val="000000"/>
          <w:sz w:val="32"/>
          <w:szCs w:val="32"/>
          <w:lang w:eastAsia="zh-CN"/>
        </w:rPr>
        <w:t>b)</w:t>
      </w:r>
      <w:r>
        <w:rPr>
          <w:rFonts w:cs="Times New Roman"/>
          <w:color w:val="000000"/>
          <w:sz w:val="32"/>
          <w:szCs w:val="32"/>
          <w:lang w:eastAsia="zh-CN"/>
        </w:rPr>
        <w:t xml:space="preserve"> </w:t>
      </w:r>
      <w:r w:rsidRPr="00D54BCC">
        <w:rPr>
          <w:rFonts w:cs="Times New Roman"/>
          <w:color w:val="000000"/>
          <w:sz w:val="32"/>
          <w:szCs w:val="32"/>
          <w:lang w:eastAsia="zh-CN"/>
        </w:rPr>
        <w:t>What is the POS tagging accuracy for the whole corpus?</w:t>
      </w:r>
    </w:p>
    <w:p w14:paraId="1E41E92B" w14:textId="5AE0B5A5" w:rsidR="00DD5799" w:rsidRDefault="00317F5F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1.Compare every two POS tagging token</w:t>
      </w:r>
      <w:r w:rsidR="00AE13A0">
        <w:rPr>
          <w:rFonts w:cs="Times New Roman"/>
          <w:color w:val="000000"/>
          <w:sz w:val="32"/>
          <w:szCs w:val="32"/>
          <w:lang w:eastAsia="zh-CN"/>
        </w:rPr>
        <w:t>s from</w:t>
      </w:r>
      <w:r>
        <w:rPr>
          <w:rFonts w:cs="Times New Roman"/>
          <w:color w:val="000000"/>
          <w:sz w:val="32"/>
          <w:szCs w:val="32"/>
          <w:lang w:eastAsia="zh-CN"/>
        </w:rPr>
        <w:t xml:space="preserve"> the two txt file</w:t>
      </w:r>
      <w:r w:rsidR="00D06189">
        <w:rPr>
          <w:rFonts w:cs="Times New Roman"/>
          <w:color w:val="000000"/>
          <w:sz w:val="32"/>
          <w:szCs w:val="32"/>
          <w:lang w:eastAsia="zh-CN"/>
        </w:rPr>
        <w:t>(expected.txt, POS_results.txt)</w:t>
      </w:r>
    </w:p>
    <w:p w14:paraId="377A7CF2" w14:textId="0CD99908" w:rsidR="00317F5F" w:rsidRDefault="00317F5F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 xml:space="preserve">2.Get the number of the same </w:t>
      </w:r>
      <w:r w:rsidR="00AE13A0">
        <w:rPr>
          <w:rFonts w:cs="Times New Roman"/>
          <w:color w:val="000000"/>
          <w:sz w:val="32"/>
          <w:szCs w:val="32"/>
          <w:lang w:eastAsia="zh-CN"/>
        </w:rPr>
        <w:t xml:space="preserve">tokens </w:t>
      </w:r>
      <w:r>
        <w:rPr>
          <w:rFonts w:cs="Times New Roman"/>
          <w:color w:val="000000"/>
          <w:sz w:val="32"/>
          <w:szCs w:val="32"/>
          <w:lang w:eastAsia="zh-CN"/>
        </w:rPr>
        <w:t>and the number of the different</w:t>
      </w:r>
      <w:r w:rsidR="00AE13A0">
        <w:rPr>
          <w:rFonts w:cs="Times New Roman"/>
          <w:color w:val="000000"/>
          <w:sz w:val="32"/>
          <w:szCs w:val="32"/>
          <w:lang w:eastAsia="zh-CN"/>
        </w:rPr>
        <w:t xml:space="preserve"> tokens</w:t>
      </w:r>
    </w:p>
    <w:p w14:paraId="430D1091" w14:textId="13FAA855" w:rsidR="00317F5F" w:rsidRDefault="00317F5F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>
        <w:rPr>
          <w:rFonts w:cs="Times New Roman"/>
          <w:color w:val="000000"/>
          <w:sz w:val="32"/>
          <w:szCs w:val="32"/>
          <w:lang w:eastAsia="zh-CN"/>
        </w:rPr>
        <w:t>3.Caclulate the accuracy</w:t>
      </w:r>
      <w:r w:rsidR="00D06189">
        <w:rPr>
          <w:rFonts w:cs="Times New Roman"/>
          <w:color w:val="000000"/>
          <w:sz w:val="32"/>
          <w:szCs w:val="32"/>
          <w:lang w:eastAsia="zh-CN"/>
        </w:rPr>
        <w:t>:</w:t>
      </w:r>
    </w:p>
    <w:p w14:paraId="1E7F4805" w14:textId="728EAB04" w:rsidR="00D06189" w:rsidRDefault="00D06189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bookmarkStart w:id="0" w:name="_GoBack"/>
      <w:r>
        <w:rPr>
          <w:rFonts w:cs="Times New Roman"/>
          <w:noProof/>
          <w:color w:val="000000"/>
          <w:sz w:val="32"/>
          <w:szCs w:val="32"/>
        </w:rPr>
        <w:drawing>
          <wp:inline distT="0" distB="0" distL="0" distR="0" wp14:anchorId="44145F59" wp14:editId="12E4E76B">
            <wp:extent cx="3251200" cy="64770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9AD483" w14:textId="77777777" w:rsidR="00DD5799" w:rsidRPr="00D54BCC" w:rsidRDefault="00DD5799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</w:p>
    <w:p w14:paraId="124476C5" w14:textId="6D115B06" w:rsidR="00D54BCC" w:rsidRPr="00D54BCC" w:rsidRDefault="00D54BCC" w:rsidP="00D54BCC">
      <w:pPr>
        <w:ind w:left="720" w:hanging="360"/>
        <w:rPr>
          <w:rFonts w:cs="Times New Roman"/>
          <w:color w:val="000000"/>
          <w:sz w:val="32"/>
          <w:szCs w:val="32"/>
          <w:lang w:eastAsia="zh-CN"/>
        </w:rPr>
      </w:pPr>
      <w:r w:rsidRPr="00D54BCC">
        <w:rPr>
          <w:rFonts w:cs="Times New Roman"/>
          <w:color w:val="000000"/>
          <w:sz w:val="32"/>
          <w:szCs w:val="32"/>
          <w:lang w:eastAsia="zh-CN"/>
        </w:rPr>
        <w:t>c)</w:t>
      </w:r>
      <w:r>
        <w:rPr>
          <w:rFonts w:cs="Times New Roman"/>
          <w:color w:val="000000"/>
          <w:sz w:val="32"/>
          <w:szCs w:val="32"/>
          <w:lang w:eastAsia="zh-CN"/>
        </w:rPr>
        <w:t>  </w:t>
      </w:r>
      <w:r w:rsidRPr="00D54BCC">
        <w:rPr>
          <w:rFonts w:cs="Times New Roman"/>
          <w:color w:val="000000"/>
          <w:sz w:val="32"/>
          <w:szCs w:val="32"/>
          <w:lang w:eastAsia="zh-CN"/>
        </w:rPr>
        <w:t>Include in your report the frequency of each POS tag in the corpus.</w:t>
      </w:r>
    </w:p>
    <w:p w14:paraId="4B9630E7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NN=9564</w:t>
      </w:r>
    </w:p>
    <w:p w14:paraId="5BDEEA3A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NNPS=13</w:t>
      </w:r>
    </w:p>
    <w:p w14:paraId="11CCAAE2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NNP=2812</w:t>
      </w:r>
    </w:p>
    <w:p w14:paraId="73C46495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NNS=2499</w:t>
      </w:r>
    </w:p>
    <w:p w14:paraId="5053A914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MD=13365</w:t>
      </w:r>
    </w:p>
    <w:p w14:paraId="348A5555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POS=141</w:t>
      </w:r>
    </w:p>
    <w:p w14:paraId="39F87B64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PDT=1</w:t>
      </w:r>
    </w:p>
    <w:p w14:paraId="0CA2792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PRP$=1874</w:t>
      </w:r>
    </w:p>
    <w:p w14:paraId="500FA8FC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PRP=9389</w:t>
      </w:r>
    </w:p>
    <w:p w14:paraId="03D2AC22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RBR=75</w:t>
      </w:r>
    </w:p>
    <w:p w14:paraId="44224CF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RBS=24</w:t>
      </w:r>
    </w:p>
    <w:p w14:paraId="72F0B8C3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DT=4748</w:t>
      </w:r>
    </w:p>
    <w:p w14:paraId="17ED00C9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JJR=209</w:t>
      </w:r>
    </w:p>
    <w:p w14:paraId="7A43E0E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JJS=232</w:t>
      </w:r>
    </w:p>
    <w:p w14:paraId="19170AFB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HT=2524</w:t>
      </w:r>
    </w:p>
    <w:p w14:paraId="240D00B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FW=2</w:t>
      </w:r>
    </w:p>
    <w:p w14:paraId="549E75F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USR=6320</w:t>
      </w:r>
    </w:p>
    <w:p w14:paraId="5E21A8DA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URL=1091</w:t>
      </w:r>
    </w:p>
    <w:p w14:paraId="4C579EA4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RT=2419</w:t>
      </w:r>
    </w:p>
    <w:p w14:paraId="586DE58C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UH=3128</w:t>
      </w:r>
    </w:p>
    <w:p w14:paraId="0B0C2240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TO=1874</w:t>
      </w:r>
    </w:p>
    <w:p w14:paraId="6B8AA46C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VBD=1760</w:t>
      </w:r>
    </w:p>
    <w:p w14:paraId="40D2C5C2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SYM=5</w:t>
      </w:r>
    </w:p>
    <w:p w14:paraId="70F98D7F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VBP=5042</w:t>
      </w:r>
    </w:p>
    <w:p w14:paraId="30B6422A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VBN=638</w:t>
      </w:r>
    </w:p>
    <w:p w14:paraId="5B15170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VBZ=1813</w:t>
      </w:r>
    </w:p>
    <w:p w14:paraId="532061B8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WDT=10</w:t>
      </w:r>
    </w:p>
    <w:p w14:paraId="1C51C050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VBG=1855</w:t>
      </w:r>
    </w:p>
    <w:p w14:paraId="074B8932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WP=539</w:t>
      </w:r>
    </w:p>
    <w:p w14:paraId="77DAE54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RP=403</w:t>
      </w:r>
    </w:p>
    <w:p w14:paraId="2399E14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RB=5022</w:t>
      </w:r>
    </w:p>
    <w:p w14:paraId="61635127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IN=5678</w:t>
      </w:r>
    </w:p>
    <w:p w14:paraId="3A2D3D81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CC=1360</w:t>
      </w:r>
    </w:p>
    <w:p w14:paraId="749D4CC3" w14:textId="77777777" w:rsidR="00DD5799" w:rsidRDefault="00DD5799" w:rsidP="00DD57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JJ=3810</w:t>
      </w:r>
    </w:p>
    <w:p w14:paraId="22A5A70C" w14:textId="77777777" w:rsidR="00D54BCC" w:rsidRDefault="00D54BCC">
      <w:pPr>
        <w:rPr>
          <w:sz w:val="32"/>
          <w:szCs w:val="32"/>
        </w:rPr>
      </w:pPr>
    </w:p>
    <w:p w14:paraId="63865F9A" w14:textId="77777777" w:rsidR="00771427" w:rsidRDefault="00771427">
      <w:pPr>
        <w:rPr>
          <w:sz w:val="32"/>
          <w:szCs w:val="32"/>
        </w:rPr>
      </w:pPr>
    </w:p>
    <w:p w14:paraId="350E9101" w14:textId="77777777" w:rsidR="00771427" w:rsidRDefault="00771427">
      <w:pPr>
        <w:rPr>
          <w:sz w:val="32"/>
          <w:szCs w:val="32"/>
        </w:rPr>
      </w:pPr>
    </w:p>
    <w:p w14:paraId="0ADDA916" w14:textId="136C2EB8" w:rsidR="00771427" w:rsidRDefault="00771427">
      <w:pPr>
        <w:rPr>
          <w:sz w:val="32"/>
          <w:szCs w:val="32"/>
        </w:rPr>
      </w:pPr>
    </w:p>
    <w:p w14:paraId="3849029D" w14:textId="77777777" w:rsidR="00771427" w:rsidRDefault="00771427">
      <w:pPr>
        <w:rPr>
          <w:sz w:val="32"/>
          <w:szCs w:val="32"/>
        </w:rPr>
      </w:pPr>
    </w:p>
    <w:p w14:paraId="63F61C98" w14:textId="595A8A3C" w:rsidR="00771427" w:rsidRPr="00771427" w:rsidRDefault="00771427">
      <w:pPr>
        <w:rPr>
          <w:sz w:val="36"/>
          <w:szCs w:val="36"/>
        </w:rPr>
      </w:pPr>
      <w:r w:rsidRPr="00771427">
        <w:rPr>
          <w:sz w:val="36"/>
          <w:szCs w:val="36"/>
        </w:rPr>
        <w:t>Work:</w:t>
      </w:r>
    </w:p>
    <w:p w14:paraId="73B3F212" w14:textId="77777777" w:rsidR="00771427" w:rsidRPr="00771427" w:rsidRDefault="00771427">
      <w:pPr>
        <w:rPr>
          <w:sz w:val="36"/>
          <w:szCs w:val="36"/>
        </w:rPr>
      </w:pPr>
    </w:p>
    <w:p w14:paraId="0175F6A5" w14:textId="2583B910" w:rsidR="00771427" w:rsidRDefault="00771427">
      <w:pPr>
        <w:rPr>
          <w:sz w:val="36"/>
          <w:szCs w:val="36"/>
        </w:rPr>
      </w:pPr>
      <w:proofErr w:type="spellStart"/>
      <w:r w:rsidRPr="00771427">
        <w:rPr>
          <w:sz w:val="36"/>
          <w:szCs w:val="36"/>
        </w:rPr>
        <w:t>Ziyi</w:t>
      </w:r>
      <w:proofErr w:type="spellEnd"/>
      <w:r w:rsidRPr="00771427">
        <w:rPr>
          <w:sz w:val="36"/>
          <w:szCs w:val="36"/>
        </w:rPr>
        <w:t xml:space="preserve"> Hu</w:t>
      </w:r>
    </w:p>
    <w:p w14:paraId="495F593B" w14:textId="0206167B" w:rsidR="00771427" w:rsidRDefault="00771427">
      <w:pPr>
        <w:rPr>
          <w:sz w:val="36"/>
          <w:szCs w:val="36"/>
        </w:rPr>
      </w:pPr>
      <w:r>
        <w:rPr>
          <w:sz w:val="36"/>
          <w:szCs w:val="36"/>
        </w:rPr>
        <w:t>Part 1: a, b, c</w:t>
      </w:r>
    </w:p>
    <w:p w14:paraId="69EEF72C" w14:textId="08BCB52B" w:rsidR="00771427" w:rsidRDefault="00771427">
      <w:pPr>
        <w:rPr>
          <w:sz w:val="36"/>
          <w:szCs w:val="36"/>
        </w:rPr>
      </w:pPr>
      <w:r>
        <w:rPr>
          <w:sz w:val="36"/>
          <w:szCs w:val="36"/>
        </w:rPr>
        <w:t>Part 2: a, c</w:t>
      </w:r>
    </w:p>
    <w:p w14:paraId="3E992481" w14:textId="77777777" w:rsidR="00771427" w:rsidRDefault="00771427">
      <w:pPr>
        <w:rPr>
          <w:sz w:val="36"/>
          <w:szCs w:val="36"/>
        </w:rPr>
      </w:pPr>
    </w:p>
    <w:p w14:paraId="141A4F12" w14:textId="60D28875" w:rsidR="00771427" w:rsidRDefault="007714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Dongyang</w:t>
      </w:r>
      <w:proofErr w:type="spellEnd"/>
      <w:r>
        <w:rPr>
          <w:sz w:val="36"/>
          <w:szCs w:val="36"/>
        </w:rPr>
        <w:t xml:space="preserve"> Li</w:t>
      </w:r>
    </w:p>
    <w:p w14:paraId="505826BA" w14:textId="654A2DC8" w:rsidR="00771427" w:rsidRDefault="00771427">
      <w:pPr>
        <w:rPr>
          <w:sz w:val="36"/>
          <w:szCs w:val="36"/>
        </w:rPr>
      </w:pPr>
      <w:r>
        <w:rPr>
          <w:sz w:val="36"/>
          <w:szCs w:val="36"/>
        </w:rPr>
        <w:t>Part 1: d, e, f</w:t>
      </w:r>
    </w:p>
    <w:p w14:paraId="07C9D702" w14:textId="69CB4B7D" w:rsidR="00771427" w:rsidRPr="00771427" w:rsidRDefault="00771427">
      <w:pPr>
        <w:rPr>
          <w:sz w:val="36"/>
          <w:szCs w:val="36"/>
        </w:rPr>
      </w:pPr>
      <w:r>
        <w:rPr>
          <w:sz w:val="36"/>
          <w:szCs w:val="36"/>
        </w:rPr>
        <w:t>Part 2: b</w:t>
      </w:r>
    </w:p>
    <w:sectPr w:rsidR="00771427" w:rsidRPr="00771427" w:rsidSect="002032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60"/>
    <w:rsid w:val="00166359"/>
    <w:rsid w:val="00203260"/>
    <w:rsid w:val="0020607A"/>
    <w:rsid w:val="002C486B"/>
    <w:rsid w:val="00317F5F"/>
    <w:rsid w:val="00324AAD"/>
    <w:rsid w:val="003C7066"/>
    <w:rsid w:val="00683005"/>
    <w:rsid w:val="00771427"/>
    <w:rsid w:val="007964A3"/>
    <w:rsid w:val="00814F32"/>
    <w:rsid w:val="00827101"/>
    <w:rsid w:val="009058A7"/>
    <w:rsid w:val="00914901"/>
    <w:rsid w:val="009E1671"/>
    <w:rsid w:val="00A82F34"/>
    <w:rsid w:val="00AE0B24"/>
    <w:rsid w:val="00AE13A0"/>
    <w:rsid w:val="00B3661D"/>
    <w:rsid w:val="00C10804"/>
    <w:rsid w:val="00D06189"/>
    <w:rsid w:val="00D54BCC"/>
    <w:rsid w:val="00DD5799"/>
    <w:rsid w:val="00ED222A"/>
    <w:rsid w:val="00F76B96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6E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2F34"/>
  </w:style>
  <w:style w:type="paragraph" w:styleId="BalloonText">
    <w:name w:val="Balloon Text"/>
    <w:basedOn w:val="Normal"/>
    <w:link w:val="BalloonTextChar"/>
    <w:uiPriority w:val="99"/>
    <w:semiHidden/>
    <w:unhideWhenUsed/>
    <w:rsid w:val="00FF5C1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10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16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2F34"/>
  </w:style>
  <w:style w:type="paragraph" w:styleId="BalloonText">
    <w:name w:val="Balloon Text"/>
    <w:basedOn w:val="Normal"/>
    <w:link w:val="BalloonTextChar"/>
    <w:uiPriority w:val="99"/>
    <w:semiHidden/>
    <w:unhideWhenUsed/>
    <w:rsid w:val="00FF5C1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10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16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ii6WE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1705</Words>
  <Characters>9725</Characters>
  <Application>Microsoft Macintosh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huziyi</dc:creator>
  <cp:keywords/>
  <dc:description/>
  <cp:lastModifiedBy>huziyi</cp:lastModifiedBy>
  <cp:revision>13</cp:revision>
  <dcterms:created xsi:type="dcterms:W3CDTF">2015-02-08T17:26:00Z</dcterms:created>
  <dcterms:modified xsi:type="dcterms:W3CDTF">2015-02-09T22:20:00Z</dcterms:modified>
</cp:coreProperties>
</file>