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C8E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Project Gutenberg eBook of The Night Before Christmas and Other Popular Stories For Children</w:t>
      </w:r>
    </w:p>
    <w:p w14:paraId="3238CD7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</w:t>
      </w:r>
    </w:p>
    <w:p w14:paraId="482FF52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This ebook is for the use of anyone anywhere in the United States and</w:t>
      </w:r>
    </w:p>
    <w:p w14:paraId="72DC8A3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most other parts of the world at no cost and with almost no restrictions</w:t>
      </w:r>
    </w:p>
    <w:p w14:paraId="11B06B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whatsoever. You may copy it, give it away or re-use it under the terms</w:t>
      </w:r>
    </w:p>
    <w:p w14:paraId="38228F1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of the Project Gutenberg License included with this ebook or online</w:t>
      </w:r>
    </w:p>
    <w:p w14:paraId="20D79C1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at www.gutenberg.org. If you are not located in the United States,</w:t>
      </w:r>
    </w:p>
    <w:p w14:paraId="0A8B6C6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you will have to check the laws of the country where you are located</w:t>
      </w:r>
    </w:p>
    <w:p w14:paraId="21C9992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before using this eBook.</w:t>
      </w:r>
    </w:p>
    <w:p w14:paraId="4E057E2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3C58A3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Title: The Night Before Christmas and Other Popular Stories For Children</w:t>
      </w:r>
    </w:p>
    <w:p w14:paraId="0C5436F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5CDC3E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1E044E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Author: Various</w:t>
      </w:r>
    </w:p>
    <w:p w14:paraId="63C084F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BBB091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Release date: August 18, 2004 [eBook #13213]</w:t>
      </w:r>
    </w:p>
    <w:p w14:paraId="0159C5F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        Most recently updated: December 18, 2020</w:t>
      </w:r>
    </w:p>
    <w:p w14:paraId="6C0CC7E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15D0E8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Language: English</w:t>
      </w:r>
    </w:p>
    <w:p w14:paraId="2A0440B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033923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57DD4E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75D51D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*** START OF THE PROJECT GUTENBERG EBOOK THE NIGHT BEFORE CHRISTMAS AND OTHER POPULAR STORIES FOR CHILDREN ***</w:t>
      </w:r>
    </w:p>
    <w:p w14:paraId="321AC9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8BDA07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DC280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9B745B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Produced by Sandra Brown, the Online Distributed Proofreading Team,</w:t>
      </w:r>
    </w:p>
    <w:p w14:paraId="26FB6D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The Internet Archive Children's Library</w:t>
      </w:r>
    </w:p>
    <w:p w14:paraId="16AE55E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921B7F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D9B31A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5CDCDD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35E344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0076D3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7F5BB6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92287B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CBDBE5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[Transcriber's Note: The Table of Contents was added by the transcriber.]</w:t>
      </w:r>
    </w:p>
    <w:p w14:paraId="763BEC4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3E4C72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AB9B93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203C2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54D9AA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NIGHT BEFORE CHRISTMAS</w:t>
      </w:r>
    </w:p>
    <w:p w14:paraId="1D3323E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DF44A7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OTHER POPULAR STORIES FOR CHILDREN</w:t>
      </w:r>
    </w:p>
    <w:p w14:paraId="2FD9043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383245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9161B8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02C23C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HANDSOMELY ILLUSTRATED</w:t>
      </w:r>
    </w:p>
    <w:p w14:paraId="68645EA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D9122A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COPYRIGHT. 1903, BY W. B. CONKEY COMPANY</w:t>
      </w:r>
    </w:p>
    <w:p w14:paraId="73EA907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8B6247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CHICAGO</w:t>
      </w:r>
    </w:p>
    <w:p w14:paraId="4EA2AC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1CDC7B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W. B. CONKEY COMPANY</w:t>
      </w:r>
    </w:p>
    <w:p w14:paraId="5E738AE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1A3939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B619DA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AEA30C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55D96E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CONTENTS</w:t>
      </w:r>
    </w:p>
    <w:p w14:paraId="72733C0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9D32BD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NIGHT BEFORE CHRISTMAS.</w:t>
      </w:r>
    </w:p>
    <w:p w14:paraId="4545B9A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EEF769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NIGHT AFTER CHRISTMAS.</w:t>
      </w:r>
    </w:p>
    <w:p w14:paraId="63A5203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0D117D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SANTA CLAUS DOES NOT FORGET.</w:t>
      </w:r>
    </w:p>
    <w:p w14:paraId="008CB91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1A4CE3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FAIRY CHRISTMAS.</w:t>
      </w:r>
    </w:p>
    <w:p w14:paraId="1A8701C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85CC5D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BALL GAME.</w:t>
      </w:r>
    </w:p>
    <w:p w14:paraId="2A1E995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2EC903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CHRISTMAS DAY.</w:t>
      </w:r>
    </w:p>
    <w:p w14:paraId="78666FD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CDE6D4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DOLLS' CHRISTMAS PARTY.</w:t>
      </w:r>
    </w:p>
    <w:p w14:paraId="4C13A16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823A70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GRANDMA'S CHRISTMAS GIFTS.</w:t>
      </w:r>
    </w:p>
    <w:p w14:paraId="7ACAF99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7D5744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MAMA'S HAPPY CHRISTMAS.</w:t>
      </w:r>
    </w:p>
    <w:p w14:paraId="32DB065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78EE7B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CHRISTMAS CAROL OF THE BIRDS.</w:t>
      </w:r>
    </w:p>
    <w:p w14:paraId="605BFC1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3E4044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 TURKEY FOE ONE.</w:t>
      </w:r>
    </w:p>
    <w:p w14:paraId="1D8521E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771D23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LITTLE CHRISTMAS CAROLLERS.</w:t>
      </w:r>
    </w:p>
    <w:p w14:paraId="049B40A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30C465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WHAT HAPPENED CHRISTMAS EVE.</w:t>
      </w:r>
    </w:p>
    <w:p w14:paraId="18F38B9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23EEFB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SUSY'S CHRISTMAS PRESENT.</w:t>
      </w:r>
    </w:p>
    <w:p w14:paraId="537FA48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2D8002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SANTA CLAUS'S LETTER.</w:t>
      </w:r>
    </w:p>
    <w:p w14:paraId="138B811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9E4E2F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 RAGGED CHRISTMAS FEAST.</w:t>
      </w:r>
    </w:p>
    <w:p w14:paraId="0CE3143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E8C361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403C03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EF29A5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C17953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NIGHT BEFORE CHRISTMAS.</w:t>
      </w:r>
    </w:p>
    <w:p w14:paraId="6FC4D71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D7B90D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86FCCF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'Twas the night before Christmas, and all through the house,</w:t>
      </w:r>
    </w:p>
    <w:p w14:paraId="3417D3C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Not a creature was stirring, not even a mouse.</w:t>
      </w:r>
    </w:p>
    <w:p w14:paraId="1123AF1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stockings were hung by the chimney with care,</w:t>
      </w:r>
    </w:p>
    <w:p w14:paraId="2101CC1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In the hope that St. Nicholas soon would be there.</w:t>
      </w:r>
    </w:p>
    <w:p w14:paraId="5D0079E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children were nestled all snug in their beds,</w:t>
      </w:r>
    </w:p>
    <w:p w14:paraId="76519F6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While visions of sugar-plums danced in their heads.</w:t>
      </w:r>
    </w:p>
    <w:p w14:paraId="345D48B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mamma in her kerchief, and I in my cap,</w:t>
      </w:r>
    </w:p>
    <w:p w14:paraId="79BBC96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Had just settled our brains for a long winter's nap;</w:t>
      </w:r>
    </w:p>
    <w:p w14:paraId="342B743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215B07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When out on the lawn there arose such a clatter,</w:t>
      </w:r>
    </w:p>
    <w:p w14:paraId="151F298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I sprang from the bed to see what was the matter.</w:t>
      </w:r>
    </w:p>
    <w:p w14:paraId="6788322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Away to the window I flew like a flash,</w:t>
      </w:r>
    </w:p>
    <w:p w14:paraId="6EF7D48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Tore open the shutters and threw up the sash.</w:t>
      </w:r>
    </w:p>
    <w:p w14:paraId="34A2511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moon on the breast of the new-fallen snow</w:t>
      </w:r>
    </w:p>
    <w:p w14:paraId="520E6D0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Gave the lustre of midday to objects below--</w:t>
      </w:r>
    </w:p>
    <w:p w14:paraId="0E794E7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When what to my wondering eyes should appear</w:t>
      </w:r>
    </w:p>
    <w:p w14:paraId="5EC398B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 xml:space="preserve">  But a miniature sleigh and eight tiny reindeer.</w:t>
      </w:r>
    </w:p>
    <w:p w14:paraId="10C6D03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62EB41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With a little old driver so lively and quick,</w:t>
      </w:r>
    </w:p>
    <w:p w14:paraId="38C05F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I knew in a moment it must be St. Nick.</w:t>
      </w:r>
    </w:p>
    <w:p w14:paraId="472630D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More rapid than eagles his coursers they came,</w:t>
      </w:r>
    </w:p>
    <w:p w14:paraId="1F2BF3F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he whistled and shouted and called them by name--</w:t>
      </w:r>
    </w:p>
    <w:p w14:paraId="743AC7A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"Now, Dasher! Now, Dancer! Now, Prancer! Now, Vixen!</w:t>
      </w:r>
    </w:p>
    <w:p w14:paraId="0E0A671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On, Comet! On, Cupid! On, Dunder and Blixen!</w:t>
      </w:r>
    </w:p>
    <w:p w14:paraId="4021253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To the top of the porch, to the top of the wall!</w:t>
      </w:r>
    </w:p>
    <w:p w14:paraId="529E46C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Now, dash away! Dash away! Dash away! All!"</w:t>
      </w:r>
    </w:p>
    <w:p w14:paraId="1D0D8A1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B78949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As dry leaves before the wild hurricane fly,</w:t>
      </w:r>
    </w:p>
    <w:p w14:paraId="4BE929B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When they meet with an obstacle, mount to the sky,</w:t>
      </w:r>
    </w:p>
    <w:p w14:paraId="4AF2288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So up to the house-top the coursers they flew</w:t>
      </w:r>
    </w:p>
    <w:p w14:paraId="470A5F3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With the sleigh full of toys, and St. Nicholas, too.</w:t>
      </w:r>
    </w:p>
    <w:p w14:paraId="73F4CC4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then in a twinkling I heard on the roof</w:t>
      </w:r>
    </w:p>
    <w:p w14:paraId="114E8CB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prancing and pawing of each tiny hoof.</w:t>
      </w:r>
    </w:p>
    <w:p w14:paraId="0D788A1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As I drew in my head, and was turning around,</w:t>
      </w:r>
    </w:p>
    <w:p w14:paraId="64557C4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Down the chimney St. Nicholas came with a bound.</w:t>
      </w:r>
    </w:p>
    <w:p w14:paraId="3E8C876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0345B2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He was dressed all in fur from his head to his foot,</w:t>
      </w:r>
    </w:p>
    <w:p w14:paraId="639AD3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his clothes were all tarnished with ashes and soot;</w:t>
      </w:r>
    </w:p>
    <w:p w14:paraId="45BDE10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 bundle of toys he had flung on his back,</w:t>
      </w:r>
    </w:p>
    <w:p w14:paraId="206EC86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he looked like a pedlar just opening his pack.</w:t>
      </w:r>
    </w:p>
    <w:p w14:paraId="550AB86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His eyes--how they twinkled! His dimples, how merry!</w:t>
      </w:r>
    </w:p>
    <w:p w14:paraId="175084C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His cheeks were like roses, his nose like a cherry;</w:t>
      </w:r>
    </w:p>
    <w:p w14:paraId="0703C0A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His droll little mouth was drawn up in a bow,</w:t>
      </w:r>
    </w:p>
    <w:p w14:paraId="3603B7F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the beard on his chin was as white as the snow.</w:t>
      </w:r>
    </w:p>
    <w:p w14:paraId="47B64A8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755691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[Illustration: THE REINDEER AND THE SLEIGH]</w:t>
      </w:r>
    </w:p>
    <w:p w14:paraId="62AE827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BCFA52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stump of a pipe he held tight in his teeth,</w:t>
      </w:r>
    </w:p>
    <w:p w14:paraId="4800DE6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the smoke, it encircled his head like a wreath.</w:t>
      </w:r>
    </w:p>
    <w:p w14:paraId="6460151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He was chubby and plump, a right jolly old elf,</w:t>
      </w:r>
    </w:p>
    <w:p w14:paraId="5515013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I laughed when I saw him, in spite of myself.</w:t>
      </w:r>
    </w:p>
    <w:p w14:paraId="21DDA01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 wink of his eye, and a twist of his head,</w:t>
      </w:r>
    </w:p>
    <w:p w14:paraId="4E53296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Soon gave me to know I had nothing to dread.</w:t>
      </w:r>
    </w:p>
    <w:p w14:paraId="67695F1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070DD8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He spoke not a word, but went straight to his work,</w:t>
      </w:r>
    </w:p>
    <w:p w14:paraId="14F043E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filled all the stockings--then turned with a jerk,</w:t>
      </w:r>
    </w:p>
    <w:p w14:paraId="606A2BB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laying his finger aside of his nose,</w:t>
      </w:r>
    </w:p>
    <w:p w14:paraId="641CF9A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giving a nod, up the chimney he rose.</w:t>
      </w:r>
    </w:p>
    <w:p w14:paraId="46A26F8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He sprang to his sleigh, to his team gave a whistle,</w:t>
      </w:r>
    </w:p>
    <w:p w14:paraId="609CA10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away they all flew, like the down of a thistle;</w:t>
      </w:r>
    </w:p>
    <w:p w14:paraId="73DA320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But I heard him exclaim ere he drove out of sight,</w:t>
      </w:r>
    </w:p>
    <w:p w14:paraId="14BD2D8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"Merry Christmas to all, and to all a good-night!"</w:t>
      </w:r>
    </w:p>
    <w:p w14:paraId="388758F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B6C26C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F17E16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230039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7068E6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NIGHT AFTER CHRISTMAS.</w:t>
      </w:r>
    </w:p>
    <w:p w14:paraId="3191B10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D41287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7B95B2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'Twas the night after Christmas, and all through the house</w:t>
      </w:r>
    </w:p>
    <w:p w14:paraId="6CEADAC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Not a creature was stirring--excepting a mouse.</w:t>
      </w:r>
    </w:p>
    <w:p w14:paraId="08D80EE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stockings were flung in haste over the chair,</w:t>
      </w:r>
    </w:p>
    <w:p w14:paraId="63C0DBF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For hopes of St. Nicholas were no longer there.</w:t>
      </w:r>
    </w:p>
    <w:p w14:paraId="78C4162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children were restlessly tossing in bed,</w:t>
      </w:r>
    </w:p>
    <w:p w14:paraId="1591EA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 xml:space="preserve">  For the pie and the candy were heavy as lead;</w:t>
      </w:r>
    </w:p>
    <w:p w14:paraId="19CCA42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While mamma in her kerchief, and I in my gown,</w:t>
      </w:r>
    </w:p>
    <w:p w14:paraId="5AC2452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Had just made up our minds that we would not lie down,</w:t>
      </w:r>
    </w:p>
    <w:p w14:paraId="69E4EDD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When out on the lawn there arose such a clatter,</w:t>
      </w:r>
    </w:p>
    <w:p w14:paraId="0E8471A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I sprang from my chair to see what was the matter.</w:t>
      </w:r>
    </w:p>
    <w:p w14:paraId="0A08B76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Away to the window I went with a dash,</w:t>
      </w:r>
    </w:p>
    <w:p w14:paraId="0B71034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Flung open the shutter, and threw up the sash.</w:t>
      </w:r>
    </w:p>
    <w:p w14:paraId="09975CE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moon on the breast of the new-fallen snow,</w:t>
      </w:r>
    </w:p>
    <w:p w14:paraId="0ED33CB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Gave the lustre of noon-day to objects below.</w:t>
      </w:r>
    </w:p>
    <w:p w14:paraId="58CE1B6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5FE9BE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When what to my long anxious eyes should appear</w:t>
      </w:r>
    </w:p>
    <w:p w14:paraId="43AFEA6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But a horse and a sleigh, both old-fashioned and queer;</w:t>
      </w:r>
    </w:p>
    <w:p w14:paraId="4EC114A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With a little old driver, so solemn and slow,</w:t>
      </w:r>
    </w:p>
    <w:p w14:paraId="6042990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I knew at a glance it must be Dr Brough.</w:t>
      </w:r>
    </w:p>
    <w:p w14:paraId="75F537C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I drew in my head, and was turning around,</w:t>
      </w:r>
    </w:p>
    <w:p w14:paraId="5B6A64E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When upstairs came the Doctor, with scarcely a sound,</w:t>
      </w:r>
    </w:p>
    <w:p w14:paraId="1BAEAD7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He wore a thick overcoat, made long ago,</w:t>
      </w:r>
    </w:p>
    <w:p w14:paraId="17409D9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the beard on his chin was white with the snow.</w:t>
      </w:r>
    </w:p>
    <w:p w14:paraId="24EBA0E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He spoke a few words, and went straight to his work;</w:t>
      </w:r>
    </w:p>
    <w:p w14:paraId="7E87691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He felt all the pulses,--then turned with a jerk,</w:t>
      </w:r>
    </w:p>
    <w:p w14:paraId="2BD8A97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1EB41E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laying his finger aside of his nose,</w:t>
      </w:r>
    </w:p>
    <w:p w14:paraId="294B3F4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With a nod of his head to the chimney he goes:--</w:t>
      </w:r>
    </w:p>
    <w:p w14:paraId="46C7B89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"A spoonful of oil, ma'am, if you have it handy;</w:t>
      </w:r>
    </w:p>
    <w:p w14:paraId="7701A0B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No nuts and no raisins, no pies and no candy.</w:t>
      </w:r>
    </w:p>
    <w:p w14:paraId="147EA1B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These tender young stomachs cannot well digest</w:t>
      </w:r>
    </w:p>
    <w:p w14:paraId="590E7CE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All the sweets that they get; toys and books are the best.</w:t>
      </w:r>
    </w:p>
    <w:p w14:paraId="1BD9EC0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But I know my advice will not find many friends,</w:t>
      </w:r>
    </w:p>
    <w:p w14:paraId="1240A10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For the custom of Christmas the other way tends.</w:t>
      </w:r>
    </w:p>
    <w:p w14:paraId="546E9D9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 fathers and mothers, and Santa Claus, too,</w:t>
      </w:r>
    </w:p>
    <w:p w14:paraId="32A0F3C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Are exceedingly blind. Well, a good-night to you!"</w:t>
      </w:r>
    </w:p>
    <w:p w14:paraId="63B553D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I heard him exclaim, as he drove out of sight:</w:t>
      </w:r>
    </w:p>
    <w:p w14:paraId="3E5F2A1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These feastings and candies make Doctors' bills right!"</w:t>
      </w:r>
    </w:p>
    <w:p w14:paraId="63DD8D6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587010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73F94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D3D6BB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8596DF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SANTA CLAUS DOES NOT FORGET.</w:t>
      </w:r>
    </w:p>
    <w:p w14:paraId="69DCA8E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14939C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13B660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Bertie was a very good boy. He was kind, obedient, truthful, and</w:t>
      </w:r>
    </w:p>
    <w:p w14:paraId="5EC624B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unselfish. He had, however, one great fault,--he always forgot.</w:t>
      </w:r>
    </w:p>
    <w:p w14:paraId="727B31D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B349EC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No matter how important the errand, his answer always was, "I forgot."</w:t>
      </w:r>
    </w:p>
    <w:p w14:paraId="2CBB709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When he was sent with a note to the dress-maker his mother would find</w:t>
      </w:r>
    </w:p>
    <w:p w14:paraId="2DDB0AE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note in his pocket at night. If he was sent to the store in a</w:t>
      </w:r>
    </w:p>
    <w:p w14:paraId="473EF72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great hurry, to get something for tea, he would return late, without</w:t>
      </w:r>
    </w:p>
    <w:p w14:paraId="559D1AF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article, but with his usual answer.</w:t>
      </w:r>
    </w:p>
    <w:p w14:paraId="07214B1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34B139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His father and mother talked the matter over, and decided that</w:t>
      </w:r>
    </w:p>
    <w:p w14:paraId="123A637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something must be done to make the little boy remember.</w:t>
      </w:r>
    </w:p>
    <w:p w14:paraId="6506922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821349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Christmas was near, and Bertie was busy making out a list of things</w:t>
      </w:r>
    </w:p>
    <w:p w14:paraId="3CEC341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which Santa Claus was to bring him.</w:t>
      </w:r>
    </w:p>
    <w:p w14:paraId="4C97340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FB3593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"Santa Claus may forget some of those things," said his mother.</w:t>
      </w:r>
    </w:p>
    <w:p w14:paraId="7E73668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C3236E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[Illustration: CHRISTMAS FROLICS]</w:t>
      </w:r>
    </w:p>
    <w:p w14:paraId="1D71AD6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D167F6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"He cannot," replied Bertie; "for I shall write sled, and skates, and</w:t>
      </w:r>
    </w:p>
    <w:p w14:paraId="53220EE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drum, and violin, and all the things on this paper. Then when Santa</w:t>
      </w:r>
    </w:p>
    <w:p w14:paraId="5CA252C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Claus goes to my stocking he will find the list. He can see it and put</w:t>
      </w:r>
    </w:p>
    <w:p w14:paraId="5A4EE2E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things in as fast as he reads."</w:t>
      </w:r>
    </w:p>
    <w:p w14:paraId="1F648C3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F6500C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Christmas morning came, and Bertie was up at dawn to see what was in</w:t>
      </w:r>
    </w:p>
    <w:p w14:paraId="10DD00A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his stocking. His mother kept away from him as long as she could, for</w:t>
      </w:r>
    </w:p>
    <w:p w14:paraId="096FFA3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she knew what Santa Claus had done.</w:t>
      </w:r>
    </w:p>
    <w:p w14:paraId="27DFC6A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ED411D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Finally she heard him coming with slow steps to her room. Slowly he</w:t>
      </w:r>
    </w:p>
    <w:p w14:paraId="38BD288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opened the door and came towards her. He held in his hand a list very</w:t>
      </w:r>
    </w:p>
    <w:p w14:paraId="4BC9224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much longer than the one he had made out. He put it in his mother's</w:t>
      </w:r>
    </w:p>
    <w:p w14:paraId="7E33F59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hand, while tears of disappointment fell from his eyes.</w:t>
      </w:r>
    </w:p>
    <w:p w14:paraId="2A60D9B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08C850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"See what Santa Claus left for me; but I think he might have given me</w:t>
      </w:r>
    </w:p>
    <w:p w14:paraId="09D7ADE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one thing besides."</w:t>
      </w:r>
    </w:p>
    <w:p w14:paraId="3236C99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AE05D7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His mother opened the roll. It was a list of all the errands Bertie</w:t>
      </w:r>
    </w:p>
    <w:p w14:paraId="0C6DFC7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had been asked to do for six months. At the end of all was written, in</w:t>
      </w:r>
    </w:p>
    <w:p w14:paraId="727A31A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staring capitals, "I FORGOT."</w:t>
      </w:r>
    </w:p>
    <w:p w14:paraId="54D07D4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D631F4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Bertie wept for an hour. Then his mother told him they were all</w:t>
      </w:r>
    </w:p>
    <w:p w14:paraId="3EB3C4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going to grandpa's. For the first time he would see a Christmas-tree.</w:t>
      </w:r>
    </w:p>
    <w:p w14:paraId="118FF16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Perhaps something might be growing there for him.</w:t>
      </w:r>
    </w:p>
    <w:p w14:paraId="5A2D260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119C9E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It was very strange to Bertie, but on grandpa's tree he found</w:t>
      </w:r>
    </w:p>
    <w:p w14:paraId="2564064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everything he had written on his list. Was he cured of his bad habit?</w:t>
      </w:r>
    </w:p>
    <w:p w14:paraId="0950A2D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Not all at once; but when his mother saw that he was particularly</w:t>
      </w:r>
    </w:p>
    <w:p w14:paraId="7583C08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heedless she would say, "Remember, Santa Claus does not forget."</w:t>
      </w:r>
    </w:p>
    <w:p w14:paraId="5A7F1F7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9E6F94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M. A. HALEY</w:t>
      </w:r>
    </w:p>
    <w:p w14:paraId="0CF561C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CB59C8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E42196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8D5F0D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2845EA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FAIRY CHRISTMAS.</w:t>
      </w:r>
    </w:p>
    <w:p w14:paraId="5B315A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F766F9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DA33E3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It was Christmas Day, and Toddy and Tita were alone. Papa and mamma</w:t>
      </w:r>
    </w:p>
    <w:p w14:paraId="0A964F0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had gone out West to see their big boy who was ill. They had promised</w:t>
      </w:r>
    </w:p>
    <w:p w14:paraId="43615B0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be home for Christmas, but a big snow had blocked the railroad</w:t>
      </w:r>
    </w:p>
    <w:p w14:paraId="08ED5BC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track, and nurse was afraid the train would be delayed until the day</w:t>
      </w:r>
    </w:p>
    <w:p w14:paraId="14E6CB6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after Christmas. What a dull Christmas for two little girls, all alone</w:t>
      </w:r>
    </w:p>
    <w:p w14:paraId="75159CF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 the great city house, with only the servants! They felt so lonely</w:t>
      </w:r>
    </w:p>
    <w:p w14:paraId="593356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that nurse let them play in the big drawing-room instead of in the</w:t>
      </w:r>
    </w:p>
    <w:p w14:paraId="21976F6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nursery, so they arranged all the chairs in a row, and pretended</w:t>
      </w:r>
    </w:p>
    <w:p w14:paraId="499A124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it was a snowed-up train. Tita was the conductor, and Toddy was the</w:t>
      </w:r>
    </w:p>
    <w:p w14:paraId="36BBB5F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passengers. Just as they were in the midst of it, they heard music in</w:t>
      </w:r>
    </w:p>
    <w:p w14:paraId="5A40707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street, and, running to the window, they saw a little boy outside,</w:t>
      </w:r>
    </w:p>
    <w:p w14:paraId="7528483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singing and beating a tambourine.</w:t>
      </w:r>
    </w:p>
    <w:p w14:paraId="256874C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353B7E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"Why," said Tita, "his feet are all bare!"</w:t>
      </w:r>
    </w:p>
    <w:p w14:paraId="2DC2DDB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7C0127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"Dess he hanged up bofe stockin's an' his shoes, too," said Toddy.</w:t>
      </w:r>
    </w:p>
    <w:p w14:paraId="0E9225E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7C5806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"Let's open the window and ask him."</w:t>
      </w:r>
    </w:p>
    <w:p w14:paraId="0EDC266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EB9B9E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But the great window was too high to reach, so they took papa's cane</w:t>
      </w:r>
    </w:p>
    <w:p w14:paraId="261D71C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pushed it tip. The little boy smiled, but they could not hear what</w:t>
      </w:r>
    </w:p>
    <w:p w14:paraId="52A325E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he said, so they told him to come in, and ran to open the big front</w:t>
      </w:r>
    </w:p>
    <w:p w14:paraId="57F2E33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door. He was a little frightened at first, but the carpet felt warm to</w:t>
      </w:r>
    </w:p>
    <w:p w14:paraId="1C049BD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his poor bare feet.</w:t>
      </w:r>
    </w:p>
    <w:p w14:paraId="77DA4FA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D2FAD3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He told them that his name was Guido, and that he had come from Italy,</w:t>
      </w:r>
    </w:p>
    <w:p w14:paraId="7915CDB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which is a much warmer country than ours, and that he was very poor,</w:t>
      </w:r>
    </w:p>
    <w:p w14:paraId="54817CB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 poor that he had no shoes, and had to go singing from house to</w:t>
      </w:r>
    </w:p>
    <w:p w14:paraId="069A119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house for a few pennies to get some dinner. And he was _so_ hungry.</w:t>
      </w:r>
    </w:p>
    <w:p w14:paraId="5FA1553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B4E57B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"Poor little boy!" said Tita. "Our mamma is away, and we're having a</w:t>
      </w:r>
    </w:p>
    <w:p w14:paraId="1788380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pretty sad Christmas, but we'll try to make it nice for _you._"</w:t>
      </w:r>
    </w:p>
    <w:p w14:paraId="5FD9A2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B4893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 they played games, and Guido sang to them. Then the folding doors</w:t>
      </w:r>
    </w:p>
    <w:p w14:paraId="6A592CC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rolled back, and there was the dining-room and the table all set, and</w:t>
      </w:r>
    </w:p>
    <w:p w14:paraId="7A189E9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Thomas, the black waiter, smiling, just as if it had been a big dinner</w:t>
      </w:r>
    </w:p>
    <w:p w14:paraId="1D8828A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party instead of two very little girls. Nurse said: "Well, I never!"</w:t>
      </w:r>
    </w:p>
    <w:p w14:paraId="0B8D1C0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when she saw Guido, but she felt so sorry for the lonely little girls</w:t>
      </w:r>
    </w:p>
    <w:p w14:paraId="3F795F0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that she let him come to the table. And _such_ a dinner as he ate! He</w:t>
      </w:r>
    </w:p>
    <w:p w14:paraId="2E3FA6F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had never had one like it before. "It is a fairy tale," he said.</w:t>
      </w:r>
    </w:p>
    <w:p w14:paraId="5AF57BF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6A1A6F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Just as dessert came on, the door opened and in rushed mamma and papa;</w:t>
      </w:r>
    </w:p>
    <w:p w14:paraId="528E613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train had gotten in, after all. They were so glad to see their</w:t>
      </w:r>
    </w:p>
    <w:p w14:paraId="3B334F0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darlings happy instead of moping that they gave them each some extra</w:t>
      </w:r>
    </w:p>
    <w:p w14:paraId="3A6B51D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kisses. You may be sure little Guido never went hungry and barefoot</w:t>
      </w:r>
    </w:p>
    <w:p w14:paraId="422EF1C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after that. Long afterward he would say: "That was a fairy Christmas!"</w:t>
      </w:r>
    </w:p>
    <w:p w14:paraId="1DFE4F3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03298D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That night, after Tita had said her prayers, she said:</w:t>
      </w:r>
    </w:p>
    <w:p w14:paraId="701F885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4BD551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"Mamma, I know something. Whenever you feel sad and lonely, if you</w:t>
      </w:r>
    </w:p>
    <w:p w14:paraId="6E75CF6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will just find somebody sadder and lonelier than yourself and cheer</w:t>
      </w:r>
    </w:p>
    <w:p w14:paraId="38A1CA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them up, it will make you all right."</w:t>
      </w:r>
    </w:p>
    <w:p w14:paraId="31EC142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8CEAF7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I think that that was the very best kind of a Christmas lesson of</w:t>
      </w:r>
    </w:p>
    <w:p w14:paraId="3C2DDC5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love. Don't you?</w:t>
      </w:r>
    </w:p>
    <w:p w14:paraId="4669EDD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8D5FF7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ETHELDRED B. BARRY.</w:t>
      </w:r>
    </w:p>
    <w:p w14:paraId="74B7229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0B7064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8796CC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54FAA1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C3E433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BALL GAME.</w:t>
      </w:r>
    </w:p>
    <w:p w14:paraId="3BA4D07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CDF713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Did you ever know a boy</w:t>
      </w:r>
    </w:p>
    <w:p w14:paraId="630796C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Make believe he had a toy?</w:t>
      </w:r>
    </w:p>
    <w:p w14:paraId="3530794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  That's the way</w:t>
      </w:r>
    </w:p>
    <w:p w14:paraId="1FA8A37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  Babies play;</w:t>
      </w:r>
    </w:p>
    <w:p w14:paraId="2393881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Babies who are young and small</w:t>
      </w:r>
    </w:p>
    <w:p w14:paraId="6DD9746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Make believe they play at ball!</w:t>
      </w:r>
    </w:p>
    <w:p w14:paraId="4A52C81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4D3EB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108488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5D3D8E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B342E8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CHRISTMAS DAY.</w:t>
      </w:r>
    </w:p>
    <w:p w14:paraId="2BE964A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3C8422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49F7F7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"Boys," said Mrs. Howard one morning, looking up from a letter she was</w:t>
      </w:r>
    </w:p>
    <w:p w14:paraId="15E96D7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reading, "I have had a letter from your grandmamma. She writes that</w:t>
      </w:r>
    </w:p>
    <w:p w14:paraId="37185BE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she is returning to England shortly."</w:t>
      </w:r>
    </w:p>
    <w:p w14:paraId="3C8A43D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F59A5A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boys went on with their breakfast without showing any great amount</w:t>
      </w:r>
    </w:p>
    <w:p w14:paraId="4D3434D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of interest in this piece of news, for they had never seen their</w:t>
      </w:r>
    </w:p>
    <w:p w14:paraId="66DBA85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grandmother, and therefore could not very well be expected to show any</w:t>
      </w:r>
    </w:p>
    <w:p w14:paraId="13D51C9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affection for her.</w:t>
      </w:r>
    </w:p>
    <w:p w14:paraId="71B5CB2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63F874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Now Mrs. Howard, the mother of two of the boys and aunt to the third</w:t>
      </w:r>
    </w:p>
    <w:p w14:paraId="2E34E4F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little fellow, was a widow and very poor, and often found it a hard</w:t>
      </w:r>
    </w:p>
    <w:p w14:paraId="3E419AF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task to provide for her "three boys," as she called them, for, having</w:t>
      </w:r>
    </w:p>
    <w:p w14:paraId="75E30CD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adopted her little orphan nephew, she always treated him as her own</w:t>
      </w:r>
    </w:p>
    <w:p w14:paraId="22713BE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son. She had sometimes thought it strange that old Mrs. Howard should</w:t>
      </w:r>
    </w:p>
    <w:p w14:paraId="6D14AB1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not have offered to provide for Leslie herself but she had never done</w:t>
      </w:r>
    </w:p>
    <w:p w14:paraId="4CF39F5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so, and at last Mrs. Howard had ceased to expect it. But now, right at</w:t>
      </w:r>
    </w:p>
    <w:p w14:paraId="3933AEE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end of her letter, Grandmamma Howard wrote:--</w:t>
      </w:r>
    </w:p>
    <w:p w14:paraId="0EC8E06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B54BFA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have been thinking that perhaps it would come a little hard on you</w:t>
      </w:r>
    </w:p>
    <w:p w14:paraId="0D486DE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support not only your own two boys, but poor Alice's son, and so,</w:t>
      </w:r>
    </w:p>
    <w:p w14:paraId="2EAC74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 my return to England, I propose, if you are willing, to adopt one</w:t>
      </w:r>
    </w:p>
    <w:p w14:paraId="290241A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of them, for I am a lonely old woman and shall be glad of a young face</w:t>
      </w:r>
    </w:p>
    <w:p w14:paraId="569DEB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about me again."</w:t>
      </w:r>
    </w:p>
    <w:p w14:paraId="034F38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143CE1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After thinking the matter over, Mrs. Howard decided she would say</w:t>
      </w:r>
    </w:p>
    <w:p w14:paraId="7146479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nothing about their grandmother's intention to the boys, as she</w:t>
      </w:r>
    </w:p>
    <w:p w14:paraId="3035204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thought that it was just possible she might change her mind again.</w:t>
      </w:r>
    </w:p>
    <w:p w14:paraId="01252FE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AAA483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Time passed on, and winter set in, and full of the delights of</w:t>
      </w:r>
    </w:p>
    <w:p w14:paraId="41A052E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skating, the boys forgot all about the expected arrival of their</w:t>
      </w:r>
    </w:p>
    <w:p w14:paraId="3E99116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grandmother.</w:t>
      </w:r>
    </w:p>
    <w:p w14:paraId="113D049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CE5F7D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During the Christmas holidays the boys one morning started off to</w:t>
      </w:r>
    </w:p>
    <w:p w14:paraId="4D61A48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Broome Meadow for a good day's skating on the pond there. They carried</w:t>
      </w:r>
    </w:p>
    <w:p w14:paraId="35F2D74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their dinner with them, and were told to be sure and be home before</w:t>
      </w:r>
    </w:p>
    <w:p w14:paraId="403A2DD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dark.</w:t>
      </w:r>
    </w:p>
    <w:p w14:paraId="12FC6F0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93C8A6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As they ran along the frosty road they came suddenly upon a poor old</w:t>
      </w:r>
    </w:p>
    <w:p w14:paraId="22958A7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woman, so suddenly that Leslie ran right up against her before he</w:t>
      </w:r>
    </w:p>
    <w:p w14:paraId="5DEE18B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could stop himself. The old woman grumbled about "lazy, selfish boys,</w:t>
      </w:r>
    </w:p>
    <w:p w14:paraId="1236759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only thinking of their own pleasure, and not caring what happened to a</w:t>
      </w:r>
    </w:p>
    <w:p w14:paraId="4E496D7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poor old woman!"</w:t>
      </w:r>
    </w:p>
    <w:p w14:paraId="71F9E2C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A7E812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But Leslie stopped at once and apologized, in his polite little way,</w:t>
      </w:r>
    </w:p>
    <w:p w14:paraId="022D954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for his carelessness.</w:t>
      </w:r>
    </w:p>
    <w:p w14:paraId="29C5868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9C70E4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_am_ sorry," he said. "I hope I did not hurt you; and you have such</w:t>
      </w:r>
    </w:p>
    <w:p w14:paraId="047AFEA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heavy parcels to carry too. Won't you let me help you?"</w:t>
      </w:r>
    </w:p>
    <w:p w14:paraId="7D89009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BE9C26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"Oh! come on, Leslie," said his cousins; "we shall never get to the</w:t>
      </w:r>
    </w:p>
    <w:p w14:paraId="21D4DAB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pond at this rate!"</w:t>
      </w:r>
    </w:p>
    <w:p w14:paraId="7DD86A4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27171D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"Yes, go on," said the old woman sharply; "your skating is of a great</w:t>
      </w:r>
    </w:p>
    <w:p w14:paraId="052A304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deal more importance than an old woman, eh?"</w:t>
      </w:r>
    </w:p>
    <w:p w14:paraId="3E8B23E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AEC53E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But Leslie's only answer was to take the parcels and trudge merrily</w:t>
      </w:r>
    </w:p>
    <w:p w14:paraId="575B33E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along beside his companion.</w:t>
      </w:r>
    </w:p>
    <w:p w14:paraId="60E342A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98074F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 the way to her cottage the old woman asked him all sorts of</w:t>
      </w:r>
    </w:p>
    <w:p w14:paraId="20148E2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questions about himself and his cousins, and then, having reached her</w:t>
      </w:r>
    </w:p>
    <w:p w14:paraId="4F9D9D1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cottage, dismissed him with scarcely a "thank you" for the trouble he</w:t>
      </w:r>
    </w:p>
    <w:p w14:paraId="6CA08D6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had taken. But Leslie did not take it much to heart.</w:t>
      </w:r>
    </w:p>
    <w:p w14:paraId="665D0FD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B35952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He raced along, trying his hardest to overtake his cousins before they</w:t>
      </w:r>
    </w:p>
    <w:p w14:paraId="71A6EDA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reached the pond, and was soon skimming about with the rest of them.</w:t>
      </w:r>
    </w:p>
    <w:p w14:paraId="2BF7F14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1EF903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Squire Leaholme, in whose grounds the boys were skating, afterwards</w:t>
      </w:r>
    </w:p>
    <w:p w14:paraId="3E7BCD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came down to the pond to watch the fun, and, being a kind-hearted old</w:t>
      </w:r>
    </w:p>
    <w:p w14:paraId="2E949EB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gentleman, offered to give a prize of a new pair of skates to the boy</w:t>
      </w:r>
    </w:p>
    <w:p w14:paraId="169A157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who should win the greatest number of races.</w:t>
      </w:r>
    </w:p>
    <w:p w14:paraId="3035820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FC9B7D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As it was getting late, it was arranged that the racing should come</w:t>
      </w:r>
    </w:p>
    <w:p w14:paraId="489F35A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off on the following day, and the Squire invited all the boys who took</w:t>
      </w:r>
    </w:p>
    <w:p w14:paraId="1EDB4E5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part in it, to come up to his house to a substantial tea, after the</w:t>
      </w:r>
    </w:p>
    <w:p w14:paraId="5E5962A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fun was over.</w:t>
      </w:r>
    </w:p>
    <w:p w14:paraId="262A94F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AA1513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How delighted Leslie was, for he was a first-rate skater, and he _did_</w:t>
      </w:r>
    </w:p>
    <w:p w14:paraId="29B6BA5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 want a new pair of skates!</w:t>
      </w:r>
    </w:p>
    <w:p w14:paraId="6217C7B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5559A1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But the Squire's skates were not to be won by him, for on the</w:t>
      </w:r>
    </w:p>
    <w:p w14:paraId="0005195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following day as he and his cousins were on their way to the pond,</w:t>
      </w:r>
    </w:p>
    <w:p w14:paraId="5EA9957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they came across the queer old woman whom they had met on the previous</w:t>
      </w:r>
    </w:p>
    <w:p w14:paraId="2AD7C9E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day.</w:t>
      </w:r>
    </w:p>
    <w:p w14:paraId="336A6CA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4D812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She was sitting on the ground, and seemed to be in great pain. The</w:t>
      </w:r>
    </w:p>
    <w:p w14:paraId="4039311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boys stopped to ask what ailed her, and she told them that she had</w:t>
      </w:r>
    </w:p>
    <w:p w14:paraId="6D1D64A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slipped and twisted her foot, and was afraid that her ankle was</w:t>
      </w:r>
    </w:p>
    <w:p w14:paraId="1BAB029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sprained, for she could not bear to put it to the ground.</w:t>
      </w:r>
    </w:p>
    <w:p w14:paraId="0A8FC71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8D625A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[Illustration: FROM THE CHRISTMAS TREE.]</w:t>
      </w:r>
    </w:p>
    <w:p w14:paraId="5A6E94F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F567F4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"You musn't sit here in the cold," said Leslie; "come, try and get up,</w:t>
      </w:r>
    </w:p>
    <w:p w14:paraId="145DD10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I will help you home."</w:t>
      </w:r>
    </w:p>
    <w:p w14:paraId="6E2924F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B7C7B7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"Oh! Leslie," cried both his cousins, "don't go. You will be late for</w:t>
      </w:r>
    </w:p>
    <w:p w14:paraId="319851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races, and lose your chance of the prize."</w:t>
      </w:r>
    </w:p>
    <w:p w14:paraId="3B87F93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A6FE26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Poor Leslie! He turned first red, then white, and then said, in a</w:t>
      </w:r>
    </w:p>
    <w:p w14:paraId="614E8C0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husky tone of voice--</w:t>
      </w:r>
    </w:p>
    <w:p w14:paraId="1D5F8C6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5999E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"Never mind--you go on without me."</w:t>
      </w:r>
    </w:p>
    <w:p w14:paraId="2166AF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B563A3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"You're a good laddie," said the old woman. "Will you be _very_ sorry</w:t>
      </w:r>
    </w:p>
    <w:p w14:paraId="3605696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miss the fun?"</w:t>
      </w:r>
    </w:p>
    <w:p w14:paraId="08A8E76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2C1946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Leslie muttered something about not minding _much_, and then the brave</w:t>
      </w:r>
    </w:p>
    <w:p w14:paraId="67684D8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little fellow set himself to help the poor old woman home, as gently</w:t>
      </w:r>
    </w:p>
    <w:p w14:paraId="277205E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tenderly as he could.</w:t>
      </w:r>
    </w:p>
    <w:p w14:paraId="5C59906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305108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She would not let him come in with her, but told him to run off as</w:t>
      </w:r>
    </w:p>
    <w:p w14:paraId="245756A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quickly as he could, and perhaps after all, he would not be too late</w:t>
      </w:r>
    </w:p>
    <w:p w14:paraId="45A4B94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for the skating. But Leslie could not bear to leave her alone and in</w:t>
      </w:r>
    </w:p>
    <w:p w14:paraId="5B65E7B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pain, so he decided to run home and fetch his Aunt.</w:t>
      </w:r>
    </w:p>
    <w:p w14:paraId="6F770D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53CA70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When Mrs. Howard arrived at the cottage, you can think how surprised</w:t>
      </w:r>
    </w:p>
    <w:p w14:paraId="42E19D5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she was to find that Leslie's "poor old woman" was none other than</w:t>
      </w:r>
    </w:p>
    <w:p w14:paraId="645D5FC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Grandmamma Howard herself, who wishing to find out the real characters</w:t>
      </w:r>
    </w:p>
    <w:p w14:paraId="6D3135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of her grandsons, had chosen to come in this disguise to the little</w:t>
      </w:r>
    </w:p>
    <w:p w14:paraId="13EAF7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village where they lived.</w:t>
      </w:r>
    </w:p>
    <w:p w14:paraId="3829DD3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9191E2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You will easily guess which of the three boys Grandmamma chose to be</w:t>
      </w:r>
    </w:p>
    <w:p w14:paraId="13A7032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her little companion. And oh! what a lovely Grandmamma she was, as not</w:t>
      </w:r>
    </w:p>
    <w:p w14:paraId="0930DD7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only Leslie, but his cousins too, found out. She always seemed to know</w:t>
      </w:r>
    </w:p>
    <w:p w14:paraId="32ACE01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exactly what a boy wanted, and still better, to give it to him.</w:t>
      </w:r>
    </w:p>
    <w:p w14:paraId="2D1DC59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A323FF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Walter and Stanley often felt terribly ashamed of the selfish manner</w:t>
      </w:r>
    </w:p>
    <w:p w14:paraId="24CDE31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 which they had behaved, and wished they were more like Leslie.</w:t>
      </w:r>
    </w:p>
    <w:p w14:paraId="098CDD5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C13339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But Grandmamma told them that it was "never too late to mend," and</w:t>
      </w:r>
    </w:p>
    <w:p w14:paraId="07AFB09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they took her advice, and I am quite sure that at the present moment</w:t>
      </w:r>
    </w:p>
    <w:p w14:paraId="7A15ED9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if they were to meet a poor old woman in distress by the roadside,</w:t>
      </w:r>
    </w:p>
    <w:p w14:paraId="3647985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they would not pass her by, as they once did Grandmamma Howard.</w:t>
      </w:r>
    </w:p>
    <w:p w14:paraId="73AAF73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0DB2E7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ANNA MORRISON.</w:t>
      </w:r>
    </w:p>
    <w:p w14:paraId="739215F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660BDC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85D710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3C51AE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BA65DE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DOLLS' CHRISTMAS PARTY.</w:t>
      </w:r>
    </w:p>
    <w:p w14:paraId="786D00B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8C072B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9FDF6C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It was the week before Christmas, and the dolls In the toy-shop played</w:t>
      </w:r>
    </w:p>
    <w:p w14:paraId="7EF011E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together all night. The biggest one was from Paris.</w:t>
      </w:r>
    </w:p>
    <w:p w14:paraId="5AEB587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1AE3BE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One night she said, "We ought to have a party before Santa Claus</w:t>
      </w:r>
    </w:p>
    <w:p w14:paraId="643BEE5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carries us away to the little girls. I can dance, and I will show you</w:t>
      </w:r>
    </w:p>
    <w:p w14:paraId="6A347ED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how."</w:t>
      </w:r>
    </w:p>
    <w:p w14:paraId="7AF3C1A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458BD3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can dance myself if you will pull the string," said a "Jim Crow"</w:t>
      </w:r>
    </w:p>
    <w:p w14:paraId="0B5FE4F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doll.</w:t>
      </w:r>
    </w:p>
    <w:p w14:paraId="78DE8BB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CA23AE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"What shall we have for supper?" piped a little boy-doll in a Jersey</w:t>
      </w:r>
    </w:p>
    <w:p w14:paraId="46BB7B5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suit. He was always thinking about eating.</w:t>
      </w:r>
    </w:p>
    <w:p w14:paraId="2177083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E827FB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"Oh, dear," cried the French lady, "I don't know what we shall do for</w:t>
      </w:r>
    </w:p>
    <w:p w14:paraId="1F698A1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supper!"</w:t>
      </w:r>
    </w:p>
    <w:p w14:paraId="2EE421B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0EE8FF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can get the supper," added a big rag doll. The other dolls had</w:t>
      </w:r>
    </w:p>
    <w:p w14:paraId="5B160E2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never liked her very well, but they thanked her now. She had taken</w:t>
      </w:r>
    </w:p>
    <w:p w14:paraId="782A186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lessons at a cooking-school, and knew how to make cake and candy.</w:t>
      </w:r>
    </w:p>
    <w:p w14:paraId="01F7271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She gave French names to everything she made, and this made it taste</w:t>
      </w:r>
    </w:p>
    <w:p w14:paraId="01A3B15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better. Old Mother Hubbard was there, and she said the rag doll did</w:t>
      </w:r>
    </w:p>
    <w:p w14:paraId="7FD7267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not know how to cook anything.</w:t>
      </w:r>
    </w:p>
    <w:p w14:paraId="7BEC1F4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C78FB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They danced in one of the great shop-windows. They opened a toy piano,</w:t>
      </w:r>
    </w:p>
    <w:p w14:paraId="3861B26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a singing-doll played "Comin' through the Rye," The dolls did</w:t>
      </w:r>
    </w:p>
    <w:p w14:paraId="17070B9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not find that a good tune to dance by; but the lady did not know any</w:t>
      </w:r>
    </w:p>
    <w:p w14:paraId="045378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other, although she was the most costly doll in the shop. Then they</w:t>
      </w:r>
    </w:p>
    <w:p w14:paraId="114FAEA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wound up a music-box, and danced by that. This did very well for some</w:t>
      </w:r>
    </w:p>
    <w:p w14:paraId="38EC927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tunes; but they had to walk around when it played "Hail Columbia," and</w:t>
      </w:r>
    </w:p>
    <w:p w14:paraId="66BAB4F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wait for something else.</w:t>
      </w:r>
    </w:p>
    <w:p w14:paraId="23BE5A1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8936B8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"Jim Crow" doll had to dance by himself, for he could do nothing</w:t>
      </w:r>
    </w:p>
    <w:p w14:paraId="2A90792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but a "break-down." He would not dance at all unless some one pulled</w:t>
      </w:r>
    </w:p>
    <w:p w14:paraId="03848A9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his string. A toy monkey did this; but he would not stop when the</w:t>
      </w:r>
    </w:p>
    <w:p w14:paraId="0EC65A6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dancer was tired.</w:t>
      </w:r>
    </w:p>
    <w:p w14:paraId="6A8762E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6E951C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They had supper on one of the counters. The rag doll placed some boxes</w:t>
      </w:r>
    </w:p>
    <w:p w14:paraId="1FF39C7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for tables. The supper was of candy, for there was nothing in the shop</w:t>
      </w:r>
    </w:p>
    <w:p w14:paraId="5FC6FC5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eat but sugar hearts and eggs. The dolls like candy better than</w:t>
      </w:r>
    </w:p>
    <w:p w14:paraId="6FCA7CE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anything else, and the supper was splendid. Patsy McQuirk said he</w:t>
      </w:r>
    </w:p>
    <w:p w14:paraId="46267CB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could not eat candy. He wanted to know what kind of a supper it</w:t>
      </w:r>
    </w:p>
    <w:p w14:paraId="4D8B476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was without any potatoes. He got very angry, put his hands into his</w:t>
      </w:r>
    </w:p>
    <w:p w14:paraId="733E385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pockets, and smoked his pipe. It was very uncivil for him to do so in</w:t>
      </w:r>
    </w:p>
    <w:p w14:paraId="3504553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company. The smoke made the little ladies sick, and they all tried to</w:t>
      </w:r>
    </w:p>
    <w:p w14:paraId="024629A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climb into a "horn of plenty" to get out of the way.</w:t>
      </w:r>
    </w:p>
    <w:p w14:paraId="58B98DA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17BA47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Mother Hubbard and the two black waiters tried to sing "I love Little</w:t>
      </w:r>
    </w:p>
    <w:p w14:paraId="5F6182E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Pussy;" but the tall one in a brigand hat opened his mouth wide,</w:t>
      </w:r>
    </w:p>
    <w:p w14:paraId="3AE7ED0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that the small dollies were afraid they might fall into it. The clown</w:t>
      </w:r>
    </w:p>
    <w:p w14:paraId="6E7CEAD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raised both arms in wonder, and Jack in the Box sprang up as high as</w:t>
      </w:r>
    </w:p>
    <w:p w14:paraId="494A87B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me could to look down into the fellow's throat.</w:t>
      </w:r>
    </w:p>
    <w:p w14:paraId="4B4514C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43AF0F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All the baby-dolls in caps and long dresses had been put to bed. They</w:t>
      </w:r>
    </w:p>
    <w:p w14:paraId="543AB89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woke up when the others were at supper, and began to cry. The big doll</w:t>
      </w:r>
    </w:p>
    <w:p w14:paraId="6BC8BE5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brought them some candy, and that kept them quiet for some time.</w:t>
      </w:r>
    </w:p>
    <w:p w14:paraId="0F3BEE7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939499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next morning a little girl found the toy piano open. She was sure</w:t>
      </w:r>
    </w:p>
    <w:p w14:paraId="75C8FC5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dolls had been playing on it. The grown-up people thought it had</w:t>
      </w:r>
    </w:p>
    <w:p w14:paraId="3A84C72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been left open the night before; but they do not understand dolls as</w:t>
      </w:r>
    </w:p>
    <w:p w14:paraId="12D91CA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well as little people do.</w:t>
      </w:r>
    </w:p>
    <w:p w14:paraId="2E2C10D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B8E3B4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VIOLA ROSEBOROUGH</w:t>
      </w:r>
    </w:p>
    <w:p w14:paraId="4A85F23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FA9B13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BFFB21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B60F26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1403A9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GRANDMA'S CHRISTMAS GIFTS.</w:t>
      </w:r>
    </w:p>
    <w:p w14:paraId="4814EFF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6470EF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F167FC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Grandma Burns sat knitting busily in the sun one bright morning the</w:t>
      </w:r>
    </w:p>
    <w:p w14:paraId="2D3027B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week before Christmas. The snow lay deep, and the hard crust glistened</w:t>
      </w:r>
    </w:p>
    <w:p w14:paraId="2B717DF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like silver. All at once she heard little sighs of grief outside her</w:t>
      </w:r>
    </w:p>
    <w:p w14:paraId="3BF938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door. When she opened it there sat Peter and Jimmy Rice, two very poor</w:t>
      </w:r>
    </w:p>
    <w:p w14:paraId="6305F24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little boys, with their faces in their hands; and they were crying.</w:t>
      </w:r>
    </w:p>
    <w:p w14:paraId="762CA91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A60D27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"My patience!" cried grandma. "What can be the matter with two bright</w:t>
      </w:r>
    </w:p>
    <w:p w14:paraId="5F78098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little boys this sunny morning?"</w:t>
      </w:r>
    </w:p>
    <w:p w14:paraId="1B11A2F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EA6607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"We don't have no good times," sighed little Peter.</w:t>
      </w:r>
    </w:p>
    <w:p w14:paraId="1FCF4A3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E5ECE0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"We can't slide. We haven't any sleds," whimpered Jimmy.</w:t>
      </w:r>
    </w:p>
    <w:p w14:paraId="46140A7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9E32CC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"Why, of course boys can't have a good time without sleds," said</w:t>
      </w:r>
    </w:p>
    <w:p w14:paraId="6B38F60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grandma, cheerily. "Let us look about and see if we can't find</w:t>
      </w:r>
    </w:p>
    <w:p w14:paraId="0343456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something." And grandma's cap-border bobbed behind barrels and boxes</w:t>
      </w:r>
    </w:p>
    <w:p w14:paraId="46CB738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 the shed and all among the cobwebs in the garret; but nothing could</w:t>
      </w:r>
    </w:p>
    <w:p w14:paraId="061C422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be found suitable.</w:t>
      </w:r>
    </w:p>
    <w:p w14:paraId="0523054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B8D205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"Hum! I do believe this would do for little Pete;" and the dear old</w:t>
      </w:r>
    </w:p>
    <w:p w14:paraId="601FB83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lady drew a large, pressed-tin pan off the top shelf in the pantry.</w:t>
      </w:r>
    </w:p>
    <w:p w14:paraId="3BEB492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 long, smooth butter-tray was found for Jimmy. Grandma shook her</w:t>
      </w:r>
    </w:p>
    <w:p w14:paraId="4C6182C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cap-border with laughter to see them skim over the hard crust in their</w:t>
      </w:r>
    </w:p>
    <w:p w14:paraId="53E3F06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queer sleds. And the boys shouted and swung their hands as they flew</w:t>
      </w:r>
    </w:p>
    <w:p w14:paraId="6A8B6C6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past the window.</w:t>
      </w:r>
    </w:p>
    <w:p w14:paraId="01CA66F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CDDBAE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do expect they'll wear 'em about through," murmured grandma; "but</w:t>
      </w:r>
    </w:p>
    <w:p w14:paraId="7157CBD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boys must slide,--that's certain."</w:t>
      </w:r>
    </w:p>
    <w:p w14:paraId="5034EAF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9273EE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the pan was scoured as bright as a new silver dollar and the red</w:t>
      </w:r>
    </w:p>
    <w:p w14:paraId="11A4113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paint was all gone off the wooden tray when Peter and Jimmy brought</w:t>
      </w:r>
    </w:p>
    <w:p w14:paraId="5E35056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their sleds back.</w:t>
      </w:r>
    </w:p>
    <w:p w14:paraId="331E2B5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772B04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Grandma knitted faster than ever all that day, and her face was bright</w:t>
      </w:r>
    </w:p>
    <w:p w14:paraId="75E0982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with smiles. She was planning something. She went to see Job Easter</w:t>
      </w:r>
    </w:p>
    <w:p w14:paraId="443A41F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that night. He promised to make two small sleds for the pair of socks</w:t>
      </w:r>
    </w:p>
    <w:p w14:paraId="0A01C8A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she was knitting.</w:t>
      </w:r>
    </w:p>
    <w:p w14:paraId="017B3DF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004959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When the sleds were finished she dyed them red and drew a yellow</w:t>
      </w:r>
    </w:p>
    <w:p w14:paraId="7AEB23B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horse upon each one. Grandma called them horses, but no one would have</w:t>
      </w:r>
    </w:p>
    <w:p w14:paraId="29C6C7E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suspected it. Then the night before Christmas she drew on her great</w:t>
      </w:r>
    </w:p>
    <w:p w14:paraId="49F0A6D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socks over her shoes to keep her from slipping, put on her hood and</w:t>
      </w:r>
    </w:p>
    <w:p w14:paraId="303D547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cloak, and dragged the little sleds over to Peter and Timmy's house.</w:t>
      </w:r>
    </w:p>
    <w:p w14:paraId="3BDECC6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D5342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She hitched them to the door-latch, and went home laughing all the</w:t>
      </w:r>
    </w:p>
    <w:p w14:paraId="2E2F3C4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way.</w:t>
      </w:r>
    </w:p>
    <w:p w14:paraId="652949E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C04633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F5F992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182B14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DD8ABC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MAMA'S HAPPY CHRISTMAS.</w:t>
      </w:r>
    </w:p>
    <w:p w14:paraId="6C4355E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E43398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402323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It had seemed to the little Wendell children that they would have</w:t>
      </w:r>
    </w:p>
    <w:p w14:paraId="034DBA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 very sad Christmas. Mama had been very ill, and papa had been so</w:t>
      </w:r>
    </w:p>
    <w:p w14:paraId="57FC967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anxious about mama that he could not think of anything else.</w:t>
      </w:r>
    </w:p>
    <w:p w14:paraId="10260C8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EBAB29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When Christmas Day came, however, mama was so much better that she</w:t>
      </w:r>
    </w:p>
    <w:p w14:paraId="7B61284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could lie on the lounge. The children all brought their stockings into</w:t>
      </w:r>
    </w:p>
    <w:p w14:paraId="5952660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her room to open them.</w:t>
      </w:r>
    </w:p>
    <w:p w14:paraId="49213D1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B3067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"You children all seem as happy as if you had had your usual Christmas</w:t>
      </w:r>
    </w:p>
    <w:p w14:paraId="2B0C01C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tree," said mama, as they sat around her.</w:t>
      </w:r>
    </w:p>
    <w:p w14:paraId="06AC763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13F4CA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"Why, I _never_ had such a happy Christmas before," said sweet little</w:t>
      </w:r>
    </w:p>
    <w:p w14:paraId="146BAEF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Agnes. "And it's just because you are well again."</w:t>
      </w:r>
    </w:p>
    <w:p w14:paraId="02249BA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173AED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"Now I think you must all run out for the rest of the day," said the</w:t>
      </w:r>
    </w:p>
    <w:p w14:paraId="5E07DDF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nurse, "because your mama wants to see you all again this evening."</w:t>
      </w:r>
    </w:p>
    <w:p w14:paraId="6EDAB4A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752454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wish we could get up something expressly for mama's amusement,"</w:t>
      </w:r>
    </w:p>
    <w:p w14:paraId="0A38E5D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said Agnes, when they had gone into the nursery.</w:t>
      </w:r>
    </w:p>
    <w:p w14:paraId="43D697F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A919CC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"How would you like to have some tableaux in here?" asked their French</w:t>
      </w:r>
    </w:p>
    <w:p w14:paraId="5F3940C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governess, Miss Marcelle.</w:t>
      </w:r>
    </w:p>
    <w:p w14:paraId="3277307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18B301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"Oh, yes," they all cried, "it would be fun, mama loves tableaux."</w:t>
      </w:r>
    </w:p>
    <w:p w14:paraId="73C049D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2DE213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 all day long they were busy arranging five tableaux for the</w:t>
      </w:r>
    </w:p>
    <w:p w14:paraId="0EAC04F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evening. The tableaux were to be in the room which had folding-doors</w:t>
      </w:r>
    </w:p>
    <w:p w14:paraId="7847E32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opening into Mrs. Wendell's sitting-room.</w:t>
      </w:r>
    </w:p>
    <w:p w14:paraId="78E2446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B68142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[Illustration: MAMA'S HAPPY CHRISTMAS]</w:t>
      </w:r>
    </w:p>
    <w:p w14:paraId="02D97D6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CAB8C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At the proper time Miss Marcelle stepped outside the folding-doors</w:t>
      </w:r>
    </w:p>
    <w:p w14:paraId="0C3E3A7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made a pretty little speech. She said that some young ladies and</w:t>
      </w:r>
    </w:p>
    <w:p w14:paraId="4A564A3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 young gentleman had asked permission to show some tableaux to Mrs.</w:t>
      </w:r>
    </w:p>
    <w:p w14:paraId="6B68F48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Wendell if she would like to see them. Mrs. Wendell replied that she</w:t>
      </w:r>
    </w:p>
    <w:p w14:paraId="347A61E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would be charmed.</w:t>
      </w:r>
    </w:p>
    <w:p w14:paraId="560B641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E0B998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Then mademoiselle announced the tableaux; opening the doors wide for</w:t>
      </w:r>
    </w:p>
    <w:p w14:paraId="6E0D9B5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each one. This is a list of the tableaux: First, The Sleeping Beauty;</w:t>
      </w:r>
    </w:p>
    <w:p w14:paraId="1B0D6DD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second, Little Red Riding Hood; third, The Fairy Queen; fourth, Old</w:t>
      </w:r>
    </w:p>
    <w:p w14:paraId="6D3C8A8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Mother Hubbard; fifth, The Lord High Admiral.</w:t>
      </w:r>
    </w:p>
    <w:p w14:paraId="469B55A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032B8C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Miss Marcelle had arranged everything so nicely, and Celeste, the</w:t>
      </w:r>
    </w:p>
    <w:p w14:paraId="44E73F2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French maid, helped so much with the dressing, that the pictures all</w:t>
      </w:r>
    </w:p>
    <w:p w14:paraId="766D752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went off without a single mistake.</w:t>
      </w:r>
    </w:p>
    <w:p w14:paraId="6033704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066D58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[Illustration: LITTLE RED RIDING HOOD]</w:t>
      </w:r>
    </w:p>
    <w:p w14:paraId="741A09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5EF8BA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[Illustration: THE LORD HIGH ADMIRAL]</w:t>
      </w:r>
    </w:p>
    <w:p w14:paraId="71CD416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A5243E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Mama was delighted. She said she must kiss those dear young ladies,</w:t>
      </w:r>
    </w:p>
    <w:p w14:paraId="71033BE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that delightful young man who had given her such a charming</w:t>
      </w:r>
    </w:p>
    <w:p w14:paraId="241DB7A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surprise.</w:t>
      </w:r>
    </w:p>
    <w:p w14:paraId="231A63A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66D87B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 all the children came in rosy and smiling.</w:t>
      </w:r>
    </w:p>
    <w:p w14:paraId="72FC11A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B3D366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"Why, didn't you know us?" asked the little Lord Admiral.</w:t>
      </w:r>
    </w:p>
    <w:p w14:paraId="065C593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FD695D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know this," said mama, "I am like Agnes; I _never_ had such a happy</w:t>
      </w:r>
    </w:p>
    <w:p w14:paraId="063F990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Christmas before."</w:t>
      </w:r>
    </w:p>
    <w:p w14:paraId="50DD4F7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53D95F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MIRIAM T. BARNARD.</w:t>
      </w:r>
    </w:p>
    <w:p w14:paraId="36AEFE7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26618D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1D3CD9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583F44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23E0A8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CHRISTMAS CAROL OF THE BIRDS.</w:t>
      </w:r>
    </w:p>
    <w:p w14:paraId="5126974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085C46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6CD505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Do you know, when we are having such good times at Christmas, what</w:t>
      </w:r>
    </w:p>
    <w:p w14:paraId="7D8F925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sweet music they have in Norway, that cold country across the sea? One</w:t>
      </w:r>
    </w:p>
    <w:p w14:paraId="07EDD5B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day in the year the simple peasants who live there make the birds very</w:t>
      </w:r>
    </w:p>
    <w:p w14:paraId="4A2BC93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happy, so that they sing, of their own free-will, a glad, joyous carol</w:t>
      </w:r>
    </w:p>
    <w:p w14:paraId="0CD3C5C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 Christmas morning.</w:t>
      </w:r>
    </w:p>
    <w:p w14:paraId="3357725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CC9F73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this is why they sing on that morning more than on any</w:t>
      </w:r>
    </w:p>
    <w:p w14:paraId="2B1D54F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other. After the birds have found shelter from the north wind on</w:t>
      </w:r>
    </w:p>
    <w:p w14:paraId="1F506D3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Christmas-eve, and the night is still and bright with stars, or even</w:t>
      </w:r>
    </w:p>
    <w:p w14:paraId="6B7B357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if the storm be ever so severe, the good people bring out sheaves of</w:t>
      </w:r>
    </w:p>
    <w:p w14:paraId="70BE15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corn and wheat from their storehouses. Tying them on slender poles,</w:t>
      </w:r>
    </w:p>
    <w:p w14:paraId="473A8E3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they raise them from every spire, barn, gatepost, and gable; then,</w:t>
      </w:r>
    </w:p>
    <w:p w14:paraId="2C6F46A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when the Christmas sun rises over the hills, every spire and gable</w:t>
      </w:r>
    </w:p>
    <w:p w14:paraId="43F71B2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bursts forth into joyous song.</w:t>
      </w:r>
    </w:p>
    <w:p w14:paraId="79D8E1B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057CE5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You can well believe that these songs of the birds make the people</w:t>
      </w:r>
    </w:p>
    <w:p w14:paraId="1393EDE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of Norway very happy. They echo, with all their hearts, their living,</w:t>
      </w:r>
    </w:p>
    <w:p w14:paraId="2D1A418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grateful anthem, "Glory to God in the highest, on earth peace,</w:t>
      </w:r>
    </w:p>
    <w:p w14:paraId="6351DC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good-will to men!"</w:t>
      </w:r>
    </w:p>
    <w:p w14:paraId="569238C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298791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MRS. G. HALL.</w:t>
      </w:r>
    </w:p>
    <w:p w14:paraId="6E694E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8E4307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525680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713CF7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E0B180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 TURKEY FOR ONE.</w:t>
      </w:r>
    </w:p>
    <w:p w14:paraId="6AA5411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0BF284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07947F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Lura's Uncle Roy is in Japan. He used to take Christmas dinner at</w:t>
      </w:r>
    </w:p>
    <w:p w14:paraId="67C9D71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Lura's home. Now he could only write her papa to say a box of gifts</w:t>
      </w:r>
    </w:p>
    <w:p w14:paraId="454CA44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had been sent, and one was for his little girl.</w:t>
      </w:r>
    </w:p>
    <w:p w14:paraId="28482B3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3AE9F8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little girl clapped her hands, crying, "Oh, mamma! don't you think</w:t>
      </w:r>
    </w:p>
    <w:p w14:paraId="0D2A702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it is the chain and locket dear uncle said he would sometime give me?"</w:t>
      </w:r>
    </w:p>
    <w:p w14:paraId="301E7DD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CCE4E8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"No," replied her papa, reading on. "Your uncle says it is a turkey</w:t>
      </w:r>
    </w:p>
    <w:p w14:paraId="31A6D44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for one."</w:t>
      </w:r>
    </w:p>
    <w:p w14:paraId="682A75B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FF2EA1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"But we do not need turkeys from Japan," remarked the little daughter,</w:t>
      </w:r>
    </w:p>
    <w:p w14:paraId="650B2A7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soberly.</w:t>
      </w:r>
    </w:p>
    <w:p w14:paraId="7868838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C8A8E4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Her papa smiled, and handed the open letter to her mamma.</w:t>
      </w:r>
    </w:p>
    <w:p w14:paraId="4A8161D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093F88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"Read it aloud, every bit," begged Lura, seeing her mamma was smiling,</w:t>
      </w:r>
    </w:p>
    <w:p w14:paraId="27B166E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too.</w:t>
      </w:r>
    </w:p>
    <w:p w14:paraId="5BC6417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FC9D12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But her mamma folded the letter and said nothing.</w:t>
      </w:r>
    </w:p>
    <w:p w14:paraId="5C6AF44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E2B345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 Christmas eve the box, which had just arrived, was opened, and</w:t>
      </w:r>
    </w:p>
    <w:p w14:paraId="2A82FB6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every one in the house was made glad with a present. Lura's was a</w:t>
      </w:r>
    </w:p>
    <w:p w14:paraId="7DF3F23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papier-mache turkey, nearly as large as the one brought home at the</w:t>
      </w:r>
    </w:p>
    <w:p w14:paraId="12A0FB1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same time by the market-boy.</w:t>
      </w:r>
    </w:p>
    <w:p w14:paraId="44CE18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19BEEB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Next morning, while the fowl in the kitchen was being roasted, Lura</w:t>
      </w:r>
    </w:p>
    <w:p w14:paraId="46227B1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placed hers before a window and watched people admire it as they</w:t>
      </w:r>
    </w:p>
    <w:p w14:paraId="33D8DE3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passed. All its imitation feathers, and even more its red wattles,</w:t>
      </w:r>
    </w:p>
    <w:p w14:paraId="21D110E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seemed to wish every man and woman, boy and girl, a Merry Christmas.</w:t>
      </w:r>
    </w:p>
    <w:p w14:paraId="6C819D7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381F51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Lura had not spoken of the jewelry since her uncle's letter was read.</w:t>
      </w:r>
    </w:p>
    <w:p w14:paraId="6BA4ECC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It is not nice for one who receives a gift to wish it was different.</w:t>
      </w:r>
    </w:p>
    <w:p w14:paraId="311CF55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Lura was not that kind of a child.</w:t>
      </w:r>
    </w:p>
    <w:p w14:paraId="3EFE1E3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5DB1D7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When dinner was nearly over, her papa said to her, "My dear, you have</w:t>
      </w:r>
    </w:p>
    <w:p w14:paraId="3206627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had as much of my turkey as you wanted; if you please, I will now try</w:t>
      </w:r>
    </w:p>
    <w:p w14:paraId="39FCD30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some of yours."</w:t>
      </w:r>
    </w:p>
    <w:p w14:paraId="3337FB2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5A9B6B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"Mine is what Uncle Roy calls a turkey for one," laughed Lura. She</w:t>
      </w:r>
    </w:p>
    <w:p w14:paraId="5AD37E3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turned in her chair towards where her bird had been strutting on the</w:t>
      </w:r>
    </w:p>
    <w:p w14:paraId="7E9F02B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window-sill, and added, in surprise, "Why, what has become of him?"</w:t>
      </w:r>
    </w:p>
    <w:p w14:paraId="3537F96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F68A76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At that moment the servant brought in a huge platter. When room had</w:t>
      </w:r>
    </w:p>
    <w:p w14:paraId="2CEC293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been made for it on the table it was set down in front of Lura's papa,</w:t>
      </w:r>
    </w:p>
    <w:p w14:paraId="7AF4E46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on the dish was her turkey.</w:t>
      </w:r>
    </w:p>
    <w:p w14:paraId="1FEC79E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E0D44E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"Oh, what fun!" gayly exclaimed the child. "Did uncle tell you to</w:t>
      </w:r>
    </w:p>
    <w:p w14:paraId="6E18E4F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pretend to serve it?"</w:t>
      </w:r>
    </w:p>
    <w:p w14:paraId="4C141D5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AB73F9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have not finished what he directs me to do," her papa said, with a</w:t>
      </w:r>
    </w:p>
    <w:p w14:paraId="230F76A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flourish of the carving-knife.</w:t>
      </w:r>
    </w:p>
    <w:p w14:paraId="23477C4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877453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"But, papa--oh, please!" Her hand was on his arm. "You would not spoil</w:t>
      </w:r>
    </w:p>
    <w:p w14:paraId="62A7739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my beautiful bird from Japan!</w:t>
      </w:r>
    </w:p>
    <w:p w14:paraId="4D0A90E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96572A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 hidden spring was touched with the point of the knife. The breast</w:t>
      </w:r>
    </w:p>
    <w:p w14:paraId="33EBC21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opened, and disclosed the fowl filled with choice toys and other</w:t>
      </w:r>
    </w:p>
    <w:p w14:paraId="7680BA6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things. The first taken out was a tiny box; inside was a gold chain</w:t>
      </w:r>
    </w:p>
    <w:p w14:paraId="437BCC0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locket; the locket held Uncle Roy's picture.</w:t>
      </w:r>
    </w:p>
    <w:p w14:paraId="7F4FBEE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15B75E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It was a turkey for one,--for only Uncle Roy's niece. But all the</w:t>
      </w:r>
    </w:p>
    <w:p w14:paraId="1CC67AE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family shared the amusement.</w:t>
      </w:r>
    </w:p>
    <w:p w14:paraId="0564D56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85C2EE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LAVINIA S. GOODWIN.</w:t>
      </w:r>
    </w:p>
    <w:p w14:paraId="537F52B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696172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703A5C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1FBEFB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927A48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LITTLE CHRISTMAS CAROLLERS.</w:t>
      </w:r>
    </w:p>
    <w:p w14:paraId="00DEDA1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0611CC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89A3DF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We are a band of carollers,</w:t>
      </w:r>
    </w:p>
    <w:p w14:paraId="4047DDC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We march through frost and snow,</w:t>
      </w:r>
    </w:p>
    <w:p w14:paraId="2013A30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But care not for the weather</w:t>
      </w:r>
    </w:p>
    <w:p w14:paraId="2C6178C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As on our way we go.</w:t>
      </w:r>
    </w:p>
    <w:p w14:paraId="3262C66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262370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At every hall or cottage</w:t>
      </w:r>
    </w:p>
    <w:p w14:paraId="5CE6110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That stands upon our way,</w:t>
      </w:r>
    </w:p>
    <w:p w14:paraId="01286C0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We stop to give the people</w:t>
      </w:r>
    </w:p>
    <w:p w14:paraId="06C4EF4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Best wishes for the day.</w:t>
      </w:r>
    </w:p>
    <w:p w14:paraId="4C1C737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A86D7E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We pray a merry Christmas,</w:t>
      </w:r>
    </w:p>
    <w:p w14:paraId="2215096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Made bright by Christmas cheer,</w:t>
      </w:r>
    </w:p>
    <w:p w14:paraId="1C16FB5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With peace, and hope, and gladness</w:t>
      </w:r>
    </w:p>
    <w:p w14:paraId="38B58F5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And all they may hold dear.</w:t>
      </w:r>
    </w:p>
    <w:p w14:paraId="2849398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C2FBA1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And for all those that happen</w:t>
      </w:r>
    </w:p>
    <w:p w14:paraId="6E03E9D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To pass us on our way</w:t>
      </w:r>
    </w:p>
    <w:p w14:paraId="272EA7E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We have a smile, and wish them</w:t>
      </w:r>
    </w:p>
    <w:p w14:paraId="43EB6DB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A merry Christmas-day.</w:t>
      </w:r>
    </w:p>
    <w:p w14:paraId="39DD769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01BB95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L.A. FRANCE</w:t>
      </w:r>
    </w:p>
    <w:p w14:paraId="42A28F8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168319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5433B0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F3C7F5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EEE19D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[Illustration: CHRISTMAS CAROLLERS]</w:t>
      </w:r>
    </w:p>
    <w:p w14:paraId="5F62939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3C4E81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407905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WHAT HAPPENED CHRISTMAS EVE.</w:t>
      </w:r>
    </w:p>
    <w:p w14:paraId="0139545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F65555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D86B16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It was Christmas Eve and the frost fairies were busy getting ready</w:t>
      </w:r>
    </w:p>
    <w:p w14:paraId="734FE15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for Christmas Day. First of all they spread the loveliest white snow</w:t>
      </w:r>
    </w:p>
    <w:p w14:paraId="5A84BBF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carpet over the rough, bare ground; then they hung the bushes and</w:t>
      </w:r>
    </w:p>
    <w:p w14:paraId="312AF7C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trees with icicles that flashed like diamonds in the moonlight. Later</w:t>
      </w:r>
    </w:p>
    <w:p w14:paraId="58703DF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on, they planned to draw beautiful frost pictures on the window panes,</w:t>
      </w:r>
    </w:p>
    <w:p w14:paraId="65073C0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surprise the little children in the morning.</w:t>
      </w:r>
    </w:p>
    <w:p w14:paraId="61968A9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74FCFF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stars shone brightly and the moon sent floods of light in every</w:t>
      </w:r>
    </w:p>
    <w:p w14:paraId="7BE951E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nook and corner. How could any one think of sleeping when there was</w:t>
      </w:r>
    </w:p>
    <w:p w14:paraId="40F6EB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such a glory outside!</w:t>
      </w:r>
    </w:p>
    <w:p w14:paraId="5BC2A5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5612A4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Jessie and Fred had gone to bed very early so they might be the first</w:t>
      </w:r>
    </w:p>
    <w:p w14:paraId="0B9FEBB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shout "Merry Christmas!" but their eyes would not stay shut.</w:t>
      </w:r>
    </w:p>
    <w:p w14:paraId="1121AF7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455D4C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"Oh dear! it must be 'most morning," said Fred; "let us creep softly</w:t>
      </w:r>
    </w:p>
    <w:p w14:paraId="7BD0C0F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down stairs and maybe we'll catch Santa Claus before he rides off."</w:t>
      </w:r>
    </w:p>
    <w:p w14:paraId="12889CE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DF9030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Hand in hand they tiptoed to the dining-room and peeped out the big</w:t>
      </w:r>
    </w:p>
    <w:p w14:paraId="74F699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window;--surely, surely, that was something climbing up the roof of</w:t>
      </w:r>
    </w:p>
    <w:p w14:paraId="33757C5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cousin Nellie's house; it must be old Santa. Fred gave a chuckle of</w:t>
      </w:r>
    </w:p>
    <w:p w14:paraId="3D311AB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delight; to be sure the reindeer were very queer looking objects, and</w:t>
      </w:r>
    </w:p>
    <w:p w14:paraId="1FDA759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sleigh such a funny shape, but the children were satisfied.</w:t>
      </w:r>
    </w:p>
    <w:p w14:paraId="1ADCC6B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2BF42A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old fir tree, whose high branches almost touched the roof,</w:t>
      </w:r>
    </w:p>
    <w:p w14:paraId="1E6DC08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knew all about those shadows, but it was so old no one could ever</w:t>
      </w:r>
    </w:p>
    <w:p w14:paraId="738031D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understand a word of the many tales it told.</w:t>
      </w:r>
    </w:p>
    <w:p w14:paraId="1805F34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752DEB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"There's something scratching on the door," whispered Jessie; but</w:t>
      </w:r>
    </w:p>
    <w:p w14:paraId="01369F8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it was only a mouse, who had sniffed the delightful odors of the</w:t>
      </w:r>
    </w:p>
    <w:p w14:paraId="27927C0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Christmas goodies and was trying his best to find a way into the</w:t>
      </w:r>
    </w:p>
    <w:p w14:paraId="39ACA95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pantry and test them with his sharp teeth.</w:t>
      </w:r>
    </w:p>
    <w:p w14:paraId="2FE8D4D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23B269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"Come," said Jessie, "we'll turn to icicles if we stay here much,</w:t>
      </w:r>
    </w:p>
    <w:p w14:paraId="0244FFF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longer"; so up-stairs they quickly scampered.</w:t>
      </w:r>
    </w:p>
    <w:p w14:paraId="2C1CAA0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2B2CB3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Papa had been to town on an errand, so it was quite late when he came</w:t>
      </w:r>
    </w:p>
    <w:p w14:paraId="002A1E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home. As he was hunting in his pockets for his key, he heard a pitiful</w:t>
      </w:r>
    </w:p>
    <w:p w14:paraId="6ACF86E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cry, and looking down he saw a big, white cat carrying a tiny kitten</w:t>
      </w:r>
    </w:p>
    <w:p w14:paraId="36763B6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 her mouth.</w:t>
      </w:r>
    </w:p>
    <w:p w14:paraId="70D0F82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BCC593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"Poor thing," said papa, "you shall come inside till morning."</w:t>
      </w:r>
    </w:p>
    <w:p w14:paraId="0988633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051DCB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Santa Claus had been there with the nicest wagon for Fred and a warm,</w:t>
      </w:r>
    </w:p>
    <w:p w14:paraId="6F8E104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seal-skin cap that lay right in the middle of it. When papa left the</w:t>
      </w:r>
    </w:p>
    <w:p w14:paraId="3812866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room, puss and her kitty were curled up comfortably on the rug singing</w:t>
      </w:r>
    </w:p>
    <w:p w14:paraId="39BAC96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their sleepy song.</w:t>
      </w:r>
    </w:p>
    <w:p w14:paraId="4DCD3FC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615449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sun was shining brightly in the dining-room window when Jessie and</w:t>
      </w:r>
    </w:p>
    <w:p w14:paraId="08F5E3C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Fred made their appearance; then Fred just laughed with delight, for</w:t>
      </w:r>
    </w:p>
    <w:p w14:paraId="5C30DB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right in the crown of his new cap lay the cutest white kitten, with</w:t>
      </w:r>
    </w:p>
    <w:p w14:paraId="596B625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big, blue eyes and wee pink nose, while standins close by as if to</w:t>
      </w:r>
    </w:p>
    <w:p w14:paraId="07A96F2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guard her darling from danger, was good old mother puss.</w:t>
      </w:r>
    </w:p>
    <w:p w14:paraId="0A1A6EE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31C98A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never had a live Christmas present before," said Fred, "now I know</w:t>
      </w:r>
    </w:p>
    <w:p w14:paraId="6B196CF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Santa Claus read the letter I threw up the chimney because I told him</w:t>
      </w:r>
    </w:p>
    <w:p w14:paraId="4975932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bring me a kitten and here it is."</w:t>
      </w:r>
    </w:p>
    <w:p w14:paraId="3E9AEFC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8EE3A8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Papa smiled and looked at mamma, and then everybody said "Merry</w:t>
      </w:r>
    </w:p>
    <w:p w14:paraId="4648299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Christmas" at once.</w:t>
      </w:r>
    </w:p>
    <w:p w14:paraId="596FF91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7B4D26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OLIVER HERFOLD.</w:t>
      </w:r>
    </w:p>
    <w:p w14:paraId="2EF7D55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4BF447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8B354D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2CB7A0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3152CE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SUSY'S CHRISTMAS PRESENT.</w:t>
      </w:r>
    </w:p>
    <w:p w14:paraId="2E690D1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F26E28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1CDF67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"Tell us a story, nursie; please do", begged two little golden-haired</w:t>
      </w:r>
    </w:p>
    <w:p w14:paraId="35760D4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girls, as they snuggled on the soft rug before the fire. "Did you ever</w:t>
      </w:r>
    </w:p>
    <w:p w14:paraId="0CE723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have just what you wished for at Christmas, when you were a little</w:t>
      </w:r>
    </w:p>
    <w:p w14:paraId="1A38523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girl?"</w:t>
      </w:r>
    </w:p>
    <w:p w14:paraId="7DB5B23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E8292F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"Yes, I did once. I was the oldest, and had two brothers and three</w:t>
      </w:r>
    </w:p>
    <w:p w14:paraId="324DD7F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little sisters. We did not have a beautiful home like this. We lived</w:t>
      </w:r>
    </w:p>
    <w:p w14:paraId="6F61FED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 a little cottage. It was pretty, though, in the summer time, when</w:t>
      </w:r>
    </w:p>
    <w:p w14:paraId="1D7A19C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roses and pinks were in bloom. My father was dead, and mother</w:t>
      </w:r>
    </w:p>
    <w:p w14:paraId="703ADC0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worked for the rich people around the village. There was plenty to do</w:t>
      </w:r>
    </w:p>
    <w:p w14:paraId="1D16D28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about holiday times.</w:t>
      </w:r>
    </w:p>
    <w:p w14:paraId="0F9664E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7AA853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"It was the day before Christmas. Mother was at the house of a</w:t>
      </w:r>
    </w:p>
    <w:p w14:paraId="03C5031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very rich and kind lady. She was going to have a grand party in the</w:t>
      </w:r>
    </w:p>
    <w:p w14:paraId="3813819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evening.</w:t>
      </w:r>
    </w:p>
    <w:p w14:paraId="5F5F2C3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130E45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"Mother told me, when she went away, to mind the children, and perhaps</w:t>
      </w:r>
    </w:p>
    <w:p w14:paraId="2BB4E90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 might have a nice Christmas present. I knew we should have plenty of</w:t>
      </w:r>
    </w:p>
    <w:p w14:paraId="565D4C7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candy and cake, and other nice things, from Mrs. Reid's. We often had</w:t>
      </w:r>
    </w:p>
    <w:p w14:paraId="544B930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pretty clothes, too, that Mamie and Robbie Reid had outgrown.</w:t>
      </w:r>
    </w:p>
    <w:p w14:paraId="7253470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FD9DF0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had been wishing for a muff; but I knew Mother could not afford to</w:t>
      </w:r>
    </w:p>
    <w:p w14:paraId="644E85A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buy me one. It was hard enough even to get shoes for us all. I thought</w:t>
      </w:r>
    </w:p>
    <w:p w14:paraId="336B589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 should have to be satisfied with mittens.</w:t>
      </w:r>
    </w:p>
    <w:p w14:paraId="3831DC9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BE94B6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"It was quite dark, and we all sat around the fire. I had rocked Tilly</w:t>
      </w:r>
    </w:p>
    <w:p w14:paraId="6FFD81A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sleep and put her to bed. Willie and Joe were playing cat's-cradle.</w:t>
      </w:r>
    </w:p>
    <w:p w14:paraId="6B63031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rest of us were making believe we were rich and could have all we</w:t>
      </w:r>
    </w:p>
    <w:p w14:paraId="507A37B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wanted for Christmas.</w:t>
      </w:r>
    </w:p>
    <w:p w14:paraId="7BB911E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5F1506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"All at once there was a heavy step on the porch, and a knock at the</w:t>
      </w:r>
    </w:p>
    <w:p w14:paraId="15A6F00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door. I opened it, with Margie and Amy clinging to my dress. A boy</w:t>
      </w:r>
    </w:p>
    <w:p w14:paraId="4052867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shoved a big box into the room and shouted, 'A merry Christmas to</w:t>
      </w:r>
    </w:p>
    <w:p w14:paraId="38FC97B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you!' He then ran out at the gate.</w:t>
      </w:r>
    </w:p>
    <w:p w14:paraId="4D54E1D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C69660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"The box had all our names on the cover, and the children were wild to</w:t>
      </w:r>
    </w:p>
    <w:p w14:paraId="027AE6D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see what was inside.</w:t>
      </w:r>
    </w:p>
    <w:p w14:paraId="3FF7967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853EF1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"'Wait till mother comes,' I said; and pretty soon we heard her at</w:t>
      </w:r>
    </w:p>
    <w:p w14:paraId="6708BF2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gate, She seemed surprised, and said Santa Claus had remembered us</w:t>
      </w:r>
    </w:p>
    <w:p w14:paraId="559A9EB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early.</w:t>
      </w:r>
    </w:p>
    <w:p w14:paraId="27C811B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15BC87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"Mother advised us to go to bed and wait until morning to see our</w:t>
      </w:r>
    </w:p>
    <w:p w14:paraId="7927095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presents. It was pretty hard; but we had some oranges and candy, and I</w:t>
      </w:r>
    </w:p>
    <w:p w14:paraId="699D8B8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put the boys to bed. Margie and I wondered and guessed what was in the</w:t>
      </w:r>
    </w:p>
    <w:p w14:paraId="5BFF3DF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box; but at last we fell asleep.</w:t>
      </w:r>
    </w:p>
    <w:p w14:paraId="69F9313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7E1772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"You may be sure we were up early in the morning. There were dolls and</w:t>
      </w:r>
    </w:p>
    <w:p w14:paraId="3FA3DB4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toys for the little ones, with hoods and mittens, and for me a lovely</w:t>
      </w:r>
    </w:p>
    <w:p w14:paraId="0C20AF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squirrel muff, lined with blue, with a soft little boa for my neck. I</w:t>
      </w:r>
    </w:p>
    <w:p w14:paraId="5D061AD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was a happy girl that Christmas, I can tell you.</w:t>
      </w:r>
    </w:p>
    <w:p w14:paraId="4E40F7E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D74646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"And now, my dears, you must go to bed, or Santa Claus will not be</w:t>
      </w:r>
    </w:p>
    <w:p w14:paraId="653C1EA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able to find your stockings."</w:t>
      </w:r>
    </w:p>
    <w:p w14:paraId="4E6FD93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3ECB47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"Oh! I hope I shall have what I want to-morrow!" said Gracie.</w:t>
      </w:r>
    </w:p>
    <w:p w14:paraId="1AD4673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18879F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"And I, too," echoed Helen. "And your story was very nice, nursie."</w:t>
      </w:r>
    </w:p>
    <w:p w14:paraId="4BBC533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2D17EA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"Good-night, and call us early in the morning."</w:t>
      </w:r>
    </w:p>
    <w:p w14:paraId="09F4E1C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286549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668727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FFBDC8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C4801B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SANTA CLAUS'S LETTER.</w:t>
      </w:r>
    </w:p>
    <w:p w14:paraId="21764E5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2A8A53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AD6221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Christmas was coming. Jamie and Ted had already begun to write long</w:t>
      </w:r>
    </w:p>
    <w:p w14:paraId="73E7A02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letters to Santa Claus. But one thing was rather queer: both boys</w:t>
      </w:r>
    </w:p>
    <w:p w14:paraId="17F7EE6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asked him for the same things.</w:t>
      </w:r>
    </w:p>
    <w:p w14:paraId="1D81D78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9366EC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Each little letter ended with,--"Just like Brother's."</w:t>
      </w:r>
    </w:p>
    <w:p w14:paraId="5843764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F1D099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They agreed to ask for only one sled. They would rather ride together.</w:t>
      </w:r>
    </w:p>
    <w:p w14:paraId="0805952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Now was not this very sweet and loving?</w:t>
      </w:r>
    </w:p>
    <w:p w14:paraId="59372AC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47187B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One night, after they had gone to bed, Jamie said, "Ted, if Santa</w:t>
      </w:r>
    </w:p>
    <w:p w14:paraId="027116E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Claus brings us skates, Jim can teach us how to use them."</w:t>
      </w:r>
    </w:p>
    <w:p w14:paraId="4788936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D8CB1F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"Oh, yes; and if we get fur mittens it will be such fun to make a</w:t>
      </w:r>
    </w:p>
    <w:p w14:paraId="79931FE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fort."</w:t>
      </w:r>
    </w:p>
    <w:p w14:paraId="1C3BA0F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69BA2B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"And a snow-man," Jamie answered.</w:t>
      </w:r>
    </w:p>
    <w:p w14:paraId="0BBDFEA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2E0158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Ted went oh: "I'll always ride the sled down a hill, and you can ride</w:t>
      </w:r>
    </w:p>
    <w:p w14:paraId="39A6BE5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it up."</w:t>
      </w:r>
    </w:p>
    <w:p w14:paraId="4CE1422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8B3F2F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guess you won't," Jamie said, speaking loudly.</w:t>
      </w:r>
    </w:p>
    <w:p w14:paraId="2A7CBFE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EDBCAF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"Why not?" Ted asked.</w:t>
      </w:r>
    </w:p>
    <w:p w14:paraId="2106B78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9BBA6A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"Because it'll be as much my sled as yours."</w:t>
      </w:r>
    </w:p>
    <w:p w14:paraId="4EF57B7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A8E1E1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"Yes, of course," Ted replied; "but I chose it first."</w:t>
      </w:r>
    </w:p>
    <w:p w14:paraId="7924D8A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598746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"You are a selfish boy!" said Jamie.</w:t>
      </w:r>
    </w:p>
    <w:p w14:paraId="14B594D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51CC42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"Well, then, so are you!"</w:t>
      </w:r>
    </w:p>
    <w:p w14:paraId="0B9D7B7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396244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"I don't care. I won't sleep with you. I'll ask mamma if I can't have</w:t>
      </w:r>
    </w:p>
    <w:p w14:paraId="21FB6DE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first pick; I'm the biggest," roared Jamie, bounding out of bed.</w:t>
      </w:r>
    </w:p>
    <w:p w14:paraId="45B4C94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39B959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"You're a big, cross cry baby," Ted shouted, jumping out after his</w:t>
      </w:r>
    </w:p>
    <w:p w14:paraId="42C7B7E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brother.</w:t>
      </w:r>
    </w:p>
    <w:p w14:paraId="02E6C2C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9CC20E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Away ran Jamie to mamma, with Ted at his heels. Both were angry. Both</w:t>
      </w:r>
    </w:p>
    <w:p w14:paraId="5717A72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talked at once.</w:t>
      </w:r>
    </w:p>
    <w:p w14:paraId="41751E9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524993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Mamma was grieved. Her dear little boys had never been so unkind to</w:t>
      </w:r>
    </w:p>
    <w:p w14:paraId="2816E2E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each other before. She kissed their hot faces and stroked their pretty</w:t>
      </w:r>
    </w:p>
    <w:p w14:paraId="110C289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hair. She told them how their naughty words hurt her. She showed them</w:t>
      </w:r>
    </w:p>
    <w:p w14:paraId="1A7DECD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how displeased God was to see two little brothers quarrel.</w:t>
      </w:r>
    </w:p>
    <w:p w14:paraId="6BF2DE1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F3F4C8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That night they went to sleep in each other's arms, full of love and</w:t>
      </w:r>
    </w:p>
    <w:p w14:paraId="1A68DDF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forgiveness.</w:t>
      </w:r>
    </w:p>
    <w:p w14:paraId="4417582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E9D450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Christmas morning came at last. Very early the boys crept out of bed,</w:t>
      </w:r>
    </w:p>
    <w:p w14:paraId="026D0EB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just to "feel" their stockings.</w:t>
      </w:r>
    </w:p>
    <w:p w14:paraId="2CDAEDD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5E2CC4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Papa heard them, and, remembering that he was once a boy lighted the</w:t>
      </w:r>
    </w:p>
    <w:p w14:paraId="48C4F1E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gas.</w:t>
      </w:r>
    </w:p>
    <w:p w14:paraId="4681FB4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3916EA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Each little red stocking was full from toe to top. Boxes and paper</w:t>
      </w:r>
    </w:p>
    <w:p w14:paraId="7D4F5F7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parcels were piled around them. Such shouting! Such a good time! It</w:t>
      </w:r>
    </w:p>
    <w:p w14:paraId="690E9E7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seemed as if all their letters had been answered.</w:t>
      </w:r>
    </w:p>
    <w:p w14:paraId="70E3133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2656E8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Suddenly Jamie cried, "O Ted, here's a letter!"</w:t>
      </w:r>
    </w:p>
    <w:p w14:paraId="184E6F4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410247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They put their little heads together, and with papa's help spelled</w:t>
      </w:r>
    </w:p>
    <w:p w14:paraId="4A5437C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this out:--</w:t>
      </w:r>
    </w:p>
    <w:p w14:paraId="1BEDD1B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D9371A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"My dear Boys,--No sled this year. It quarrelled so I was</w:t>
      </w:r>
    </w:p>
    <w:p w14:paraId="6C7C36D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afraid to bring it. I dropped it off the load about a week</w:t>
      </w:r>
    </w:p>
    <w:p w14:paraId="7451874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ago. Get ready for it next year. Merry Christmas! SANTA</w:t>
      </w:r>
    </w:p>
    <w:p w14:paraId="76BFF4F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CLAUS."</w:t>
      </w:r>
    </w:p>
    <w:p w14:paraId="3D26059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6B16BE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F85C5B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9FF429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0AB7D4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 RAGGED CHRISTMAS FEAST.</w:t>
      </w:r>
    </w:p>
    <w:p w14:paraId="7DF179A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3D622A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8FBAEF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 Christmas day there is a great feast in Dublin. This, you know, is</w:t>
      </w:r>
    </w:p>
    <w:p w14:paraId="2A750FB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chief city of Ireland. The feast is made for the children. There</w:t>
      </w:r>
    </w:p>
    <w:p w14:paraId="67E8468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are in that city a great many little ones who are very very poor.</w:t>
      </w:r>
    </w:p>
    <w:p w14:paraId="54E6969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There are kind people there, also, who look after these poor children.</w:t>
      </w:r>
    </w:p>
    <w:p w14:paraId="2D2BE7C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They have what they call "ragged schools," where many of them are</w:t>
      </w:r>
    </w:p>
    <w:p w14:paraId="0866F39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taught to read, and to sew, and other useful things.</w:t>
      </w:r>
    </w:p>
    <w:p w14:paraId="709ABF5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BAB594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Dr. Nelaton is a famous minister in Dublin, and every year he, with</w:t>
      </w:r>
    </w:p>
    <w:p w14:paraId="778BD4C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other good people, gets up this great feast for the children.</w:t>
      </w:r>
    </w:p>
    <w:p w14:paraId="4A6E98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About eight hundred of them came last year. Some of these were only</w:t>
      </w:r>
    </w:p>
    <w:p w14:paraId="0FE7027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half-clad, and all were very ragged. They were seated at long, narrow</w:t>
      </w:r>
    </w:p>
    <w:p w14:paraId="2C55C38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tables, which were covered with a white cloth, The children from the</w:t>
      </w:r>
    </w:p>
    <w:p w14:paraId="713BE6E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ragged schools wore aprons in bright colors, to hide their rags. Each</w:t>
      </w:r>
    </w:p>
    <w:p w14:paraId="22159D8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school had a color of its own. These aprons were only lent them for</w:t>
      </w:r>
    </w:p>
    <w:p w14:paraId="3249490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day, and the children felt very fine in them. But there were two</w:t>
      </w:r>
    </w:p>
    <w:p w14:paraId="4083EE4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long rows without any aprons. These were little ones who had been</w:t>
      </w:r>
    </w:p>
    <w:p w14:paraId="20591E5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picked up along the streets. Each ragged scholar had permission to</w:t>
      </w:r>
    </w:p>
    <w:p w14:paraId="15EDD5D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bring all the children he could find. And, oh, how ragged and dirty</w:t>
      </w:r>
    </w:p>
    <w:p w14:paraId="603036B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these two rows were!</w:t>
      </w:r>
    </w:p>
    <w:p w14:paraId="34B1215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A58EC4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But they brightened up, just like the children with aprons, when they</w:t>
      </w:r>
    </w:p>
    <w:p w14:paraId="106D72A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saw the feast. A huge mug of steaming tea and an immense bun to each</w:t>
      </w:r>
    </w:p>
    <w:p w14:paraId="51D44B1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child! Rarely did they have such a treat as this. And how they did</w:t>
      </w:r>
    </w:p>
    <w:p w14:paraId="58522DD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eat! Each child had all he wanted. It would have done you good to see</w:t>
      </w:r>
    </w:p>
    <w:p w14:paraId="63B6561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their poor, pinched faces beam with delight. During the meal a large</w:t>
      </w:r>
    </w:p>
    <w:p w14:paraId="6510C1C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throng of orphan children in the gallery sung some sweet songs. Then,</w:t>
      </w:r>
    </w:p>
    <w:p w14:paraId="4EE62BC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after the feast, there were small gifts, and little speeches and</w:t>
      </w:r>
    </w:p>
    <w:p w14:paraId="6F2A7E9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prayers, and more songs. The little ragged ones seemed like new beings</w:t>
      </w:r>
    </w:p>
    <w:p w14:paraId="4C47F02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 this atmosphere of love. Such a glad day as that Christmas was a</w:t>
      </w:r>
    </w:p>
    <w:p w14:paraId="7ED5CF8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rare event in their sad lives. Children who live in happy homes know</w:t>
      </w:r>
    </w:p>
    <w:p w14:paraId="6B875E6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little about the sufferings of the poor. Perhaps, if they knew more,</w:t>
      </w:r>
    </w:p>
    <w:p w14:paraId="433EB3D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such little ones would try harder, by gifts and kind acts, to carry</w:t>
      </w:r>
    </w:p>
    <w:p w14:paraId="5786587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sunshine to sorrowful hearts.</w:t>
      </w:r>
    </w:p>
    <w:p w14:paraId="57FD5FE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E55902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388744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4E1732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80C65B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EA69AD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88FB60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C47D92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</w:t>
      </w:r>
    </w:p>
    <w:p w14:paraId="7B6385F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    *** END OF THE PROJECT GUTENBERG EBOOK THE NIGHT BEFORE CHRISTMAS AND OTHER POPULAR STORIES FOR CHILDREN ***</w:t>
      </w:r>
    </w:p>
    <w:p w14:paraId="3418114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</w:t>
      </w:r>
    </w:p>
    <w:p w14:paraId="1A5CA17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EAA708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</w:t>
      </w:r>
    </w:p>
    <w:p w14:paraId="1BABA3E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2BC1C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Updated editions will replace the previous one—the old editions will</w:t>
      </w:r>
    </w:p>
    <w:p w14:paraId="25A7DC4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be renamed.</w:t>
      </w:r>
    </w:p>
    <w:p w14:paraId="33BB34B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FE11F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Creating the works from print editions not protected by U.S. copyright</w:t>
      </w:r>
    </w:p>
    <w:p w14:paraId="6A710AC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law means that no one owns a United States copyright in these works,</w:t>
      </w:r>
    </w:p>
    <w:p w14:paraId="0DB6E14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so the Foundation (and you!) can copy and distribute it in the United</w:t>
      </w:r>
    </w:p>
    <w:p w14:paraId="3BEC9BE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States without permission and without paying copyright</w:t>
      </w:r>
    </w:p>
    <w:p w14:paraId="7F26FC6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royalties. Special rules, set forth in the General Terms of Use part</w:t>
      </w:r>
    </w:p>
    <w:p w14:paraId="15AF1BA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of this license, apply to copying and distributing Project</w:t>
      </w:r>
    </w:p>
    <w:p w14:paraId="79C4636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Gutenberg™ electronic works to protect the PROJECT GUTENBERG™</w:t>
      </w:r>
    </w:p>
    <w:p w14:paraId="7E25634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concept and trademark. Project Gutenberg is a registered trademark,</w:t>
      </w:r>
    </w:p>
    <w:p w14:paraId="7B5F132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may not be used if you charge for an eBook, except by following</w:t>
      </w:r>
    </w:p>
    <w:p w14:paraId="096FAAF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terms of the trademark license, including paying royalties for use</w:t>
      </w:r>
    </w:p>
    <w:p w14:paraId="1BFDDAA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of the Project Gutenberg trademark. If you do not charge anything for</w:t>
      </w:r>
    </w:p>
    <w:p w14:paraId="74BA499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copies of this eBook, complying with the trademark license is very</w:t>
      </w:r>
    </w:p>
    <w:p w14:paraId="29A597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easy. You may use this eBook for nearly any purpose such as creation</w:t>
      </w:r>
    </w:p>
    <w:p w14:paraId="50BF14A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of derivative works, reports, performances and research. Project</w:t>
      </w:r>
    </w:p>
    <w:p w14:paraId="4D884D0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 eBooks may be modified and printed and given away—you may</w:t>
      </w:r>
    </w:p>
    <w:p w14:paraId="01007AF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do practically ANYTHING in the United States with eBooks not protected</w:t>
      </w:r>
    </w:p>
    <w:p w14:paraId="0A78F7C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by U.S. copyright law. Redistribution is subject to the trademark</w:t>
      </w:r>
    </w:p>
    <w:p w14:paraId="5DC6FFD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license, especially commercial redistribution.</w:t>
      </w:r>
    </w:p>
    <w:p w14:paraId="365198F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365D9D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5635AC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START: FULL LICENSE</w:t>
      </w:r>
    </w:p>
    <w:p w14:paraId="6F9E9BB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2C8E5B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FULL PROJECT GUTENBERG LICENSE</w:t>
      </w:r>
    </w:p>
    <w:p w14:paraId="602191B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2DF28F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PLEASE READ THIS BEFORE YOU DISTRIBUTE OR USE THIS WORK</w:t>
      </w:r>
    </w:p>
    <w:p w14:paraId="46325FC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590E79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protect the Project Gutenberg™ mission of promoting the free</w:t>
      </w:r>
    </w:p>
    <w:p w14:paraId="7310EF8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distribution of electronic works, by using or distributing this work</w:t>
      </w:r>
    </w:p>
    <w:p w14:paraId="6BC21B4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(or any other work associated in any way with the phrase “Project</w:t>
      </w:r>
    </w:p>
    <w:p w14:paraId="109D822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Gutenberg”), you agree to comply with all the terms of the Full</w:t>
      </w:r>
    </w:p>
    <w:p w14:paraId="0596184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Project Gutenberg™ License available with this file or online at</w:t>
      </w:r>
    </w:p>
    <w:p w14:paraId="6A2D87D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www.gutenberg.org/license.</w:t>
      </w:r>
    </w:p>
    <w:p w14:paraId="6FC2656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FBA0AA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Section 1. General Terms of Use and Redistributing Project Gutenberg™</w:t>
      </w:r>
    </w:p>
    <w:p w14:paraId="6F3651B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electronic works</w:t>
      </w:r>
    </w:p>
    <w:p w14:paraId="11E9150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5D753E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1.A. By reading or using any part of this Project Gutenberg™</w:t>
      </w:r>
    </w:p>
    <w:p w14:paraId="20B99F0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electronic work, you indicate that you have read, understand, agree to</w:t>
      </w:r>
    </w:p>
    <w:p w14:paraId="0C16A38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accept all the terms of this license and intellectual property</w:t>
      </w:r>
    </w:p>
    <w:p w14:paraId="5B8CB05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(trademark/copyright) agreement. If you do not agree to abide by all</w:t>
      </w:r>
    </w:p>
    <w:p w14:paraId="3F56A15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terms of this agreement, you must cease using and return or</w:t>
      </w:r>
    </w:p>
    <w:p w14:paraId="7978AAB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destroy all copies of Project Gutenberg™ electronic works in your</w:t>
      </w:r>
    </w:p>
    <w:p w14:paraId="253966E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possession. If you paid a fee for obtaining a copy of or access to a</w:t>
      </w:r>
    </w:p>
    <w:p w14:paraId="262E5A1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Project Gutenberg™ electronic work and you do not agree to be bound</w:t>
      </w:r>
    </w:p>
    <w:p w14:paraId="5B4386A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by the terms of this agreement, you may obtain a refund from the person</w:t>
      </w:r>
    </w:p>
    <w:p w14:paraId="48910A5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or entity to whom you paid the fee as set forth in paragraph 1.E.8.</w:t>
      </w:r>
    </w:p>
    <w:p w14:paraId="7F46470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61FC3D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1.B. “Project Gutenberg” is a registered trademark. It may only be</w:t>
      </w:r>
    </w:p>
    <w:p w14:paraId="4BA7EE8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used on or associated in any way with an electronic work by people who</w:t>
      </w:r>
    </w:p>
    <w:p w14:paraId="0476CDC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agree to be bound by the terms of this agreement. There are a few</w:t>
      </w:r>
    </w:p>
    <w:p w14:paraId="5CC1BE4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things that you can do with most Project Gutenberg™ electronic works</w:t>
      </w:r>
    </w:p>
    <w:p w14:paraId="0FADD2A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even without complying with the full terms of this agreement. See</w:t>
      </w:r>
    </w:p>
    <w:p w14:paraId="1A78471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paragraph 1.C below. There are a lot of things you can do with Project</w:t>
      </w:r>
    </w:p>
    <w:p w14:paraId="134BE3B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Gutenberg™ electronic works if you follow the terms of this</w:t>
      </w:r>
    </w:p>
    <w:p w14:paraId="616BE3A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agreement and help preserve free future access to Project Gutenberg™</w:t>
      </w:r>
    </w:p>
    <w:p w14:paraId="030A824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electronic works. See paragraph 1.E below.</w:t>
      </w:r>
    </w:p>
    <w:p w14:paraId="4533844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466660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1.C. The Project Gutenberg Literary Archive Foundation (“the</w:t>
      </w:r>
    </w:p>
    <w:p w14:paraId="4764B09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Foundation” or PGLAF), owns a compilation copyright in the collection</w:t>
      </w:r>
    </w:p>
    <w:p w14:paraId="7CD6BA4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of Project Gutenberg™ electronic works. Nearly all the individual</w:t>
      </w:r>
    </w:p>
    <w:p w14:paraId="54B670C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works in the collection are in the public domain in the United</w:t>
      </w:r>
    </w:p>
    <w:p w14:paraId="76110A0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States. If an individual work is unprotected by copyright law in the</w:t>
      </w:r>
    </w:p>
    <w:p w14:paraId="06B9E3C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United States and you are located in the United States, we do not</w:t>
      </w:r>
    </w:p>
    <w:p w14:paraId="2463A58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claim a right to prevent you from copying, distributing, performing,</w:t>
      </w:r>
    </w:p>
    <w:p w14:paraId="1DD2F9C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displaying or creating derivative works based on the work as long as</w:t>
      </w:r>
    </w:p>
    <w:p w14:paraId="41C4FBD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all references to Project Gutenberg are removed. Of course, we hope</w:t>
      </w:r>
    </w:p>
    <w:p w14:paraId="3CFD676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that you will support the Project Gutenberg™ mission of promoting</w:t>
      </w:r>
    </w:p>
    <w:p w14:paraId="6075AD0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free access to electronic works by freely sharing Project Gutenberg™</w:t>
      </w:r>
    </w:p>
    <w:p w14:paraId="1D7B6C4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works in compliance with the terms of this agreement for keeping the</w:t>
      </w:r>
    </w:p>
    <w:p w14:paraId="22F613B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Project Gutenberg™ name associated with the work. You can easily</w:t>
      </w:r>
    </w:p>
    <w:p w14:paraId="555E721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comply with the terms of this agreement by keeping this work in the</w:t>
      </w:r>
    </w:p>
    <w:p w14:paraId="234B17A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same format with its attached full Project Gutenberg™ License when</w:t>
      </w:r>
    </w:p>
    <w:p w14:paraId="12D6FF7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you share it without charge with others.</w:t>
      </w:r>
    </w:p>
    <w:p w14:paraId="5D14437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D6DED8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1.D. The copyright laws of the place where you are located also govern</w:t>
      </w:r>
    </w:p>
    <w:p w14:paraId="2D3E02B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what you can do with this work. Copyright laws in most countries are</w:t>
      </w:r>
    </w:p>
    <w:p w14:paraId="3EFB535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 a constant state of change. If you are outside the United States,</w:t>
      </w:r>
    </w:p>
    <w:p w14:paraId="4AB90C2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check the laws of your country in addition to the terms of this</w:t>
      </w:r>
    </w:p>
    <w:p w14:paraId="3814A61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agreement before downloading, copying, displaying, performing,</w:t>
      </w:r>
    </w:p>
    <w:p w14:paraId="0B356DD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distributing or creating derivative works based on this work or any</w:t>
      </w:r>
    </w:p>
    <w:p w14:paraId="1BC4B47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other Project Gutenberg™ work. The Foundation makes no</w:t>
      </w:r>
    </w:p>
    <w:p w14:paraId="644D0D4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representations concerning the copyright status of any work in any</w:t>
      </w:r>
    </w:p>
    <w:p w14:paraId="7B025B6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country other than the United States.</w:t>
      </w:r>
    </w:p>
    <w:p w14:paraId="2478F0E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EBFBFF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1.E. Unless you have removed all references to Project Gutenberg:</w:t>
      </w:r>
    </w:p>
    <w:p w14:paraId="2D352B7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BD17D4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1.E.1. The following sentence, with active links to, or other</w:t>
      </w:r>
    </w:p>
    <w:p w14:paraId="5EBFC8B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immediate access to, the full Project Gutenberg™ License must appear</w:t>
      </w:r>
    </w:p>
    <w:p w14:paraId="7E84BA1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prominently whenever any copy of a Project Gutenberg™ work (any work</w:t>
      </w:r>
    </w:p>
    <w:p w14:paraId="44E531B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on which the phrase “Project Gutenberg” appears, or with which the</w:t>
      </w:r>
    </w:p>
    <w:p w14:paraId="27B04C0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phrase “Project Gutenberg” is associated) is accessed, displayed,</w:t>
      </w:r>
    </w:p>
    <w:p w14:paraId="3160DA7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performed, viewed, copied or distributed:</w:t>
      </w:r>
    </w:p>
    <w:p w14:paraId="6BA9FD1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35F50D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This eBook is for the use of anyone anywhere in the United States and most</w:t>
      </w:r>
    </w:p>
    <w:p w14:paraId="2AAD411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other parts of the world at no cost and with almost no restrictions</w:t>
      </w:r>
    </w:p>
    <w:p w14:paraId="53A7DCD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whatsoever. You may copy it, give it away or re-use it under the terms</w:t>
      </w:r>
    </w:p>
    <w:p w14:paraId="69D0D04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of the Project Gutenberg License included with this eBook or online</w:t>
      </w:r>
    </w:p>
    <w:p w14:paraId="0AD2B39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at www.gutenberg.org. If you</w:t>
      </w:r>
    </w:p>
    <w:p w14:paraId="503FACF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are not located in the United States, you will have to check the laws</w:t>
      </w:r>
    </w:p>
    <w:p w14:paraId="35DBAA7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of the country where you are located before using this eBook.</w:t>
      </w:r>
    </w:p>
    <w:p w14:paraId="47287C0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</w:t>
      </w:r>
    </w:p>
    <w:p w14:paraId="772B646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1.E.2. If an individual Project Gutenberg™ electronic work is</w:t>
      </w:r>
    </w:p>
    <w:p w14:paraId="56B8667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derived from texts not protected by U.S. copyright law (does not</w:t>
      </w:r>
    </w:p>
    <w:p w14:paraId="7B3EC36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contain a notice indicating that it is posted with permission of the</w:t>
      </w:r>
    </w:p>
    <w:p w14:paraId="31DB5C2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copyright holder), the work can be copied and distributed to anyone in</w:t>
      </w:r>
    </w:p>
    <w:p w14:paraId="476A0E7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United States without paying any fees or charges. If you are</w:t>
      </w:r>
    </w:p>
    <w:p w14:paraId="4AB9D91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redistributing or providing access to a work with the phrase “Project</w:t>
      </w:r>
    </w:p>
    <w:p w14:paraId="56C992A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Gutenberg” associated with or appearing on the work, you must comply</w:t>
      </w:r>
    </w:p>
    <w:p w14:paraId="0E0D02D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either with the requirements of paragraphs 1.E.1 through 1.E.7 or</w:t>
      </w:r>
    </w:p>
    <w:p w14:paraId="2431CB1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obtain permission for the use of the work and the Project Gutenberg™</w:t>
      </w:r>
    </w:p>
    <w:p w14:paraId="25490FE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trademark as set forth in paragraphs 1.E.8 or 1.E.9.</w:t>
      </w:r>
    </w:p>
    <w:p w14:paraId="7EF466A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114503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1.E.3. If an individual Project Gutenberg™ electronic work is posted</w:t>
      </w:r>
    </w:p>
    <w:p w14:paraId="0357405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with the permission of the copyright holder, your use and distribution</w:t>
      </w:r>
    </w:p>
    <w:p w14:paraId="454C90C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must comply with both paragraphs 1.E.1 through 1.E.7 and any</w:t>
      </w:r>
    </w:p>
    <w:p w14:paraId="255A8CE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additional terms imposed by the copyright holder. Additional terms</w:t>
      </w:r>
    </w:p>
    <w:p w14:paraId="1DDC180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will be linked to the Project Gutenberg™ License for all works</w:t>
      </w:r>
    </w:p>
    <w:p w14:paraId="1F93123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posted with the permission of the copyright holder found at the</w:t>
      </w:r>
    </w:p>
    <w:p w14:paraId="682EDF5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beginning of this work.</w:t>
      </w:r>
    </w:p>
    <w:p w14:paraId="693ABCC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D693CF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1.E.4. Do not unlink or detach or remove the full Project Gutenberg™</w:t>
      </w:r>
    </w:p>
    <w:p w14:paraId="1955AB2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License terms from this work, or any files containing a part of this</w:t>
      </w:r>
    </w:p>
    <w:p w14:paraId="06949B1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work or any other work associated with Project Gutenberg™.</w:t>
      </w:r>
    </w:p>
    <w:p w14:paraId="0E0E8E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F81B49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1.E.5. Do not copy, display, perform, distribute or redistribute this</w:t>
      </w:r>
    </w:p>
    <w:p w14:paraId="0DF8D38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electronic work, or any part of this electronic work, without</w:t>
      </w:r>
    </w:p>
    <w:p w14:paraId="1DD6B18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prominently displaying the sentence set forth in paragraph 1.E.1 with</w:t>
      </w:r>
    </w:p>
    <w:p w14:paraId="5064CA8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active links or immediate access to the full terms of the Project</w:t>
      </w:r>
    </w:p>
    <w:p w14:paraId="45BA720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Gutenberg™ License.</w:t>
      </w:r>
    </w:p>
    <w:p w14:paraId="1CB4B62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BBDDB6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1.E.6. You may convert to and distribute this work in any binary,</w:t>
      </w:r>
    </w:p>
    <w:p w14:paraId="1D97C0D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compressed, marked up, nonproprietary or proprietary form, including</w:t>
      </w:r>
    </w:p>
    <w:p w14:paraId="61CD9C3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any word processing or hypertext form. However, if you provide access</w:t>
      </w:r>
    </w:p>
    <w:p w14:paraId="27EEFF5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or distribute copies of a Project Gutenberg™ work in a format</w:t>
      </w:r>
    </w:p>
    <w:p w14:paraId="16C57A4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other than “Plain Vanilla ASCII” or other format used in the official</w:t>
      </w:r>
    </w:p>
    <w:p w14:paraId="30F0C3F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version posted on the official Project Gutenberg™ website</w:t>
      </w:r>
    </w:p>
    <w:p w14:paraId="1F99DFB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(www.gutenberg.org), you must, at no additional cost, fee or expense</w:t>
      </w:r>
    </w:p>
    <w:p w14:paraId="6D27A62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the user, provide a copy, a means of exporting a copy, or a means</w:t>
      </w:r>
    </w:p>
    <w:p w14:paraId="251CFA2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of obtaining a copy upon request, of the work in its original “Plain</w:t>
      </w:r>
    </w:p>
    <w:p w14:paraId="63B4C26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Vanilla ASCII” or other form. Any alternate format must include the</w:t>
      </w:r>
    </w:p>
    <w:p w14:paraId="2892609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full Project Gutenberg™ License as specified in paragraph 1.E.1.</w:t>
      </w:r>
    </w:p>
    <w:p w14:paraId="128FD6F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336D3B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1.E.7. Do not charge a fee for access to, viewing, displaying,</w:t>
      </w:r>
    </w:p>
    <w:p w14:paraId="596400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performing, copying or distributing any Project Gutenberg™ works</w:t>
      </w:r>
    </w:p>
    <w:p w14:paraId="6C814C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unless you comply with paragraph 1.E.8 or 1.E.9.</w:t>
      </w:r>
    </w:p>
    <w:p w14:paraId="3764FD5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8572E5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1.E.8. You may charge a reasonable fee for copies of or providing</w:t>
      </w:r>
    </w:p>
    <w:p w14:paraId="0399D3F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access to or distributing Project Gutenberg™ electronic works</w:t>
      </w:r>
    </w:p>
    <w:p w14:paraId="3F65771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provided that:</w:t>
      </w:r>
    </w:p>
    <w:p w14:paraId="32963DF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8D4F93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• You pay a royalty fee of 20% of the gross profits you derive from</w:t>
      </w:r>
    </w:p>
    <w:p w14:paraId="2D687DF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the use of Project Gutenberg™ works calculated using the method</w:t>
      </w:r>
    </w:p>
    <w:p w14:paraId="1CB4D97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you already use to calculate your applicable taxes. The fee is owed</w:t>
      </w:r>
    </w:p>
    <w:p w14:paraId="6107DD0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to the owner of the Project Gutenberg™ trademark, but he has</w:t>
      </w:r>
    </w:p>
    <w:p w14:paraId="05B67EB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agreed to donate royalties under this paragraph to the Project</w:t>
      </w:r>
    </w:p>
    <w:p w14:paraId="4527853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Gutenberg Literary Archive Foundation. Royalty payments must be paid</w:t>
      </w:r>
    </w:p>
    <w:p w14:paraId="182EC0A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within 60 days following each date on which you prepare (or are</w:t>
      </w:r>
    </w:p>
    <w:p w14:paraId="54A0FA6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legally required to prepare) your periodic tax returns. Royalty</w:t>
      </w:r>
    </w:p>
    <w:p w14:paraId="3EB2AB9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payments should be clearly marked as such and sent to the Project</w:t>
      </w:r>
    </w:p>
    <w:p w14:paraId="676E855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Gutenberg Literary Archive Foundation at the address specified in</w:t>
      </w:r>
    </w:p>
    <w:p w14:paraId="15FE5C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Section 4, “Information about donations to the Project Gutenberg</w:t>
      </w:r>
    </w:p>
    <w:p w14:paraId="5A3385C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Literary Archive Foundation.”</w:t>
      </w:r>
    </w:p>
    <w:p w14:paraId="059F99C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</w:t>
      </w:r>
    </w:p>
    <w:p w14:paraId="56DB3E8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• You provide a full refund of any money paid by a user who notifies</w:t>
      </w:r>
    </w:p>
    <w:p w14:paraId="33F9EB8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you in writing (or by e-mail) within 30 days of receipt that s/he</w:t>
      </w:r>
    </w:p>
    <w:p w14:paraId="15CE506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does not agree to the terms of the full Project Gutenberg™</w:t>
      </w:r>
    </w:p>
    <w:p w14:paraId="26EF1A2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License. You must require such a user to return or destroy all</w:t>
      </w:r>
    </w:p>
    <w:p w14:paraId="3DCBB78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copies of the works possessed in a physical medium and discontinue</w:t>
      </w:r>
    </w:p>
    <w:p w14:paraId="4B4D13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all use of and all access to other copies of Project Gutenberg™</w:t>
      </w:r>
    </w:p>
    <w:p w14:paraId="66FBBF2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works.</w:t>
      </w:r>
    </w:p>
    <w:p w14:paraId="62E15EE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</w:t>
      </w:r>
    </w:p>
    <w:p w14:paraId="7B01FFE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• You provide, in accordance with paragraph 1.F.3, a full refund of</w:t>
      </w:r>
    </w:p>
    <w:p w14:paraId="16C25DA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any money paid for a work or a replacement copy, if a defect in the</w:t>
      </w:r>
    </w:p>
    <w:p w14:paraId="398F1CA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electronic work is discovered and reported to you within 90 days of</w:t>
      </w:r>
    </w:p>
    <w:p w14:paraId="424AA50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receipt of the work.</w:t>
      </w:r>
    </w:p>
    <w:p w14:paraId="44A9FB7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</w:t>
      </w:r>
    </w:p>
    <w:p w14:paraId="48221DF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• You comply with all other terms of this agreement for free</w:t>
      </w:r>
    </w:p>
    <w:p w14:paraId="5FE3621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    distribution of Project Gutenberg™ works.</w:t>
      </w:r>
    </w:p>
    <w:p w14:paraId="3138024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 xml:space="preserve">    </w:t>
      </w:r>
    </w:p>
    <w:p w14:paraId="4CBB139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FEA4BA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1.E.9. If you wish to charge a fee or distribute a Project</w:t>
      </w:r>
    </w:p>
    <w:p w14:paraId="1A647B4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Gutenberg™ electronic work or group of works on different terms than</w:t>
      </w:r>
    </w:p>
    <w:p w14:paraId="1BD9AB6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are set forth in this agreement, you must obtain permission in writing</w:t>
      </w:r>
    </w:p>
    <w:p w14:paraId="0890939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from the Project Gutenberg Literary Archive Foundation, the manager of</w:t>
      </w:r>
    </w:p>
    <w:p w14:paraId="2D7BACA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Project Gutenberg™ trademark. Contact the Foundation as set</w:t>
      </w:r>
    </w:p>
    <w:p w14:paraId="7C9C3CF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forth in Section 3 below.</w:t>
      </w:r>
    </w:p>
    <w:p w14:paraId="10DCB57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E29698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1.F.</w:t>
      </w:r>
    </w:p>
    <w:p w14:paraId="15C1F95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4D88744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1.F.1. Project Gutenberg volunteers and employees expend considerable</w:t>
      </w:r>
    </w:p>
    <w:p w14:paraId="06E1753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effort to identify, do copyright research on, transcribe and proofread</w:t>
      </w:r>
    </w:p>
    <w:p w14:paraId="125A023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works not protected by U.S. copyright law in creating the Project</w:t>
      </w:r>
    </w:p>
    <w:p w14:paraId="2213C5E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Gutenberg™ collection. Despite these efforts, Project Gutenberg™</w:t>
      </w:r>
    </w:p>
    <w:p w14:paraId="6B9C2B8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electronic works, and the medium on which they may be stored, may</w:t>
      </w:r>
    </w:p>
    <w:p w14:paraId="613E902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contain “Defects,” such as, but not limited to, incomplete, inaccurate</w:t>
      </w:r>
    </w:p>
    <w:p w14:paraId="382C949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or corrupt data, transcription errors, a copyright or other</w:t>
      </w:r>
    </w:p>
    <w:p w14:paraId="214E153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intellectual property infringement, a defective or damaged disk or</w:t>
      </w:r>
    </w:p>
    <w:p w14:paraId="4B90B21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other medium, a computer virus, or computer codes that damage or</w:t>
      </w:r>
    </w:p>
    <w:p w14:paraId="090C6D9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cannot be read by your equipment.</w:t>
      </w:r>
    </w:p>
    <w:p w14:paraId="3CD5799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4A6B57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1.F.2. LIMITED WARRANTY, DISCLAIMER OF DAMAGES - Except for the “Right</w:t>
      </w:r>
    </w:p>
    <w:p w14:paraId="6A8BF8E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of Replacement or Refund” described in paragraph 1.F.3, the Project</w:t>
      </w:r>
    </w:p>
    <w:p w14:paraId="16D9C1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 Literary Archive Foundation, the owner of the Project</w:t>
      </w:r>
    </w:p>
    <w:p w14:paraId="3AEE26D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Gutenberg™ trademark, and any other party distributing a Project</w:t>
      </w:r>
    </w:p>
    <w:p w14:paraId="5D55598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Gutenberg™ electronic work under this agreement, disclaim all</w:t>
      </w:r>
    </w:p>
    <w:p w14:paraId="2E5966B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liability to you for damages, costs and expenses, including legal</w:t>
      </w:r>
    </w:p>
    <w:p w14:paraId="36C5606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fees. YOU AGREE THAT YOU HAVE NO REMEDIES FOR NEGLIGENCE, STRICT</w:t>
      </w:r>
    </w:p>
    <w:p w14:paraId="4D11246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LIABILITY, BREACH OF WARRANTY OR BREACH OF CONTRACT EXCEPT THOSE</w:t>
      </w:r>
    </w:p>
    <w:p w14:paraId="25AEE92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PROVIDED IN PARAGRAPH 1.F.3. YOU AGREE THAT THE FOUNDATION, THE</w:t>
      </w:r>
    </w:p>
    <w:p w14:paraId="42332D3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TRADEMARK OWNER, AND ANY DISTRIBUTOR UNDER THIS AGREEMENT WILL NOT BE</w:t>
      </w:r>
    </w:p>
    <w:p w14:paraId="4059C19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LIABLE TO YOU FOR ACTUAL, DIRECT, INDIRECT, CONSEQUENTIAL, PUNITIVE OR</w:t>
      </w:r>
    </w:p>
    <w:p w14:paraId="4E63887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INCIDENTAL DAMAGES EVEN IF YOU GIVE NOTICE OF THE POSSIBILITY OF SUCH</w:t>
      </w:r>
    </w:p>
    <w:p w14:paraId="5B76AD7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DAMAGE.</w:t>
      </w:r>
    </w:p>
    <w:p w14:paraId="72EAB56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13F241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1.F.3. LIMITED RIGHT OF REPLACEMENT OR REFUND - If you discover a</w:t>
      </w:r>
    </w:p>
    <w:p w14:paraId="5E57514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defect in this electronic work within 90 days of receiving it, you can</w:t>
      </w:r>
    </w:p>
    <w:p w14:paraId="56D5037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receive a refund of the money (if any) you paid for it by sending a</w:t>
      </w:r>
    </w:p>
    <w:p w14:paraId="44F3497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written explanation to the person you received the work from. If you</w:t>
      </w:r>
    </w:p>
    <w:p w14:paraId="44574F6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received the work on a physical medium, you must return the medium</w:t>
      </w:r>
    </w:p>
    <w:p w14:paraId="648CDF3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with your written explanation. The person or entity that provided you</w:t>
      </w:r>
    </w:p>
    <w:p w14:paraId="0B5CAD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with the defective work may elect to provide a replacement copy in</w:t>
      </w:r>
    </w:p>
    <w:p w14:paraId="7D7CDE9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lieu of a refund. If you received the work electronically, the person</w:t>
      </w:r>
    </w:p>
    <w:p w14:paraId="3A74F59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or entity providing it to you may choose to give you a second</w:t>
      </w:r>
    </w:p>
    <w:p w14:paraId="33FD8EE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opportunity to receive the work electronically in lieu of a refund. If</w:t>
      </w:r>
    </w:p>
    <w:p w14:paraId="2160C60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second copy is also defective, you may demand a refund in writing</w:t>
      </w:r>
    </w:p>
    <w:p w14:paraId="1898FF2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without further opportunities to fix the problem.</w:t>
      </w:r>
    </w:p>
    <w:p w14:paraId="4080B55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4B972F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1.F.4. Except for the limited right of replacement or refund set forth</w:t>
      </w:r>
    </w:p>
    <w:p w14:paraId="797D507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 paragraph 1.F.3, this work is provided to you ‘AS-IS’, WITH NO</w:t>
      </w:r>
    </w:p>
    <w:p w14:paraId="5783D48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OTHER WARRANTIES OF ANY KIND, EXPRESS OR IMPLIED, INCLUDING BUT NOT</w:t>
      </w:r>
    </w:p>
    <w:p w14:paraId="777DBC1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LIMITED TO WARRANTIES OF MERCHANTABILITY OR FITNESS FOR ANY PURPOSE.</w:t>
      </w:r>
    </w:p>
    <w:p w14:paraId="2DA50E1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01AD62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1.F.5. Some states do not allow disclaimers of certain implied</w:t>
      </w:r>
    </w:p>
    <w:p w14:paraId="1097A1A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warranties or the exclusion or limitation of certain types of</w:t>
      </w:r>
    </w:p>
    <w:p w14:paraId="2420DEE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damages. If any disclaimer or limitation set forth in this agreement</w:t>
      </w:r>
    </w:p>
    <w:p w14:paraId="1C13307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violates the law of the state applicable to this agreement, the</w:t>
      </w:r>
    </w:p>
    <w:p w14:paraId="2736E6B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agreement shall be interpreted to make the maximum disclaimer or</w:t>
      </w:r>
    </w:p>
    <w:p w14:paraId="003E287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limitation permitted by the applicable state law. The invalidity or</w:t>
      </w:r>
    </w:p>
    <w:p w14:paraId="6BA32E3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unenforceability of any provision of this agreement shall not void the</w:t>
      </w:r>
    </w:p>
    <w:p w14:paraId="6E314E7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remaining provisions.</w:t>
      </w:r>
    </w:p>
    <w:p w14:paraId="749C534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C344E4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1.F.6. INDEMNITY - You agree to indemnify and hold the Foundation, the</w:t>
      </w:r>
    </w:p>
    <w:p w14:paraId="6DAB87C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trademark owner, any agent or employee of the Foundation, anyone</w:t>
      </w:r>
    </w:p>
    <w:p w14:paraId="6885C26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providing copies of Project Gutenberg™ electronic works in</w:t>
      </w:r>
    </w:p>
    <w:p w14:paraId="6E7FB7D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accordance with this agreement, and any volunteers associated with the</w:t>
      </w:r>
    </w:p>
    <w:p w14:paraId="34BDA04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production, promotion and distribution of Project Gutenberg™</w:t>
      </w:r>
    </w:p>
    <w:p w14:paraId="69BBB67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electronic works, harmless from all liability, costs and expenses,</w:t>
      </w:r>
    </w:p>
    <w:p w14:paraId="6153BCC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including legal fees, that arise directly or indirectly from any of</w:t>
      </w:r>
    </w:p>
    <w:p w14:paraId="647F394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following which you do or cause to occur: (a) distribution of this</w:t>
      </w:r>
    </w:p>
    <w:p w14:paraId="7FC517B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or any Project Gutenberg™ work, (b) alteration, modification, or</w:t>
      </w:r>
    </w:p>
    <w:p w14:paraId="472C50F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additions or deletions to any Project Gutenberg™ work, and (c) any</w:t>
      </w:r>
    </w:p>
    <w:p w14:paraId="0A2A696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Defect you cause.</w:t>
      </w:r>
    </w:p>
    <w:p w14:paraId="181A2FD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FAA376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Section 2. Information about the Mission of Project Gutenberg™</w:t>
      </w:r>
    </w:p>
    <w:p w14:paraId="001B49C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1E9F9F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Project Gutenberg™ is synonymous with the free distribution of</w:t>
      </w:r>
    </w:p>
    <w:p w14:paraId="7828163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electronic works in formats readable by the widest variety of</w:t>
      </w:r>
    </w:p>
    <w:p w14:paraId="34E8D96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computers including obsolete, old, middle-aged and new computers. It</w:t>
      </w:r>
    </w:p>
    <w:p w14:paraId="63EA134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lastRenderedPageBreak/>
        <w:t>exists because of the efforts of hundreds of volunteers and donations</w:t>
      </w:r>
    </w:p>
    <w:p w14:paraId="25F234C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from people in all walks of life.</w:t>
      </w:r>
    </w:p>
    <w:p w14:paraId="57DE9F2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28CD9F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Volunteers and financial support to provide volunteers with the</w:t>
      </w:r>
    </w:p>
    <w:p w14:paraId="4091913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assistance they need are critical to reaching Project Gutenberg™’s</w:t>
      </w:r>
    </w:p>
    <w:p w14:paraId="2B7C102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goals and ensuring that the Project Gutenberg™ collection will</w:t>
      </w:r>
    </w:p>
    <w:p w14:paraId="518515C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remain freely available for generations to come. In 2001, the Project</w:t>
      </w:r>
    </w:p>
    <w:p w14:paraId="79A0D95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 Literary Archive Foundation was created to provide a secure</w:t>
      </w:r>
    </w:p>
    <w:p w14:paraId="2ABFCAD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permanent future for Project Gutenberg™ and future</w:t>
      </w:r>
    </w:p>
    <w:p w14:paraId="1AD5259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generations. To learn more about the Project Gutenberg Literary</w:t>
      </w:r>
    </w:p>
    <w:p w14:paraId="7E0F23D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Archive Foundation and how your efforts and donations can help, see</w:t>
      </w:r>
    </w:p>
    <w:p w14:paraId="25DF964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Sections 3 and 4 and the Foundation information page at www.gutenberg.org.</w:t>
      </w:r>
    </w:p>
    <w:p w14:paraId="0D93DB5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7C51392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Section 3. Information about the Project Gutenberg Literary Archive Foundation</w:t>
      </w:r>
    </w:p>
    <w:p w14:paraId="530B0DC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A1D299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Project Gutenberg Literary Archive Foundation is a non-profit</w:t>
      </w:r>
    </w:p>
    <w:p w14:paraId="7BD187E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501(c)(3) educational corporation organized under the laws of the</w:t>
      </w:r>
    </w:p>
    <w:p w14:paraId="30589BE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state of Mississippi and granted tax exempt status by the Internal</w:t>
      </w:r>
    </w:p>
    <w:p w14:paraId="526138F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Revenue Service. The Foundation’s EIN or federal tax identification</w:t>
      </w:r>
    </w:p>
    <w:p w14:paraId="76D446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number is 64-6221541. Contributions to the Project Gutenberg Literary</w:t>
      </w:r>
    </w:p>
    <w:p w14:paraId="48AE3C0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Archive Foundation are tax deductible to the full extent permitted by</w:t>
      </w:r>
    </w:p>
    <w:p w14:paraId="5F42EDD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U.S. federal laws and your state’s laws.</w:t>
      </w:r>
    </w:p>
    <w:p w14:paraId="25AACAD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4335D8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Foundation’s business office is located at 809 North 1500 West,</w:t>
      </w:r>
    </w:p>
    <w:p w14:paraId="61973D2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Salt Lake City, UT 84116, (801) 596-1887. Email contact links and up</w:t>
      </w:r>
    </w:p>
    <w:p w14:paraId="02122E2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to date contact information can be found at the Foundation’s website</w:t>
      </w:r>
    </w:p>
    <w:p w14:paraId="0E825DD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and official page at www.gutenberg.org/contact</w:t>
      </w:r>
    </w:p>
    <w:p w14:paraId="3A571E1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B29EAB7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Section 4. Information about Donations to the Project Gutenberg</w:t>
      </w:r>
    </w:p>
    <w:p w14:paraId="521E353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Literary Archive Foundation</w:t>
      </w:r>
    </w:p>
    <w:p w14:paraId="6BEC447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20A652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Project Gutenberg™ depends upon and cannot survive without widespread</w:t>
      </w:r>
    </w:p>
    <w:p w14:paraId="43D6D1A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public support and donations to carry out its mission of</w:t>
      </w:r>
    </w:p>
    <w:p w14:paraId="2335904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increasing the number of public domain and licensed works that can be</w:t>
      </w:r>
    </w:p>
    <w:p w14:paraId="58ED4F8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freely distributed in machine-readable form accessible by the widest</w:t>
      </w:r>
    </w:p>
    <w:p w14:paraId="2311F14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array of equipment including outdated equipment. Many small donations</w:t>
      </w:r>
    </w:p>
    <w:p w14:paraId="0261D97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($1 to $5,000) are particularly important to maintaining tax exempt</w:t>
      </w:r>
    </w:p>
    <w:p w14:paraId="7EE10F5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status with the IRS.</w:t>
      </w:r>
    </w:p>
    <w:p w14:paraId="1B1727C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25E92C0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Foundation is committed to complying with the laws regulating</w:t>
      </w:r>
    </w:p>
    <w:p w14:paraId="6130C13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charities and charitable donations in all 50 states of the United</w:t>
      </w:r>
    </w:p>
    <w:p w14:paraId="26704EC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States. Compliance requirements are not uniform and it takes a</w:t>
      </w:r>
    </w:p>
    <w:p w14:paraId="3D8B7AF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considerable effort, much paperwork and many fees to meet and keep up</w:t>
      </w:r>
    </w:p>
    <w:p w14:paraId="2AFA336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with these requirements. We do not solicit donations in locations</w:t>
      </w:r>
    </w:p>
    <w:p w14:paraId="5B93853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where we have not received written confirmation of compliance. To SEND</w:t>
      </w:r>
    </w:p>
    <w:p w14:paraId="456A2D5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DONATIONS or determine the status of compliance for any particular state</w:t>
      </w:r>
    </w:p>
    <w:p w14:paraId="1559B8A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visit www.gutenberg.org/donate.</w:t>
      </w:r>
    </w:p>
    <w:p w14:paraId="2E0D769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58A96B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While we cannot and do not solicit contributions from states where we</w:t>
      </w:r>
    </w:p>
    <w:p w14:paraId="40C4652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have not met the solicitation requirements, we know of no prohibition</w:t>
      </w:r>
    </w:p>
    <w:p w14:paraId="4969B3B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against accepting unsolicited donations from donors in such states who</w:t>
      </w:r>
    </w:p>
    <w:p w14:paraId="771FEA1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approach us with offers to donate.</w:t>
      </w:r>
    </w:p>
    <w:p w14:paraId="1E653FB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2D49252C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International donations are gratefully accepted, but we cannot make</w:t>
      </w:r>
    </w:p>
    <w:p w14:paraId="6A23C17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any statements concerning tax treatment of donations received from</w:t>
      </w:r>
    </w:p>
    <w:p w14:paraId="78C263D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outside the United States. U.S. laws alone swamp our small staff.</w:t>
      </w:r>
    </w:p>
    <w:p w14:paraId="547E5A3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E57177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Please check the Project Gutenberg web pages for current donation</w:t>
      </w:r>
    </w:p>
    <w:p w14:paraId="3E2D02C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methods and addresses. Donations are accepted in a number of other</w:t>
      </w:r>
    </w:p>
    <w:p w14:paraId="5FCF98F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ways including checks, online payments and credit card donations. To</w:t>
      </w:r>
    </w:p>
    <w:p w14:paraId="3A2C9A1E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donate, please visit: www.gutenberg.org/donate.</w:t>
      </w:r>
    </w:p>
    <w:p w14:paraId="5C214EE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04DDFF1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Section 5. General Information About Project Gutenberg™ electronic works</w:t>
      </w:r>
    </w:p>
    <w:p w14:paraId="538FEE2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53AFE4A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Professor Michael S. Hart was the originator of the Project</w:t>
      </w:r>
    </w:p>
    <w:p w14:paraId="1DE37AA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Gutenberg™ concept of a library of electronic works that could be</w:t>
      </w:r>
    </w:p>
    <w:p w14:paraId="3AE594B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freely shared with anyone. For forty years, he produced and</w:t>
      </w:r>
    </w:p>
    <w:p w14:paraId="1487ED5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distributed Project Gutenberg™ eBooks with only a loose network of</w:t>
      </w:r>
    </w:p>
    <w:p w14:paraId="3DA9759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volunteer support.</w:t>
      </w:r>
    </w:p>
    <w:p w14:paraId="291181F8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1FB3C596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Project Gutenberg™ eBooks are often created from several printed</w:t>
      </w:r>
    </w:p>
    <w:p w14:paraId="4EAFD1B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editions, all of which are confirmed as not protected by copyright in</w:t>
      </w:r>
    </w:p>
    <w:p w14:paraId="4A0CA16F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the U.S. unless a copyright notice is included. Thus, we do not</w:t>
      </w:r>
    </w:p>
    <w:p w14:paraId="6199FE4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necessarily keep eBooks in compliance with any particular paper</w:t>
      </w:r>
    </w:p>
    <w:p w14:paraId="6BBC092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edition.</w:t>
      </w:r>
    </w:p>
    <w:p w14:paraId="27B7516B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EBB3749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Most people start at our website which has the main PG search</w:t>
      </w:r>
    </w:p>
    <w:p w14:paraId="2F44B4F3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facility: www.gutenberg.org.</w:t>
      </w:r>
    </w:p>
    <w:p w14:paraId="79DEA86A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6DEFD80D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This website includes information about Project Gutenberg™,</w:t>
      </w:r>
    </w:p>
    <w:p w14:paraId="25405A25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including how to make donations to the Project Gutenberg Literary</w:t>
      </w:r>
    </w:p>
    <w:p w14:paraId="30CEF4D1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Archive Foundation, how to help produce our new eBooks, and how to</w:t>
      </w:r>
    </w:p>
    <w:p w14:paraId="0E92B252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  <w:r w:rsidRPr="00547EFC">
        <w:rPr>
          <w:rFonts w:ascii="Courier New" w:hAnsi="Courier New" w:cs="Courier New"/>
        </w:rPr>
        <w:t>subscribe to our email newsletter to hear about new eBooks.</w:t>
      </w:r>
    </w:p>
    <w:p w14:paraId="2CCFB6B4" w14:textId="77777777" w:rsidR="00547EFC" w:rsidRPr="00547EFC" w:rsidRDefault="00547EFC" w:rsidP="00547EFC">
      <w:pPr>
        <w:pStyle w:val="PlainText"/>
        <w:rPr>
          <w:rFonts w:ascii="Courier New" w:hAnsi="Courier New" w:cs="Courier New"/>
        </w:rPr>
      </w:pPr>
    </w:p>
    <w:p w14:paraId="37A0D2BC" w14:textId="77777777" w:rsidR="00547EFC" w:rsidRDefault="00547EFC" w:rsidP="00547EFC">
      <w:pPr>
        <w:pStyle w:val="PlainText"/>
        <w:rPr>
          <w:rFonts w:ascii="Courier New" w:hAnsi="Courier New" w:cs="Courier New"/>
        </w:rPr>
      </w:pPr>
    </w:p>
    <w:sectPr w:rsidR="00547EFC" w:rsidSect="00547EFC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39"/>
    <w:rsid w:val="00547EFC"/>
    <w:rsid w:val="00573DD6"/>
    <w:rsid w:val="00657639"/>
    <w:rsid w:val="007B4BBD"/>
    <w:rsid w:val="008E412F"/>
    <w:rsid w:val="00AA4318"/>
    <w:rsid w:val="00C65C6A"/>
    <w:rsid w:val="00CA1C7A"/>
    <w:rsid w:val="00EE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873B"/>
  <w15:chartTrackingRefBased/>
  <w15:docId w15:val="{283FFB99-DB72-462C-8AD1-0BBFE83B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828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828B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8836</Words>
  <Characters>50368</Characters>
  <Application>Microsoft Office Word</Application>
  <DocSecurity>0</DocSecurity>
  <Lines>419</Lines>
  <Paragraphs>118</Paragraphs>
  <ScaleCrop>false</ScaleCrop>
  <Company/>
  <LinksUpToDate>false</LinksUpToDate>
  <CharactersWithSpaces>59086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Lam</dc:creator>
  <cp:keywords/>
  <dc:description/>
  <cp:lastModifiedBy>Anson Lam</cp:lastModifiedBy>
  <cp:revision>2</cp:revision>
  <dcterms:created xsi:type="dcterms:W3CDTF">2025-07-10T07:33:00Z</dcterms:created>
  <dcterms:modified xsi:type="dcterms:W3CDTF">2025-07-10T07:33:00Z</dcterms:modified>
</cp:coreProperties>
</file>