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CFBE" w14:textId="77777777" w:rsidR="0088338A" w:rsidRPr="0088338A" w:rsidRDefault="0088338A" w:rsidP="0088338A">
      <w:pPr>
        <w:rPr>
          <w:b/>
          <w:bCs/>
        </w:rPr>
      </w:pPr>
      <w:r w:rsidRPr="0088338A">
        <w:rPr>
          <w:b/>
          <w:bCs/>
        </w:rPr>
        <w:t>AI File Search – MVP Product Requirement Document (PRD)</w:t>
      </w:r>
    </w:p>
    <w:p w14:paraId="5E867ED1" w14:textId="77777777" w:rsidR="0088338A" w:rsidRPr="0088338A" w:rsidRDefault="0088338A" w:rsidP="0088338A">
      <w:r w:rsidRPr="0088338A">
        <w:rPr>
          <w:i/>
          <w:iCs/>
        </w:rPr>
        <w:t>Author: TDM (20 yrs) • Rev v0.4 • 7 Jul 2025</w:t>
      </w:r>
    </w:p>
    <w:p w14:paraId="68BC0D1D" w14:textId="77777777" w:rsidR="0088338A" w:rsidRPr="0088338A" w:rsidRDefault="0088338A" w:rsidP="0088338A">
      <w:r w:rsidRPr="0088338A">
        <w:t>*</w:t>
      </w:r>
      <w:r w:rsidRPr="0088338A">
        <w:rPr>
          <w:i/>
          <w:iCs/>
        </w:rPr>
        <w:t>This revision is purpose</w:t>
      </w:r>
      <w:r w:rsidRPr="0088338A">
        <w:rPr>
          <w:i/>
          <w:iCs/>
        </w:rPr>
        <w:noBreakHyphen/>
        <w:t>built for a “VS Code + GitHub Copilot Agent” workflow. All critical intents, specs, and acceptance criteria are surfaced in machine</w:t>
      </w:r>
      <w:r w:rsidRPr="0088338A">
        <w:rPr>
          <w:i/>
          <w:iCs/>
        </w:rPr>
        <w:noBreakHyphen/>
        <w:t>readable markdown so Copilot Chat and Copilot Agents can ingest, plan, and generate code with minimal follow</w:t>
      </w:r>
      <w:r w:rsidRPr="0088338A">
        <w:rPr>
          <w:i/>
          <w:iCs/>
        </w:rPr>
        <w:noBreakHyphen/>
        <w:t>up.</w:t>
      </w:r>
    </w:p>
    <w:p w14:paraId="114FEEAD" w14:textId="77777777" w:rsidR="0088338A" w:rsidRPr="0088338A" w:rsidRDefault="0088338A" w:rsidP="0088338A">
      <w:r w:rsidRPr="0088338A">
        <w:pict w14:anchorId="5DDF263C">
          <v:rect id="_x0000_i1119" style="width:0;height:1.5pt" o:hralign="center" o:hrstd="t" o:hr="t" fillcolor="#a0a0a0" stroked="f"/>
        </w:pict>
      </w:r>
    </w:p>
    <w:p w14:paraId="42840DDB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1  Purpose</w:t>
      </w:r>
      <w:proofErr w:type="gramEnd"/>
      <w:r w:rsidRPr="0088338A">
        <w:rPr>
          <w:b/>
          <w:bCs/>
        </w:rPr>
        <w:t> &amp; Vision</w:t>
      </w:r>
    </w:p>
    <w:p w14:paraId="5F146E70" w14:textId="77777777" w:rsidR="0088338A" w:rsidRPr="0088338A" w:rsidRDefault="0088338A" w:rsidP="0088338A">
      <w:r w:rsidRPr="0088338A">
        <w:rPr>
          <w:i/>
          <w:iCs/>
        </w:rPr>
        <w:t>“One natural</w:t>
      </w:r>
      <w:r w:rsidRPr="0088338A">
        <w:rPr>
          <w:i/>
          <w:iCs/>
        </w:rPr>
        <w:noBreakHyphen/>
        <w:t>language question → the exact passage in my docs, in two seconds, completely offline.”</w:t>
      </w:r>
    </w:p>
    <w:p w14:paraId="2DDD9D66" w14:textId="77777777" w:rsidR="0088338A" w:rsidRPr="0088338A" w:rsidRDefault="0088338A" w:rsidP="0088338A">
      <w:r w:rsidRPr="0088338A">
        <w:t xml:space="preserve">Lawyers, researchers, and product folk waste hours hunting through PDFs and DOCX files. The </w:t>
      </w:r>
      <w:r w:rsidRPr="0088338A">
        <w:rPr>
          <w:b/>
          <w:bCs/>
        </w:rPr>
        <w:t>AI File Search</w:t>
      </w:r>
      <w:r w:rsidRPr="0088338A">
        <w:t xml:space="preserve"> tool turns that pain into an instant Q&amp;A experience while keeping every byte on</w:t>
      </w:r>
      <w:r w:rsidRPr="0088338A">
        <w:noBreakHyphen/>
        <w:t>device.</w:t>
      </w:r>
    </w:p>
    <w:p w14:paraId="29EC1C4F" w14:textId="77777777" w:rsidR="0088338A" w:rsidRPr="0088338A" w:rsidRDefault="0088338A" w:rsidP="0088338A">
      <w:r w:rsidRPr="0088338A">
        <w:pict w14:anchorId="54CAB7D8">
          <v:rect id="_x0000_i1120" style="width:0;height:1.5pt" o:hralign="center" o:hrstd="t" o:hr="t" fillcolor="#a0a0a0" stroked="f"/>
        </w:pict>
      </w:r>
    </w:p>
    <w:p w14:paraId="6206DCC3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2  Personas</w:t>
      </w:r>
      <w:proofErr w:type="gramEnd"/>
      <w:r w:rsidRPr="0088338A">
        <w:rPr>
          <w:b/>
          <w:bCs/>
        </w:rPr>
        <w:t xml:space="preserve"> &amp; Jobs</w:t>
      </w:r>
      <w:r w:rsidRPr="0088338A">
        <w:rPr>
          <w:b/>
          <w:bCs/>
        </w:rPr>
        <w:noBreakHyphen/>
        <w:t>to</w:t>
      </w:r>
      <w:r w:rsidRPr="0088338A">
        <w:rPr>
          <w:b/>
          <w:bCs/>
        </w:rPr>
        <w:noBreakHyphen/>
        <w:t>Be</w:t>
      </w:r>
      <w:r w:rsidRPr="0088338A">
        <w:rPr>
          <w:b/>
          <w:bCs/>
        </w:rPr>
        <w:noBreakHyphen/>
        <w:t>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838"/>
        <w:gridCol w:w="3213"/>
        <w:gridCol w:w="2736"/>
      </w:tblGrid>
      <w:tr w:rsidR="0088338A" w:rsidRPr="0088338A" w14:paraId="70AA417B" w14:textId="77777777" w:rsidTr="00883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00B6B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5D2D4E5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643E4AE7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Job</w:t>
            </w:r>
            <w:r w:rsidRPr="0088338A">
              <w:rPr>
                <w:b/>
                <w:bCs/>
              </w:rPr>
              <w:noBreakHyphen/>
              <w:t>to</w:t>
            </w:r>
            <w:r w:rsidRPr="0088338A">
              <w:rPr>
                <w:b/>
                <w:bCs/>
              </w:rPr>
              <w:noBreakHyphen/>
              <w:t>Be</w:t>
            </w:r>
            <w:r w:rsidRPr="0088338A">
              <w:rPr>
                <w:b/>
                <w:bCs/>
              </w:rPr>
              <w:noBreakHyphen/>
              <w:t>Done</w:t>
            </w:r>
          </w:p>
        </w:tc>
        <w:tc>
          <w:tcPr>
            <w:tcW w:w="0" w:type="auto"/>
            <w:vAlign w:val="center"/>
            <w:hideMark/>
          </w:tcPr>
          <w:p w14:paraId="44CC6778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Day</w:t>
            </w:r>
            <w:r w:rsidRPr="0088338A">
              <w:rPr>
                <w:b/>
                <w:bCs/>
              </w:rPr>
              <w:noBreakHyphen/>
              <w:t>1 Outcome</w:t>
            </w:r>
          </w:p>
        </w:tc>
      </w:tr>
      <w:tr w:rsidR="0088338A" w:rsidRPr="0088338A" w14:paraId="2254C875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F22F" w14:textId="77777777" w:rsidR="0088338A" w:rsidRPr="0088338A" w:rsidRDefault="0088338A" w:rsidP="0088338A">
            <w:r w:rsidRPr="0088338A">
              <w:t>Solo Lawyer</w:t>
            </w:r>
          </w:p>
        </w:tc>
        <w:tc>
          <w:tcPr>
            <w:tcW w:w="0" w:type="auto"/>
            <w:vAlign w:val="center"/>
            <w:hideMark/>
          </w:tcPr>
          <w:p w14:paraId="42BDE17F" w14:textId="77777777" w:rsidR="0088338A" w:rsidRPr="0088338A" w:rsidRDefault="0088338A" w:rsidP="0088338A">
            <w:r w:rsidRPr="0088338A">
              <w:t>Buried in contracts</w:t>
            </w:r>
          </w:p>
        </w:tc>
        <w:tc>
          <w:tcPr>
            <w:tcW w:w="0" w:type="auto"/>
            <w:vAlign w:val="center"/>
            <w:hideMark/>
          </w:tcPr>
          <w:p w14:paraId="0980989C" w14:textId="77777777" w:rsidR="0088338A" w:rsidRPr="0088338A" w:rsidRDefault="0088338A" w:rsidP="0088338A">
            <w:r w:rsidRPr="0088338A">
              <w:t>Retrieve indemnity clause quickly</w:t>
            </w:r>
          </w:p>
        </w:tc>
        <w:tc>
          <w:tcPr>
            <w:tcW w:w="0" w:type="auto"/>
            <w:vAlign w:val="center"/>
            <w:hideMark/>
          </w:tcPr>
          <w:p w14:paraId="256B597D" w14:textId="77777777" w:rsidR="0088338A" w:rsidRPr="0088338A" w:rsidRDefault="0088338A" w:rsidP="0088338A">
            <w:r w:rsidRPr="0088338A">
              <w:t>Clause + PDF citation in ≤ 2 s</w:t>
            </w:r>
          </w:p>
        </w:tc>
      </w:tr>
      <w:tr w:rsidR="0088338A" w:rsidRPr="0088338A" w14:paraId="6D57F373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0540" w14:textId="77777777" w:rsidR="0088338A" w:rsidRPr="0088338A" w:rsidRDefault="0088338A" w:rsidP="0088338A">
            <w:r w:rsidRPr="0088338A">
              <w:t>Researcher</w:t>
            </w:r>
          </w:p>
        </w:tc>
        <w:tc>
          <w:tcPr>
            <w:tcW w:w="0" w:type="auto"/>
            <w:vAlign w:val="center"/>
            <w:hideMark/>
          </w:tcPr>
          <w:p w14:paraId="3B252C6F" w14:textId="77777777" w:rsidR="0088338A" w:rsidRPr="0088338A" w:rsidRDefault="0088338A" w:rsidP="0088338A">
            <w:r w:rsidRPr="0088338A">
              <w:t>100s of papers</w:t>
            </w:r>
          </w:p>
        </w:tc>
        <w:tc>
          <w:tcPr>
            <w:tcW w:w="0" w:type="auto"/>
            <w:vAlign w:val="center"/>
            <w:hideMark/>
          </w:tcPr>
          <w:p w14:paraId="1C268368" w14:textId="77777777" w:rsidR="0088338A" w:rsidRPr="0088338A" w:rsidRDefault="0088338A" w:rsidP="0088338A">
            <w:r w:rsidRPr="0088338A">
              <w:t>Find quote &amp; DOI mid</w:t>
            </w:r>
            <w:r w:rsidRPr="0088338A">
              <w:noBreakHyphen/>
              <w:t>writing</w:t>
            </w:r>
          </w:p>
        </w:tc>
        <w:tc>
          <w:tcPr>
            <w:tcW w:w="0" w:type="auto"/>
            <w:vAlign w:val="center"/>
            <w:hideMark/>
          </w:tcPr>
          <w:p w14:paraId="0C8BE189" w14:textId="77777777" w:rsidR="0088338A" w:rsidRPr="0088338A" w:rsidRDefault="0088338A" w:rsidP="0088338A">
            <w:r w:rsidRPr="0088338A">
              <w:t>Quote + page link</w:t>
            </w:r>
          </w:p>
        </w:tc>
      </w:tr>
      <w:tr w:rsidR="0088338A" w:rsidRPr="0088338A" w14:paraId="58F508B9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62D5" w14:textId="77777777" w:rsidR="0088338A" w:rsidRPr="0088338A" w:rsidRDefault="0088338A" w:rsidP="0088338A">
            <w:r w:rsidRPr="0088338A">
              <w:t>PM / PO</w:t>
            </w:r>
          </w:p>
        </w:tc>
        <w:tc>
          <w:tcPr>
            <w:tcW w:w="0" w:type="auto"/>
            <w:vAlign w:val="center"/>
            <w:hideMark/>
          </w:tcPr>
          <w:p w14:paraId="0293807D" w14:textId="77777777" w:rsidR="0088338A" w:rsidRPr="0088338A" w:rsidRDefault="0088338A" w:rsidP="0088338A">
            <w:r w:rsidRPr="0088338A">
              <w:t>Scattered specs</w:t>
            </w:r>
          </w:p>
        </w:tc>
        <w:tc>
          <w:tcPr>
            <w:tcW w:w="0" w:type="auto"/>
            <w:vAlign w:val="center"/>
            <w:hideMark/>
          </w:tcPr>
          <w:p w14:paraId="6FB4FF98" w14:textId="77777777" w:rsidR="0088338A" w:rsidRPr="0088338A" w:rsidRDefault="0088338A" w:rsidP="0088338A">
            <w:r w:rsidRPr="0088338A">
              <w:t>Recall sprint history</w:t>
            </w:r>
          </w:p>
        </w:tc>
        <w:tc>
          <w:tcPr>
            <w:tcW w:w="0" w:type="auto"/>
            <w:vAlign w:val="center"/>
            <w:hideMark/>
          </w:tcPr>
          <w:p w14:paraId="0DBE4F4E" w14:textId="77777777" w:rsidR="0088338A" w:rsidRPr="0088338A" w:rsidRDefault="0088338A" w:rsidP="0088338A">
            <w:r w:rsidRPr="0088338A">
              <w:t>Instant answer</w:t>
            </w:r>
          </w:p>
        </w:tc>
      </w:tr>
    </w:tbl>
    <w:p w14:paraId="4B5C938C" w14:textId="77777777" w:rsidR="0088338A" w:rsidRPr="0088338A" w:rsidRDefault="0088338A" w:rsidP="0088338A">
      <w:r w:rsidRPr="0088338A">
        <w:rPr>
          <w:b/>
          <w:bCs/>
        </w:rPr>
        <w:t>MVP installs:</w:t>
      </w:r>
      <w:r w:rsidRPr="0088338A">
        <w:t xml:space="preserve"> 1 (developer’s laptop) → pilot ≤ 20 seats.</w:t>
      </w:r>
    </w:p>
    <w:p w14:paraId="399542BE" w14:textId="77777777" w:rsidR="0088338A" w:rsidRPr="0088338A" w:rsidRDefault="0088338A" w:rsidP="0088338A">
      <w:r w:rsidRPr="0088338A">
        <w:pict w14:anchorId="7FFBB075">
          <v:rect id="_x0000_i1121" style="width:0;height:1.5pt" o:hralign="center" o:hrstd="t" o:hr="t" fillcolor="#a0a0a0" stroked="f"/>
        </w:pict>
      </w:r>
    </w:p>
    <w:p w14:paraId="2E2E478B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3  Scope</w:t>
      </w:r>
      <w:proofErr w:type="gramEnd"/>
    </w:p>
    <w:p w14:paraId="407B7524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3.1  In</w:t>
      </w:r>
      <w:proofErr w:type="gramEnd"/>
      <w:r w:rsidRPr="0088338A">
        <w:rPr>
          <w:b/>
          <w:bCs/>
        </w:rPr>
        <w:noBreakHyphen/>
        <w:t>Scope (MVP)</w:t>
      </w:r>
    </w:p>
    <w:p w14:paraId="5B49B128" w14:textId="77777777" w:rsidR="0088338A" w:rsidRPr="0088338A" w:rsidRDefault="0088338A" w:rsidP="0088338A">
      <w:pPr>
        <w:numPr>
          <w:ilvl w:val="0"/>
          <w:numId w:val="7"/>
        </w:numPr>
      </w:pPr>
      <w:r w:rsidRPr="0088338A">
        <w:t>Windows 11 reference build; smoke</w:t>
      </w:r>
      <w:r w:rsidRPr="0088338A">
        <w:noBreakHyphen/>
        <w:t>test on macOS 14 + Ubuntu 22.</w:t>
      </w:r>
    </w:p>
    <w:p w14:paraId="351E2585" w14:textId="77777777" w:rsidR="0088338A" w:rsidRPr="0088338A" w:rsidRDefault="0088338A" w:rsidP="0088338A">
      <w:pPr>
        <w:numPr>
          <w:ilvl w:val="0"/>
          <w:numId w:val="7"/>
        </w:numPr>
      </w:pPr>
      <w:r w:rsidRPr="0088338A">
        <w:t>Text extraction: PDF, DOCX, TXT.</w:t>
      </w:r>
    </w:p>
    <w:p w14:paraId="60923EEC" w14:textId="77777777" w:rsidR="0088338A" w:rsidRPr="0088338A" w:rsidRDefault="0088338A" w:rsidP="0088338A">
      <w:pPr>
        <w:numPr>
          <w:ilvl w:val="0"/>
          <w:numId w:val="7"/>
        </w:numPr>
      </w:pPr>
      <w:r w:rsidRPr="0088338A">
        <w:t>100 % on</w:t>
      </w:r>
      <w:r w:rsidRPr="0088338A">
        <w:noBreakHyphen/>
        <w:t>device processing (privacy USP).</w:t>
      </w:r>
    </w:p>
    <w:p w14:paraId="6584DB3E" w14:textId="77777777" w:rsidR="0088338A" w:rsidRPr="0088338A" w:rsidRDefault="0088338A" w:rsidP="0088338A">
      <w:pPr>
        <w:numPr>
          <w:ilvl w:val="0"/>
          <w:numId w:val="7"/>
        </w:numPr>
      </w:pPr>
      <w:r w:rsidRPr="0088338A">
        <w:t>Realtime folder watch &amp; auto</w:t>
      </w:r>
      <w:r w:rsidRPr="0088338A">
        <w:noBreakHyphen/>
        <w:t>index (&lt; 30 s lag).</w:t>
      </w:r>
    </w:p>
    <w:p w14:paraId="34DBCEDD" w14:textId="77777777" w:rsidR="0088338A" w:rsidRPr="0088338A" w:rsidRDefault="0088338A" w:rsidP="0088338A">
      <w:pPr>
        <w:numPr>
          <w:ilvl w:val="0"/>
          <w:numId w:val="7"/>
        </w:numPr>
      </w:pPr>
      <w:r w:rsidRPr="0088338A">
        <w:t>Dual interface: CLI + Streamlit desktop panel.</w:t>
      </w:r>
    </w:p>
    <w:p w14:paraId="6F9BB8FE" w14:textId="77777777" w:rsidR="0088338A" w:rsidRPr="0088338A" w:rsidRDefault="0088338A" w:rsidP="0088338A">
      <w:pPr>
        <w:numPr>
          <w:ilvl w:val="0"/>
          <w:numId w:val="7"/>
        </w:numPr>
      </w:pPr>
      <w:r w:rsidRPr="0088338A">
        <w:t>One</w:t>
      </w:r>
      <w:r w:rsidRPr="0088338A">
        <w:noBreakHyphen/>
        <w:t>file installer (PyInstaller) + pipx wheel.</w:t>
      </w:r>
    </w:p>
    <w:p w14:paraId="4414D7C4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lastRenderedPageBreak/>
        <w:t>3.2  Out</w:t>
      </w:r>
      <w:proofErr w:type="gramEnd"/>
      <w:r w:rsidRPr="0088338A">
        <w:rPr>
          <w:b/>
          <w:bCs/>
        </w:rPr>
        <w:noBreakHyphen/>
        <w:t>of</w:t>
      </w:r>
      <w:r w:rsidRPr="0088338A">
        <w:rPr>
          <w:b/>
          <w:bCs/>
        </w:rPr>
        <w:noBreakHyphen/>
        <w:t>Scope (Phase 2+)</w:t>
      </w:r>
    </w:p>
    <w:p w14:paraId="6EA65ED4" w14:textId="77777777" w:rsidR="0088338A" w:rsidRPr="0088338A" w:rsidRDefault="0088338A" w:rsidP="0088338A">
      <w:pPr>
        <w:numPr>
          <w:ilvl w:val="0"/>
          <w:numId w:val="8"/>
        </w:numPr>
      </w:pPr>
      <w:r w:rsidRPr="0088338A">
        <w:t>OCR (scanned docs), cloud folders (OneDrive / SharePoint), cloud LLM fallback, native VS Code plug</w:t>
      </w:r>
      <w:r w:rsidRPr="0088338A">
        <w:noBreakHyphen/>
        <w:t>in (API groundwork laid).</w:t>
      </w:r>
    </w:p>
    <w:p w14:paraId="7F90E90B" w14:textId="77777777" w:rsidR="0088338A" w:rsidRPr="0088338A" w:rsidRDefault="0088338A" w:rsidP="0088338A">
      <w:r w:rsidRPr="0088338A">
        <w:pict w14:anchorId="75AD7448">
          <v:rect id="_x0000_i1122" style="width:0;height:1.5pt" o:hralign="center" o:hrstd="t" o:hr="t" fillcolor="#a0a0a0" stroked="f"/>
        </w:pict>
      </w:r>
    </w:p>
    <w:p w14:paraId="754938EA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4  Key</w:t>
      </w:r>
      <w:proofErr w:type="gramEnd"/>
      <w:r w:rsidRPr="0088338A">
        <w:rPr>
          <w:b/>
          <w:bCs/>
        </w:rPr>
        <w:t xml:space="preserve"> Features (MVP)</w:t>
      </w:r>
    </w:p>
    <w:p w14:paraId="151954D5" w14:textId="77777777" w:rsidR="0088338A" w:rsidRPr="0088338A" w:rsidRDefault="0088338A" w:rsidP="0088338A">
      <w:pPr>
        <w:numPr>
          <w:ilvl w:val="0"/>
          <w:numId w:val="9"/>
        </w:numPr>
      </w:pPr>
      <w:r w:rsidRPr="0088338A">
        <w:rPr>
          <w:b/>
          <w:bCs/>
        </w:rPr>
        <w:t>Natural</w:t>
      </w:r>
      <w:r w:rsidRPr="0088338A">
        <w:rPr>
          <w:b/>
          <w:bCs/>
        </w:rPr>
        <w:noBreakHyphen/>
        <w:t>language Q&amp;A</w:t>
      </w:r>
      <w:r w:rsidRPr="0088338A">
        <w:t> — ask → answer in ≤ 2 s with inline citations.</w:t>
      </w:r>
    </w:p>
    <w:p w14:paraId="07D8318B" w14:textId="77777777" w:rsidR="0088338A" w:rsidRPr="0088338A" w:rsidRDefault="0088338A" w:rsidP="0088338A">
      <w:pPr>
        <w:numPr>
          <w:ilvl w:val="0"/>
          <w:numId w:val="9"/>
        </w:numPr>
      </w:pPr>
      <w:r w:rsidRPr="0088338A">
        <w:rPr>
          <w:b/>
          <w:bCs/>
        </w:rPr>
        <w:t>Source Deeplink</w:t>
      </w:r>
      <w:r w:rsidRPr="0088338A">
        <w:t> — click opens file at exact page/paragraph.</w:t>
      </w:r>
    </w:p>
    <w:p w14:paraId="0BF163E3" w14:textId="77777777" w:rsidR="0088338A" w:rsidRPr="0088338A" w:rsidRDefault="0088338A" w:rsidP="0088338A">
      <w:pPr>
        <w:numPr>
          <w:ilvl w:val="0"/>
          <w:numId w:val="9"/>
        </w:numPr>
      </w:pPr>
      <w:r w:rsidRPr="0088338A">
        <w:rPr>
          <w:b/>
          <w:bCs/>
        </w:rPr>
        <w:t>Live Index</w:t>
      </w:r>
      <w:r w:rsidRPr="0088338A">
        <w:t> — auto</w:t>
      </w:r>
      <w:r w:rsidRPr="0088338A">
        <w:noBreakHyphen/>
        <w:t>updates within 30 s of a file change.</w:t>
      </w:r>
    </w:p>
    <w:p w14:paraId="4691AC65" w14:textId="77777777" w:rsidR="0088338A" w:rsidRPr="0088338A" w:rsidRDefault="0088338A" w:rsidP="0088338A">
      <w:pPr>
        <w:numPr>
          <w:ilvl w:val="0"/>
          <w:numId w:val="9"/>
        </w:numPr>
      </w:pPr>
      <w:r w:rsidRPr="0088338A">
        <w:rPr>
          <w:b/>
          <w:bCs/>
        </w:rPr>
        <w:t>Offline</w:t>
      </w:r>
      <w:r w:rsidRPr="0088338A">
        <w:rPr>
          <w:b/>
          <w:bCs/>
        </w:rPr>
        <w:noBreakHyphen/>
        <w:t>Only</w:t>
      </w:r>
      <w:r w:rsidRPr="0088338A">
        <w:t> — zero outbound traffic; optional audit log.</w:t>
      </w:r>
    </w:p>
    <w:p w14:paraId="5D8F699E" w14:textId="77777777" w:rsidR="0088338A" w:rsidRPr="0088338A" w:rsidRDefault="0088338A" w:rsidP="0088338A">
      <w:pPr>
        <w:numPr>
          <w:ilvl w:val="0"/>
          <w:numId w:val="9"/>
        </w:numPr>
      </w:pPr>
      <w:r w:rsidRPr="0088338A">
        <w:rPr>
          <w:b/>
          <w:bCs/>
        </w:rPr>
        <w:t>Cross</w:t>
      </w:r>
      <w:r w:rsidRPr="0088338A">
        <w:rPr>
          <w:b/>
          <w:bCs/>
        </w:rPr>
        <w:noBreakHyphen/>
        <w:t>Platform</w:t>
      </w:r>
      <w:r w:rsidRPr="0088338A">
        <w:t> — Win/macOS/Linux (x86</w:t>
      </w:r>
      <w:r w:rsidRPr="0088338A">
        <w:noBreakHyphen/>
        <w:t>64).</w:t>
      </w:r>
    </w:p>
    <w:p w14:paraId="61D3C4D0" w14:textId="77777777" w:rsidR="0088338A" w:rsidRPr="0088338A" w:rsidRDefault="0088338A" w:rsidP="0088338A">
      <w:pPr>
        <w:numPr>
          <w:ilvl w:val="0"/>
          <w:numId w:val="9"/>
        </w:numPr>
      </w:pPr>
      <w:r w:rsidRPr="0088338A">
        <w:rPr>
          <w:b/>
          <w:bCs/>
        </w:rPr>
        <w:t>Light Footprint</w:t>
      </w:r>
      <w:r w:rsidRPr="0088338A">
        <w:t> — ≤ 3.5 GB disk, ≤ 1 GB peak RAM.</w:t>
      </w:r>
    </w:p>
    <w:p w14:paraId="1432476B" w14:textId="77777777" w:rsidR="0088338A" w:rsidRPr="0088338A" w:rsidRDefault="0088338A" w:rsidP="0088338A">
      <w:pPr>
        <w:numPr>
          <w:ilvl w:val="0"/>
          <w:numId w:val="9"/>
        </w:numPr>
      </w:pPr>
      <w:r w:rsidRPr="0088338A">
        <w:rPr>
          <w:b/>
          <w:bCs/>
        </w:rPr>
        <w:t>Observability</w:t>
      </w:r>
      <w:r w:rsidRPr="0088338A">
        <w:t> — coloured log + perf stats per query.</w:t>
      </w:r>
    </w:p>
    <w:p w14:paraId="67EA7DE7" w14:textId="77777777" w:rsidR="0088338A" w:rsidRPr="0088338A" w:rsidRDefault="0088338A" w:rsidP="0088338A">
      <w:r w:rsidRPr="0088338A">
        <w:pict w14:anchorId="1A52F10F">
          <v:rect id="_x0000_i1123" style="width:0;height:1.5pt" o:hralign="center" o:hrstd="t" o:hr="t" fillcolor="#a0a0a0" stroked="f"/>
        </w:pict>
      </w:r>
    </w:p>
    <w:p w14:paraId="29ED034D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5  Success</w:t>
      </w:r>
      <w:proofErr w:type="gramEnd"/>
      <w:r w:rsidRPr="0088338A">
        <w:rPr>
          <w:b/>
          <w:bCs/>
        </w:rPr>
        <w:t xml:space="preserve">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609"/>
        <w:gridCol w:w="1566"/>
      </w:tblGrid>
      <w:tr w:rsidR="0088338A" w:rsidRPr="0088338A" w14:paraId="4209B030" w14:textId="77777777" w:rsidTr="00883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46888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24AEECA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Target (MVP)</w:t>
            </w:r>
          </w:p>
        </w:tc>
        <w:tc>
          <w:tcPr>
            <w:tcW w:w="0" w:type="auto"/>
            <w:vAlign w:val="center"/>
            <w:hideMark/>
          </w:tcPr>
          <w:p w14:paraId="7FB79CDC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Why It Matters</w:t>
            </w:r>
          </w:p>
        </w:tc>
      </w:tr>
      <w:tr w:rsidR="0088338A" w:rsidRPr="0088338A" w14:paraId="2A639F3C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FC7B" w14:textId="77777777" w:rsidR="0088338A" w:rsidRPr="0088338A" w:rsidRDefault="0088338A" w:rsidP="0088338A">
            <w:r w:rsidRPr="0088338A">
              <w:t>Latency P95</w:t>
            </w:r>
          </w:p>
        </w:tc>
        <w:tc>
          <w:tcPr>
            <w:tcW w:w="0" w:type="auto"/>
            <w:vAlign w:val="center"/>
            <w:hideMark/>
          </w:tcPr>
          <w:p w14:paraId="3BBAA265" w14:textId="77777777" w:rsidR="0088338A" w:rsidRPr="0088338A" w:rsidRDefault="0088338A" w:rsidP="0088338A">
            <w:r w:rsidRPr="0088338A">
              <w:t>≤ 2 s on 1 k docs / 500 MB</w:t>
            </w:r>
          </w:p>
        </w:tc>
        <w:tc>
          <w:tcPr>
            <w:tcW w:w="0" w:type="auto"/>
            <w:vAlign w:val="center"/>
            <w:hideMark/>
          </w:tcPr>
          <w:p w14:paraId="01F4E0E0" w14:textId="77777777" w:rsidR="0088338A" w:rsidRPr="0088338A" w:rsidRDefault="0088338A" w:rsidP="0088338A">
            <w:r w:rsidRPr="0088338A">
              <w:t>Fluid UX</w:t>
            </w:r>
          </w:p>
        </w:tc>
      </w:tr>
      <w:tr w:rsidR="0088338A" w:rsidRPr="0088338A" w14:paraId="18937E70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7A92" w14:textId="77777777" w:rsidR="0088338A" w:rsidRPr="0088338A" w:rsidRDefault="0088338A" w:rsidP="0088338A">
            <w:r w:rsidRPr="0088338A">
              <w:t>Answer relevance</w:t>
            </w:r>
          </w:p>
        </w:tc>
        <w:tc>
          <w:tcPr>
            <w:tcW w:w="0" w:type="auto"/>
            <w:vAlign w:val="center"/>
            <w:hideMark/>
          </w:tcPr>
          <w:p w14:paraId="20CAFF3E" w14:textId="77777777" w:rsidR="0088338A" w:rsidRPr="0088338A" w:rsidRDefault="0088338A" w:rsidP="0088338A">
            <w:r w:rsidRPr="0088338A">
              <w:t>≥ 80 % on 50</w:t>
            </w:r>
            <w:r w:rsidRPr="0088338A">
              <w:noBreakHyphen/>
              <w:t>Q gold set</w:t>
            </w:r>
          </w:p>
        </w:tc>
        <w:tc>
          <w:tcPr>
            <w:tcW w:w="0" w:type="auto"/>
            <w:vAlign w:val="center"/>
            <w:hideMark/>
          </w:tcPr>
          <w:p w14:paraId="26AEBCF3" w14:textId="77777777" w:rsidR="0088338A" w:rsidRPr="0088338A" w:rsidRDefault="0088338A" w:rsidP="0088338A">
            <w:r w:rsidRPr="0088338A">
              <w:t>Trust</w:t>
            </w:r>
          </w:p>
        </w:tc>
      </w:tr>
      <w:tr w:rsidR="0088338A" w:rsidRPr="0088338A" w14:paraId="56455DFA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3F17" w14:textId="77777777" w:rsidR="0088338A" w:rsidRPr="0088338A" w:rsidRDefault="0088338A" w:rsidP="0088338A">
            <w:r w:rsidRPr="0088338A">
              <w:t>Crash</w:t>
            </w:r>
            <w:r w:rsidRPr="0088338A">
              <w:noBreakHyphen/>
              <w:t>free queries</w:t>
            </w:r>
          </w:p>
        </w:tc>
        <w:tc>
          <w:tcPr>
            <w:tcW w:w="0" w:type="auto"/>
            <w:vAlign w:val="center"/>
            <w:hideMark/>
          </w:tcPr>
          <w:p w14:paraId="068F3C3C" w14:textId="77777777" w:rsidR="0088338A" w:rsidRPr="0088338A" w:rsidRDefault="0088338A" w:rsidP="0088338A">
            <w:r w:rsidRPr="0088338A">
              <w:t>100 % across 50 queries</w:t>
            </w:r>
          </w:p>
        </w:tc>
        <w:tc>
          <w:tcPr>
            <w:tcW w:w="0" w:type="auto"/>
            <w:vAlign w:val="center"/>
            <w:hideMark/>
          </w:tcPr>
          <w:p w14:paraId="40068C69" w14:textId="77777777" w:rsidR="0088338A" w:rsidRPr="0088338A" w:rsidRDefault="0088338A" w:rsidP="0088338A">
            <w:r w:rsidRPr="0088338A">
              <w:t>Stability</w:t>
            </w:r>
          </w:p>
        </w:tc>
      </w:tr>
      <w:tr w:rsidR="0088338A" w:rsidRPr="0088338A" w14:paraId="73A221E8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24C0" w14:textId="77777777" w:rsidR="0088338A" w:rsidRPr="0088338A" w:rsidRDefault="0088338A" w:rsidP="0088338A">
            <w:r w:rsidRPr="0088338A">
              <w:t>First</w:t>
            </w:r>
            <w:r w:rsidRPr="0088338A">
              <w:noBreakHyphen/>
              <w:t>day retention</w:t>
            </w:r>
          </w:p>
        </w:tc>
        <w:tc>
          <w:tcPr>
            <w:tcW w:w="0" w:type="auto"/>
            <w:vAlign w:val="center"/>
            <w:hideMark/>
          </w:tcPr>
          <w:p w14:paraId="4B15A6ED" w14:textId="77777777" w:rsidR="0088338A" w:rsidRPr="0088338A" w:rsidRDefault="0088338A" w:rsidP="0088338A">
            <w:r w:rsidRPr="0088338A">
              <w:t>≥ 10 queries/day (self)</w:t>
            </w:r>
          </w:p>
        </w:tc>
        <w:tc>
          <w:tcPr>
            <w:tcW w:w="0" w:type="auto"/>
            <w:vAlign w:val="center"/>
            <w:hideMark/>
          </w:tcPr>
          <w:p w14:paraId="18B1AF63" w14:textId="77777777" w:rsidR="0088338A" w:rsidRPr="0088338A" w:rsidRDefault="0088338A" w:rsidP="0088338A">
            <w:r w:rsidRPr="0088338A">
              <w:t>Stickiness</w:t>
            </w:r>
          </w:p>
        </w:tc>
      </w:tr>
    </w:tbl>
    <w:p w14:paraId="2DFBC349" w14:textId="77777777" w:rsidR="0088338A" w:rsidRPr="0088338A" w:rsidRDefault="0088338A" w:rsidP="0088338A">
      <w:r w:rsidRPr="0088338A">
        <w:pict w14:anchorId="7AF68C82">
          <v:rect id="_x0000_i1124" style="width:0;height:1.5pt" o:hralign="center" o:hrstd="t" o:hr="t" fillcolor="#a0a0a0" stroked="f"/>
        </w:pict>
      </w:r>
    </w:p>
    <w:p w14:paraId="2E7F80B1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6  System</w:t>
      </w:r>
      <w:proofErr w:type="gramEnd"/>
      <w:r w:rsidRPr="0088338A">
        <w:rPr>
          <w:b/>
          <w:bCs/>
        </w:rPr>
        <w:t xml:space="preserve"> Architecture (high</w:t>
      </w:r>
      <w:r w:rsidRPr="0088338A">
        <w:rPr>
          <w:b/>
          <w:bCs/>
        </w:rPr>
        <w:noBreakHyphen/>
        <w:t>level)</w:t>
      </w:r>
    </w:p>
    <w:p w14:paraId="6C78D07A" w14:textId="77777777" w:rsidR="0088338A" w:rsidRPr="0088338A" w:rsidRDefault="0088338A" w:rsidP="0088338A">
      <w:r w:rsidRPr="0088338A">
        <w:t>flowchart LR</w:t>
      </w:r>
    </w:p>
    <w:p w14:paraId="71E2D1C7" w14:textId="77777777" w:rsidR="0088338A" w:rsidRPr="0088338A" w:rsidRDefault="0088338A" w:rsidP="0088338A">
      <w:r w:rsidRPr="0088338A">
        <w:t xml:space="preserve">    subgraph FS [Watched Folders]</w:t>
      </w:r>
    </w:p>
    <w:p w14:paraId="2596AA11" w14:textId="77777777" w:rsidR="0088338A" w:rsidRPr="0088338A" w:rsidRDefault="0088338A" w:rsidP="0088338A">
      <w:r w:rsidRPr="0088338A">
        <w:t xml:space="preserve">        </w:t>
      </w:r>
      <w:proofErr w:type="gramStart"/>
      <w:r w:rsidRPr="0088338A">
        <w:t>A[</w:t>
      </w:r>
      <w:proofErr w:type="gramEnd"/>
      <w:r w:rsidRPr="0088338A">
        <w:t>Filesystem Events]</w:t>
      </w:r>
    </w:p>
    <w:p w14:paraId="200721DF" w14:textId="77777777" w:rsidR="0088338A" w:rsidRPr="0088338A" w:rsidRDefault="0088338A" w:rsidP="0088338A">
      <w:r w:rsidRPr="0088338A">
        <w:t xml:space="preserve">    end</w:t>
      </w:r>
    </w:p>
    <w:p w14:paraId="4CAB3DBB" w14:textId="77777777" w:rsidR="0088338A" w:rsidRPr="0088338A" w:rsidRDefault="0088338A" w:rsidP="0088338A">
      <w:r w:rsidRPr="0088338A">
        <w:t xml:space="preserve">    A --&gt; </w:t>
      </w:r>
      <w:proofErr w:type="gramStart"/>
      <w:r w:rsidRPr="0088338A">
        <w:t>B[</w:t>
      </w:r>
      <w:proofErr w:type="gramEnd"/>
      <w:r w:rsidRPr="0088338A">
        <w:t>Extractor\npdfminer / python-docx]</w:t>
      </w:r>
    </w:p>
    <w:p w14:paraId="606C00FA" w14:textId="77777777" w:rsidR="0088338A" w:rsidRPr="0088338A" w:rsidRDefault="0088338A" w:rsidP="0088338A">
      <w:r w:rsidRPr="0088338A">
        <w:t xml:space="preserve">    B --&gt; </w:t>
      </w:r>
      <w:proofErr w:type="gramStart"/>
      <w:r w:rsidRPr="0088338A">
        <w:t>C[</w:t>
      </w:r>
      <w:proofErr w:type="gramEnd"/>
      <w:r w:rsidRPr="0088338A">
        <w:t>Chunker 500 tok]</w:t>
      </w:r>
    </w:p>
    <w:p w14:paraId="2A6E730E" w14:textId="77777777" w:rsidR="0088338A" w:rsidRPr="0088338A" w:rsidRDefault="0088338A" w:rsidP="0088338A">
      <w:r w:rsidRPr="0088338A">
        <w:t xml:space="preserve">    C --&gt; D[Embeddings\ne5-small]</w:t>
      </w:r>
    </w:p>
    <w:p w14:paraId="6A4099B4" w14:textId="77777777" w:rsidR="0088338A" w:rsidRPr="0088338A" w:rsidRDefault="0088338A" w:rsidP="0088338A">
      <w:r w:rsidRPr="0088338A">
        <w:lastRenderedPageBreak/>
        <w:t xml:space="preserve">    D --&gt;|top</w:t>
      </w:r>
      <w:r w:rsidRPr="0088338A">
        <w:noBreakHyphen/>
        <w:t xml:space="preserve">k| </w:t>
      </w:r>
      <w:proofErr w:type="gramStart"/>
      <w:r w:rsidRPr="0088338A">
        <w:t>E(</w:t>
      </w:r>
      <w:proofErr w:type="gramEnd"/>
      <w:r w:rsidRPr="0088338A">
        <w:t>FAISS Index)</w:t>
      </w:r>
    </w:p>
    <w:p w14:paraId="4B558261" w14:textId="77777777" w:rsidR="0088338A" w:rsidRPr="0088338A" w:rsidRDefault="0088338A" w:rsidP="0088338A">
      <w:r w:rsidRPr="0088338A">
        <w:t xml:space="preserve">    subgraph LLM [Retrieval]</w:t>
      </w:r>
    </w:p>
    <w:p w14:paraId="2A77A3F9" w14:textId="77777777" w:rsidR="0088338A" w:rsidRPr="0088338A" w:rsidRDefault="0088338A" w:rsidP="0088338A">
      <w:r w:rsidRPr="0088338A">
        <w:t xml:space="preserve">        F[LlamaIndex] --&gt; </w:t>
      </w:r>
      <w:proofErr w:type="gramStart"/>
      <w:r w:rsidRPr="0088338A">
        <w:t>G[</w:t>
      </w:r>
      <w:proofErr w:type="gramEnd"/>
      <w:r w:rsidRPr="0088338A">
        <w:t>Phi</w:t>
      </w:r>
      <w:r w:rsidRPr="0088338A">
        <w:noBreakHyphen/>
        <w:t>3</w:t>
      </w:r>
      <w:r w:rsidRPr="0088338A">
        <w:noBreakHyphen/>
        <w:t>mini (llama</w:t>
      </w:r>
      <w:r w:rsidRPr="0088338A">
        <w:noBreakHyphen/>
        <w:t>cpp)]</w:t>
      </w:r>
    </w:p>
    <w:p w14:paraId="4ADA4E0A" w14:textId="77777777" w:rsidR="0088338A" w:rsidRPr="0088338A" w:rsidRDefault="0088338A" w:rsidP="0088338A">
      <w:r w:rsidRPr="0088338A">
        <w:t xml:space="preserve">    end</w:t>
      </w:r>
    </w:p>
    <w:p w14:paraId="33F0B385" w14:textId="77777777" w:rsidR="0088338A" w:rsidRPr="0088338A" w:rsidRDefault="0088338A" w:rsidP="0088338A">
      <w:r w:rsidRPr="0088338A">
        <w:t xml:space="preserve">    E --&gt; F</w:t>
      </w:r>
    </w:p>
    <w:p w14:paraId="3423BFA5" w14:textId="77777777" w:rsidR="0088338A" w:rsidRPr="0088338A" w:rsidRDefault="0088338A" w:rsidP="0088338A">
      <w:r w:rsidRPr="0088338A">
        <w:t xml:space="preserve">    </w:t>
      </w:r>
      <w:proofErr w:type="gramStart"/>
      <w:r w:rsidRPr="0088338A">
        <w:t>H[</w:t>
      </w:r>
      <w:proofErr w:type="gramEnd"/>
      <w:r w:rsidRPr="0088338A">
        <w:t>CLI / Streamlit] --&gt; F</w:t>
      </w:r>
    </w:p>
    <w:p w14:paraId="5A7BFDF9" w14:textId="77777777" w:rsidR="0088338A" w:rsidRPr="0088338A" w:rsidRDefault="0088338A" w:rsidP="0088338A">
      <w:r w:rsidRPr="0088338A">
        <w:t xml:space="preserve">    G --&gt; H</w:t>
      </w:r>
    </w:p>
    <w:p w14:paraId="61CB1BE9" w14:textId="77777777" w:rsidR="0088338A" w:rsidRPr="0088338A" w:rsidRDefault="0088338A" w:rsidP="0088338A">
      <w:r w:rsidRPr="0088338A">
        <w:pict w14:anchorId="5F79630B">
          <v:rect id="_x0000_i1125" style="width:0;height:1.5pt" o:hralign="center" o:hrstd="t" o:hr="t" fillcolor="#a0a0a0" stroked="f"/>
        </w:pict>
      </w:r>
    </w:p>
    <w:p w14:paraId="47FAAD69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7  Framework</w:t>
      </w:r>
      <w:proofErr w:type="gramEnd"/>
      <w:r w:rsidRPr="0088338A">
        <w:rPr>
          <w:b/>
          <w:bCs/>
        </w:rPr>
        <w:t xml:space="preserve"> &amp;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527"/>
        <w:gridCol w:w="1849"/>
        <w:gridCol w:w="2149"/>
      </w:tblGrid>
      <w:tr w:rsidR="0088338A" w:rsidRPr="0088338A" w14:paraId="076A6653" w14:textId="77777777" w:rsidTr="00883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B60F8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9240367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5A36341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Licence</w:t>
            </w:r>
          </w:p>
        </w:tc>
        <w:tc>
          <w:tcPr>
            <w:tcW w:w="0" w:type="auto"/>
            <w:vAlign w:val="center"/>
            <w:hideMark/>
          </w:tcPr>
          <w:p w14:paraId="78239079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Rationale</w:t>
            </w:r>
          </w:p>
        </w:tc>
      </w:tr>
      <w:tr w:rsidR="0088338A" w:rsidRPr="0088338A" w14:paraId="3F1F4D1D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3514" w14:textId="77777777" w:rsidR="0088338A" w:rsidRPr="0088338A" w:rsidRDefault="0088338A" w:rsidP="0088338A">
            <w:r w:rsidRPr="0088338A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28D4F936" w14:textId="77777777" w:rsidR="0088338A" w:rsidRPr="0088338A" w:rsidRDefault="0088338A" w:rsidP="0088338A">
            <w:r w:rsidRPr="0088338A">
              <w:t>pdfminer.six, python-docx, watchdog</w:t>
            </w:r>
          </w:p>
        </w:tc>
        <w:tc>
          <w:tcPr>
            <w:tcW w:w="0" w:type="auto"/>
            <w:vAlign w:val="center"/>
            <w:hideMark/>
          </w:tcPr>
          <w:p w14:paraId="0D696842" w14:textId="77777777" w:rsidR="0088338A" w:rsidRPr="0088338A" w:rsidRDefault="0088338A" w:rsidP="0088338A">
            <w:r w:rsidRPr="0088338A">
              <w:t>MIT / Apache</w:t>
            </w:r>
            <w:r w:rsidRPr="0088338A"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1FD16513" w14:textId="77777777" w:rsidR="0088338A" w:rsidRPr="0088338A" w:rsidRDefault="0088338A" w:rsidP="0088338A">
            <w:r w:rsidRPr="0088338A">
              <w:t>Pure</w:t>
            </w:r>
            <w:r w:rsidRPr="0088338A">
              <w:noBreakHyphen/>
              <w:t>Python &amp; cross</w:t>
            </w:r>
            <w:r w:rsidRPr="0088338A">
              <w:noBreakHyphen/>
              <w:t>platform</w:t>
            </w:r>
          </w:p>
        </w:tc>
      </w:tr>
      <w:tr w:rsidR="0088338A" w:rsidRPr="0088338A" w14:paraId="7B2BE628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28C1" w14:textId="77777777" w:rsidR="0088338A" w:rsidRPr="0088338A" w:rsidRDefault="0088338A" w:rsidP="0088338A">
            <w:r w:rsidRPr="0088338A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BCE3813" w14:textId="77777777" w:rsidR="0088338A" w:rsidRPr="0088338A" w:rsidRDefault="0088338A" w:rsidP="0088338A">
            <w:r w:rsidRPr="0088338A">
              <w:t>sentence</w:t>
            </w:r>
            <w:r w:rsidRPr="0088338A">
              <w:noBreakHyphen/>
              <w:t>transformers/e5</w:t>
            </w:r>
            <w:r w:rsidRPr="0088338A">
              <w:noBreakHyphen/>
              <w:t>small</w:t>
            </w:r>
          </w:p>
        </w:tc>
        <w:tc>
          <w:tcPr>
            <w:tcW w:w="0" w:type="auto"/>
            <w:vAlign w:val="center"/>
            <w:hideMark/>
          </w:tcPr>
          <w:p w14:paraId="514A0113" w14:textId="77777777" w:rsidR="0088338A" w:rsidRPr="0088338A" w:rsidRDefault="0088338A" w:rsidP="0088338A">
            <w:r w:rsidRPr="0088338A">
              <w:t>Apache</w:t>
            </w:r>
            <w:r w:rsidRPr="0088338A"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1F181D61" w14:textId="77777777" w:rsidR="0088338A" w:rsidRPr="0088338A" w:rsidRDefault="0088338A" w:rsidP="0088338A">
            <w:r w:rsidRPr="0088338A">
              <w:t>35 MB, 384</w:t>
            </w:r>
            <w:r w:rsidRPr="0088338A">
              <w:noBreakHyphen/>
              <w:t>d, CPU</w:t>
            </w:r>
            <w:r w:rsidRPr="0088338A">
              <w:noBreakHyphen/>
              <w:t>friendly</w:t>
            </w:r>
          </w:p>
        </w:tc>
      </w:tr>
      <w:tr w:rsidR="0088338A" w:rsidRPr="0088338A" w14:paraId="5BBF9DDB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7727" w14:textId="77777777" w:rsidR="0088338A" w:rsidRPr="0088338A" w:rsidRDefault="0088338A" w:rsidP="0088338A">
            <w:r w:rsidRPr="0088338A">
              <w:t>Vector DB</w:t>
            </w:r>
          </w:p>
        </w:tc>
        <w:tc>
          <w:tcPr>
            <w:tcW w:w="0" w:type="auto"/>
            <w:vAlign w:val="center"/>
            <w:hideMark/>
          </w:tcPr>
          <w:p w14:paraId="77CCFF49" w14:textId="77777777" w:rsidR="0088338A" w:rsidRPr="0088338A" w:rsidRDefault="0088338A" w:rsidP="0088338A">
            <w:r w:rsidRPr="0088338A">
              <w:t>FAISS (CPU)</w:t>
            </w:r>
          </w:p>
        </w:tc>
        <w:tc>
          <w:tcPr>
            <w:tcW w:w="0" w:type="auto"/>
            <w:vAlign w:val="center"/>
            <w:hideMark/>
          </w:tcPr>
          <w:p w14:paraId="0E6A97D9" w14:textId="77777777" w:rsidR="0088338A" w:rsidRPr="0088338A" w:rsidRDefault="0088338A" w:rsidP="0088338A">
            <w:r w:rsidRPr="0088338A">
              <w:t>MIT</w:t>
            </w:r>
          </w:p>
        </w:tc>
        <w:tc>
          <w:tcPr>
            <w:tcW w:w="0" w:type="auto"/>
            <w:vAlign w:val="center"/>
            <w:hideMark/>
          </w:tcPr>
          <w:p w14:paraId="2A500AEB" w14:textId="77777777" w:rsidR="0088338A" w:rsidRPr="0088338A" w:rsidRDefault="0088338A" w:rsidP="0088338A">
            <w:r w:rsidRPr="0088338A">
              <w:t>&lt; 10 ms search, no server</w:t>
            </w:r>
          </w:p>
        </w:tc>
      </w:tr>
      <w:tr w:rsidR="0088338A" w:rsidRPr="0088338A" w14:paraId="004C09D1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B525" w14:textId="77777777" w:rsidR="0088338A" w:rsidRPr="0088338A" w:rsidRDefault="0088338A" w:rsidP="0088338A">
            <w:r w:rsidRPr="0088338A">
              <w:t>Retrieval DSL</w:t>
            </w:r>
          </w:p>
        </w:tc>
        <w:tc>
          <w:tcPr>
            <w:tcW w:w="0" w:type="auto"/>
            <w:vAlign w:val="center"/>
            <w:hideMark/>
          </w:tcPr>
          <w:p w14:paraId="658D3D6E" w14:textId="77777777" w:rsidR="0088338A" w:rsidRPr="0088338A" w:rsidRDefault="0088338A" w:rsidP="0088338A">
            <w:r w:rsidRPr="0088338A">
              <w:t>LlamaIndex</w:t>
            </w:r>
          </w:p>
        </w:tc>
        <w:tc>
          <w:tcPr>
            <w:tcW w:w="0" w:type="auto"/>
            <w:vAlign w:val="center"/>
            <w:hideMark/>
          </w:tcPr>
          <w:p w14:paraId="767AA1DD" w14:textId="77777777" w:rsidR="0088338A" w:rsidRPr="0088338A" w:rsidRDefault="0088338A" w:rsidP="0088338A">
            <w:r w:rsidRPr="0088338A">
              <w:t>MIT</w:t>
            </w:r>
          </w:p>
        </w:tc>
        <w:tc>
          <w:tcPr>
            <w:tcW w:w="0" w:type="auto"/>
            <w:vAlign w:val="center"/>
            <w:hideMark/>
          </w:tcPr>
          <w:p w14:paraId="59A0939E" w14:textId="77777777" w:rsidR="0088338A" w:rsidRPr="0088338A" w:rsidRDefault="0088338A" w:rsidP="0088338A">
            <w:r w:rsidRPr="0088338A">
              <w:t>Chunking + FAISS I/O + templating</w:t>
            </w:r>
          </w:p>
        </w:tc>
      </w:tr>
      <w:tr w:rsidR="0088338A" w:rsidRPr="0088338A" w14:paraId="06CA6074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3C3F" w14:textId="77777777" w:rsidR="0088338A" w:rsidRPr="0088338A" w:rsidRDefault="0088338A" w:rsidP="0088338A">
            <w:r w:rsidRPr="0088338A">
              <w:t>LLM Runtime</w:t>
            </w:r>
          </w:p>
        </w:tc>
        <w:tc>
          <w:tcPr>
            <w:tcW w:w="0" w:type="auto"/>
            <w:vAlign w:val="center"/>
            <w:hideMark/>
          </w:tcPr>
          <w:p w14:paraId="1610DB89" w14:textId="77777777" w:rsidR="0088338A" w:rsidRPr="0088338A" w:rsidRDefault="0088338A" w:rsidP="0088338A">
            <w:r w:rsidRPr="0088338A">
              <w:t>llama</w:t>
            </w:r>
            <w:r w:rsidRPr="0088338A">
              <w:noBreakHyphen/>
              <w:t>cpp</w:t>
            </w:r>
            <w:r w:rsidRPr="0088338A">
              <w:noBreakHyphen/>
              <w:t>python + Phi</w:t>
            </w:r>
            <w:r w:rsidRPr="0088338A">
              <w:noBreakHyphen/>
              <w:t>3</w:t>
            </w:r>
            <w:r w:rsidRPr="0088338A">
              <w:noBreakHyphen/>
              <w:t>mini</w:t>
            </w:r>
            <w:r w:rsidRPr="0088338A">
              <w:noBreakHyphen/>
              <w:t>4k</w:t>
            </w:r>
            <w:r w:rsidRPr="0088338A">
              <w:noBreakHyphen/>
              <w:t>Q</w:t>
            </w:r>
            <w:proofErr w:type="gramStart"/>
            <w:r w:rsidRPr="0088338A">
              <w:t>4.gguf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C2E3C9" w14:textId="77777777" w:rsidR="0088338A" w:rsidRPr="0088338A" w:rsidRDefault="0088338A" w:rsidP="0088338A">
            <w:r w:rsidRPr="0088338A">
              <w:t>MIT</w:t>
            </w:r>
          </w:p>
        </w:tc>
        <w:tc>
          <w:tcPr>
            <w:tcW w:w="0" w:type="auto"/>
            <w:vAlign w:val="center"/>
            <w:hideMark/>
          </w:tcPr>
          <w:p w14:paraId="12A95FBC" w14:textId="77777777" w:rsidR="0088338A" w:rsidRPr="0088338A" w:rsidRDefault="0088338A" w:rsidP="0088338A">
            <w:r w:rsidRPr="0088338A">
              <w:t>1 GB RAM, works on Windows</w:t>
            </w:r>
          </w:p>
        </w:tc>
      </w:tr>
      <w:tr w:rsidR="0088338A" w:rsidRPr="0088338A" w14:paraId="6B74B435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FB9D" w14:textId="77777777" w:rsidR="0088338A" w:rsidRPr="0088338A" w:rsidRDefault="0088338A" w:rsidP="0088338A">
            <w:r w:rsidRPr="0088338A">
              <w:t>API Layer (Phase 2)</w:t>
            </w:r>
          </w:p>
        </w:tc>
        <w:tc>
          <w:tcPr>
            <w:tcW w:w="0" w:type="auto"/>
            <w:vAlign w:val="center"/>
            <w:hideMark/>
          </w:tcPr>
          <w:p w14:paraId="4ADB75B9" w14:textId="77777777" w:rsidR="0088338A" w:rsidRPr="0088338A" w:rsidRDefault="0088338A" w:rsidP="0088338A">
            <w:r w:rsidRPr="0088338A">
              <w:t>FastAPI</w:t>
            </w:r>
          </w:p>
        </w:tc>
        <w:tc>
          <w:tcPr>
            <w:tcW w:w="0" w:type="auto"/>
            <w:vAlign w:val="center"/>
            <w:hideMark/>
          </w:tcPr>
          <w:p w14:paraId="6040232E" w14:textId="77777777" w:rsidR="0088338A" w:rsidRPr="0088338A" w:rsidRDefault="0088338A" w:rsidP="0088338A">
            <w:r w:rsidRPr="0088338A">
              <w:t>MIT</w:t>
            </w:r>
          </w:p>
        </w:tc>
        <w:tc>
          <w:tcPr>
            <w:tcW w:w="0" w:type="auto"/>
            <w:vAlign w:val="center"/>
            <w:hideMark/>
          </w:tcPr>
          <w:p w14:paraId="179287E9" w14:textId="77777777" w:rsidR="0088338A" w:rsidRPr="0088338A" w:rsidRDefault="0088338A" w:rsidP="0088338A">
            <w:r w:rsidRPr="0088338A">
              <w:t>Enables IDE/mobile clients</w:t>
            </w:r>
          </w:p>
        </w:tc>
      </w:tr>
      <w:tr w:rsidR="0088338A" w:rsidRPr="0088338A" w14:paraId="269F0328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48CA" w14:textId="77777777" w:rsidR="0088338A" w:rsidRPr="0088338A" w:rsidRDefault="0088338A" w:rsidP="0088338A">
            <w:r w:rsidRPr="0088338A">
              <w:t>UI</w:t>
            </w:r>
          </w:p>
        </w:tc>
        <w:tc>
          <w:tcPr>
            <w:tcW w:w="0" w:type="auto"/>
            <w:vAlign w:val="center"/>
            <w:hideMark/>
          </w:tcPr>
          <w:p w14:paraId="5F1F712E" w14:textId="77777777" w:rsidR="0088338A" w:rsidRPr="0088338A" w:rsidRDefault="0088338A" w:rsidP="0088338A">
            <w:r w:rsidRPr="0088338A">
              <w:t>Streamlit</w:t>
            </w:r>
          </w:p>
        </w:tc>
        <w:tc>
          <w:tcPr>
            <w:tcW w:w="0" w:type="auto"/>
            <w:vAlign w:val="center"/>
            <w:hideMark/>
          </w:tcPr>
          <w:p w14:paraId="5445DF08" w14:textId="77777777" w:rsidR="0088338A" w:rsidRPr="0088338A" w:rsidRDefault="0088338A" w:rsidP="0088338A">
            <w:r w:rsidRPr="0088338A">
              <w:t>Apache</w:t>
            </w:r>
            <w:r w:rsidRPr="0088338A"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178A1046" w14:textId="77777777" w:rsidR="0088338A" w:rsidRPr="0088338A" w:rsidRDefault="0088338A" w:rsidP="0088338A">
            <w:r w:rsidRPr="0088338A">
              <w:t>Zero</w:t>
            </w:r>
            <w:r w:rsidRPr="0088338A">
              <w:noBreakHyphen/>
              <w:t>JS desktop panel</w:t>
            </w:r>
          </w:p>
        </w:tc>
      </w:tr>
      <w:tr w:rsidR="0088338A" w:rsidRPr="0088338A" w14:paraId="64E602FA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D213" w14:textId="77777777" w:rsidR="0088338A" w:rsidRPr="0088338A" w:rsidRDefault="0088338A" w:rsidP="0088338A">
            <w:r w:rsidRPr="0088338A">
              <w:t>Packaging</w:t>
            </w:r>
          </w:p>
        </w:tc>
        <w:tc>
          <w:tcPr>
            <w:tcW w:w="0" w:type="auto"/>
            <w:vAlign w:val="center"/>
            <w:hideMark/>
          </w:tcPr>
          <w:p w14:paraId="2DAFF3C0" w14:textId="77777777" w:rsidR="0088338A" w:rsidRPr="0088338A" w:rsidRDefault="0088338A" w:rsidP="0088338A">
            <w:r w:rsidRPr="0088338A">
              <w:t>PyInstaller</w:t>
            </w:r>
          </w:p>
        </w:tc>
        <w:tc>
          <w:tcPr>
            <w:tcW w:w="0" w:type="auto"/>
            <w:vAlign w:val="center"/>
            <w:hideMark/>
          </w:tcPr>
          <w:p w14:paraId="5226E637" w14:textId="77777777" w:rsidR="0088338A" w:rsidRPr="0088338A" w:rsidRDefault="0088338A" w:rsidP="0088338A">
            <w:r w:rsidRPr="0088338A">
              <w:t>GPLv2+runtime</w:t>
            </w:r>
            <w:r w:rsidRPr="0088338A">
              <w:noBreakHyphen/>
              <w:t>ex</w:t>
            </w:r>
          </w:p>
        </w:tc>
        <w:tc>
          <w:tcPr>
            <w:tcW w:w="0" w:type="auto"/>
            <w:vAlign w:val="center"/>
            <w:hideMark/>
          </w:tcPr>
          <w:p w14:paraId="395AA12D" w14:textId="77777777" w:rsidR="0088338A" w:rsidRPr="0088338A" w:rsidRDefault="0088338A" w:rsidP="0088338A">
            <w:r w:rsidRPr="0088338A">
              <w:t>One</w:t>
            </w:r>
            <w:r w:rsidRPr="0088338A">
              <w:noBreakHyphen/>
              <w:t>file EXE &amp; wheel</w:t>
            </w:r>
          </w:p>
        </w:tc>
      </w:tr>
      <w:tr w:rsidR="0088338A" w:rsidRPr="0088338A" w14:paraId="1B7E300D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2389" w14:textId="77777777" w:rsidR="0088338A" w:rsidRPr="0088338A" w:rsidRDefault="0088338A" w:rsidP="0088338A">
            <w:r w:rsidRPr="0088338A">
              <w:t>Logs</w:t>
            </w:r>
          </w:p>
        </w:tc>
        <w:tc>
          <w:tcPr>
            <w:tcW w:w="0" w:type="auto"/>
            <w:vAlign w:val="center"/>
            <w:hideMark/>
          </w:tcPr>
          <w:p w14:paraId="7E191C20" w14:textId="77777777" w:rsidR="0088338A" w:rsidRPr="0088338A" w:rsidRDefault="0088338A" w:rsidP="0088338A">
            <w:r w:rsidRPr="0088338A">
              <w:t>loguru, psutil</w:t>
            </w:r>
          </w:p>
        </w:tc>
        <w:tc>
          <w:tcPr>
            <w:tcW w:w="0" w:type="auto"/>
            <w:vAlign w:val="center"/>
            <w:hideMark/>
          </w:tcPr>
          <w:p w14:paraId="24590444" w14:textId="77777777" w:rsidR="0088338A" w:rsidRPr="0088338A" w:rsidRDefault="0088338A" w:rsidP="0088338A">
            <w:r w:rsidRPr="0088338A">
              <w:t>MIT</w:t>
            </w:r>
          </w:p>
        </w:tc>
        <w:tc>
          <w:tcPr>
            <w:tcW w:w="0" w:type="auto"/>
            <w:vAlign w:val="center"/>
            <w:hideMark/>
          </w:tcPr>
          <w:p w14:paraId="06057C4C" w14:textId="77777777" w:rsidR="0088338A" w:rsidRPr="0088338A" w:rsidRDefault="0088338A" w:rsidP="0088338A">
            <w:r w:rsidRPr="0088338A">
              <w:t>Coloured logs + perf stats</w:t>
            </w:r>
          </w:p>
        </w:tc>
      </w:tr>
      <w:tr w:rsidR="0088338A" w:rsidRPr="0088338A" w14:paraId="4EF5CF2F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1E4A" w14:textId="77777777" w:rsidR="0088338A" w:rsidRPr="0088338A" w:rsidRDefault="0088338A" w:rsidP="0088338A">
            <w:r w:rsidRPr="0088338A">
              <w:t>Scheduler (P2)</w:t>
            </w:r>
          </w:p>
        </w:tc>
        <w:tc>
          <w:tcPr>
            <w:tcW w:w="0" w:type="auto"/>
            <w:vAlign w:val="center"/>
            <w:hideMark/>
          </w:tcPr>
          <w:p w14:paraId="2CC4E63C" w14:textId="77777777" w:rsidR="0088338A" w:rsidRPr="0088338A" w:rsidRDefault="0088338A" w:rsidP="0088338A">
            <w:r w:rsidRPr="0088338A">
              <w:t>APScheduler</w:t>
            </w:r>
          </w:p>
        </w:tc>
        <w:tc>
          <w:tcPr>
            <w:tcW w:w="0" w:type="auto"/>
            <w:vAlign w:val="center"/>
            <w:hideMark/>
          </w:tcPr>
          <w:p w14:paraId="18C14E1C" w14:textId="77777777" w:rsidR="0088338A" w:rsidRPr="0088338A" w:rsidRDefault="0088338A" w:rsidP="0088338A">
            <w:r w:rsidRPr="0088338A">
              <w:t>MIT</w:t>
            </w:r>
          </w:p>
        </w:tc>
        <w:tc>
          <w:tcPr>
            <w:tcW w:w="0" w:type="auto"/>
            <w:vAlign w:val="center"/>
            <w:hideMark/>
          </w:tcPr>
          <w:p w14:paraId="4ADE587F" w14:textId="77777777" w:rsidR="0088338A" w:rsidRPr="0088338A" w:rsidRDefault="0088338A" w:rsidP="0088338A">
            <w:r w:rsidRPr="0088338A">
              <w:t>Nightly re</w:t>
            </w:r>
            <w:r w:rsidRPr="0088338A">
              <w:noBreakHyphen/>
              <w:t>index</w:t>
            </w:r>
          </w:p>
        </w:tc>
      </w:tr>
    </w:tbl>
    <w:p w14:paraId="471A301D" w14:textId="77777777" w:rsidR="0088338A" w:rsidRPr="0088338A" w:rsidRDefault="0088338A" w:rsidP="0088338A">
      <w:r w:rsidRPr="0088338A">
        <w:pict w14:anchorId="4ED974BD">
          <v:rect id="_x0000_i1126" style="width:0;height:1.5pt" o:hralign="center" o:hrstd="t" o:hr="t" fillcolor="#a0a0a0" stroked="f"/>
        </w:pict>
      </w:r>
    </w:p>
    <w:p w14:paraId="52B4B3E8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lastRenderedPageBreak/>
        <w:t>8  Developer</w:t>
      </w:r>
      <w:proofErr w:type="gramEnd"/>
      <w:r w:rsidRPr="0088338A">
        <w:rPr>
          <w:b/>
          <w:bCs/>
        </w:rPr>
        <w:noBreakHyphen/>
        <w:t>Experience &amp; Copilot Agent Playbook</w:t>
      </w:r>
    </w:p>
    <w:p w14:paraId="7966B048" w14:textId="77777777" w:rsidR="0088338A" w:rsidRPr="0088338A" w:rsidRDefault="0088338A" w:rsidP="0088338A">
      <w:r w:rsidRPr="0088338A">
        <w:rPr>
          <w:i/>
          <w:iCs/>
        </w:rPr>
        <w:t xml:space="preserve">Goal: write specs so Copilot Chat can explain </w:t>
      </w:r>
      <w:r w:rsidRPr="0088338A">
        <w:rPr>
          <w:rFonts w:ascii="Segoe UI Emoji" w:hAnsi="Segoe UI Emoji" w:cs="Segoe UI Emoji"/>
          <w:i/>
          <w:iCs/>
        </w:rPr>
        <w:t>✨</w:t>
      </w:r>
      <w:r w:rsidRPr="0088338A">
        <w:rPr>
          <w:i/>
          <w:iCs/>
        </w:rPr>
        <w:t xml:space="preserve"> and Copilot Agents can execute </w:t>
      </w:r>
      <w:r w:rsidRPr="0088338A">
        <w:rPr>
          <w:rFonts w:ascii="Segoe UI Emoji" w:hAnsi="Segoe UI Emoji" w:cs="Segoe UI Emoji"/>
          <w:i/>
          <w:iCs/>
        </w:rPr>
        <w:t>🚀</w:t>
      </w:r>
      <w:r w:rsidRPr="0088338A">
        <w:rPr>
          <w:i/>
          <w:iCs/>
        </w:rPr>
        <w:t>.</w:t>
      </w:r>
    </w:p>
    <w:p w14:paraId="7385B4A9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8.1  Repo</w:t>
      </w:r>
      <w:proofErr w:type="gramEnd"/>
      <w:r w:rsidRPr="0088338A">
        <w:rPr>
          <w:b/>
          <w:bCs/>
        </w:rPr>
        <w:t> Scaffolding Hints</w:t>
      </w:r>
    </w:p>
    <w:p w14:paraId="6B70B6FF" w14:textId="77777777" w:rsidR="0088338A" w:rsidRPr="0088338A" w:rsidRDefault="0088338A" w:rsidP="0088338A">
      <w:r w:rsidRPr="0088338A">
        <w:t>ai-file-search/</w:t>
      </w:r>
    </w:p>
    <w:p w14:paraId="5E293B5D" w14:textId="77777777" w:rsidR="0088338A" w:rsidRPr="0088338A" w:rsidRDefault="0088338A" w:rsidP="0088338A">
      <w:r w:rsidRPr="0088338A">
        <w:rPr>
          <w:rFonts w:ascii="Microsoft YaHei" w:eastAsia="Microsoft YaHei" w:hAnsi="Microsoft YaHei" w:cs="Microsoft YaHei" w:hint="eastAsia"/>
        </w:rPr>
        <w:t>├</w:t>
      </w:r>
      <w:r w:rsidRPr="0088338A">
        <w:rPr>
          <w:rFonts w:ascii="Calibri" w:hAnsi="Calibri" w:cs="Calibri"/>
        </w:rPr>
        <w:t>─</w:t>
      </w:r>
      <w:r w:rsidRPr="0088338A">
        <w:t xml:space="preserve"> core/           # extraction, embeddings, retrieval</w:t>
      </w:r>
    </w:p>
    <w:p w14:paraId="6ED739D2" w14:textId="77777777" w:rsidR="0088338A" w:rsidRPr="0088338A" w:rsidRDefault="0088338A" w:rsidP="0088338A">
      <w:proofErr w:type="gramStart"/>
      <w:r w:rsidRPr="0088338A">
        <w:t>│  </w:t>
      </w:r>
      <w:r w:rsidRPr="0088338A">
        <w:rPr>
          <w:rFonts w:ascii="Microsoft YaHei" w:eastAsia="Microsoft YaHei" w:hAnsi="Microsoft YaHei" w:cs="Microsoft YaHei" w:hint="eastAsia"/>
        </w:rPr>
        <w:t>├</w:t>
      </w:r>
      <w:proofErr w:type="gramEnd"/>
      <w:r w:rsidRPr="0088338A">
        <w:rPr>
          <w:rFonts w:ascii="Calibri" w:hAnsi="Calibri" w:cs="Calibri"/>
        </w:rPr>
        <w:t>─</w:t>
      </w:r>
      <w:r w:rsidRPr="0088338A">
        <w:t xml:space="preserve"> __</w:t>
      </w:r>
      <w:proofErr w:type="gramStart"/>
      <w:r w:rsidRPr="0088338A">
        <w:t>init__.py  #</w:t>
      </w:r>
      <w:proofErr w:type="gramEnd"/>
      <w:r w:rsidRPr="0088338A">
        <w:t xml:space="preserve"> </w:t>
      </w:r>
      <w:r w:rsidRPr="0088338A">
        <w:rPr>
          <w:rFonts w:ascii="Segoe UI Emoji" w:hAnsi="Segoe UI Emoji" w:cs="Segoe UI Emoji"/>
        </w:rPr>
        <w:t>⚙️</w:t>
      </w:r>
      <w:r w:rsidRPr="0088338A">
        <w:t xml:space="preserve"> module banner: high</w:t>
      </w:r>
      <w:r w:rsidRPr="0088338A">
        <w:noBreakHyphen/>
        <w:t>level intent</w:t>
      </w:r>
    </w:p>
    <w:p w14:paraId="51D221BA" w14:textId="77777777" w:rsidR="0088338A" w:rsidRPr="0088338A" w:rsidRDefault="0088338A" w:rsidP="0088338A">
      <w:proofErr w:type="gramStart"/>
      <w:r w:rsidRPr="0088338A">
        <w:t>│  </w:t>
      </w:r>
      <w:r w:rsidRPr="0088338A">
        <w:rPr>
          <w:rFonts w:ascii="Microsoft YaHei" w:eastAsia="Microsoft YaHei" w:hAnsi="Microsoft YaHei" w:cs="Microsoft YaHei" w:hint="eastAsia"/>
        </w:rPr>
        <w:t>├</w:t>
      </w:r>
      <w:proofErr w:type="gramEnd"/>
      <w:r w:rsidRPr="0088338A">
        <w:rPr>
          <w:rFonts w:ascii="Calibri" w:hAnsi="Calibri" w:cs="Calibri"/>
        </w:rPr>
        <w:t>─</w:t>
      </w:r>
      <w:r w:rsidRPr="0088338A">
        <w:t xml:space="preserve"> extract.py   # </w:t>
      </w:r>
      <w:proofErr w:type="gramStart"/>
      <w:r w:rsidRPr="0088338A">
        <w:t>TODO(</w:t>
      </w:r>
      <w:proofErr w:type="gramEnd"/>
      <w:r w:rsidRPr="0088338A">
        <w:t>agent): implement PDF &amp; DOCX extractors</w:t>
      </w:r>
    </w:p>
    <w:p w14:paraId="0564C0E7" w14:textId="77777777" w:rsidR="0088338A" w:rsidRPr="0088338A" w:rsidRDefault="0088338A" w:rsidP="0088338A">
      <w:proofErr w:type="gramStart"/>
      <w:r w:rsidRPr="0088338A">
        <w:t>│  </w:t>
      </w:r>
      <w:r w:rsidRPr="0088338A">
        <w:rPr>
          <w:rFonts w:ascii="Microsoft YaHei" w:eastAsia="Microsoft YaHei" w:hAnsi="Microsoft YaHei" w:cs="Microsoft YaHei" w:hint="eastAsia"/>
        </w:rPr>
        <w:t>├</w:t>
      </w:r>
      <w:proofErr w:type="gramEnd"/>
      <w:r w:rsidRPr="0088338A">
        <w:rPr>
          <w:rFonts w:ascii="Calibri" w:hAnsi="Calibri" w:cs="Calibri"/>
        </w:rPr>
        <w:t>─</w:t>
      </w:r>
      <w:r w:rsidRPr="0088338A">
        <w:t xml:space="preserve"> embed.py     # </w:t>
      </w:r>
      <w:proofErr w:type="gramStart"/>
      <w:r w:rsidRPr="0088338A">
        <w:t>TODO(</w:t>
      </w:r>
      <w:proofErr w:type="gramEnd"/>
      <w:r w:rsidRPr="0088338A">
        <w:t xml:space="preserve">agent): vectorize chunks </w:t>
      </w:r>
      <w:r w:rsidRPr="0088338A">
        <w:rPr>
          <w:rFonts w:ascii="Calibri" w:hAnsi="Calibri" w:cs="Calibri"/>
        </w:rPr>
        <w:t>→</w:t>
      </w:r>
      <w:r w:rsidRPr="0088338A">
        <w:t xml:space="preserve"> </w:t>
      </w:r>
      <w:proofErr w:type="gramStart"/>
      <w:r w:rsidRPr="0088338A">
        <w:t>np.ndarray</w:t>
      </w:r>
      <w:proofErr w:type="gramEnd"/>
    </w:p>
    <w:p w14:paraId="054919B7" w14:textId="77777777" w:rsidR="0088338A" w:rsidRPr="0088338A" w:rsidRDefault="0088338A" w:rsidP="0088338A">
      <w:proofErr w:type="gramStart"/>
      <w:r w:rsidRPr="0088338A">
        <w:t>│  └</w:t>
      </w:r>
      <w:proofErr w:type="gramEnd"/>
      <w:r w:rsidRPr="0088338A">
        <w:t xml:space="preserve">─ ask.py       # </w:t>
      </w:r>
      <w:proofErr w:type="gramStart"/>
      <w:r w:rsidRPr="0088338A">
        <w:t>TODO(</w:t>
      </w:r>
      <w:proofErr w:type="gramEnd"/>
      <w:r w:rsidRPr="0088338A">
        <w:t>agent): orchestrate LlamaIndex call</w:t>
      </w:r>
    </w:p>
    <w:p w14:paraId="606C3302" w14:textId="77777777" w:rsidR="0088338A" w:rsidRPr="0088338A" w:rsidRDefault="0088338A" w:rsidP="0088338A">
      <w:r w:rsidRPr="0088338A">
        <w:rPr>
          <w:rFonts w:ascii="Microsoft YaHei" w:eastAsia="Microsoft YaHei" w:hAnsi="Microsoft YaHei" w:cs="Microsoft YaHei" w:hint="eastAsia"/>
        </w:rPr>
        <w:t>├</w:t>
      </w:r>
      <w:r w:rsidRPr="0088338A">
        <w:rPr>
          <w:rFonts w:ascii="Calibri" w:hAnsi="Calibri" w:cs="Calibri"/>
        </w:rPr>
        <w:t>─</w:t>
      </w:r>
      <w:r w:rsidRPr="0088338A">
        <w:t xml:space="preserve"> ui/</w:t>
      </w:r>
    </w:p>
    <w:p w14:paraId="31EDB00A" w14:textId="77777777" w:rsidR="0088338A" w:rsidRPr="0088338A" w:rsidRDefault="0088338A" w:rsidP="0088338A">
      <w:proofErr w:type="gramStart"/>
      <w:r w:rsidRPr="0088338A">
        <w:t>│  └</w:t>
      </w:r>
      <w:proofErr w:type="gramEnd"/>
      <w:r w:rsidRPr="0088338A">
        <w:t>─ app.py       # Streamlit front</w:t>
      </w:r>
      <w:r w:rsidRPr="0088338A">
        <w:noBreakHyphen/>
        <w:t>end</w:t>
      </w:r>
    </w:p>
    <w:p w14:paraId="06874115" w14:textId="77777777" w:rsidR="0088338A" w:rsidRPr="0088338A" w:rsidRDefault="0088338A" w:rsidP="0088338A">
      <w:r w:rsidRPr="0088338A">
        <w:rPr>
          <w:rFonts w:ascii="Microsoft YaHei" w:eastAsia="Microsoft YaHei" w:hAnsi="Microsoft YaHei" w:cs="Microsoft YaHei" w:hint="eastAsia"/>
        </w:rPr>
        <w:t>├</w:t>
      </w:r>
      <w:r w:rsidRPr="0088338A">
        <w:rPr>
          <w:rFonts w:ascii="Calibri" w:hAnsi="Calibri" w:cs="Calibri"/>
        </w:rPr>
        <w:t>─</w:t>
      </w:r>
      <w:r w:rsidRPr="0088338A">
        <w:t xml:space="preserve"> daemon/</w:t>
      </w:r>
    </w:p>
    <w:p w14:paraId="0DD8871E" w14:textId="77777777" w:rsidR="0088338A" w:rsidRPr="0088338A" w:rsidRDefault="0088338A" w:rsidP="0088338A">
      <w:proofErr w:type="gramStart"/>
      <w:r w:rsidRPr="0088338A">
        <w:t>│  └</w:t>
      </w:r>
      <w:proofErr w:type="gramEnd"/>
      <w:r w:rsidRPr="0088338A">
        <w:t>─ watch.py     # filesystem watcher + APScheduler hook</w:t>
      </w:r>
    </w:p>
    <w:p w14:paraId="46C43E20" w14:textId="77777777" w:rsidR="0088338A" w:rsidRPr="0088338A" w:rsidRDefault="0088338A" w:rsidP="0088338A">
      <w:r w:rsidRPr="0088338A">
        <w:rPr>
          <w:rFonts w:ascii="Microsoft YaHei" w:eastAsia="Microsoft YaHei" w:hAnsi="Microsoft YaHei" w:cs="Microsoft YaHei" w:hint="eastAsia"/>
        </w:rPr>
        <w:t>├</w:t>
      </w:r>
      <w:r w:rsidRPr="0088338A">
        <w:rPr>
          <w:rFonts w:ascii="Calibri" w:hAnsi="Calibri" w:cs="Calibri"/>
        </w:rPr>
        <w:t>─</w:t>
      </w:r>
      <w:r w:rsidRPr="0088338A">
        <w:t xml:space="preserve"> tests/</w:t>
      </w:r>
    </w:p>
    <w:p w14:paraId="71901C40" w14:textId="77777777" w:rsidR="0088338A" w:rsidRPr="0088338A" w:rsidRDefault="0088338A" w:rsidP="0088338A">
      <w:proofErr w:type="gramStart"/>
      <w:r w:rsidRPr="0088338A">
        <w:t>│  └</w:t>
      </w:r>
      <w:proofErr w:type="gramEnd"/>
      <w:r w:rsidRPr="0088338A">
        <w:t xml:space="preserve">─ </w:t>
      </w:r>
      <w:proofErr w:type="gramStart"/>
      <w:r w:rsidRPr="0088338A">
        <w:t>test_extract.py  #</w:t>
      </w:r>
      <w:proofErr w:type="gramEnd"/>
      <w:r w:rsidRPr="0088338A">
        <w:t xml:space="preserve"> pytest stubs</w:t>
      </w:r>
    </w:p>
    <w:p w14:paraId="4098C028" w14:textId="77777777" w:rsidR="0088338A" w:rsidRPr="0088338A" w:rsidRDefault="0088338A" w:rsidP="0088338A">
      <w:r w:rsidRPr="0088338A">
        <w:rPr>
          <w:rFonts w:ascii="Microsoft YaHei" w:eastAsia="Microsoft YaHei" w:hAnsi="Microsoft YaHei" w:cs="Microsoft YaHei" w:hint="eastAsia"/>
        </w:rPr>
        <w:t>├</w:t>
      </w:r>
      <w:r w:rsidRPr="0088338A">
        <w:rPr>
          <w:rFonts w:ascii="Calibri" w:hAnsi="Calibri" w:cs="Calibri"/>
        </w:rPr>
        <w:t>─</w:t>
      </w:r>
      <w:r w:rsidRPr="0088338A">
        <w:t xml:space="preserve"> prompts/</w:t>
      </w:r>
    </w:p>
    <w:p w14:paraId="3F109094" w14:textId="77777777" w:rsidR="0088338A" w:rsidRPr="0088338A" w:rsidRDefault="0088338A" w:rsidP="0088338A">
      <w:proofErr w:type="gramStart"/>
      <w:r w:rsidRPr="0088338A">
        <w:t>│  └</w:t>
      </w:r>
      <w:proofErr w:type="gramEnd"/>
      <w:r w:rsidRPr="0088338A">
        <w:t>─ default.md   # prompt templates (documented vars + examples)</w:t>
      </w:r>
    </w:p>
    <w:p w14:paraId="798753A1" w14:textId="77777777" w:rsidR="0088338A" w:rsidRPr="0088338A" w:rsidRDefault="0088338A" w:rsidP="0088338A">
      <w:r w:rsidRPr="0088338A">
        <w:rPr>
          <w:rFonts w:ascii="Microsoft YaHei" w:eastAsia="Microsoft YaHei" w:hAnsi="Microsoft YaHei" w:cs="Microsoft YaHei" w:hint="eastAsia"/>
        </w:rPr>
        <w:t>├</w:t>
      </w:r>
      <w:r w:rsidRPr="0088338A">
        <w:rPr>
          <w:rFonts w:ascii="Calibri" w:hAnsi="Calibri" w:cs="Calibri"/>
        </w:rPr>
        <w:t>─</w:t>
      </w:r>
      <w:r w:rsidRPr="0088338A">
        <w:t xml:space="preserve"> .github/</w:t>
      </w:r>
    </w:p>
    <w:p w14:paraId="57A04DD5" w14:textId="77777777" w:rsidR="0088338A" w:rsidRPr="0088338A" w:rsidRDefault="0088338A" w:rsidP="0088338A">
      <w:proofErr w:type="gramStart"/>
      <w:r w:rsidRPr="0088338A">
        <w:t>│  </w:t>
      </w:r>
      <w:r w:rsidRPr="0088338A">
        <w:rPr>
          <w:rFonts w:ascii="Microsoft YaHei" w:eastAsia="Microsoft YaHei" w:hAnsi="Microsoft YaHei" w:cs="Microsoft YaHei" w:hint="eastAsia"/>
        </w:rPr>
        <w:t>├</w:t>
      </w:r>
      <w:proofErr w:type="gramEnd"/>
      <w:r w:rsidRPr="0088338A">
        <w:rPr>
          <w:rFonts w:ascii="Calibri" w:hAnsi="Calibri" w:cs="Calibri"/>
        </w:rPr>
        <w:t>─</w:t>
      </w:r>
      <w:r w:rsidRPr="0088338A">
        <w:t xml:space="preserve"> </w:t>
      </w:r>
      <w:proofErr w:type="gramStart"/>
      <w:r w:rsidRPr="0088338A">
        <w:t>ISSUE_TEMPLATE/feature.yml  #</w:t>
      </w:r>
      <w:proofErr w:type="gramEnd"/>
      <w:r w:rsidRPr="0088338A">
        <w:t xml:space="preserve"> user story + acceptance criteria</w:t>
      </w:r>
    </w:p>
    <w:p w14:paraId="3BD6D872" w14:textId="77777777" w:rsidR="0088338A" w:rsidRPr="0088338A" w:rsidRDefault="0088338A" w:rsidP="0088338A">
      <w:proofErr w:type="gramStart"/>
      <w:r w:rsidRPr="0088338A">
        <w:t>│  └</w:t>
      </w:r>
      <w:proofErr w:type="gramEnd"/>
      <w:r w:rsidRPr="0088338A">
        <w:t xml:space="preserve">─ copilot_agent.yml           # </w:t>
      </w:r>
      <w:r w:rsidRPr="0088338A">
        <w:rPr>
          <w:rFonts w:ascii="Segoe UI Emoji" w:hAnsi="Segoe UI Emoji" w:cs="Segoe UI Emoji"/>
        </w:rPr>
        <w:t>✨</w:t>
      </w:r>
      <w:r w:rsidRPr="0088338A">
        <w:t xml:space="preserve"> Agent run</w:t>
      </w:r>
      <w:r w:rsidRPr="0088338A">
        <w:noBreakHyphen/>
        <w:t>book (goals, excluded paths)</w:t>
      </w:r>
    </w:p>
    <w:p w14:paraId="3C3A4EC1" w14:textId="77777777" w:rsidR="0088338A" w:rsidRPr="0088338A" w:rsidRDefault="0088338A" w:rsidP="0088338A">
      <w:r w:rsidRPr="0088338A">
        <w:t>└─ README.md      # quick</w:t>
      </w:r>
      <w:r w:rsidRPr="0088338A">
        <w:noBreakHyphen/>
        <w:t>start + architecture diagram</w:t>
      </w:r>
    </w:p>
    <w:p w14:paraId="23EC0494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8.2  Copilot</w:t>
      </w:r>
      <w:proofErr w:type="gramEnd"/>
      <w:r w:rsidRPr="0088338A">
        <w:rPr>
          <w:b/>
          <w:bCs/>
        </w:rPr>
        <w:t> Agent 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25"/>
      </w:tblGrid>
      <w:tr w:rsidR="0088338A" w:rsidRPr="0088338A" w14:paraId="74BAA81A" w14:textId="77777777" w:rsidTr="00883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859AA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14149591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Description</w:t>
            </w:r>
          </w:p>
        </w:tc>
      </w:tr>
      <w:tr w:rsidR="0088338A" w:rsidRPr="0088338A" w14:paraId="7914B2C0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D1C6" w14:textId="77777777" w:rsidR="0088338A" w:rsidRPr="0088338A" w:rsidRDefault="0088338A" w:rsidP="0088338A">
            <w:r w:rsidRPr="0088338A">
              <w:rPr>
                <w:b/>
                <w:bCs/>
              </w:rPr>
              <w:t>Module Banners</w:t>
            </w:r>
          </w:p>
        </w:tc>
        <w:tc>
          <w:tcPr>
            <w:tcW w:w="0" w:type="auto"/>
            <w:vAlign w:val="center"/>
            <w:hideMark/>
          </w:tcPr>
          <w:p w14:paraId="3AAF7B29" w14:textId="77777777" w:rsidR="0088338A" w:rsidRPr="0088338A" w:rsidRDefault="0088338A" w:rsidP="0088338A">
            <w:r w:rsidRPr="0088338A">
              <w:t xml:space="preserve">Top of each file carries a markdown docstring explaining </w:t>
            </w:r>
            <w:r w:rsidRPr="0088338A">
              <w:rPr>
                <w:i/>
                <w:iCs/>
              </w:rPr>
              <w:t>purpose</w:t>
            </w:r>
            <w:r w:rsidRPr="0088338A">
              <w:t>, key I/O, and usage example. Copilot reads this as context.</w:t>
            </w:r>
          </w:p>
        </w:tc>
      </w:tr>
      <w:tr w:rsidR="0088338A" w:rsidRPr="0088338A" w14:paraId="3A3F5DBB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E4E" w14:textId="77777777" w:rsidR="0088338A" w:rsidRPr="0088338A" w:rsidRDefault="0088338A" w:rsidP="0088338A">
            <w:r w:rsidRPr="0088338A">
              <w:rPr>
                <w:b/>
                <w:bCs/>
              </w:rPr>
              <w:lastRenderedPageBreak/>
              <w:t>Granular TODOs</w:t>
            </w:r>
          </w:p>
        </w:tc>
        <w:tc>
          <w:tcPr>
            <w:tcW w:w="0" w:type="auto"/>
            <w:vAlign w:val="center"/>
            <w:hideMark/>
          </w:tcPr>
          <w:p w14:paraId="5306783B" w14:textId="77777777" w:rsidR="0088338A" w:rsidRPr="0088338A" w:rsidRDefault="0088338A" w:rsidP="0088338A">
            <w:r w:rsidRPr="0088338A">
              <w:t xml:space="preserve">Use # </w:t>
            </w:r>
            <w:proofErr w:type="gramStart"/>
            <w:r w:rsidRPr="0088338A">
              <w:t>TODO(</w:t>
            </w:r>
            <w:proofErr w:type="gramEnd"/>
            <w:r w:rsidRPr="0088338A">
              <w:t xml:space="preserve">agent): or </w:t>
            </w:r>
            <w:proofErr w:type="gramStart"/>
            <w:r w:rsidRPr="0088338A">
              <w:t>&lt;!--</w:t>
            </w:r>
            <w:proofErr w:type="gramEnd"/>
            <w:r w:rsidRPr="0088338A">
              <w:t xml:space="preserve"> </w:t>
            </w:r>
            <w:proofErr w:type="gramStart"/>
            <w:r w:rsidRPr="0088338A">
              <w:t>TODO(</w:t>
            </w:r>
            <w:proofErr w:type="gramEnd"/>
            <w:r w:rsidRPr="0088338A">
              <w:t>agent): --&gt; blocks with imperative verbs so the agent can grep and plan.</w:t>
            </w:r>
          </w:p>
        </w:tc>
      </w:tr>
      <w:tr w:rsidR="0088338A" w:rsidRPr="0088338A" w14:paraId="1BBBE153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90CC" w14:textId="77777777" w:rsidR="0088338A" w:rsidRPr="0088338A" w:rsidRDefault="0088338A" w:rsidP="0088338A">
            <w:r w:rsidRPr="0088338A">
              <w:rPr>
                <w:b/>
                <w:bCs/>
              </w:rPr>
              <w:t>Issue</w:t>
            </w:r>
            <w:r w:rsidRPr="0088338A">
              <w:rPr>
                <w:b/>
                <w:bCs/>
              </w:rPr>
              <w:noBreakHyphen/>
              <w:t>Driven Flow</w:t>
            </w:r>
          </w:p>
        </w:tc>
        <w:tc>
          <w:tcPr>
            <w:tcW w:w="0" w:type="auto"/>
            <w:vAlign w:val="center"/>
            <w:hideMark/>
          </w:tcPr>
          <w:p w14:paraId="6CEEAEFC" w14:textId="77777777" w:rsidR="0088338A" w:rsidRPr="0088338A" w:rsidRDefault="0088338A" w:rsidP="0088338A">
            <w:r w:rsidRPr="0088338A">
              <w:t>Feature work originates from GitHub issues populated by the PRD; Copilot Agent auto</w:t>
            </w:r>
            <w:r w:rsidRPr="0088338A">
              <w:noBreakHyphen/>
              <w:t>drafts PRs with links back to acceptance criteria.</w:t>
            </w:r>
          </w:p>
        </w:tc>
      </w:tr>
      <w:tr w:rsidR="0088338A" w:rsidRPr="0088338A" w14:paraId="504F6423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F6A9" w14:textId="77777777" w:rsidR="0088338A" w:rsidRPr="0088338A" w:rsidRDefault="0088338A" w:rsidP="0088338A">
            <w:r w:rsidRPr="0088338A">
              <w:rPr>
                <w:b/>
                <w:bCs/>
              </w:rPr>
              <w:t>Tests</w:t>
            </w:r>
            <w:r w:rsidRPr="0088338A">
              <w:rPr>
                <w:b/>
                <w:bCs/>
              </w:rPr>
              <w:noBreakHyphen/>
              <w:t>First</w:t>
            </w:r>
          </w:p>
        </w:tc>
        <w:tc>
          <w:tcPr>
            <w:tcW w:w="0" w:type="auto"/>
            <w:vAlign w:val="center"/>
            <w:hideMark/>
          </w:tcPr>
          <w:p w14:paraId="0C666C24" w14:textId="77777777" w:rsidR="0088338A" w:rsidRPr="0088338A" w:rsidRDefault="0088338A" w:rsidP="0088338A">
            <w:r w:rsidRPr="0088338A">
              <w:t>Each TODO has a sibling pytest stub the agent must make pass; Copilot recognises failing tests as guidance.</w:t>
            </w:r>
          </w:p>
        </w:tc>
      </w:tr>
      <w:tr w:rsidR="0088338A" w:rsidRPr="0088338A" w14:paraId="68D3FC8C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825C" w14:textId="77777777" w:rsidR="0088338A" w:rsidRPr="0088338A" w:rsidRDefault="0088338A" w:rsidP="0088338A">
            <w:r w:rsidRPr="0088338A">
              <w:rPr>
                <w:b/>
                <w:bCs/>
              </w:rPr>
              <w:t>Prompt Templates</w:t>
            </w:r>
          </w:p>
        </w:tc>
        <w:tc>
          <w:tcPr>
            <w:tcW w:w="0" w:type="auto"/>
            <w:vAlign w:val="center"/>
            <w:hideMark/>
          </w:tcPr>
          <w:p w14:paraId="6AB2CF9F" w14:textId="77777777" w:rsidR="0088338A" w:rsidRPr="0088338A" w:rsidRDefault="0088338A" w:rsidP="0088338A">
            <w:r w:rsidRPr="0088338A">
              <w:t>All LLM prompts live in /prompts/*.md with Jinja</w:t>
            </w:r>
            <w:r w:rsidRPr="0088338A">
              <w:noBreakHyphen/>
              <w:t>style vars; banner shows variable contract so Copilot can autocomplete.</w:t>
            </w:r>
          </w:p>
        </w:tc>
      </w:tr>
      <w:tr w:rsidR="0088338A" w:rsidRPr="0088338A" w14:paraId="0EE7CA3E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7561" w14:textId="77777777" w:rsidR="0088338A" w:rsidRPr="0088338A" w:rsidRDefault="0088338A" w:rsidP="0088338A">
            <w:r w:rsidRPr="0088338A">
              <w:rPr>
                <w:b/>
                <w:bCs/>
              </w:rPr>
              <w:t>Commit Style</w:t>
            </w:r>
          </w:p>
        </w:tc>
        <w:tc>
          <w:tcPr>
            <w:tcW w:w="0" w:type="auto"/>
            <w:vAlign w:val="center"/>
            <w:hideMark/>
          </w:tcPr>
          <w:p w14:paraId="527FE101" w14:textId="77777777" w:rsidR="0088338A" w:rsidRPr="0088338A" w:rsidRDefault="0088338A" w:rsidP="0088338A">
            <w:r w:rsidRPr="0088338A">
              <w:t>Conventional commits (</w:t>
            </w:r>
            <w:proofErr w:type="gramStart"/>
            <w:r w:rsidRPr="0088338A">
              <w:t>feat:,</w:t>
            </w:r>
            <w:proofErr w:type="gramEnd"/>
            <w:r w:rsidRPr="0088338A">
              <w:t xml:space="preserve"> </w:t>
            </w:r>
            <w:proofErr w:type="gramStart"/>
            <w:r w:rsidRPr="0088338A">
              <w:t>fix:,</w:t>
            </w:r>
            <w:proofErr w:type="gramEnd"/>
            <w:r w:rsidRPr="0088338A">
              <w:t xml:space="preserve"> docs:) for agent summarisation.</w:t>
            </w:r>
          </w:p>
        </w:tc>
      </w:tr>
      <w:tr w:rsidR="0088338A" w:rsidRPr="0088338A" w14:paraId="4C3F10F9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6F0F" w14:textId="77777777" w:rsidR="0088338A" w:rsidRPr="0088338A" w:rsidRDefault="0088338A" w:rsidP="0088338A">
            <w:r w:rsidRPr="0088338A">
              <w:rPr>
                <w:b/>
                <w:bCs/>
              </w:rPr>
              <w:t>Pre</w:t>
            </w:r>
            <w:r w:rsidRPr="0088338A">
              <w:rPr>
                <w:b/>
                <w:bCs/>
              </w:rPr>
              <w:noBreakHyphen/>
              <w:t>commit Hooks</w:t>
            </w:r>
          </w:p>
        </w:tc>
        <w:tc>
          <w:tcPr>
            <w:tcW w:w="0" w:type="auto"/>
            <w:vAlign w:val="center"/>
            <w:hideMark/>
          </w:tcPr>
          <w:p w14:paraId="421F77AD" w14:textId="77777777" w:rsidR="0088338A" w:rsidRPr="0088338A" w:rsidRDefault="0088338A" w:rsidP="0088338A">
            <w:r w:rsidRPr="0088338A">
              <w:t>black, isort, flake8, mypy — keeps agent context noise</w:t>
            </w:r>
            <w:r w:rsidRPr="0088338A">
              <w:noBreakHyphen/>
              <w:t>free.</w:t>
            </w:r>
          </w:p>
        </w:tc>
      </w:tr>
      <w:tr w:rsidR="0088338A" w:rsidRPr="0088338A" w14:paraId="5199AD67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F43A" w14:textId="77777777" w:rsidR="0088338A" w:rsidRPr="0088338A" w:rsidRDefault="0088338A" w:rsidP="0088338A">
            <w:r w:rsidRPr="0088338A">
              <w:rPr>
                <w:b/>
                <w:bCs/>
              </w:rPr>
              <w:t>Telemetry Opt</w:t>
            </w:r>
            <w:r w:rsidRPr="0088338A">
              <w:rPr>
                <w:b/>
                <w:bCs/>
              </w:rPr>
              <w:noBreakHyphen/>
              <w:t>In</w:t>
            </w:r>
          </w:p>
        </w:tc>
        <w:tc>
          <w:tcPr>
            <w:tcW w:w="0" w:type="auto"/>
            <w:vAlign w:val="center"/>
            <w:hideMark/>
          </w:tcPr>
          <w:p w14:paraId="49F831C2" w14:textId="77777777" w:rsidR="0088338A" w:rsidRPr="0088338A" w:rsidRDefault="0088338A" w:rsidP="0088338A">
            <w:r w:rsidRPr="0088338A">
              <w:t>Agent appends a note to PR if new telemetry is introduced.</w:t>
            </w:r>
          </w:p>
        </w:tc>
      </w:tr>
    </w:tbl>
    <w:p w14:paraId="0F9E1EAA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8.3  Agent</w:t>
      </w:r>
      <w:proofErr w:type="gramEnd"/>
      <w:r w:rsidRPr="0088338A">
        <w:rPr>
          <w:b/>
          <w:bCs/>
        </w:rPr>
        <w:t xml:space="preserve"> Config (excerpt .github/copilot_agent.yml)</w:t>
      </w:r>
    </w:p>
    <w:p w14:paraId="400B15DB" w14:textId="77777777" w:rsidR="0088338A" w:rsidRPr="0088338A" w:rsidRDefault="0088338A" w:rsidP="0088338A">
      <w:r w:rsidRPr="0088338A">
        <w:t>agent:</w:t>
      </w:r>
    </w:p>
    <w:p w14:paraId="045251F2" w14:textId="77777777" w:rsidR="0088338A" w:rsidRPr="0088338A" w:rsidRDefault="0088338A" w:rsidP="0088338A">
      <w:r w:rsidRPr="0088338A">
        <w:t xml:space="preserve">  goals:</w:t>
      </w:r>
    </w:p>
    <w:p w14:paraId="651E6D28" w14:textId="77777777" w:rsidR="0088338A" w:rsidRPr="0088338A" w:rsidRDefault="0088338A" w:rsidP="0088338A">
      <w:r w:rsidRPr="0088338A">
        <w:t xml:space="preserve">    - Implement </w:t>
      </w:r>
      <w:proofErr w:type="gramStart"/>
      <w:r w:rsidRPr="0088338A">
        <w:t>TODO(</w:t>
      </w:r>
      <w:proofErr w:type="gramEnd"/>
      <w:r w:rsidRPr="0088338A">
        <w:t>agent) blocks until tests pass.</w:t>
      </w:r>
    </w:p>
    <w:p w14:paraId="5B4E72DE" w14:textId="77777777" w:rsidR="0088338A" w:rsidRPr="0088338A" w:rsidRDefault="0088338A" w:rsidP="0088338A">
      <w:r w:rsidRPr="0088338A">
        <w:t xml:space="preserve">    - Maintain ≤ 2 s P95 latency on sample corpus.</w:t>
      </w:r>
    </w:p>
    <w:p w14:paraId="6B999898" w14:textId="77777777" w:rsidR="0088338A" w:rsidRPr="0088338A" w:rsidRDefault="0088338A" w:rsidP="0088338A">
      <w:r w:rsidRPr="0088338A">
        <w:t xml:space="preserve">  context_paths:</w:t>
      </w:r>
    </w:p>
    <w:p w14:paraId="7E7FF946" w14:textId="77777777" w:rsidR="0088338A" w:rsidRPr="0088338A" w:rsidRDefault="0088338A" w:rsidP="0088338A">
      <w:r w:rsidRPr="0088338A">
        <w:t xml:space="preserve">    - "core/**.py"</w:t>
      </w:r>
    </w:p>
    <w:p w14:paraId="0E8AEE97" w14:textId="77777777" w:rsidR="0088338A" w:rsidRPr="0088338A" w:rsidRDefault="0088338A" w:rsidP="0088338A">
      <w:r w:rsidRPr="0088338A">
        <w:t xml:space="preserve">    - "prompts/*.md"</w:t>
      </w:r>
    </w:p>
    <w:p w14:paraId="02EFC996" w14:textId="77777777" w:rsidR="0088338A" w:rsidRPr="0088338A" w:rsidRDefault="0088338A" w:rsidP="0088338A">
      <w:r w:rsidRPr="0088338A">
        <w:t xml:space="preserve">    - "PRD.md"</w:t>
      </w:r>
    </w:p>
    <w:p w14:paraId="441531D8" w14:textId="77777777" w:rsidR="0088338A" w:rsidRPr="0088338A" w:rsidRDefault="0088338A" w:rsidP="0088338A">
      <w:r w:rsidRPr="0088338A">
        <w:t xml:space="preserve">  excluded_paths:</w:t>
      </w:r>
    </w:p>
    <w:p w14:paraId="7C2607B4" w14:textId="77777777" w:rsidR="0088338A" w:rsidRPr="0088338A" w:rsidRDefault="0088338A" w:rsidP="0088338A">
      <w:r w:rsidRPr="0088338A">
        <w:t xml:space="preserve">    - "tests/fixtures/*"</w:t>
      </w:r>
    </w:p>
    <w:p w14:paraId="5A028C3C" w14:textId="77777777" w:rsidR="0088338A" w:rsidRPr="0088338A" w:rsidRDefault="0088338A" w:rsidP="0088338A">
      <w:r w:rsidRPr="0088338A">
        <w:t xml:space="preserve">  pr_template: </w:t>
      </w:r>
      <w:proofErr w:type="gramStart"/>
      <w:r w:rsidRPr="0088338A">
        <w:t>".github/PULL_REQUEST_TEMPLATE.md</w:t>
      </w:r>
      <w:proofErr w:type="gramEnd"/>
      <w:r w:rsidRPr="0088338A">
        <w:t>"</w:t>
      </w:r>
    </w:p>
    <w:p w14:paraId="2ECABFC7" w14:textId="77777777" w:rsidR="0088338A" w:rsidRPr="0088338A" w:rsidRDefault="0088338A" w:rsidP="0088338A">
      <w:r w:rsidRPr="0088338A">
        <w:pict w14:anchorId="0760450A">
          <v:rect id="_x0000_i1127" style="width:0;height:1.5pt" o:hralign="center" o:hrstd="t" o:hr="t" fillcolor="#a0a0a0" stroked="f"/>
        </w:pict>
      </w:r>
    </w:p>
    <w:p w14:paraId="332BF0F0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9  Milestones</w:t>
      </w:r>
      <w:proofErr w:type="gramEnd"/>
      <w:r w:rsidRPr="0088338A">
        <w:rPr>
          <w:b/>
          <w:bCs/>
        </w:rPr>
        <w:t xml:space="preserve"> &amp; Weekend Cadence </w:t>
      </w:r>
      <w:r w:rsidRPr="0088338A">
        <w:rPr>
          <w:b/>
          <w:bCs/>
          <w:i/>
          <w:iCs/>
        </w:rPr>
        <w:t>(Solo dev, 8 h/week)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255"/>
        <w:gridCol w:w="7363"/>
      </w:tblGrid>
      <w:tr w:rsidR="0088338A" w:rsidRPr="0088338A" w14:paraId="57704DC0" w14:textId="77777777" w:rsidTr="00883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6F124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lastRenderedPageBreak/>
              <w:t>Wk</w:t>
            </w:r>
          </w:p>
        </w:tc>
        <w:tc>
          <w:tcPr>
            <w:tcW w:w="0" w:type="auto"/>
            <w:vAlign w:val="center"/>
            <w:hideMark/>
          </w:tcPr>
          <w:p w14:paraId="661DD6A1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21BFD58D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  <w:i/>
                <w:iCs/>
              </w:rPr>
              <w:t>Copilot</w:t>
            </w:r>
            <w:r w:rsidRPr="0088338A">
              <w:rPr>
                <w:b/>
                <w:bCs/>
                <w:i/>
                <w:iCs/>
              </w:rPr>
              <w:noBreakHyphen/>
              <w:t>Agent Friendly Tasks</w:t>
            </w:r>
          </w:p>
        </w:tc>
      </w:tr>
      <w:tr w:rsidR="0088338A" w:rsidRPr="0088338A" w14:paraId="50193848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9C30" w14:textId="77777777" w:rsidR="0088338A" w:rsidRPr="0088338A" w:rsidRDefault="0088338A" w:rsidP="0088338A">
            <w:r w:rsidRPr="0088338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6BA452" w14:textId="77777777" w:rsidR="0088338A" w:rsidRPr="0088338A" w:rsidRDefault="0088338A" w:rsidP="0088338A">
            <w:r w:rsidRPr="0088338A">
              <w:t>Bootstrap</w:t>
            </w:r>
          </w:p>
        </w:tc>
        <w:tc>
          <w:tcPr>
            <w:tcW w:w="0" w:type="auto"/>
            <w:vAlign w:val="center"/>
            <w:hideMark/>
          </w:tcPr>
          <w:p w14:paraId="7E8BB12E" w14:textId="77777777" w:rsidR="0088338A" w:rsidRPr="0088338A" w:rsidRDefault="0088338A" w:rsidP="0088338A">
            <w:r w:rsidRPr="0088338A">
              <w:t xml:space="preserve">Poetry init; scaffold repo; write module banners + </w:t>
            </w:r>
            <w:proofErr w:type="gramStart"/>
            <w:r w:rsidRPr="0088338A">
              <w:t>TODO(</w:t>
            </w:r>
            <w:proofErr w:type="gramEnd"/>
            <w:r w:rsidRPr="0088338A">
              <w:t>agent) placeholders.</w:t>
            </w:r>
          </w:p>
        </w:tc>
      </w:tr>
      <w:tr w:rsidR="0088338A" w:rsidRPr="0088338A" w14:paraId="7DA876D7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04AF" w14:textId="77777777" w:rsidR="0088338A" w:rsidRPr="0088338A" w:rsidRDefault="0088338A" w:rsidP="0088338A">
            <w:r w:rsidRPr="0088338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6DA84F" w14:textId="77777777" w:rsidR="0088338A" w:rsidRPr="0088338A" w:rsidRDefault="0088338A" w:rsidP="0088338A">
            <w:r w:rsidRPr="0088338A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49DEA68E" w14:textId="77777777" w:rsidR="0088338A" w:rsidRPr="0088338A" w:rsidRDefault="0088338A" w:rsidP="0088338A">
            <w:r w:rsidRPr="0088338A">
              <w:t>Implement extract.py; write pytest for 20 docs; let Agent autofill boilerplate.</w:t>
            </w:r>
          </w:p>
        </w:tc>
      </w:tr>
      <w:tr w:rsidR="0088338A" w:rsidRPr="0088338A" w14:paraId="5645D51B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0D77" w14:textId="77777777" w:rsidR="0088338A" w:rsidRPr="0088338A" w:rsidRDefault="0088338A" w:rsidP="0088338A">
            <w:r w:rsidRPr="0088338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E575B5" w14:textId="77777777" w:rsidR="0088338A" w:rsidRPr="0088338A" w:rsidRDefault="0088338A" w:rsidP="0088338A">
            <w:r w:rsidRPr="0088338A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AE174AD" w14:textId="77777777" w:rsidR="0088338A" w:rsidRPr="0088338A" w:rsidRDefault="0088338A" w:rsidP="0088338A">
            <w:r w:rsidRPr="0088338A">
              <w:t>Build embed.py; integrate FAISS; benchmark; log metrics.</w:t>
            </w:r>
          </w:p>
        </w:tc>
      </w:tr>
      <w:tr w:rsidR="0088338A" w:rsidRPr="0088338A" w14:paraId="69E36E1D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58DB" w14:textId="77777777" w:rsidR="0088338A" w:rsidRPr="0088338A" w:rsidRDefault="0088338A" w:rsidP="0088338A">
            <w:r w:rsidRPr="0088338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16A08D" w14:textId="77777777" w:rsidR="0088338A" w:rsidRPr="0088338A" w:rsidRDefault="0088338A" w:rsidP="0088338A">
            <w:r w:rsidRPr="0088338A">
              <w:t>Retrieval</w:t>
            </w:r>
            <w:r w:rsidRPr="0088338A">
              <w:rPr>
                <w:rFonts w:ascii="Calibri" w:hAnsi="Calibri" w:cs="Calibri"/>
              </w:rPr>
              <w:t>￼</w:t>
            </w:r>
          </w:p>
        </w:tc>
        <w:tc>
          <w:tcPr>
            <w:tcW w:w="0" w:type="auto"/>
            <w:vAlign w:val="center"/>
            <w:hideMark/>
          </w:tcPr>
          <w:p w14:paraId="1E1A16A5" w14:textId="77777777" w:rsidR="0088338A" w:rsidRPr="0088338A" w:rsidRDefault="0088338A" w:rsidP="0088338A">
            <w:r w:rsidRPr="0088338A">
              <w:t>Orchestrate ask.py; demo CLI answer with citation.</w:t>
            </w:r>
          </w:p>
        </w:tc>
      </w:tr>
      <w:tr w:rsidR="0088338A" w:rsidRPr="0088338A" w14:paraId="2CB55757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34E3" w14:textId="77777777" w:rsidR="0088338A" w:rsidRPr="0088338A" w:rsidRDefault="0088338A" w:rsidP="0088338A">
            <w:r w:rsidRPr="0088338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6DC6F4" w14:textId="77777777" w:rsidR="0088338A" w:rsidRPr="0088338A" w:rsidRDefault="0088338A" w:rsidP="0088338A">
            <w:r w:rsidRPr="0088338A">
              <w:t>UI</w:t>
            </w:r>
          </w:p>
        </w:tc>
        <w:tc>
          <w:tcPr>
            <w:tcW w:w="0" w:type="auto"/>
            <w:vAlign w:val="center"/>
            <w:hideMark/>
          </w:tcPr>
          <w:p w14:paraId="177633FE" w14:textId="77777777" w:rsidR="0088338A" w:rsidRPr="0088338A" w:rsidRDefault="0088338A" w:rsidP="0088338A">
            <w:r w:rsidRPr="0088338A">
              <w:t>Create ui/app.py; Streamlit widgets; dark/light toggle.</w:t>
            </w:r>
          </w:p>
        </w:tc>
      </w:tr>
      <w:tr w:rsidR="0088338A" w:rsidRPr="0088338A" w14:paraId="22F6EB71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63B2" w14:textId="77777777" w:rsidR="0088338A" w:rsidRPr="0088338A" w:rsidRDefault="0088338A" w:rsidP="0088338A">
            <w:r w:rsidRPr="0088338A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D17B42" w14:textId="77777777" w:rsidR="0088338A" w:rsidRPr="0088338A" w:rsidRDefault="0088338A" w:rsidP="0088338A">
            <w:r w:rsidRPr="0088338A">
              <w:t>Watcher</w:t>
            </w:r>
          </w:p>
        </w:tc>
        <w:tc>
          <w:tcPr>
            <w:tcW w:w="0" w:type="auto"/>
            <w:vAlign w:val="center"/>
            <w:hideMark/>
          </w:tcPr>
          <w:p w14:paraId="1E72536B" w14:textId="77777777" w:rsidR="0088338A" w:rsidRPr="0088338A" w:rsidRDefault="0088338A" w:rsidP="0088338A">
            <w:r w:rsidRPr="0088338A">
              <w:t>Finish daemon/watch.py; APScheduler stub; run stress test.</w:t>
            </w:r>
          </w:p>
        </w:tc>
      </w:tr>
      <w:tr w:rsidR="0088338A" w:rsidRPr="0088338A" w14:paraId="3CDA7528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1109" w14:textId="77777777" w:rsidR="0088338A" w:rsidRPr="0088338A" w:rsidRDefault="0088338A" w:rsidP="0088338A">
            <w:r w:rsidRPr="0088338A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A16EF1" w14:textId="77777777" w:rsidR="0088338A" w:rsidRPr="0088338A" w:rsidRDefault="0088338A" w:rsidP="0088338A">
            <w:r w:rsidRPr="0088338A">
              <w:t>Packaging</w:t>
            </w:r>
          </w:p>
        </w:tc>
        <w:tc>
          <w:tcPr>
            <w:tcW w:w="0" w:type="auto"/>
            <w:vAlign w:val="center"/>
            <w:hideMark/>
          </w:tcPr>
          <w:p w14:paraId="592A0A50" w14:textId="77777777" w:rsidR="0088338A" w:rsidRPr="0088338A" w:rsidRDefault="0088338A" w:rsidP="0088338A">
            <w:r w:rsidRPr="0088338A">
              <w:t>Write PyInstaller spec; post</w:t>
            </w:r>
            <w:r w:rsidRPr="0088338A">
              <w:noBreakHyphen/>
              <w:t>install model downloader script.</w:t>
            </w:r>
          </w:p>
        </w:tc>
      </w:tr>
      <w:tr w:rsidR="0088338A" w:rsidRPr="0088338A" w14:paraId="224BE3D7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4E0F" w14:textId="77777777" w:rsidR="0088338A" w:rsidRPr="0088338A" w:rsidRDefault="0088338A" w:rsidP="0088338A">
            <w:r w:rsidRPr="0088338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3856B7" w14:textId="77777777" w:rsidR="0088338A" w:rsidRPr="0088338A" w:rsidRDefault="0088338A" w:rsidP="0088338A">
            <w:r w:rsidRPr="0088338A">
              <w:t>Hardening</w:t>
            </w:r>
          </w:p>
        </w:tc>
        <w:tc>
          <w:tcPr>
            <w:tcW w:w="0" w:type="auto"/>
            <w:vAlign w:val="center"/>
            <w:hideMark/>
          </w:tcPr>
          <w:p w14:paraId="0A6365FA" w14:textId="77777777" w:rsidR="0088338A" w:rsidRPr="0088338A" w:rsidRDefault="0088338A" w:rsidP="0088338A">
            <w:r w:rsidRPr="0088338A">
              <w:t>KPI tests, accessibility pass, tag release v0.1.</w:t>
            </w:r>
          </w:p>
        </w:tc>
      </w:tr>
    </w:tbl>
    <w:p w14:paraId="5470758A" w14:textId="77777777" w:rsidR="0088338A" w:rsidRPr="0088338A" w:rsidRDefault="0088338A" w:rsidP="0088338A">
      <w:r w:rsidRPr="0088338A">
        <w:t xml:space="preserve">Each sprint ends with a </w:t>
      </w:r>
      <w:r w:rsidRPr="0088338A">
        <w:rPr>
          <w:b/>
          <w:bCs/>
        </w:rPr>
        <w:t>GitHub Issue milestone</w:t>
      </w:r>
      <w:r w:rsidRPr="0088338A">
        <w:t>; Copilot Agent auto</w:t>
      </w:r>
      <w:r w:rsidRPr="0088338A">
        <w:noBreakHyphen/>
        <w:t>opens PRs named feat: W&lt;n&gt; deliverable.</w:t>
      </w:r>
    </w:p>
    <w:p w14:paraId="7959FF14" w14:textId="77777777" w:rsidR="0088338A" w:rsidRPr="0088338A" w:rsidRDefault="0088338A" w:rsidP="0088338A">
      <w:r w:rsidRPr="0088338A">
        <w:pict w14:anchorId="134543F6">
          <v:rect id="_x0000_i1128" style="width:0;height:1.5pt" o:hralign="center" o:hrstd="t" o:hr="t" fillcolor="#a0a0a0" stroked="f"/>
        </w:pict>
      </w:r>
    </w:p>
    <w:p w14:paraId="0C9B9B34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10  Risks</w:t>
      </w:r>
      <w:proofErr w:type="gramEnd"/>
      <w:r w:rsidRPr="0088338A">
        <w:rPr>
          <w:b/>
          <w:bCs/>
        </w:rPr>
        <w:t xml:space="preserve">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1769"/>
        <w:gridCol w:w="4937"/>
      </w:tblGrid>
      <w:tr w:rsidR="0088338A" w:rsidRPr="0088338A" w14:paraId="58694047" w14:textId="77777777" w:rsidTr="00883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DD3F6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9D95570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AF980E" w14:textId="77777777" w:rsidR="0088338A" w:rsidRPr="0088338A" w:rsidRDefault="0088338A" w:rsidP="0088338A">
            <w:pPr>
              <w:rPr>
                <w:b/>
                <w:bCs/>
              </w:rPr>
            </w:pPr>
            <w:r w:rsidRPr="0088338A">
              <w:rPr>
                <w:b/>
                <w:bCs/>
              </w:rPr>
              <w:t>Mitigation</w:t>
            </w:r>
          </w:p>
        </w:tc>
      </w:tr>
      <w:tr w:rsidR="0088338A" w:rsidRPr="0088338A" w14:paraId="0BA5795A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D2E9" w14:textId="77777777" w:rsidR="0088338A" w:rsidRPr="0088338A" w:rsidRDefault="0088338A" w:rsidP="0088338A">
            <w:r w:rsidRPr="0088338A">
              <w:t>Latency &gt; 2 s</w:t>
            </w:r>
          </w:p>
        </w:tc>
        <w:tc>
          <w:tcPr>
            <w:tcW w:w="0" w:type="auto"/>
            <w:vAlign w:val="center"/>
            <w:hideMark/>
          </w:tcPr>
          <w:p w14:paraId="514F1CCB" w14:textId="77777777" w:rsidR="0088338A" w:rsidRPr="0088338A" w:rsidRDefault="0088338A" w:rsidP="0088338A">
            <w:r w:rsidRPr="0088338A">
              <w:t>Poor UX</w:t>
            </w:r>
          </w:p>
        </w:tc>
        <w:tc>
          <w:tcPr>
            <w:tcW w:w="0" w:type="auto"/>
            <w:vAlign w:val="center"/>
            <w:hideMark/>
          </w:tcPr>
          <w:p w14:paraId="63108404" w14:textId="77777777" w:rsidR="0088338A" w:rsidRPr="0088338A" w:rsidRDefault="0088338A" w:rsidP="0088338A">
            <w:r w:rsidRPr="0088338A">
              <w:t>Reduce chunk size; cache embeddings; pre</w:t>
            </w:r>
            <w:r w:rsidRPr="0088338A">
              <w:noBreakHyphen/>
              <w:t>warm model.</w:t>
            </w:r>
          </w:p>
        </w:tc>
      </w:tr>
      <w:tr w:rsidR="0088338A" w:rsidRPr="0088338A" w14:paraId="03378FEF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3AC0" w14:textId="77777777" w:rsidR="0088338A" w:rsidRPr="0088338A" w:rsidRDefault="0088338A" w:rsidP="0088338A">
            <w:r w:rsidRPr="0088338A">
              <w:t>Accuracy &lt; 80 %</w:t>
            </w:r>
          </w:p>
        </w:tc>
        <w:tc>
          <w:tcPr>
            <w:tcW w:w="0" w:type="auto"/>
            <w:vAlign w:val="center"/>
            <w:hideMark/>
          </w:tcPr>
          <w:p w14:paraId="7033B568" w14:textId="77777777" w:rsidR="0088338A" w:rsidRPr="0088338A" w:rsidRDefault="0088338A" w:rsidP="0088338A">
            <w:r w:rsidRPr="0088338A">
              <w:t>Distrust</w:t>
            </w:r>
          </w:p>
        </w:tc>
        <w:tc>
          <w:tcPr>
            <w:tcW w:w="0" w:type="auto"/>
            <w:vAlign w:val="center"/>
            <w:hideMark/>
          </w:tcPr>
          <w:p w14:paraId="0AC358EF" w14:textId="77777777" w:rsidR="0088338A" w:rsidRPr="0088338A" w:rsidRDefault="0088338A" w:rsidP="0088338A">
            <w:r w:rsidRPr="0088338A">
              <w:t>Tune prompt; raise top_k; experiment with e5</w:t>
            </w:r>
            <w:r w:rsidRPr="0088338A">
              <w:noBreakHyphen/>
              <w:t>large.</w:t>
            </w:r>
          </w:p>
        </w:tc>
      </w:tr>
      <w:tr w:rsidR="0088338A" w:rsidRPr="0088338A" w14:paraId="47D24B99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85C4" w14:textId="77777777" w:rsidR="0088338A" w:rsidRPr="0088338A" w:rsidRDefault="0088338A" w:rsidP="0088338A">
            <w:r w:rsidRPr="0088338A">
              <w:t>Packaging fails on macOS</w:t>
            </w:r>
          </w:p>
        </w:tc>
        <w:tc>
          <w:tcPr>
            <w:tcW w:w="0" w:type="auto"/>
            <w:vAlign w:val="center"/>
            <w:hideMark/>
          </w:tcPr>
          <w:p w14:paraId="6DAD5DAF" w14:textId="77777777" w:rsidR="0088338A" w:rsidRPr="0088338A" w:rsidRDefault="0088338A" w:rsidP="0088338A">
            <w:r w:rsidRPr="0088338A">
              <w:t>Delayed x</w:t>
            </w:r>
            <w:r w:rsidRPr="0088338A">
              <w:noBreakHyphen/>
              <w:t>platform</w:t>
            </w:r>
          </w:p>
        </w:tc>
        <w:tc>
          <w:tcPr>
            <w:tcW w:w="0" w:type="auto"/>
            <w:vAlign w:val="center"/>
            <w:hideMark/>
          </w:tcPr>
          <w:p w14:paraId="2EEFFD39" w14:textId="77777777" w:rsidR="0088338A" w:rsidRPr="0088338A" w:rsidRDefault="0088338A" w:rsidP="0088338A">
            <w:r w:rsidRPr="0088338A">
              <w:t>Provide pipx fallback; nightly CI matrix.</w:t>
            </w:r>
          </w:p>
        </w:tc>
      </w:tr>
      <w:tr w:rsidR="0088338A" w:rsidRPr="0088338A" w14:paraId="4B631267" w14:textId="77777777" w:rsidTr="00883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08E4" w14:textId="77777777" w:rsidR="0088338A" w:rsidRPr="0088338A" w:rsidRDefault="0088338A" w:rsidP="0088338A">
            <w:r w:rsidRPr="0088338A">
              <w:t>Scanned PDFs</w:t>
            </w:r>
          </w:p>
        </w:tc>
        <w:tc>
          <w:tcPr>
            <w:tcW w:w="0" w:type="auto"/>
            <w:vAlign w:val="center"/>
            <w:hideMark/>
          </w:tcPr>
          <w:p w14:paraId="61810AA3" w14:textId="77777777" w:rsidR="0088338A" w:rsidRPr="0088338A" w:rsidRDefault="0088338A" w:rsidP="0088338A">
            <w:r w:rsidRPr="0088338A">
              <w:t>No results</w:t>
            </w:r>
          </w:p>
        </w:tc>
        <w:tc>
          <w:tcPr>
            <w:tcW w:w="0" w:type="auto"/>
            <w:vAlign w:val="center"/>
            <w:hideMark/>
          </w:tcPr>
          <w:p w14:paraId="2E81FA10" w14:textId="77777777" w:rsidR="0088338A" w:rsidRPr="0088338A" w:rsidRDefault="0088338A" w:rsidP="0088338A">
            <w:r w:rsidRPr="0088338A">
              <w:t>Mark “Unsupported”; plan OCR in Phase 2.</w:t>
            </w:r>
          </w:p>
        </w:tc>
      </w:tr>
    </w:tbl>
    <w:p w14:paraId="32C5C40C" w14:textId="77777777" w:rsidR="0088338A" w:rsidRPr="0088338A" w:rsidRDefault="0088338A" w:rsidP="0088338A">
      <w:r w:rsidRPr="0088338A">
        <w:pict w14:anchorId="634CF81A">
          <v:rect id="_x0000_i1129" style="width:0;height:1.5pt" o:hralign="center" o:hrstd="t" o:hr="t" fillcolor="#a0a0a0" stroked="f"/>
        </w:pict>
      </w:r>
    </w:p>
    <w:p w14:paraId="67FED6E6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11  Glossary</w:t>
      </w:r>
      <w:proofErr w:type="gramEnd"/>
    </w:p>
    <w:p w14:paraId="36872DE4" w14:textId="77777777" w:rsidR="0088338A" w:rsidRPr="0088338A" w:rsidRDefault="0088338A" w:rsidP="0088338A">
      <w:r w:rsidRPr="0088338A">
        <w:rPr>
          <w:i/>
          <w:iCs/>
        </w:rPr>
        <w:t xml:space="preserve">Embedding, FAISS, LLM, Vibe Coding, Copilot Agent, Module Banner, </w:t>
      </w:r>
      <w:proofErr w:type="gramStart"/>
      <w:r w:rsidRPr="0088338A">
        <w:rPr>
          <w:i/>
          <w:iCs/>
        </w:rPr>
        <w:t>TODO(</w:t>
      </w:r>
      <w:proofErr w:type="gramEnd"/>
      <w:r w:rsidRPr="0088338A">
        <w:rPr>
          <w:i/>
          <w:iCs/>
        </w:rPr>
        <w:t>agent)</w:t>
      </w:r>
    </w:p>
    <w:p w14:paraId="7AF852B9" w14:textId="77777777" w:rsidR="0088338A" w:rsidRPr="0088338A" w:rsidRDefault="0088338A" w:rsidP="0088338A">
      <w:r w:rsidRPr="0088338A">
        <w:pict w14:anchorId="1AD6DF14">
          <v:rect id="_x0000_i1130" style="width:0;height:1.5pt" o:hralign="center" o:hrstd="t" o:hr="t" fillcolor="#a0a0a0" stroked="f"/>
        </w:pict>
      </w:r>
    </w:p>
    <w:p w14:paraId="238A8DAD" w14:textId="77777777" w:rsidR="0088338A" w:rsidRPr="0088338A" w:rsidRDefault="0088338A" w:rsidP="0088338A">
      <w:pPr>
        <w:rPr>
          <w:b/>
          <w:bCs/>
        </w:rPr>
      </w:pPr>
      <w:proofErr w:type="gramStart"/>
      <w:r w:rsidRPr="0088338A">
        <w:rPr>
          <w:b/>
          <w:bCs/>
        </w:rPr>
        <w:t>12  Approval</w:t>
      </w:r>
      <w:proofErr w:type="gramEnd"/>
      <w:r w:rsidRPr="0088338A">
        <w:rPr>
          <w:b/>
          <w:bCs/>
        </w:rPr>
        <w:t xml:space="preserve"> &amp; Next Steps</w:t>
      </w:r>
    </w:p>
    <w:p w14:paraId="1569F31A" w14:textId="77777777" w:rsidR="0088338A" w:rsidRPr="0088338A" w:rsidRDefault="0088338A" w:rsidP="0088338A">
      <w:pPr>
        <w:numPr>
          <w:ilvl w:val="0"/>
          <w:numId w:val="10"/>
        </w:numPr>
      </w:pPr>
      <w:r w:rsidRPr="0088338A">
        <w:rPr>
          <w:b/>
          <w:bCs/>
        </w:rPr>
        <w:lastRenderedPageBreak/>
        <w:t>Stakeholder review</w:t>
      </w:r>
      <w:r w:rsidRPr="0088338A">
        <w:t xml:space="preserve"> — confirm Copilot Agent integration &amp; KPIs.</w:t>
      </w:r>
    </w:p>
    <w:p w14:paraId="1C9FEA57" w14:textId="77777777" w:rsidR="0088338A" w:rsidRPr="0088338A" w:rsidRDefault="0088338A" w:rsidP="0088338A">
      <w:pPr>
        <w:numPr>
          <w:ilvl w:val="0"/>
          <w:numId w:val="10"/>
        </w:numPr>
      </w:pPr>
      <w:r w:rsidRPr="0088338A">
        <w:rPr>
          <w:b/>
          <w:bCs/>
        </w:rPr>
        <w:t>Repo kickoff</w:t>
      </w:r>
      <w:r w:rsidRPr="0088338A">
        <w:t xml:space="preserve"> — git init, push to GitHub (Copilot enabled).</w:t>
      </w:r>
    </w:p>
    <w:p w14:paraId="3DEDC06E" w14:textId="77777777" w:rsidR="0088338A" w:rsidRPr="0088338A" w:rsidRDefault="0088338A" w:rsidP="0088338A">
      <w:pPr>
        <w:numPr>
          <w:ilvl w:val="0"/>
          <w:numId w:val="10"/>
        </w:numPr>
      </w:pPr>
      <w:r w:rsidRPr="0088338A">
        <w:rPr>
          <w:b/>
          <w:bCs/>
        </w:rPr>
        <w:t>Weekly Loom demo</w:t>
      </w:r>
      <w:r w:rsidRPr="0088338A">
        <w:t xml:space="preserve"> — showcase Agent</w:t>
      </w:r>
      <w:r w:rsidRPr="0088338A">
        <w:noBreakHyphen/>
        <w:t>generated PRs.</w:t>
      </w:r>
    </w:p>
    <w:p w14:paraId="64FC17F9" w14:textId="77777777" w:rsidR="0088338A" w:rsidRPr="0088338A" w:rsidRDefault="0088338A" w:rsidP="0088338A">
      <w:pPr>
        <w:numPr>
          <w:ilvl w:val="0"/>
          <w:numId w:val="10"/>
        </w:numPr>
      </w:pPr>
      <w:r w:rsidRPr="0088338A">
        <w:rPr>
          <w:b/>
          <w:bCs/>
        </w:rPr>
        <w:t>End of PRD v0.4</w:t>
      </w:r>
      <w:r w:rsidRPr="0088338A">
        <w:t xml:space="preserve"> — ready for Vibe</w:t>
      </w:r>
      <w:r w:rsidRPr="0088338A">
        <w:noBreakHyphen/>
        <w:t>coding weekend sprint.</w:t>
      </w:r>
    </w:p>
    <w:p w14:paraId="2593D24B" w14:textId="77777777" w:rsidR="00657639" w:rsidRPr="0088338A" w:rsidRDefault="00657639" w:rsidP="0088338A"/>
    <w:sectPr w:rsidR="00657639" w:rsidRPr="008833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26D"/>
    <w:multiLevelType w:val="multilevel"/>
    <w:tmpl w:val="DD5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97FCB"/>
    <w:multiLevelType w:val="multilevel"/>
    <w:tmpl w:val="A1BC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920EA"/>
    <w:multiLevelType w:val="multilevel"/>
    <w:tmpl w:val="BD58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EA2C04"/>
    <w:multiLevelType w:val="multilevel"/>
    <w:tmpl w:val="9C4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6120D"/>
    <w:multiLevelType w:val="multilevel"/>
    <w:tmpl w:val="6CD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D28A1"/>
    <w:multiLevelType w:val="multilevel"/>
    <w:tmpl w:val="AAB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67BF5"/>
    <w:multiLevelType w:val="multilevel"/>
    <w:tmpl w:val="55EA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0A07EB"/>
    <w:multiLevelType w:val="multilevel"/>
    <w:tmpl w:val="E110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594BC8"/>
    <w:multiLevelType w:val="multilevel"/>
    <w:tmpl w:val="051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A30C7"/>
    <w:multiLevelType w:val="multilevel"/>
    <w:tmpl w:val="D82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034888">
    <w:abstractNumId w:val="8"/>
  </w:num>
  <w:num w:numId="2" w16cid:durableId="762533289">
    <w:abstractNumId w:val="3"/>
  </w:num>
  <w:num w:numId="3" w16cid:durableId="1080905751">
    <w:abstractNumId w:val="7"/>
  </w:num>
  <w:num w:numId="4" w16cid:durableId="1800805319">
    <w:abstractNumId w:val="2"/>
  </w:num>
  <w:num w:numId="5" w16cid:durableId="801845001">
    <w:abstractNumId w:val="0"/>
  </w:num>
  <w:num w:numId="6" w16cid:durableId="666057833">
    <w:abstractNumId w:val="1"/>
  </w:num>
  <w:num w:numId="7" w16cid:durableId="232089211">
    <w:abstractNumId w:val="6"/>
  </w:num>
  <w:num w:numId="8" w16cid:durableId="1036006549">
    <w:abstractNumId w:val="4"/>
  </w:num>
  <w:num w:numId="9" w16cid:durableId="1931354699">
    <w:abstractNumId w:val="9"/>
  </w:num>
  <w:num w:numId="10" w16cid:durableId="1293245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64"/>
    <w:rsid w:val="003E0E15"/>
    <w:rsid w:val="00567577"/>
    <w:rsid w:val="00657639"/>
    <w:rsid w:val="007B4BBD"/>
    <w:rsid w:val="0088338A"/>
    <w:rsid w:val="00AA4318"/>
    <w:rsid w:val="00AB3264"/>
    <w:rsid w:val="00C65C6A"/>
    <w:rsid w:val="00CA1C7A"/>
    <w:rsid w:val="00EE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9299"/>
  <w15:chartTrackingRefBased/>
  <w15:docId w15:val="{9446695A-1DF9-41FA-92E7-805AACC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3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6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8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9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5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7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1050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Lam</dc:creator>
  <cp:keywords/>
  <dc:description/>
  <cp:lastModifiedBy>Anson Lam</cp:lastModifiedBy>
  <cp:revision>2</cp:revision>
  <dcterms:created xsi:type="dcterms:W3CDTF">2025-07-07T09:13:00Z</dcterms:created>
  <dcterms:modified xsi:type="dcterms:W3CDTF">2025-07-07T12:54:00Z</dcterms:modified>
</cp:coreProperties>
</file>