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10AD5" w14:textId="5BC617FA" w:rsidR="00950083" w:rsidRPr="005D060B" w:rsidRDefault="00CE5068" w:rsidP="00CE5068">
      <w:pPr>
        <w:pStyle w:val="a7"/>
        <w:numPr>
          <w:ilvl w:val="0"/>
          <w:numId w:val="1"/>
        </w:numPr>
        <w:rPr>
          <w:sz w:val="28"/>
          <w:szCs w:val="28"/>
        </w:rPr>
      </w:pPr>
      <w:r w:rsidRPr="005D060B">
        <w:rPr>
          <w:sz w:val="28"/>
          <w:szCs w:val="28"/>
        </w:rPr>
        <w:t>Ziyovuddinov Zikrillo- Asilbek.docx(10:46)</w:t>
      </w:r>
    </w:p>
    <w:p w14:paraId="6C5A1259" w14:textId="4CFEF5EF" w:rsidR="00CE5068" w:rsidRPr="005D060B" w:rsidRDefault="00555BB6" w:rsidP="00CE5068">
      <w:pPr>
        <w:pStyle w:val="a7"/>
        <w:numPr>
          <w:ilvl w:val="0"/>
          <w:numId w:val="1"/>
        </w:numPr>
        <w:rPr>
          <w:sz w:val="28"/>
          <w:szCs w:val="28"/>
        </w:rPr>
      </w:pPr>
      <w:r w:rsidRPr="005D060B">
        <w:rPr>
          <w:sz w:val="28"/>
          <w:szCs w:val="28"/>
        </w:rPr>
        <w:t>Merajov Nurmuhammad-A1.css, A1.html, A1.js (10:46)</w:t>
      </w:r>
    </w:p>
    <w:p w14:paraId="25E3D0F3" w14:textId="758218B5" w:rsidR="00555BB6" w:rsidRPr="005D060B" w:rsidRDefault="005D060B" w:rsidP="00CE5068">
      <w:pPr>
        <w:pStyle w:val="a7"/>
        <w:numPr>
          <w:ilvl w:val="0"/>
          <w:numId w:val="1"/>
        </w:numPr>
        <w:rPr>
          <w:sz w:val="28"/>
          <w:szCs w:val="28"/>
        </w:rPr>
      </w:pPr>
      <w:r w:rsidRPr="005D060B">
        <w:rPr>
          <w:sz w:val="28"/>
          <w:szCs w:val="28"/>
        </w:rPr>
        <w:t>Nurulloyev Abdulaziz- a2 (11:09)</w:t>
      </w:r>
    </w:p>
    <w:p w14:paraId="257AB579" w14:textId="4263766C" w:rsidR="005D060B" w:rsidRPr="005D060B" w:rsidRDefault="005D060B" w:rsidP="00CE5068">
      <w:pPr>
        <w:pStyle w:val="a7"/>
        <w:numPr>
          <w:ilvl w:val="0"/>
          <w:numId w:val="1"/>
        </w:numPr>
        <w:rPr>
          <w:sz w:val="28"/>
          <w:szCs w:val="28"/>
        </w:rPr>
      </w:pPr>
      <w:r w:rsidRPr="005D060B">
        <w:rPr>
          <w:sz w:val="28"/>
          <w:szCs w:val="28"/>
        </w:rPr>
        <w:t>Amonov Aminjon - a8.js (11:09)</w:t>
      </w:r>
    </w:p>
    <w:p w14:paraId="594183ED" w14:textId="0ABF07E5" w:rsidR="005D060B" w:rsidRPr="005D060B" w:rsidRDefault="005D060B" w:rsidP="00CE5068">
      <w:pPr>
        <w:pStyle w:val="a7"/>
        <w:numPr>
          <w:ilvl w:val="0"/>
          <w:numId w:val="1"/>
        </w:numPr>
        <w:rPr>
          <w:sz w:val="28"/>
          <w:szCs w:val="28"/>
        </w:rPr>
      </w:pPr>
      <w:r w:rsidRPr="005D060B">
        <w:rPr>
          <w:sz w:val="28"/>
          <w:szCs w:val="28"/>
        </w:rPr>
        <w:t>Mo’minov Sunnat - a8.css(11:13)</w:t>
      </w:r>
    </w:p>
    <w:p w14:paraId="26C6A71F" w14:textId="5700D31F" w:rsidR="005D060B" w:rsidRDefault="005D060B" w:rsidP="00CE5068">
      <w:pPr>
        <w:pStyle w:val="a7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Zokirova Gulasal- </w:t>
      </w:r>
      <w:r w:rsidRPr="005D060B">
        <w:rPr>
          <w:sz w:val="28"/>
          <w:szCs w:val="28"/>
        </w:rPr>
        <w:t>style.css</w:t>
      </w:r>
      <w:r>
        <w:rPr>
          <w:sz w:val="28"/>
          <w:szCs w:val="28"/>
        </w:rPr>
        <w:t xml:space="preserve"> (11:16)</w:t>
      </w:r>
    </w:p>
    <w:p w14:paraId="6441E7A1" w14:textId="752D6902" w:rsidR="005D060B" w:rsidRDefault="005D060B" w:rsidP="00CE5068">
      <w:pPr>
        <w:pStyle w:val="a7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Fayzullayev Sardor- </w:t>
      </w:r>
      <w:r w:rsidRPr="005D060B">
        <w:rPr>
          <w:sz w:val="28"/>
          <w:szCs w:val="28"/>
        </w:rPr>
        <w:t>A9.html</w:t>
      </w:r>
      <w:r>
        <w:rPr>
          <w:sz w:val="28"/>
          <w:szCs w:val="28"/>
        </w:rPr>
        <w:t>(11:16)</w:t>
      </w:r>
    </w:p>
    <w:p w14:paraId="472041B5" w14:textId="53E0A5CF" w:rsidR="005D060B" w:rsidRDefault="00AA1871" w:rsidP="00CE5068">
      <w:pPr>
        <w:pStyle w:val="a7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G’ulomov Jamshidbek - </w:t>
      </w:r>
      <w:r w:rsidRPr="00AA1871">
        <w:rPr>
          <w:sz w:val="28"/>
          <w:szCs w:val="28"/>
        </w:rPr>
        <w:t>a3</w:t>
      </w:r>
      <w:r>
        <w:rPr>
          <w:sz w:val="28"/>
          <w:szCs w:val="28"/>
        </w:rPr>
        <w:t>(11:23)</w:t>
      </w:r>
    </w:p>
    <w:p w14:paraId="28A66A2B" w14:textId="77777777" w:rsidR="00935271" w:rsidRDefault="00AA1871" w:rsidP="00935271">
      <w:pPr>
        <w:pStyle w:val="a7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To’rayeva Gulsevar - </w:t>
      </w:r>
      <w:r w:rsidRPr="00AA1871">
        <w:rPr>
          <w:sz w:val="28"/>
          <w:szCs w:val="28"/>
        </w:rPr>
        <w:t>a8.html</w:t>
      </w:r>
      <w:r>
        <w:rPr>
          <w:sz w:val="28"/>
          <w:szCs w:val="28"/>
        </w:rPr>
        <w:t>(11:19)</w:t>
      </w:r>
    </w:p>
    <w:p w14:paraId="754A1E6B" w14:textId="04665F63" w:rsidR="00935271" w:rsidRPr="00935271" w:rsidRDefault="00935271" w:rsidP="00935271">
      <w:pPr>
        <w:ind w:left="360"/>
        <w:rPr>
          <w:sz w:val="28"/>
          <w:szCs w:val="28"/>
        </w:rPr>
      </w:pPr>
      <w:r w:rsidRPr="00935271">
        <w:rPr>
          <w:sz w:val="28"/>
          <w:szCs w:val="28"/>
        </w:rPr>
        <w:t xml:space="preserve">10.Voxidova Aziza - </w:t>
      </w:r>
      <w:r w:rsidRPr="00935271">
        <w:rPr>
          <w:sz w:val="28"/>
          <w:szCs w:val="28"/>
        </w:rPr>
        <w:t>todo-app.zip</w:t>
      </w:r>
      <w:r w:rsidRPr="00935271">
        <w:rPr>
          <w:sz w:val="28"/>
          <w:szCs w:val="28"/>
        </w:rPr>
        <w:t xml:space="preserve"> (11:23)</w:t>
      </w:r>
    </w:p>
    <w:p w14:paraId="4FBED5E8" w14:textId="77777777" w:rsidR="00935271" w:rsidRPr="00935271" w:rsidRDefault="00935271" w:rsidP="00935271">
      <w:pPr>
        <w:ind w:left="360"/>
        <w:rPr>
          <w:sz w:val="28"/>
          <w:szCs w:val="28"/>
        </w:rPr>
      </w:pPr>
    </w:p>
    <w:sectPr w:rsidR="00935271" w:rsidRPr="00935271" w:rsidSect="00363CF0">
      <w:pgSz w:w="15840" w:h="12240" w:orient="landscape" w:code="1"/>
      <w:pgMar w:top="113" w:right="113" w:bottom="113" w:left="11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4194"/>
    <w:multiLevelType w:val="hybridMultilevel"/>
    <w:tmpl w:val="D7D20D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1266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A67"/>
    <w:rsid w:val="00350F05"/>
    <w:rsid w:val="00363CF0"/>
    <w:rsid w:val="00510422"/>
    <w:rsid w:val="00555BB6"/>
    <w:rsid w:val="005D060B"/>
    <w:rsid w:val="006A6390"/>
    <w:rsid w:val="00935271"/>
    <w:rsid w:val="00950083"/>
    <w:rsid w:val="00A03770"/>
    <w:rsid w:val="00AA1871"/>
    <w:rsid w:val="00CE5068"/>
    <w:rsid w:val="00EB7A67"/>
    <w:rsid w:val="00FC7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50F0E"/>
  <w15:chartTrackingRefBased/>
  <w15:docId w15:val="{F9D8DE90-BED7-4339-A195-53D25C1B2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7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7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7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7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7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7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7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7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7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7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7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7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7A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7A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7A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7A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7A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7A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7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7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7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7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7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7A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7A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7A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7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7A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B7A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2026-10-03T05:46:00Z</dcterms:created>
  <dcterms:modified xsi:type="dcterms:W3CDTF">2026-10-03T06:30:00Z</dcterms:modified>
</cp:coreProperties>
</file>