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9893" w14:textId="77777777" w:rsidR="000E214C" w:rsidRPr="000E214C" w:rsidRDefault="000E214C" w:rsidP="000E214C">
      <w:pPr>
        <w:ind w:right="45"/>
        <w:outlineLvl w:val="2"/>
        <w:rPr>
          <w:rFonts w:ascii="inherit" w:eastAsia="Times New Roman" w:hAnsi="inherit" w:cs="Times New Roman"/>
          <w:b/>
          <w:bCs/>
          <w:sz w:val="23"/>
          <w:szCs w:val="23"/>
        </w:rPr>
      </w:pPr>
      <w:r w:rsidRPr="000E214C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My Ship Sails, </w:t>
      </w:r>
      <w:proofErr w:type="spellStart"/>
      <w:r w:rsidRPr="000E214C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Gitlin's</w:t>
      </w:r>
      <w:proofErr w:type="spellEnd"/>
      <w:r w:rsidRPr="000E214C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version</w:t>
      </w:r>
    </w:p>
    <w:p w14:paraId="03C2F9DA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My Ship Sails is a great kids card game. Read </w:t>
      </w:r>
      <w:hyperlink r:id="rId4" w:tgtFrame="_blank" w:tooltip="Rules for My Ship Sails" w:history="1">
        <w:r w:rsidRPr="000E214C">
          <w:rPr>
            <w:rFonts w:ascii="inherit" w:eastAsiaTheme="minorHAnsi" w:hAnsi="inherit" w:cs="Times New Roman"/>
            <w:color w:val="00748B"/>
            <w:u w:val="single"/>
            <w:bdr w:val="none" w:sz="0" w:space="0" w:color="auto" w:frame="1"/>
          </w:rPr>
          <w:t>this</w:t>
        </w:r>
      </w:hyperlink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to understand the rules to play. The aim of the game is to collect 7 cards of the "same suit" you choose. You can sail out your ship if you have 7 cards of the same suit. The card numbers are unimportant.</w:t>
      </w:r>
    </w:p>
    <w:p w14:paraId="69F7C761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You need to select a card to discard, and pass it to your neighboring player. Each player selects a discard at the same time. And passing is done in a clockwise order.</w:t>
      </w:r>
    </w:p>
    <w:p w14:paraId="61A8D45D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In this assignment, you are going to play with 4 others. You will be known as player 0 who passes your discarded card to player 1, and then player 1 passes one card to player 2, and so on. You will receive your new card from player 4.</w:t>
      </w:r>
    </w:p>
    <w:p w14:paraId="24E7E4DB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As a game is started, a deck of 52 cards must be shuffled, and 7 cards are dealt to the players.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One of the players (you) is a human being and selects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 card to be discarded by entering on the keyboard a letter between 'a' and 'g'.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other 4 players are automatons and use some kind of  heuristic to pick a card to be discarded,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most likely one from the suit that they have the smallest number of cards.</w:t>
      </w:r>
    </w:p>
    <w:p w14:paraId="6F435CB4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Not required: but you can add additional logic that if trying to reduce the number of that first suit is not working out, an automaton tries to reduce the quantity of a different </w:t>
      </w:r>
      <w:proofErr w:type="gram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suit(</w:t>
      </w:r>
      <w:proofErr w:type="gram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second least numerous) or if they "see" that they are being passed the same suit by their supplier several rounds in a row, the automaton gives in and tries to maximize the suit that it was being fed.</w:t>
      </w:r>
    </w:p>
    <w:p w14:paraId="0648599C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Note: If you do see that all players continue to pass the same suit over and over, the game will not end unless one of the players (probably you) chooses a different suit or you abort the program.</w:t>
      </w:r>
    </w:p>
    <w:p w14:paraId="20A25EA9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Shown here are two execution runs of the game.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Before choosing a card to discard, you are always shown your 7-card hand.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You, the interactive human, are referenced as player 0.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? is only a cheat that shows your hand and those of the other players (4 automatons).</w:t>
      </w:r>
    </w:p>
    <w:p w14:paraId="10163A96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In this document you will see the word 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MUST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a few times. 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 xml:space="preserve">The use of the word MUST </w:t>
      </w:r>
      <w:proofErr w:type="gramStart"/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refers</w:t>
      </w:r>
      <w:proofErr w:type="gramEnd"/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 xml:space="preserve"> to a required program element.</w:t>
      </w:r>
    </w:p>
    <w:p w14:paraId="3FD24104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A discarded card and a replacement card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 MUST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always appear in the same position.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Below the human selected the SK in slot b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 receives the discard from player 4 of S8.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As you can see the S8 appears in spot b.</w:t>
      </w:r>
    </w:p>
    <w:p w14:paraId="00151CF6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By comparing the ? display before players select their discards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with the ? display after picking up a new card,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along with seeing who passed what to the next player,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you can verify that for all players the slot of the replacement card is the same as what was discarded.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? command is not needed for play, but is a "cheat" and be used in your debugging.</w:t>
      </w:r>
    </w:p>
    <w:p w14:paraId="4504A910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lastRenderedPageBreak/>
        <w:t>A little further down, you will see that an entry other than '?' or a letter between 'a' and 'g'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yields "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Invalid choice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" and a re-prompt of "</w:t>
      </w:r>
      <w:proofErr w:type="spell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cmd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: ".</w:t>
      </w:r>
    </w:p>
    <w:p w14:paraId="5ED69E48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The game continues until one or more players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have seven cards of the same suit.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In this game, player 4 wins with seven diamonds.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At the time of a win, you should display the hands of all players.</w:t>
      </w:r>
    </w:p>
    <w:p w14:paraId="6A8324F8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You 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MUST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reproduce the format of all the output,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 provide the same functionality that is shown.</w:t>
      </w:r>
    </w:p>
    <w:p w14:paraId="442E1EC0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eastAsiaTheme="minorHAnsi" w:cs="Courier New"/>
          <w:color w:val="111111"/>
          <w:bdr w:val="none" w:sz="0" w:space="0" w:color="auto" w:frame="1"/>
        </w:rPr>
        <w:t xml:space="preserve">&gt; 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myShipSails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  SK    C3    D1    C4    C2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?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  SK    C3    D1    C4    C2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1:          D8    C6    SQ    SJ    CJ    DJ    HQ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2:          CQ    C7    HJ    S9    HK    D3    H2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3:          S6    CK    C5    H8    DQ   S10   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4:         H10    D9    D7    H5    H1    D5    S8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b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SK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HQ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S9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DQ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S8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  S8    C3    D1    C4    C2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?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  S8    C3    D1    C4    C2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1:          D8    C6    SQ    SJ    CJ    DJ    SK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2:          CQ    C7    HJ    HQ    HK    D3    H2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3:          S6    CK    C5    H8    S9   S10   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4:         H10    D9    D7    H5    H1    D5    DQ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h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Invalid choice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b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S8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D8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D3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H8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H10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 H10    C3    D1    C4    C2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f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C2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DJ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D8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 H10    C3    D1    C4    H8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C6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DJ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D3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 H10    C3    D1    C4    H8   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d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D1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CQ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DJ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H5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 H10    C3    H5    C4    H8   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c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C3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D1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D8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H1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 4 is a winner!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At the end of the game the players had: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H7   H10    H1    H5    C4    H8    H6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1:          S8    C3    SQ    SJ    CJ    C2    SK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2:          D1    C7    HJ    HQ    HK    C6    H2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3:          S6    CK    C5    CQ    S9   S10    D4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4:          D3    D9    D7    DJ    D8    D5    DQ</w:t>
      </w:r>
    </w:p>
    <w:p w14:paraId="385E91BA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Arial" w:eastAsiaTheme="minorHAnsi" w:hAnsi="Arial" w:cs="Arial"/>
          <w:color w:val="111111"/>
          <w:bdr w:val="none" w:sz="0" w:space="0" w:color="auto" w:frame="1"/>
        </w:rPr>
        <w:t>In this second game that follows two players win: the human and player 3.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 xml:space="preserve">&gt; 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myShipSails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c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C4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C9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C3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HJ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H3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Your hand: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H5    H2    H3    H6    H7    H1    C2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     a     b     c     d     e     f    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cmd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: g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0 gave 1 C2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1 gave 2 C4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2 gave 3 C9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3 gave 4 DK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        Player 4 gave 0 HJ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 0 is a winner!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 3 is a winner!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At the end of the game the players had: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0:          H5    H2    H3    H6    H7    H1    HJ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1:          D3    S7   D10    S5    SJ    S1    C2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2:          S3    S4    SK    D6    D5    SQ    C4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3:          CK    C5    C3    C9    C1   C10    C8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4:         S10    S6    D1    DK    D9    D2    S2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&gt;</w:t>
      </w:r>
    </w:p>
    <w:p w14:paraId="1F096E94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This problem could be solved without subclassing,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but I want you to use subclassing, dynamic binding, static and protected data.</w:t>
      </w:r>
    </w:p>
    <w:p w14:paraId="47E3EDB8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As for inheritance, Charles Darwin might complain but I want you to implement a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class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 then derive the subclass AutoPlayer.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With inheritance,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you never negate behaviors of ancestor classes.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 subclass can do everything the  base class can do and even more or do the same thing differently than the base class. 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When did an AutoPlayer ever eat  or drive a car?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Well, as for the second functionality, it is coming soon.</w:t>
      </w:r>
    </w:p>
    <w:p w14:paraId="0E239067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In order to exercise dynamic binding, you 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MUST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have the following declared in main():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vector&lt;Player *&gt; players;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address of the human player will be first added to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players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, followed by the addresses of the four AutoPlayer objects.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If methods in a base class are marked virtual,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 derived classes override one of those methods,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when a derived class object is referenced through a base class pointer, the function of the derived class will be invoked.</w:t>
      </w:r>
    </w:p>
    <w:p w14:paraId="056769C2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Player 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MUST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have the methods: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virtual void chooseDiscard(int);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void replenish( );</w:t>
      </w:r>
    </w:p>
    <w:p w14:paraId="6B50DCA4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Feel free to add additional methods that you need.</w:t>
      </w:r>
    </w:p>
    <w:p w14:paraId="182D5D04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The human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will use the keyboard to select a card to discard. But an AutoPlayer has no need for interactive input and will have its own version of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chooseDiscard (thus overriding its parent).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Though the AutoPlayer will use the same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replenish()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method inherited from its parent class.</w:t>
      </w:r>
    </w:p>
    <w:p w14:paraId="1F56296A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Protected data in a higher class becomes private in all classes that are subclasses.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You MIGHT find it helpful to have in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protected members like: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 xml:space="preserve"> int 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selfIndex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;      //index within player vector, starting with 0 for the human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 xml:space="preserve"> int 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takeFrom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;       //player supplying new Card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vector&lt;Card&gt; hand;  //holds 7 cards</w:t>
      </w:r>
    </w:p>
    <w:p w14:paraId="477F7B82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eastAsiaTheme="minorHAnsi" w:cs="Courier New"/>
          <w:color w:val="111111"/>
          <w:bdr w:val="none" w:sz="0" w:space="0" w:color="auto" w:frame="1"/>
        </w:rPr>
        <w:t> Card discard;       //card being discarded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eastAsiaTheme="minorHAnsi" w:cs="Courier New"/>
          <w:color w:val="111111"/>
          <w:bdr w:val="none" w:sz="0" w:space="0" w:color="auto" w:frame="1"/>
        </w:rPr>
        <w:t xml:space="preserve"> int 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discardIndex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;   //position within hand of card being discarded</w:t>
      </w:r>
    </w:p>
    <w:p w14:paraId="00B20651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Static data does not belong to any one instance of a class. Static data belongs to the whole class.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And, static data can be referenced through any class object or through the name of the class.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If static data is also made protected, the static data is also available to any of the classes descendants.</w:t>
      </w:r>
    </w:p>
    <w:p w14:paraId="48A90DF8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So the collection of protected data in Player </w:t>
      </w:r>
      <w:r w:rsidRPr="000E214C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MUST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have: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 xml:space="preserve">static  Card 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discardList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[ ];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 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r w:rsidRPr="000E214C">
        <w:rPr>
          <w:rFonts w:ascii="Arial" w:eastAsiaTheme="minorHAnsi" w:hAnsi="Arial" w:cs="Arial"/>
          <w:color w:val="111111"/>
          <w:bdr w:val="none" w:sz="0" w:space="0" w:color="auto" w:frame="1"/>
        </w:rPr>
        <w:t>That will make the </w:t>
      </w:r>
      <w:proofErr w:type="spell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discardList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 accessible to both the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object and the AutoPlayer objects.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This array should have the following use.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discardList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[0]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should hold the card that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discarded and will be picked up by the first AutoPlayer to replenish  its hand.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discardList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[1]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should hold the card that first AutoPlayer discarded and will be picked up by the second AutoPlayer, etc.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discardList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[4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], the last member of array, should hold the card that the fourth AutoPlayer discarded and will be picked up (given to) the human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.</w:t>
      </w:r>
    </w:p>
    <w:p w14:paraId="1889B3F2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Some hints: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 xml:space="preserve">A card should have a suit and face value. The could be implemented using a </w:t>
      </w:r>
      <w:proofErr w:type="spell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struct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. The suits should be 'S' for Spade, 'H' for Heart, 'D' for Diamond and 'C' for Club.  The value should come be one from 1 through 10, J for Jack, Q for Queen and K for King. If you know that there are 52 cards in a deck and four suits, and use </w:t>
      </w:r>
      <w:proofErr w:type="spell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modula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 arithmetic, i.e. employing the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%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operator, you should be able to map the numbers 0 to 51 to all the cards in a deck.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Once established the deck should be shuffled,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 seven cards should be dealt to the five players.</w:t>
      </w:r>
    </w:p>
    <w:p w14:paraId="75C9097A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After the players have been dealt their cards, play progresses until one or more of them holds seven cards of the same suit. With each round,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 xml:space="preserve">the </w:t>
      </w:r>
      <w:proofErr w:type="spell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i-th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 player should place it's discard in 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discardList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[</w:t>
      </w:r>
      <w:proofErr w:type="spellStart"/>
      <w:r w:rsidRPr="000E214C">
        <w:rPr>
          <w:rFonts w:eastAsiaTheme="minorHAnsi" w:cs="Courier New"/>
          <w:color w:val="111111"/>
          <w:bdr w:val="none" w:sz="0" w:space="0" w:color="auto" w:frame="1"/>
        </w:rPr>
        <w:t>i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]. This should be followed by showing the cards discarded by all. Then every player should replenish its hand with card from its supplier.  If you had </w:t>
      </w:r>
      <w:proofErr w:type="spellStart"/>
      <w:proofErr w:type="gram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takeFrom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 as</w:t>
      </w:r>
      <w:proofErr w:type="gram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 a protected member of Player, you could use it to find the card to replenish your hand.</w:t>
      </w:r>
    </w:p>
    <w:p w14:paraId="3C7D80DC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Some design choices: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interactive Player has to respond to a command of 'a' through 'g' and '?'.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latter caused some difficulty.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Responding to the '?'  requires accessing all the hands of the players, therefore access to: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 </w:t>
      </w:r>
      <w:r w:rsidRPr="000E214C">
        <w:rPr>
          <w:rFonts w:ascii="Comic Sans MS" w:eastAsiaTheme="minorHAnsi" w:hAnsi="Comic Sans MS" w:cs="Times New Roman"/>
          <w:color w:val="111111"/>
          <w:bdr w:val="none" w:sz="0" w:space="0" w:color="auto" w:frame="1"/>
        </w:rPr>
        <w:t>vector&lt;Player *&gt; players;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This vector needs to be set up in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main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, but also MIGHT be needed by member functions.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 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This is could be handled a few different ways: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1. Least desirable: have the vector be a global variable. This should be frowned upon.</w:t>
      </w:r>
    </w:p>
    <w:p w14:paraId="35C5555C" w14:textId="77777777" w:rsidR="000E214C" w:rsidRPr="000E214C" w:rsidRDefault="000E214C" w:rsidP="000E214C">
      <w:pPr>
        <w:shd w:val="clear" w:color="auto" w:fill="FFFFFF"/>
        <w:spacing w:after="240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2. Pass the vector as a </w:t>
      </w:r>
      <w:proofErr w:type="spell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const</w:t>
      </w:r>
      <w:proofErr w:type="spell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 vector to any member function that requires it.</w:t>
      </w:r>
    </w:p>
    <w:p w14:paraId="6E68714D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3. Most desirable: Limit the access to the vector to only be within main.  How do you do so, if the human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requires the entry of a command?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Well within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main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stay in a loop reading invalid commands the '?' and invalid letter choices.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Only break out of the loop when a choice from 'a' to 'g' is selected, and use the choice to set an index that is passed to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Player::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chooseDiscard. 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 letter choice of 'a' will result in an index of 0,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'b'  would yield an index of 1, etc.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And a 'g' will translate  to an index of 6.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br/>
        <w:t>The index would be used to select a card from a player's seven card array of cards making up a hand.</w:t>
      </w:r>
    </w:p>
    <w:p w14:paraId="37CF90BB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proofErr w:type="gramStart"/>
      <w:r w:rsidRPr="000E214C">
        <w:rPr>
          <w:rFonts w:eastAsiaTheme="minorHAnsi" w:cs="Courier New"/>
          <w:color w:val="111111"/>
          <w:bdr w:val="none" w:sz="0" w:space="0" w:color="auto" w:frame="1"/>
        </w:rPr>
        <w:t>AutoPlayer::</w:t>
      </w:r>
      <w:proofErr w:type="gramEnd"/>
      <w:r w:rsidRPr="000E214C">
        <w:rPr>
          <w:rFonts w:eastAsiaTheme="minorHAnsi" w:cs="Courier New"/>
          <w:color w:val="111111"/>
          <w:bdr w:val="none" w:sz="0" w:space="0" w:color="auto" w:frame="1"/>
        </w:rPr>
        <w:t>chooseDiscard 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does not require an interactive choice and could be passed a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-1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 that is not used. Program logic will </w:t>
      </w:r>
      <w:proofErr w:type="gramStart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used</w:t>
      </w:r>
      <w:proofErr w:type="gram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 xml:space="preserve"> to select the index of the card being discarded.</w:t>
      </w:r>
    </w:p>
    <w:p w14:paraId="30F03638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chooseDiscard will deposit a discarded card in a specific index of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 </w:t>
      </w:r>
      <w:proofErr w:type="spellStart"/>
      <w:proofErr w:type="gramStart"/>
      <w:r w:rsidRPr="000E214C">
        <w:rPr>
          <w:rFonts w:eastAsiaTheme="minorHAnsi" w:cs="Courier New"/>
          <w:color w:val="111111"/>
          <w:bdr w:val="none" w:sz="0" w:space="0" w:color="auto" w:frame="1"/>
        </w:rPr>
        <w:t>discardList</w:t>
      </w:r>
      <w:proofErr w:type="spellEnd"/>
      <w:r w:rsidRPr="000E214C">
        <w:rPr>
          <w:rFonts w:eastAsiaTheme="minorHAnsi" w:cs="Courier New"/>
          <w:color w:val="111111"/>
          <w:bdr w:val="none" w:sz="0" w:space="0" w:color="auto" w:frame="1"/>
        </w:rPr>
        <w:t>[</w:t>
      </w:r>
      <w:proofErr w:type="gramEnd"/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]. The human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Player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deposits a card at index 0. The four AutoPlayer-s deposit cards using indices 1 through 4.</w:t>
      </w:r>
    </w:p>
    <w:p w14:paraId="0A5CC57C" w14:textId="77777777" w:rsidR="000E214C" w:rsidRPr="000E214C" w:rsidRDefault="000E214C" w:rsidP="000E214C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By knowing a player's supplier and the index within its hand of an earlier discard, the </w:t>
      </w:r>
      <w:r w:rsidRPr="000E214C">
        <w:rPr>
          <w:rFonts w:eastAsiaTheme="minorHAnsi" w:cs="Courier New"/>
          <w:color w:val="111111"/>
          <w:bdr w:val="none" w:sz="0" w:space="0" w:color="auto" w:frame="1"/>
        </w:rPr>
        <w:t>replenish</w:t>
      </w:r>
      <w:r w:rsidRPr="000E214C">
        <w:rPr>
          <w:rFonts w:ascii="Helvetica Neue" w:eastAsiaTheme="minorHAnsi" w:hAnsi="Helvetica Neue" w:cs="Times New Roman"/>
          <w:color w:val="111111"/>
          <w:sz w:val="24"/>
          <w:szCs w:val="24"/>
        </w:rPr>
        <w:t> function can find the new card to place in the same position of your hand.</w:t>
      </w:r>
    </w:p>
    <w:p w14:paraId="2410CFEF" w14:textId="77777777" w:rsidR="000E214C" w:rsidRPr="000E214C" w:rsidRDefault="000E214C" w:rsidP="000E2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5CBE8" w14:textId="77777777" w:rsidR="006B0CFA" w:rsidRDefault="000E214C">
      <w:bookmarkStart w:id="0" w:name="_GoBack"/>
      <w:bookmarkEnd w:id="0"/>
    </w:p>
    <w:sectPr w:rsidR="006B0CFA" w:rsidSect="000E21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4C"/>
    <w:rsid w:val="000500B5"/>
    <w:rsid w:val="000C1E3F"/>
    <w:rsid w:val="000E214C"/>
    <w:rsid w:val="00173A60"/>
    <w:rsid w:val="00177304"/>
    <w:rsid w:val="001E5BE2"/>
    <w:rsid w:val="00237D1B"/>
    <w:rsid w:val="00293D40"/>
    <w:rsid w:val="002D7025"/>
    <w:rsid w:val="002F455C"/>
    <w:rsid w:val="00316E11"/>
    <w:rsid w:val="003564E6"/>
    <w:rsid w:val="003B1A22"/>
    <w:rsid w:val="003B3272"/>
    <w:rsid w:val="003E0F4F"/>
    <w:rsid w:val="0040660D"/>
    <w:rsid w:val="00487E67"/>
    <w:rsid w:val="004C70C7"/>
    <w:rsid w:val="005607C1"/>
    <w:rsid w:val="005611D0"/>
    <w:rsid w:val="00582A0E"/>
    <w:rsid w:val="005D223A"/>
    <w:rsid w:val="005E75DB"/>
    <w:rsid w:val="00601007"/>
    <w:rsid w:val="006203E0"/>
    <w:rsid w:val="00634439"/>
    <w:rsid w:val="00645290"/>
    <w:rsid w:val="006C2AA9"/>
    <w:rsid w:val="0070182F"/>
    <w:rsid w:val="007079D0"/>
    <w:rsid w:val="007549BF"/>
    <w:rsid w:val="007A1542"/>
    <w:rsid w:val="007A605F"/>
    <w:rsid w:val="007B521B"/>
    <w:rsid w:val="00836FE0"/>
    <w:rsid w:val="00890F60"/>
    <w:rsid w:val="008A5D0C"/>
    <w:rsid w:val="009C1B15"/>
    <w:rsid w:val="00A00207"/>
    <w:rsid w:val="00A51D8F"/>
    <w:rsid w:val="00AE18EC"/>
    <w:rsid w:val="00B301A4"/>
    <w:rsid w:val="00B96346"/>
    <w:rsid w:val="00BB1F35"/>
    <w:rsid w:val="00C82AD1"/>
    <w:rsid w:val="00C84640"/>
    <w:rsid w:val="00C944F2"/>
    <w:rsid w:val="00CC0B1D"/>
    <w:rsid w:val="00D321B5"/>
    <w:rsid w:val="00D755B3"/>
    <w:rsid w:val="00D803EA"/>
    <w:rsid w:val="00DB6A2D"/>
    <w:rsid w:val="00DC4ECD"/>
    <w:rsid w:val="00DE2B32"/>
    <w:rsid w:val="00E0005A"/>
    <w:rsid w:val="00E55559"/>
    <w:rsid w:val="00F334B5"/>
    <w:rsid w:val="00F52291"/>
    <w:rsid w:val="00F919AF"/>
    <w:rsid w:val="00F96175"/>
    <w:rsid w:val="00FB6897"/>
    <w:rsid w:val="00FC52BF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FE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0E214C"/>
    <w:pPr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14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14C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1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2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mily-games-treasurehouse.com/my_ship_sails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1799</Words>
  <Characters>10255</Characters>
  <Application>Microsoft Macintosh Word</Application>
  <DocSecurity>0</DocSecurity>
  <Lines>85</Lines>
  <Paragraphs>24</Paragraphs>
  <ScaleCrop>false</ScaleCrop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ziyovuddin.shamsiddini@stu.bmcc.cuny.edu</dc:creator>
  <cp:keywords/>
  <dc:description/>
  <cp:lastModifiedBy>ziyovuddin.shamsiddini@stu.bmcc.cuny.edu</cp:lastModifiedBy>
  <cp:revision>1</cp:revision>
  <dcterms:created xsi:type="dcterms:W3CDTF">2017-12-17T13:11:00Z</dcterms:created>
  <dcterms:modified xsi:type="dcterms:W3CDTF">2017-12-17T13:12:00Z</dcterms:modified>
</cp:coreProperties>
</file>