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B34" w:rsidRDefault="00264F3B">
      <w:r>
        <w:t>This is my word document</w:t>
      </w:r>
      <w:bookmarkStart w:id="0" w:name="_GoBack"/>
      <w:bookmarkEnd w:id="0"/>
    </w:p>
    <w:sectPr w:rsidR="00CF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227"/>
    <w:rsid w:val="00264F3B"/>
    <w:rsid w:val="008F4DAB"/>
    <w:rsid w:val="00E13E57"/>
    <w:rsid w:val="00FC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A1DB"/>
  <w15:chartTrackingRefBased/>
  <w15:docId w15:val="{AA92992A-08FF-440A-B1F6-47E27241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ZiyoTek</dc:creator>
  <cp:keywords/>
  <dc:description/>
  <cp:lastModifiedBy>ZiyoTek</cp:lastModifiedBy>
  <cp:revision>3</cp:revision>
  <dcterms:created xsi:type="dcterms:W3CDTF">2018-10-27T21:24:00Z</dcterms:created>
  <dcterms:modified xsi:type="dcterms:W3CDTF">2018-10-27T21:24:00Z</dcterms:modified>
</cp:coreProperties>
</file>