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140683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问题描述：</w:t>
      </w:r>
    </w:p>
    <w:p w14:paraId="164C6EC7">
      <w:pPr>
        <w:rPr>
          <w:rFonts w:hint="default"/>
          <w:lang w:val="en-US" w:eastAsia="zh-CN"/>
        </w:rPr>
      </w:pPr>
    </w:p>
    <w:p w14:paraId="2BC59876">
      <w:pPr>
        <w:rPr>
          <w:rFonts w:hint="eastAsia"/>
        </w:rPr>
      </w:pPr>
      <w:r>
        <w:rPr>
          <w:rFonts w:hint="eastAsia"/>
        </w:rPr>
        <w:t>GEMM0的结果存储到共享内存的方式如下：</w:t>
      </w:r>
    </w:p>
    <w:p w14:paraId="61A0D98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( (_64,_256),_2),_1,_1,_1):( (_1,_64),_16384),_0,_0,_0) bSG_sD</w:t>
      </w:r>
    </w:p>
    <w:p w14:paraId="3A7C6E93">
      <w:pPr>
        <w:rPr>
          <w:rFonts w:ascii="宋体" w:hAnsi="宋体" w:eastAsia="宋体" w:cs="宋体"/>
          <w:sz w:val="24"/>
          <w:szCs w:val="24"/>
        </w:rPr>
      </w:pPr>
    </w:p>
    <w:p w14:paraId="6B4780F4">
      <w:pPr>
        <w:rPr>
          <w:rFonts w:hint="eastAsia" w:ascii="宋体" w:hAnsi="宋体" w:eastAsia="宋体" w:cs="宋体"/>
          <w:sz w:val="24"/>
          <w:szCs w:val="24"/>
        </w:rPr>
      </w:pPr>
    </w:p>
    <w:p w14:paraId="2ECDC76B">
      <w:pPr>
        <w:rPr>
          <w:rFonts w:hint="eastAsia" w:ascii="宋体" w:hAnsi="宋体" w:eastAsia="宋体" w:cs="宋体"/>
          <w:sz w:val="24"/>
          <w:szCs w:val="24"/>
        </w:rPr>
      </w:pPr>
    </w:p>
    <w:p w14:paraId="1BE1A8EA">
      <w:pPr>
        <w:rPr>
          <w:rFonts w:hint="eastAsia"/>
        </w:rPr>
      </w:pPr>
      <w:r>
        <w:drawing>
          <wp:inline distT="0" distB="0" distL="114300" distR="114300">
            <wp:extent cx="5268595" cy="2941320"/>
            <wp:effectExtent l="0" t="0" r="4445" b="0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272E7">
      <w:pPr>
        <w:rPr>
          <w:rFonts w:hint="eastAsia"/>
        </w:rPr>
      </w:pPr>
      <w:r>
        <w:rPr>
          <w:rFonts w:hint="eastAsia"/>
        </w:rPr>
        <w:t>这里的箭头顺序是在内存中排布的顺序。</w:t>
      </w:r>
      <w:bookmarkStart w:id="0" w:name="_GoBack"/>
      <w:bookmarkEnd w:id="0"/>
    </w:p>
    <w:p w14:paraId="0331F291">
      <w:pPr>
        <w:rPr>
          <w:rFonts w:hint="eastAsia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1337945"/>
            <wp:effectExtent l="0" t="0" r="7620" b="3175"/>
            <wp:docPr id="10" name="图片 10" descr="02ff5eb53aeec47517795a46892d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2ff5eb53aeec47517795a46892d7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A357">
      <w:pPr>
        <w:rPr>
          <w:rFonts w:hint="eastAsia"/>
        </w:rPr>
      </w:pPr>
      <w:r>
        <w:rPr>
          <w:rFonts w:hint="eastAsia"/>
        </w:rPr>
        <w:t>但是GEMM1的读取sA，在内存中排布如下：</w:t>
      </w:r>
    </w:p>
    <w:p w14:paraId="164F98B3">
      <w:pPr>
        <w:rPr>
          <w:rFonts w:hint="eastAsia"/>
        </w:rPr>
      </w:pPr>
      <w:r>
        <w:drawing>
          <wp:inline distT="0" distB="0" distL="114300" distR="114300">
            <wp:extent cx="5269865" cy="2443480"/>
            <wp:effectExtent l="0" t="0" r="317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41EC">
      <w:pPr>
        <w:rPr>
          <w:rFonts w:hint="eastAsia"/>
        </w:rPr>
      </w:pPr>
      <w:r>
        <w:rPr>
          <w:rFonts w:hint="eastAsia"/>
        </w:rPr>
        <w:t>就是说，sA原先是不希望打断上下两端的。然后尺寸变换方式如下：</w:t>
      </w:r>
    </w:p>
    <w:p w14:paraId="3DF32584">
      <w:pPr>
        <w:rPr>
          <w:rFonts w:hint="eastAsia"/>
        </w:rPr>
      </w:pPr>
      <w:r>
        <w:drawing>
          <wp:inline distT="0" distB="0" distL="114300" distR="114300">
            <wp:extent cx="5273040" cy="2054225"/>
            <wp:effectExtent l="0" t="0" r="0" b="317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2D6C">
      <w:pPr>
        <w:rPr>
          <w:rFonts w:hint="eastAsia"/>
        </w:rPr>
      </w:pPr>
      <w:r>
        <w:rPr>
          <w:rFonts w:hint="eastAsia"/>
        </w:rPr>
        <w:t>sA：((_64,_2),_64,_3):((_1,_4096),_64,_8192)----&gt;((_64,_16),_1,_4,_3):((_1,_64),_0,_1024,_8192)  tCsA-----&gt;GMMA::DescriptorIterator o (_1,_1,_4,_3):(_0,_128,_1024) tCrA</w:t>
      </w:r>
    </w:p>
    <w:p w14:paraId="429B354B">
      <w:pPr>
        <w:rPr>
          <w:rFonts w:hint="eastAsia"/>
        </w:rPr>
      </w:pPr>
    </w:p>
    <w:p w14:paraId="306F3568">
      <w:r>
        <w:rPr>
          <w:rFonts w:hint="eastAsia"/>
        </w:rPr>
        <w:t>上面是原先的数据变换方式。我们的GEMM0从哪里插入为好呢？最好是直接变成sA，但是怎么做呢？（没想明白。。不可能直接成为一样的shape&amp;stride，因为初始指针排布都不一样）另一种可能是，保证最后落到每个线程的小张量正确即可，这样就是直接插到tCrA，但是这中间的变换都要我手动来写，就很复杂。</w:t>
      </w:r>
    </w:p>
    <w:p w14:paraId="7C5F7BB5">
      <w:r>
        <w:br w:type="page"/>
      </w:r>
    </w:p>
    <w:p w14:paraId="3ECC6202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备注：</w:t>
      </w:r>
    </w:p>
    <w:p w14:paraId="44D83768">
      <w:pPr>
        <w:rPr>
          <w:rFonts w:hint="eastAsia"/>
          <w:lang w:val="en-US" w:eastAsia="zh-CN"/>
        </w:rPr>
      </w:pPr>
    </w:p>
    <w:p w14:paraId="164692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注意这里我们都统一为column major。以及sA看起来的宽度是192，GEMM0-result的宽度是256，不过这个宽度可以看做multi-stage的宽度。我们只需要把GEMM1的stage数变为4即可。</w:t>
      </w:r>
    </w:p>
    <w:p w14:paraId="73C1F11A">
      <w:pPr>
        <w:rPr>
          <w:rFonts w:hint="eastAsia"/>
          <w:lang w:val="en-US" w:eastAsia="zh-CN"/>
        </w:rPr>
      </w:pPr>
    </w:p>
    <w:p w14:paraId="224FF1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我看到对张量有composition方法。首先有指针A，然后进行layout L0，然后再进行layout L1，这两者可以等价于一个layout L3。举例如下：</w:t>
      </w:r>
    </w:p>
    <w:p w14:paraId="0E07CCA8">
      <w:pPr>
        <w:rPr>
          <w:rFonts w:hint="eastAsia"/>
          <w:lang w:val="en-US" w:eastAsia="zh-CN"/>
        </w:rPr>
      </w:pPr>
    </w:p>
    <w:p w14:paraId="3FC23E0E">
      <w:r>
        <w:drawing>
          <wp:inline distT="0" distB="0" distL="114300" distR="114300">
            <wp:extent cx="5272405" cy="3172460"/>
            <wp:effectExtent l="0" t="0" r="63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3762"/>
    <w:p w14:paraId="536243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似乎和我的需求很相关。。不过我没想明白怎么用。</w:t>
      </w:r>
    </w:p>
    <w:p w14:paraId="743BF1D4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br w:type="page"/>
      </w:r>
    </w:p>
    <w:p w14:paraId="7245FCB6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我的思路：</w:t>
      </w:r>
    </w:p>
    <w:p w14:paraId="3AD24FCF">
      <w:pPr>
        <w:rPr>
          <w:rFonts w:hint="eastAsia"/>
          <w:lang w:val="en-US" w:eastAsia="zh-CN"/>
        </w:rPr>
      </w:pPr>
    </w:p>
    <w:p w14:paraId="738278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能不能，我从bSG_gD的内存排布，实现sA的张量视图？然后composition到后续的tCsA？</w:t>
      </w:r>
    </w:p>
    <w:p w14:paraId="459D5E98">
      <w:pPr>
        <w:rPr>
          <w:rFonts w:hint="default"/>
          <w:lang w:val="en-US" w:eastAsia="zh-CN"/>
        </w:rPr>
      </w:pPr>
    </w:p>
    <w:p w14:paraId="3CB4A33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好吧 我实在是搞不定这个方案。。。我想不明白该怎么操作。。。</w:t>
      </w:r>
    </w:p>
    <w:p w14:paraId="3AD13D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240182DA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遇到的问题：</w:t>
      </w:r>
    </w:p>
    <w:p w14:paraId="73B0C464">
      <w:pPr>
        <w:rPr>
          <w:rFonts w:hint="eastAsia"/>
          <w:b/>
          <w:bCs/>
          <w:sz w:val="28"/>
          <w:szCs w:val="36"/>
          <w:lang w:val="en-US" w:eastAsia="zh-CN"/>
        </w:rPr>
      </w:pPr>
    </w:p>
    <w:p w14:paraId="517E3F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不过下面这俩问题并不卡住我的思路</w:t>
      </w:r>
    </w:p>
    <w:p w14:paraId="09BA9F73">
      <w:pPr>
        <w:rPr>
          <w:rFonts w:hint="default"/>
          <w:lang w:val="en-US" w:eastAsia="zh-CN"/>
        </w:rPr>
      </w:pPr>
    </w:p>
    <w:p w14:paraId="2C5DFCCB"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按理说((_64,_2),_64,_3):((_1,_4096),_64,_8192)    sA这样的会在行中间断一下。unit test也验证了。但是真实打印出来的结果却不是这样，是连续的。为什么呢？只给定shape和stride就能完全确定layout吗？难道还有其他的参量？</w:t>
      </w:r>
    </w:p>
    <w:p w14:paraId="4DCF9302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593465"/>
            <wp:effectExtent l="0" t="0" r="2540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2543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这个sA看起来更像(128, 64, 3)，而不是(64, 2), 64,3.。。。。这让我后续代码的书写很没底啊。。</w:t>
      </w:r>
    </w:p>
    <w:p w14:paraId="3C6EC597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5884545"/>
            <wp:effectExtent l="0" t="0" r="1270" b="133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8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6193B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从half转为float，然后打印，为什么很多值都被弄成一样的了？就是说，初始化的时候，我搞成32768，打印出来的时候，很多32765啦，32766啦都变成了32768，出现一大片32768，然后再跳跃到下一个值。但是哪怕是理论上，我这个位置的SMEM都不应该重复啊。。</w:t>
      </w:r>
    </w:p>
    <w:p w14:paraId="7B4450BD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83380" cy="1676400"/>
            <wp:effectExtent l="0" t="0" r="762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B683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7924800"/>
            <wp:effectExtent l="0" t="0" r="63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CE2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在global打印（但是也是一样的打印方式rintf("%*d    ", 6, int(tensor(i, j)));）都是正常的。这里是SMEM的sA，按指针顺序打印出来。说不定是这里的打印方式有什么问题吗。。。</w:t>
      </w:r>
    </w:p>
    <w:p w14:paraId="36FC1CA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3F85A8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70E0A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======================&gt;为了避开这个问题，我现在的命令是：</w:t>
      </w:r>
    </w:p>
    <w:p w14:paraId="7B1565F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-j &amp;&amp; ./49_collective_builder --m=128 --n=256 --k=64 --row_end=128 --col_end=64 &gt; results.txt 2&gt;&amp;1</w:t>
      </w:r>
    </w:p>
    <w:p w14:paraId="5D9F1B5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因为注意到重复往往都发生在较后的位置，说不定是多次SMEM读取，彼此相互干扰了。所以干脆只读一个stage的。现在就是，后面都是全0，就暂时看不到重复了。</w:t>
      </w:r>
    </w:p>
    <w:p w14:paraId="708249E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5BCADD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=====&gt;不行。还是有重复。经过检查发现half能够正确表示的整数范围只有-2048~+2048.。。。。。不过这不影响正确性。重复就重复吧。不管了。</w:t>
      </w:r>
    </w:p>
    <w:p w14:paraId="51F710B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376991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以及，以后可以使用float2half，或者int2half之类的intrinsic函数，可能更准确一点？</w:t>
      </w:r>
    </w:p>
    <w:p w14:paraId="6CEC39F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0D892B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84D5E9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61156B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F669AC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0CE75B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754CF5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C00BE97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135509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18D7">
      <w:pPr>
        <w:widowControl w:val="0"/>
        <w:numPr>
          <w:ilvl w:val="0"/>
          <w:numId w:val="0"/>
        </w:numPr>
        <w:jc w:val="both"/>
      </w:pPr>
    </w:p>
    <w:p w14:paraId="47BBF30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这里红框里的是什么？为什么左右不一样？Chatgpt说可能是某种swizzle。嗯很有可能。从tensor core存出来是很乱的，然后自动做swizzle，以防bank conflict。那我如何从这个“swizzle”版本上再叠加后续的排序呢？也就是说，我不能利用指针来创建，我只能用composition，是吗？好吧。。。。？</w:t>
      </w:r>
    </w:p>
    <w:p w14:paraId="4C81E81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E7C7098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详细来说，当前到底是什么layout？（因为swizzle，我其实搞不清楚），然后怎么composite到目标layout？（最后怎么验证是否一样？）</w:t>
      </w:r>
    </w:p>
    <w:p w14:paraId="33AE511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5E811C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85AD44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1337945"/>
            <wp:effectExtent l="0" t="0" r="7620" b="3175"/>
            <wp:docPr id="3" name="图片 3" descr="02ff5eb53aeec47517795a46892d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ff5eb53aeec47517795a46892d7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B9814C"/>
    <w:multiLevelType w:val="singleLevel"/>
    <w:tmpl w:val="C3B981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xOWRhYmZlOGQzNTgzYTg3MjRhYmZjMTVlOTM3MjQifQ=="/>
  </w:docVars>
  <w:rsids>
    <w:rsidRoot w:val="43B50520"/>
    <w:rsid w:val="00D84817"/>
    <w:rsid w:val="027658DD"/>
    <w:rsid w:val="029B1FDF"/>
    <w:rsid w:val="02E87708"/>
    <w:rsid w:val="0382186E"/>
    <w:rsid w:val="03967990"/>
    <w:rsid w:val="04AD3F4A"/>
    <w:rsid w:val="05864302"/>
    <w:rsid w:val="06383B48"/>
    <w:rsid w:val="0749768F"/>
    <w:rsid w:val="09F47D86"/>
    <w:rsid w:val="0AEA1189"/>
    <w:rsid w:val="0B7218AA"/>
    <w:rsid w:val="0FBF64FF"/>
    <w:rsid w:val="0FD43E0E"/>
    <w:rsid w:val="102523DF"/>
    <w:rsid w:val="10BC578F"/>
    <w:rsid w:val="12E50BB3"/>
    <w:rsid w:val="14C943AE"/>
    <w:rsid w:val="157E628E"/>
    <w:rsid w:val="17365E81"/>
    <w:rsid w:val="1796728C"/>
    <w:rsid w:val="179B7A92"/>
    <w:rsid w:val="17A6681D"/>
    <w:rsid w:val="17C16C03"/>
    <w:rsid w:val="17C5489B"/>
    <w:rsid w:val="1AAE21D3"/>
    <w:rsid w:val="1ADA2FC8"/>
    <w:rsid w:val="1D4E7035"/>
    <w:rsid w:val="1D6F5C49"/>
    <w:rsid w:val="1DB4164D"/>
    <w:rsid w:val="1F152820"/>
    <w:rsid w:val="20875058"/>
    <w:rsid w:val="22431452"/>
    <w:rsid w:val="24C3510A"/>
    <w:rsid w:val="25F62228"/>
    <w:rsid w:val="2A4A1C05"/>
    <w:rsid w:val="2C287027"/>
    <w:rsid w:val="2D79041E"/>
    <w:rsid w:val="2EA74B17"/>
    <w:rsid w:val="2F4E083A"/>
    <w:rsid w:val="33727DEA"/>
    <w:rsid w:val="344A48C2"/>
    <w:rsid w:val="351D144A"/>
    <w:rsid w:val="3579427A"/>
    <w:rsid w:val="36054A5B"/>
    <w:rsid w:val="36297806"/>
    <w:rsid w:val="36BB3DD7"/>
    <w:rsid w:val="36EF34FF"/>
    <w:rsid w:val="38735361"/>
    <w:rsid w:val="395E2045"/>
    <w:rsid w:val="39C80763"/>
    <w:rsid w:val="3C4B215E"/>
    <w:rsid w:val="3DFE0A2E"/>
    <w:rsid w:val="3E3143FD"/>
    <w:rsid w:val="3FA42D9D"/>
    <w:rsid w:val="42BA743D"/>
    <w:rsid w:val="435412BA"/>
    <w:rsid w:val="43B50520"/>
    <w:rsid w:val="454B2248"/>
    <w:rsid w:val="45852BDE"/>
    <w:rsid w:val="467A1037"/>
    <w:rsid w:val="469E4A34"/>
    <w:rsid w:val="46F661E4"/>
    <w:rsid w:val="475F0064"/>
    <w:rsid w:val="481C409A"/>
    <w:rsid w:val="4B483F7F"/>
    <w:rsid w:val="4B48546E"/>
    <w:rsid w:val="4C11222D"/>
    <w:rsid w:val="4FD25A40"/>
    <w:rsid w:val="500135C9"/>
    <w:rsid w:val="540A4497"/>
    <w:rsid w:val="540B6A18"/>
    <w:rsid w:val="574C64D8"/>
    <w:rsid w:val="58A85787"/>
    <w:rsid w:val="59444FC3"/>
    <w:rsid w:val="5CFA4828"/>
    <w:rsid w:val="5D236D51"/>
    <w:rsid w:val="5F9F6596"/>
    <w:rsid w:val="602D0A71"/>
    <w:rsid w:val="613D2E17"/>
    <w:rsid w:val="615A3AE7"/>
    <w:rsid w:val="63400ABB"/>
    <w:rsid w:val="63435BFE"/>
    <w:rsid w:val="63FE2D33"/>
    <w:rsid w:val="645369C3"/>
    <w:rsid w:val="647E2A66"/>
    <w:rsid w:val="65C9123C"/>
    <w:rsid w:val="66216982"/>
    <w:rsid w:val="67895BD4"/>
    <w:rsid w:val="68460E3C"/>
    <w:rsid w:val="690C1B6B"/>
    <w:rsid w:val="6C2B5EC6"/>
    <w:rsid w:val="6E9F7370"/>
    <w:rsid w:val="7007308C"/>
    <w:rsid w:val="71F20E2E"/>
    <w:rsid w:val="7251239D"/>
    <w:rsid w:val="752E7EAF"/>
    <w:rsid w:val="78FD2BF2"/>
    <w:rsid w:val="7B4F7695"/>
    <w:rsid w:val="7D276B1C"/>
    <w:rsid w:val="7EE50A3C"/>
    <w:rsid w:val="7FF1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928</Words>
  <Characters>1552</Characters>
  <Lines>0</Lines>
  <Paragraphs>0</Paragraphs>
  <TotalTime>23</TotalTime>
  <ScaleCrop>false</ScaleCrop>
  <LinksUpToDate>false</LinksUpToDate>
  <CharactersWithSpaces>1592</CharactersWithSpaces>
  <Application>WPS Office_12.1.0.17142_F1E327BC-269C-435d-A152-05C5408002CA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2024-09-05T06:02:00Z</dcterms:created>
  <dc:creator>Arsmart</dc:creator>
  <cp:lastModifiedBy>Arsmart</cp:lastModifiedBy>
  <dcterms:modified xsi:type="dcterms:W3CDTF">2024-09-06T13:57:50Z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2052-12.1.0.17142</vt:lpwstr>
  </property>
  <property fmtid="{D5CDD505-2E9C-101B-9397-08002B2CF9AE}" pid="3" name="ICV">
    <vt:lpwstr>973A8E1445704419BF5C25E47BBF9F67_11</vt:lpwstr>
  </property>
</Properties>
</file>