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6779D" w14:textId="77777777" w:rsidR="005A3A1C" w:rsidRDefault="00ED2303" w:rsidP="00844F77">
      <w:pPr>
        <w:pStyle w:val="1"/>
        <w:numPr>
          <w:ilvl w:val="0"/>
          <w:numId w:val="0"/>
        </w:numPr>
        <w:spacing w:beforeLines="200" w:before="624" w:afterLines="100" w:after="312"/>
        <w:rPr>
          <w:b/>
        </w:rPr>
      </w:pPr>
      <w:bookmarkStart w:id="0" w:name="_Toc3460891"/>
      <w:r w:rsidRPr="00942D19">
        <w:rPr>
          <w:rFonts w:hint="eastAsia"/>
          <w:b/>
        </w:rPr>
        <w:t>实验</w:t>
      </w:r>
      <w:r w:rsidR="00844F77">
        <w:rPr>
          <w:rFonts w:hint="eastAsia"/>
          <w:b/>
        </w:rPr>
        <w:t>1</w:t>
      </w:r>
      <w:r w:rsidR="00844F77">
        <w:rPr>
          <w:rFonts w:hint="eastAsia"/>
          <w:b/>
        </w:rPr>
        <w:t>报告模板</w:t>
      </w:r>
      <w:bookmarkEnd w:id="0"/>
    </w:p>
    <w:p w14:paraId="13078B65" w14:textId="77777777" w:rsidR="00F25172" w:rsidRDefault="00F25172" w:rsidP="00F25172">
      <w:pPr>
        <w:ind w:firstLine="480"/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4"/>
        <w:gridCol w:w="1555"/>
        <w:gridCol w:w="1085"/>
        <w:gridCol w:w="1616"/>
        <w:gridCol w:w="943"/>
        <w:gridCol w:w="2023"/>
      </w:tblGrid>
      <w:tr w:rsidR="00F25172" w:rsidRPr="00E5074A" w14:paraId="11373B71" w14:textId="77777777" w:rsidTr="00292B19">
        <w:tc>
          <w:tcPr>
            <w:tcW w:w="1095" w:type="dxa"/>
            <w:vAlign w:val="center"/>
          </w:tcPr>
          <w:p w14:paraId="237B4E80" w14:textId="77777777" w:rsidR="00F25172" w:rsidRPr="002A5352" w:rsidRDefault="00F25172" w:rsidP="00F25172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黑体" w:eastAsia="黑体" w:hAnsi="黑体" w:cs="Times New Roman" w:hint="eastAsia"/>
                <w:sz w:val="28"/>
                <w:szCs w:val="28"/>
              </w:rPr>
            </w:pPr>
            <w:r w:rsidRPr="002A5352">
              <w:rPr>
                <w:rFonts w:ascii="黑体" w:eastAsia="黑体" w:hAnsi="黑体" w:cs="Times New Roman"/>
                <w:sz w:val="28"/>
                <w:szCs w:val="28"/>
              </w:rPr>
              <w:t>姓名：</w:t>
            </w:r>
          </w:p>
        </w:tc>
        <w:tc>
          <w:tcPr>
            <w:tcW w:w="1591" w:type="dxa"/>
            <w:tcBorders>
              <w:bottom w:val="single" w:sz="4" w:space="0" w:color="auto"/>
            </w:tcBorders>
            <w:vAlign w:val="center"/>
          </w:tcPr>
          <w:p w14:paraId="4C7F4FCD" w14:textId="6CCB3A2C" w:rsidR="00F25172" w:rsidRPr="00E5074A" w:rsidRDefault="00673FBC" w:rsidP="00F25172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刘子语</w:t>
            </w:r>
          </w:p>
        </w:tc>
        <w:tc>
          <w:tcPr>
            <w:tcW w:w="1095" w:type="dxa"/>
            <w:vAlign w:val="center"/>
          </w:tcPr>
          <w:p w14:paraId="4B255A5E" w14:textId="77777777" w:rsidR="00F25172" w:rsidRPr="00E5074A" w:rsidRDefault="00F25172" w:rsidP="00F25172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A5352">
              <w:rPr>
                <w:rFonts w:ascii="黑体" w:eastAsia="黑体" w:hAnsi="黑体" w:cs="Times New Roman"/>
                <w:sz w:val="28"/>
                <w:szCs w:val="28"/>
              </w:rPr>
              <w:t>学号：</w:t>
            </w:r>
          </w:p>
        </w:tc>
        <w:tc>
          <w:tcPr>
            <w:tcW w:w="1507" w:type="dxa"/>
            <w:tcBorders>
              <w:bottom w:val="single" w:sz="4" w:space="0" w:color="auto"/>
            </w:tcBorders>
            <w:vAlign w:val="center"/>
          </w:tcPr>
          <w:p w14:paraId="73089B64" w14:textId="5A0C9A19" w:rsidR="00F25172" w:rsidRPr="00E5074A" w:rsidRDefault="00673FBC" w:rsidP="00F25172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2233713332</w:t>
            </w:r>
          </w:p>
        </w:tc>
        <w:tc>
          <w:tcPr>
            <w:tcW w:w="949" w:type="dxa"/>
            <w:vAlign w:val="center"/>
          </w:tcPr>
          <w:p w14:paraId="2C3E43F7" w14:textId="77777777" w:rsidR="00F25172" w:rsidRPr="00E5074A" w:rsidRDefault="00F25172" w:rsidP="00F25172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A5352">
              <w:rPr>
                <w:rFonts w:ascii="黑体" w:eastAsia="黑体" w:hAnsi="黑体" w:cs="Times New Roman"/>
                <w:sz w:val="28"/>
                <w:szCs w:val="28"/>
              </w:rPr>
              <w:t>班级：</w:t>
            </w:r>
          </w:p>
        </w:tc>
        <w:tc>
          <w:tcPr>
            <w:tcW w:w="2065" w:type="dxa"/>
            <w:tcBorders>
              <w:bottom w:val="single" w:sz="4" w:space="0" w:color="auto"/>
            </w:tcBorders>
            <w:vAlign w:val="center"/>
          </w:tcPr>
          <w:p w14:paraId="6BC21F4A" w14:textId="2F0FACAB" w:rsidR="00F25172" w:rsidRPr="00E5074A" w:rsidRDefault="00673FBC" w:rsidP="00F25172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计算机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2305</w:t>
            </w:r>
          </w:p>
        </w:tc>
      </w:tr>
      <w:tr w:rsidR="00F25172" w:rsidRPr="00E5074A" w14:paraId="736595F8" w14:textId="77777777" w:rsidTr="00F25172">
        <w:tc>
          <w:tcPr>
            <w:tcW w:w="1095" w:type="dxa"/>
            <w:vAlign w:val="center"/>
          </w:tcPr>
          <w:p w14:paraId="0EF024B6" w14:textId="77777777" w:rsidR="00F25172" w:rsidRPr="00E5074A" w:rsidRDefault="00F25172" w:rsidP="00F25172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  <w:tc>
          <w:tcPr>
            <w:tcW w:w="1591" w:type="dxa"/>
            <w:tcBorders>
              <w:top w:val="single" w:sz="4" w:space="0" w:color="auto"/>
            </w:tcBorders>
            <w:vAlign w:val="center"/>
          </w:tcPr>
          <w:p w14:paraId="2DBD189C" w14:textId="77777777" w:rsidR="00F25172" w:rsidRPr="00E5074A" w:rsidRDefault="00F25172" w:rsidP="00F25172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  <w:tc>
          <w:tcPr>
            <w:tcW w:w="1095" w:type="dxa"/>
            <w:vAlign w:val="center"/>
          </w:tcPr>
          <w:p w14:paraId="4A65DEE1" w14:textId="77777777" w:rsidR="00F25172" w:rsidRPr="00E5074A" w:rsidRDefault="00F25172" w:rsidP="00F25172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auto"/>
            </w:tcBorders>
            <w:vAlign w:val="center"/>
          </w:tcPr>
          <w:p w14:paraId="41243F25" w14:textId="77777777" w:rsidR="00F25172" w:rsidRPr="00E5074A" w:rsidRDefault="00F25172" w:rsidP="00F25172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  <w:tc>
          <w:tcPr>
            <w:tcW w:w="949" w:type="dxa"/>
            <w:vAlign w:val="center"/>
          </w:tcPr>
          <w:p w14:paraId="26974D61" w14:textId="77777777" w:rsidR="00F25172" w:rsidRPr="00E5074A" w:rsidRDefault="00F25172" w:rsidP="00F25172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</w:tcBorders>
            <w:vAlign w:val="center"/>
          </w:tcPr>
          <w:p w14:paraId="15803B09" w14:textId="77777777" w:rsidR="00F25172" w:rsidRPr="00E5074A" w:rsidRDefault="00F25172" w:rsidP="00F25172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</w:tr>
    </w:tbl>
    <w:p w14:paraId="1B3732CC" w14:textId="77777777" w:rsidR="007B43CD" w:rsidRPr="00630482" w:rsidRDefault="007B43CD" w:rsidP="003F34E0">
      <w:pPr>
        <w:pStyle w:val="1"/>
        <w:numPr>
          <w:ilvl w:val="0"/>
          <w:numId w:val="21"/>
        </w:numPr>
        <w:spacing w:beforeLines="100" w:before="312" w:afterLines="100" w:after="312"/>
        <w:jc w:val="left"/>
        <w:rPr>
          <w:b/>
        </w:rPr>
      </w:pPr>
      <w:bookmarkStart w:id="1" w:name="_Toc156291997"/>
      <w:bookmarkStart w:id="2" w:name="_Toc3460892"/>
      <w:bookmarkStart w:id="3" w:name="_Toc156291145"/>
      <w:r w:rsidRPr="00630482">
        <w:rPr>
          <w:rFonts w:hint="eastAsia"/>
          <w:b/>
        </w:rPr>
        <w:t>实验一</w:t>
      </w:r>
      <w:r w:rsidRPr="00630482">
        <w:rPr>
          <w:rFonts w:hint="eastAsia"/>
          <w:b/>
        </w:rPr>
        <w:t xml:space="preserve"> </w:t>
      </w:r>
      <w:r w:rsidR="004D55FA">
        <w:rPr>
          <w:rFonts w:hint="eastAsia"/>
          <w:b/>
        </w:rPr>
        <w:t>实验环境与</w:t>
      </w:r>
      <w:r w:rsidR="004D55FA">
        <w:rPr>
          <w:rFonts w:hint="eastAsia"/>
          <w:b/>
        </w:rPr>
        <w:t>ARP</w:t>
      </w:r>
      <w:r w:rsidR="004D55FA">
        <w:rPr>
          <w:rFonts w:hint="eastAsia"/>
          <w:b/>
        </w:rPr>
        <w:t>协议分析</w:t>
      </w:r>
    </w:p>
    <w:bookmarkEnd w:id="1"/>
    <w:bookmarkEnd w:id="2"/>
    <w:bookmarkEnd w:id="3"/>
    <w:p w14:paraId="2FA47E92" w14:textId="77777777" w:rsidR="00D532A7" w:rsidRDefault="00D532A7" w:rsidP="00D532A7">
      <w:pPr>
        <w:pStyle w:val="2"/>
        <w:spacing w:before="312" w:after="156"/>
        <w:ind w:left="0" w:firstLine="0"/>
      </w:pPr>
      <w:r>
        <w:t>实验目的</w:t>
      </w:r>
    </w:p>
    <w:p w14:paraId="5498854C" w14:textId="77777777" w:rsidR="00D532A7" w:rsidRDefault="00D532A7" w:rsidP="00D532A7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）能够使用常用的网络命令完成</w:t>
      </w:r>
      <w:r>
        <w:rPr>
          <w:rFonts w:hint="eastAsia"/>
        </w:rPr>
        <w:t>PC</w:t>
      </w:r>
      <w:r>
        <w:rPr>
          <w:rFonts w:hint="eastAsia"/>
        </w:rPr>
        <w:t>机的特定网络功能查看、设置、测试等，能够使用常用的网络报文分析工具（如</w:t>
      </w:r>
      <w:r>
        <w:rPr>
          <w:rFonts w:hint="eastAsia"/>
        </w:rPr>
        <w:t>Wireshark</w:t>
      </w:r>
      <w:r>
        <w:rPr>
          <w:rFonts w:hint="eastAsia"/>
        </w:rPr>
        <w:t>等）分析网络报文；</w:t>
      </w:r>
    </w:p>
    <w:p w14:paraId="7A3EA1C7" w14:textId="77777777" w:rsidR="00D532A7" w:rsidRDefault="00D532A7" w:rsidP="00D532A7">
      <w:pPr>
        <w:ind w:firstLine="480"/>
      </w:pPr>
      <w:r>
        <w:t>2</w:t>
      </w:r>
      <w:r>
        <w:rPr>
          <w:rFonts w:hint="eastAsia"/>
        </w:rPr>
        <w:t>）能够</w:t>
      </w:r>
      <w:r>
        <w:t>分析</w:t>
      </w:r>
      <w:r>
        <w:t>ARP</w:t>
      </w:r>
      <w:r>
        <w:t>协议报文格式</w:t>
      </w:r>
      <w:r>
        <w:rPr>
          <w:rFonts w:hint="eastAsia"/>
        </w:rPr>
        <w:t>，</w:t>
      </w:r>
      <w:r>
        <w:t>以及</w:t>
      </w:r>
      <w:r>
        <w:rPr>
          <w:rFonts w:hint="eastAsia"/>
        </w:rPr>
        <w:t>协议</w:t>
      </w:r>
      <w:r>
        <w:t>在同一网段内和不同网段间的解析过程</w:t>
      </w:r>
      <w:r>
        <w:rPr>
          <w:rFonts w:hint="eastAsia"/>
        </w:rPr>
        <w:t>；</w:t>
      </w:r>
    </w:p>
    <w:p w14:paraId="4FD14215" w14:textId="77777777" w:rsidR="00D532A7" w:rsidRDefault="00D532A7" w:rsidP="00D532A7">
      <w:pPr>
        <w:ind w:firstLine="480"/>
      </w:pPr>
      <w:r>
        <w:t>3</w:t>
      </w:r>
      <w:r>
        <w:rPr>
          <w:rFonts w:hint="eastAsia"/>
        </w:rPr>
        <w:t>）能够使用</w:t>
      </w:r>
      <w:r>
        <w:rPr>
          <w:rFonts w:hint="eastAsia"/>
        </w:rPr>
        <w:t>Python</w:t>
      </w:r>
      <w:r>
        <w:rPr>
          <w:rFonts w:hint="eastAsia"/>
        </w:rPr>
        <w:t>（或其它）语言编写简单的</w:t>
      </w:r>
      <w:r>
        <w:rPr>
          <w:rFonts w:hint="eastAsia"/>
        </w:rPr>
        <w:t>TCP</w:t>
      </w:r>
      <w:r>
        <w:rPr>
          <w:rFonts w:hint="eastAsia"/>
        </w:rPr>
        <w:t>服务器客户端程序</w:t>
      </w:r>
      <w:r>
        <w:t>。</w:t>
      </w:r>
    </w:p>
    <w:p w14:paraId="29E103F6" w14:textId="77777777" w:rsidR="00D532A7" w:rsidRDefault="00D532A7" w:rsidP="00D532A7">
      <w:pPr>
        <w:pStyle w:val="2"/>
        <w:spacing w:before="312" w:after="156"/>
        <w:ind w:left="0" w:firstLine="0"/>
      </w:pPr>
      <w:bookmarkStart w:id="4" w:name="_Toc3460893"/>
      <w:r>
        <w:t>实验内容</w:t>
      </w:r>
      <w:bookmarkStart w:id="5" w:name="_Toc3460894"/>
      <w:bookmarkEnd w:id="4"/>
    </w:p>
    <w:p w14:paraId="3861B029" w14:textId="77777777" w:rsidR="00D532A7" w:rsidRDefault="00D532A7" w:rsidP="00D532A7">
      <w:pPr>
        <w:ind w:firstLine="480"/>
      </w:pPr>
      <w:r>
        <w:t>1</w:t>
      </w:r>
      <w:r>
        <w:t>）利用</w:t>
      </w:r>
      <w:r>
        <w:rPr>
          <w:rFonts w:hint="eastAsia"/>
        </w:rPr>
        <w:t>校园网</w:t>
      </w:r>
      <w:r>
        <w:t>及</w:t>
      </w:r>
      <w:r>
        <w:rPr>
          <w:rFonts w:hint="eastAsia"/>
        </w:rPr>
        <w:t>外部</w:t>
      </w:r>
      <w:r>
        <w:t>服务器搭建内网、外网环境；</w:t>
      </w:r>
    </w:p>
    <w:p w14:paraId="16AFECCA" w14:textId="77777777" w:rsidR="00D532A7" w:rsidRDefault="00D532A7" w:rsidP="00D532A7">
      <w:pPr>
        <w:ind w:firstLine="480"/>
      </w:pPr>
      <w:r>
        <w:t>2</w:t>
      </w:r>
      <w:r>
        <w:t>）</w:t>
      </w:r>
      <w:r>
        <w:rPr>
          <w:rFonts w:hint="eastAsia"/>
        </w:rPr>
        <w:t>利用常用网络命令（</w:t>
      </w:r>
      <w:r>
        <w:t>ping</w:t>
      </w:r>
      <w:r>
        <w:rPr>
          <w:rFonts w:hint="eastAsia"/>
        </w:rPr>
        <w:t>、</w:t>
      </w:r>
      <w:r>
        <w:t>tracert</w:t>
      </w:r>
      <w:r>
        <w:rPr>
          <w:rFonts w:hint="eastAsia"/>
        </w:rPr>
        <w:t>、</w:t>
      </w:r>
      <w:r>
        <w:t>ipconfig</w:t>
      </w:r>
      <w:r>
        <w:rPr>
          <w:rFonts w:hint="eastAsia"/>
        </w:rPr>
        <w:t>、</w:t>
      </w:r>
      <w:r>
        <w:t>route</w:t>
      </w:r>
      <w:r>
        <w:rPr>
          <w:rFonts w:hint="eastAsia"/>
        </w:rPr>
        <w:t>等）查看和更改计算机的网络相关设置，测试网络性能，利用</w:t>
      </w:r>
      <w:r>
        <w:rPr>
          <w:rFonts w:hint="eastAsia"/>
        </w:rPr>
        <w:t>Wireshark</w:t>
      </w:r>
      <w:r>
        <w:rPr>
          <w:rFonts w:hint="eastAsia"/>
        </w:rPr>
        <w:t>软件进行抓包分析</w:t>
      </w:r>
      <w:r>
        <w:t>。</w:t>
      </w:r>
    </w:p>
    <w:p w14:paraId="761BB754" w14:textId="77777777" w:rsidR="00D532A7" w:rsidRDefault="00D532A7" w:rsidP="00D532A7">
      <w:pPr>
        <w:ind w:firstLine="480"/>
      </w:pPr>
      <w:r>
        <w:t>3</w:t>
      </w:r>
      <w:r>
        <w:t>）用</w:t>
      </w:r>
      <w:r>
        <w:t>Wireshark</w:t>
      </w:r>
      <w:r>
        <w:t>截获</w:t>
      </w:r>
      <w:r>
        <w:t>ARP</w:t>
      </w:r>
      <w:r>
        <w:t>报文，分析报文结构及</w:t>
      </w:r>
      <w:r>
        <w:t>ARP</w:t>
      </w:r>
      <w:r>
        <w:t>协议在同一网段和不同网段间的解析过程；</w:t>
      </w:r>
    </w:p>
    <w:p w14:paraId="20550954" w14:textId="77777777" w:rsidR="00D532A7" w:rsidRDefault="00D532A7" w:rsidP="00D532A7">
      <w:pPr>
        <w:ind w:firstLine="480"/>
      </w:pPr>
      <w:r>
        <w:rPr>
          <w:rFonts w:hint="eastAsia"/>
        </w:rPr>
        <w:t>4</w:t>
      </w:r>
      <w:r>
        <w:rPr>
          <w:rFonts w:hint="eastAsia"/>
        </w:rPr>
        <w:t>）编写简单的</w:t>
      </w:r>
      <w:r>
        <w:rPr>
          <w:rFonts w:hint="eastAsia"/>
        </w:rPr>
        <w:t>TCP</w:t>
      </w:r>
      <w:r>
        <w:rPr>
          <w:rFonts w:hint="eastAsia"/>
        </w:rPr>
        <w:t>服务器和客户端程序，并进行连接测试。</w:t>
      </w:r>
    </w:p>
    <w:p w14:paraId="7953A012" w14:textId="77777777" w:rsidR="00D532A7" w:rsidRDefault="00D532A7" w:rsidP="00D532A7">
      <w:pPr>
        <w:pStyle w:val="2"/>
        <w:spacing w:before="312" w:after="156"/>
        <w:ind w:left="0" w:firstLine="0"/>
      </w:pPr>
      <w:r>
        <w:t>实验</w:t>
      </w:r>
      <w:r>
        <w:rPr>
          <w:rFonts w:hint="eastAsia"/>
        </w:rPr>
        <w:t>原理</w:t>
      </w:r>
    </w:p>
    <w:p w14:paraId="1830DA76" w14:textId="77777777" w:rsidR="00D532A7" w:rsidRDefault="00D532A7" w:rsidP="00D532A7">
      <w:pPr>
        <w:ind w:firstLine="480"/>
        <w:jc w:val="left"/>
      </w:pPr>
      <w:r>
        <w:rPr>
          <w:rFonts w:hint="eastAsia"/>
        </w:rPr>
        <w:t>略</w:t>
      </w:r>
    </w:p>
    <w:p w14:paraId="2539A787" w14:textId="77777777" w:rsidR="00D532A7" w:rsidRDefault="00D532A7" w:rsidP="00D532A7">
      <w:pPr>
        <w:pStyle w:val="2"/>
        <w:spacing w:before="312" w:after="156"/>
        <w:ind w:left="0" w:firstLine="0"/>
      </w:pPr>
      <w:bookmarkStart w:id="6" w:name="_Toc3460895"/>
      <w:r>
        <w:t>实验环境与分组</w:t>
      </w:r>
      <w:bookmarkEnd w:id="6"/>
    </w:p>
    <w:p w14:paraId="2FDCA489" w14:textId="77777777" w:rsidR="00D532A7" w:rsidRDefault="00D532A7" w:rsidP="00D532A7">
      <w:pPr>
        <w:pStyle w:val="ad"/>
        <w:adjustRightInd w:val="0"/>
        <w:snapToGrid w:val="0"/>
        <w:spacing w:line="520" w:lineRule="exact"/>
        <w:ind w:firstLine="480"/>
      </w:pPr>
      <w:r>
        <w:t>每人一台</w:t>
      </w:r>
      <w:r>
        <w:t>PC</w:t>
      </w:r>
      <w:r>
        <w:t>，</w:t>
      </w:r>
      <w:r>
        <w:rPr>
          <w:rFonts w:hint="eastAsia"/>
        </w:rPr>
        <w:t>独立完成</w:t>
      </w:r>
      <w:r>
        <w:t>实验</w:t>
      </w:r>
      <w:r>
        <w:rPr>
          <w:rFonts w:hint="eastAsia"/>
        </w:rPr>
        <w:t>并提交实验报告</w:t>
      </w:r>
      <w:r>
        <w:t>。</w:t>
      </w:r>
    </w:p>
    <w:p w14:paraId="3EA0E1FA" w14:textId="77777777" w:rsidR="00D532A7" w:rsidRDefault="00D532A7" w:rsidP="00D532A7">
      <w:pPr>
        <w:pStyle w:val="2"/>
        <w:spacing w:before="312" w:after="156"/>
        <w:ind w:left="0" w:firstLine="480"/>
      </w:pPr>
      <w:r>
        <w:lastRenderedPageBreak/>
        <w:t>实验</w:t>
      </w:r>
      <w:bookmarkEnd w:id="5"/>
      <w:r>
        <w:rPr>
          <w:rFonts w:hint="eastAsia"/>
        </w:rPr>
        <w:t>步骤</w:t>
      </w:r>
    </w:p>
    <w:p w14:paraId="3D0A153A" w14:textId="77777777" w:rsidR="00D532A7" w:rsidRDefault="00D532A7" w:rsidP="00D532A7">
      <w:pPr>
        <w:pStyle w:val="ad"/>
        <w:spacing w:line="520" w:lineRule="exact"/>
        <w:ind w:firstLine="480"/>
        <w:jc w:val="left"/>
        <w:rPr>
          <w:sz w:val="28"/>
          <w:szCs w:val="28"/>
        </w:rPr>
      </w:pPr>
      <w:r>
        <w:rPr>
          <w:szCs w:val="24"/>
        </w:rPr>
        <w:t>【</w:t>
      </w:r>
      <w:r>
        <w:rPr>
          <w:szCs w:val="24"/>
          <w:shd w:val="pct15" w:color="auto" w:fill="FFFFFF"/>
        </w:rPr>
        <w:t>过程记录应当详尽，截图并加以说明。以下过程和表格仅供参考。</w:t>
      </w:r>
      <w:r>
        <w:rPr>
          <w:szCs w:val="24"/>
        </w:rPr>
        <w:t>】</w:t>
      </w:r>
    </w:p>
    <w:p w14:paraId="46DD3101" w14:textId="47465D08" w:rsidR="00D532A7" w:rsidRDefault="00D532A7" w:rsidP="00570E02">
      <w:pPr>
        <w:pStyle w:val="3"/>
        <w:numPr>
          <w:ilvl w:val="2"/>
          <w:numId w:val="28"/>
        </w:numPr>
        <w:spacing w:before="156"/>
      </w:pPr>
      <w:r>
        <w:rPr>
          <w:rFonts w:hint="eastAsia"/>
        </w:rPr>
        <w:t>常用网络命令练习</w:t>
      </w:r>
    </w:p>
    <w:p w14:paraId="43034F87" w14:textId="77777777" w:rsidR="00EA57AB" w:rsidRDefault="00D532A7" w:rsidP="00D532A7">
      <w:pPr>
        <w:ind w:firstLine="482"/>
      </w:pPr>
      <w:r w:rsidRPr="00130506">
        <w:rPr>
          <w:b/>
          <w:bCs/>
        </w:rPr>
        <w:t>步骤</w:t>
      </w:r>
      <w:r w:rsidRPr="00130506">
        <w:rPr>
          <w:b/>
          <w:bCs/>
        </w:rPr>
        <w:t>1</w:t>
      </w:r>
      <w:r>
        <w:t>：</w:t>
      </w:r>
      <w:r>
        <w:rPr>
          <w:rFonts w:hint="eastAsia"/>
        </w:rPr>
        <w:t>以</w:t>
      </w:r>
      <w:r>
        <w:t>命令行</w:t>
      </w:r>
      <w:r>
        <w:rPr>
          <w:rFonts w:hint="eastAsia"/>
        </w:rPr>
        <w:t>方式查看并记录本机的网络配置信息</w:t>
      </w:r>
      <w:r w:rsidR="00963E2F">
        <w:rPr>
          <w:rFonts w:hint="eastAsia"/>
        </w:rPr>
        <w:t>。</w:t>
      </w:r>
    </w:p>
    <w:p w14:paraId="18DA0655" w14:textId="07E56682" w:rsidR="00963E2F" w:rsidRDefault="00EA57AB" w:rsidP="00D532A7">
      <w:pPr>
        <w:ind w:firstLine="480"/>
      </w:pPr>
      <w:r>
        <w:rPr>
          <w:rFonts w:hint="eastAsia"/>
        </w:rPr>
        <w:t xml:space="preserve">1.1 </w:t>
      </w:r>
      <w:r w:rsidR="00651A7C">
        <w:rPr>
          <w:rFonts w:hint="eastAsia"/>
        </w:rPr>
        <w:t>把命令及其输出</w:t>
      </w:r>
      <w:r w:rsidR="00C870D9">
        <w:rPr>
          <w:rFonts w:hint="eastAsia"/>
        </w:rPr>
        <w:t>用文字贴在框内</w:t>
      </w:r>
      <w:r w:rsidR="007A0D49">
        <w:rPr>
          <w:rFonts w:hint="eastAsia"/>
        </w:rPr>
        <w:t>（如果接口很多，则</w:t>
      </w:r>
      <w:r w:rsidR="00221B59">
        <w:rPr>
          <w:rFonts w:hint="eastAsia"/>
        </w:rPr>
        <w:t>可只</w:t>
      </w:r>
      <w:r w:rsidR="007A0D49">
        <w:rPr>
          <w:rFonts w:hint="eastAsia"/>
        </w:rPr>
        <w:t>贴部分接口，其中</w:t>
      </w:r>
      <w:r w:rsidR="007A0D49" w:rsidRPr="007A0D49">
        <w:rPr>
          <w:rFonts w:hint="eastAsia"/>
          <w:b/>
          <w:bCs/>
        </w:rPr>
        <w:t>务必包括</w:t>
      </w:r>
      <w:r w:rsidR="007A0D49">
        <w:rPr>
          <w:rFonts w:hint="eastAsia"/>
        </w:rPr>
        <w:t>本机上网用的网卡接口</w:t>
      </w:r>
      <w:r w:rsidR="00963E2F">
        <w:rPr>
          <w:rFonts w:hint="eastAsia"/>
        </w:rPr>
        <w:t>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870D9" w:rsidRPr="00C870D9" w14:paraId="07E0CC48" w14:textId="77777777" w:rsidTr="00C870D9">
        <w:trPr>
          <w:trHeight w:val="584"/>
        </w:trPr>
        <w:tc>
          <w:tcPr>
            <w:tcW w:w="7875" w:type="dxa"/>
          </w:tcPr>
          <w:p w14:paraId="73035374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bookmarkStart w:id="7" w:name="_Hlk223593086"/>
            <w:r w:rsidRPr="00673FBC">
              <w:rPr>
                <w:rFonts w:ascii="Segoe UI Symbol" w:hAnsi="Segoe UI Symbol" w:cs="Segoe UI Symbol"/>
                <w:sz w:val="16"/>
                <w:szCs w:val="13"/>
              </w:rPr>
              <w:t>❯</w:t>
            </w:r>
            <w:r w:rsidRPr="00673FBC">
              <w:rPr>
                <w:sz w:val="16"/>
                <w:szCs w:val="13"/>
              </w:rPr>
              <w:t xml:space="preserve"> ipconfig /all</w:t>
            </w:r>
          </w:p>
          <w:p w14:paraId="61A57470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370CAB9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>Windows IP Configuration</w:t>
            </w:r>
          </w:p>
          <w:p w14:paraId="391DF379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D1241BF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Host Name . . . . . . . . . . . . : DESKTOP-I382NT0</w:t>
            </w:r>
          </w:p>
          <w:p w14:paraId="50711F97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Primary Dns Suffix  . . . . . . . :</w:t>
            </w:r>
          </w:p>
          <w:p w14:paraId="1ED5D094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Node Type . . . . . . . . . . . . : Hybrid</w:t>
            </w:r>
          </w:p>
          <w:p w14:paraId="0BAF86C0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IP Routing Enabled. . . . . . . . : No</w:t>
            </w:r>
          </w:p>
          <w:p w14:paraId="67D12414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WINS Proxy Enabled. . . . . . . . : No</w:t>
            </w:r>
          </w:p>
          <w:p w14:paraId="5D61F32C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1BACC02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>Ethernet adapter Ethernet:</w:t>
            </w:r>
          </w:p>
          <w:p w14:paraId="46312737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6BA558D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Media State . . . . . . . . . . . : Media disconnected</w:t>
            </w:r>
          </w:p>
          <w:p w14:paraId="1570E3A2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Connection-specific DNS Suffix  . :</w:t>
            </w:r>
          </w:p>
          <w:p w14:paraId="26D9766D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Description . . . . . . . . . . . : Realtek PCIe GbE Family Controller</w:t>
            </w:r>
          </w:p>
          <w:p w14:paraId="7FA0EC64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Physical Address. . . . . . . . . : 04-BF-1B-6F-95-40</w:t>
            </w:r>
          </w:p>
          <w:p w14:paraId="5B99AC64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DHCP Enabled. . . . . . . . . . . : Yes</w:t>
            </w:r>
          </w:p>
          <w:p w14:paraId="3177601B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Autoconfiguration Enabled . . . . : Yes</w:t>
            </w:r>
          </w:p>
          <w:p w14:paraId="4BAEB53D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86BBF4D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>Wireless LAN adapter Local Area Connection* 9:</w:t>
            </w:r>
          </w:p>
          <w:p w14:paraId="2896B428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88A2B70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Media State . . . . . . . . . . . : Media disconnected</w:t>
            </w:r>
          </w:p>
          <w:p w14:paraId="27B1376A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Connection-specific DNS Suffix  . :</w:t>
            </w:r>
          </w:p>
          <w:p w14:paraId="54A79B2C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Description . . . . . . . . . . . : Microsoft Wi-Fi Direct Virtual Adapter</w:t>
            </w:r>
          </w:p>
          <w:p w14:paraId="3CF8D3A2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Physical Address. . . . . . . . . : DC-46-28-11-EB-59</w:t>
            </w:r>
          </w:p>
          <w:p w14:paraId="30DBAFDD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DHCP Enabled. . . . . . . . . . . : Yes</w:t>
            </w:r>
          </w:p>
          <w:p w14:paraId="76F68C18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Autoconfiguration Enabled . . . . : Yes</w:t>
            </w:r>
          </w:p>
          <w:p w14:paraId="6B697A9D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891C9A7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>Wireless LAN adapter Local Area Connection* 10:</w:t>
            </w:r>
          </w:p>
          <w:p w14:paraId="1BF1E5CF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A09FD62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Media State . . . . . . . . . . . : Media disconnected</w:t>
            </w:r>
          </w:p>
          <w:p w14:paraId="5C4A6181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Connection-specific DNS Suffix  . :</w:t>
            </w:r>
          </w:p>
          <w:p w14:paraId="2C8B87F4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Description . . . . . . . . . . . : Microsoft Wi-Fi Direct Virtual Adapter #2</w:t>
            </w:r>
          </w:p>
          <w:p w14:paraId="7FEB594E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Physical Address. . . . . . . . . : DE-46-28-11-EB-58</w:t>
            </w:r>
          </w:p>
          <w:p w14:paraId="02CDF1FC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DHCP Enabled. . . . . . . . . . . : Yes</w:t>
            </w:r>
          </w:p>
          <w:p w14:paraId="31C912B6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Autoconfiguration Enabled . . . . : Yes</w:t>
            </w:r>
          </w:p>
          <w:p w14:paraId="09DF9282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1044D28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>Wireless LAN adapter Wi-Fi:</w:t>
            </w:r>
          </w:p>
          <w:p w14:paraId="7D10DFC1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B64E25B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Connection-specific DNS Suffix  . :</w:t>
            </w:r>
          </w:p>
          <w:p w14:paraId="384C7E9F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Description . . . . . . . . . . . : Intel(R) Wi-Fi 6 AX201 160MHz</w:t>
            </w:r>
          </w:p>
          <w:p w14:paraId="69A27120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Physical Address. . . . . . . . . : DC-46-28-11-EB-58</w:t>
            </w:r>
          </w:p>
          <w:p w14:paraId="17DAD0E3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DHCP Enabled. . . . . . . . . . . : Yes</w:t>
            </w:r>
          </w:p>
          <w:p w14:paraId="408C5C65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Autoconfiguration Enabled . . . . : Yes</w:t>
            </w:r>
          </w:p>
          <w:p w14:paraId="63C176EA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Link-local IPv6 Address . . . . . : fe80::89e1:3cf:a6d2:e897%3(Preferred)</w:t>
            </w:r>
          </w:p>
          <w:p w14:paraId="0FFBE240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IPv4 Address. . . . . . . . . . . : 192.168.2.16(Preferred)</w:t>
            </w:r>
          </w:p>
          <w:p w14:paraId="4D2372A9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Subnet Mask . . . . . . . . . . . : 255.255.255.0</w:t>
            </w:r>
          </w:p>
          <w:p w14:paraId="63F2AD30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673FBC">
              <w:rPr>
                <w:rFonts w:hint="eastAsia"/>
                <w:sz w:val="16"/>
                <w:szCs w:val="13"/>
              </w:rPr>
              <w:t xml:space="preserve">   Lease Obtained. . . . . . . . . . : 2026年3月15日 16:02:00</w:t>
            </w:r>
          </w:p>
          <w:p w14:paraId="6FEAE493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673FBC">
              <w:rPr>
                <w:rFonts w:hint="eastAsia"/>
                <w:sz w:val="16"/>
                <w:szCs w:val="13"/>
              </w:rPr>
              <w:lastRenderedPageBreak/>
              <w:t xml:space="preserve">   Lease Expires . . . . . . . . . . : 2026年3月16日 16:02:00</w:t>
            </w:r>
          </w:p>
          <w:p w14:paraId="214FC8F3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Default Gateway . . . . . . . . . : 192.168.2.1</w:t>
            </w:r>
          </w:p>
          <w:p w14:paraId="0CDCDB56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DHCP Server . . . . . . . . . . . : 192.168.2.1</w:t>
            </w:r>
          </w:p>
          <w:p w14:paraId="0FD7298B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DHCPv6 IAID . . . . . . . . . . . : 450643496</w:t>
            </w:r>
          </w:p>
          <w:p w14:paraId="4C616EEB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DHCPv6 Client DUID. . . . . . . . : 00-01-00-07-31-1D-29-93-9E-20-9E-AA-89-70</w:t>
            </w:r>
          </w:p>
          <w:p w14:paraId="50E91AC4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DNS Servers . . . . . . . . . . . : 192.168.2.1</w:t>
            </w:r>
          </w:p>
          <w:p w14:paraId="19B4B28A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                                    fe80::5%3</w:t>
            </w:r>
          </w:p>
          <w:p w14:paraId="443209BC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NetBIOS over Tcpip. . . . . . . . : Enabled</w:t>
            </w:r>
          </w:p>
          <w:p w14:paraId="4EAC5494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4357F17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>Ethernet adapter Bluetooth Network Connection:</w:t>
            </w:r>
          </w:p>
          <w:p w14:paraId="53598094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BA684D5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Media State . . . . . . . . . . . : Media disconnected</w:t>
            </w:r>
          </w:p>
          <w:p w14:paraId="2E42BBC4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Connection-specific DNS Suffix  . :</w:t>
            </w:r>
          </w:p>
          <w:p w14:paraId="512A269E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Description . . . . . . . . . . . : Bluetooth Device (Personal Area Network)</w:t>
            </w:r>
          </w:p>
          <w:p w14:paraId="59186220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Physical Address. . . . . . . . . : DC-46-28-11-EB-5C</w:t>
            </w:r>
          </w:p>
          <w:p w14:paraId="17794097" w14:textId="77777777" w:rsidR="00673FBC" w:rsidRPr="00673FBC" w:rsidRDefault="00673FBC" w:rsidP="00673FB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DHCP Enabled. . . . . . . . . . . : Yes</w:t>
            </w:r>
          </w:p>
          <w:p w14:paraId="294C9CEB" w14:textId="21AFA7F7" w:rsidR="00C870D9" w:rsidRPr="00C870D9" w:rsidRDefault="00673FBC" w:rsidP="00673FBC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673FBC">
              <w:rPr>
                <w:sz w:val="16"/>
                <w:szCs w:val="13"/>
              </w:rPr>
              <w:t xml:space="preserve">   Autoconfiguration Enabled . . . . : Yes</w:t>
            </w:r>
          </w:p>
          <w:p w14:paraId="25494B77" w14:textId="77777777" w:rsidR="00C870D9" w:rsidRPr="00C870D9" w:rsidRDefault="00C870D9" w:rsidP="00C870D9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  <w:bookmarkEnd w:id="7"/>
    </w:tbl>
    <w:p w14:paraId="6B0A5D10" w14:textId="77777777" w:rsidR="00C870D9" w:rsidRDefault="00C870D9" w:rsidP="00D532A7">
      <w:pPr>
        <w:ind w:firstLine="480"/>
      </w:pPr>
    </w:p>
    <w:p w14:paraId="05522470" w14:textId="711ACECD" w:rsidR="00963E2F" w:rsidRPr="00673FBC" w:rsidRDefault="00963E2F" w:rsidP="00D532A7">
      <w:pPr>
        <w:ind w:firstLine="480"/>
        <w:rPr>
          <w:rFonts w:hint="eastAsia"/>
          <w:i/>
          <w:iCs/>
        </w:rPr>
      </w:pPr>
      <w:r>
        <w:rPr>
          <w:rFonts w:hint="eastAsia"/>
        </w:rPr>
        <w:t>1.</w:t>
      </w:r>
      <w:r w:rsidR="00EA57AB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本机共有几个网卡？</w:t>
      </w:r>
      <w:r w:rsidR="00673FBC" w:rsidRPr="00673FBC">
        <w:rPr>
          <w:rFonts w:hint="eastAsia"/>
          <w:i/>
          <w:iCs/>
        </w:rPr>
        <w:t>5</w:t>
      </w:r>
      <w:r w:rsidR="00673FBC" w:rsidRPr="00673FBC">
        <w:rPr>
          <w:rFonts w:hint="eastAsia"/>
          <w:i/>
          <w:iCs/>
        </w:rPr>
        <w:t>个，其中</w:t>
      </w:r>
      <w:r w:rsidR="00673FBC" w:rsidRPr="00673FBC">
        <w:rPr>
          <w:i/>
          <w:iCs/>
        </w:rPr>
        <w:t>Ethernet adapter Ethernet</w:t>
      </w:r>
      <w:r w:rsidR="00673FBC" w:rsidRPr="00673FBC">
        <w:rPr>
          <w:rFonts w:hint="eastAsia"/>
          <w:i/>
          <w:iCs/>
        </w:rPr>
        <w:t>和</w:t>
      </w:r>
      <w:bookmarkStart w:id="8" w:name="_Hlk224483818"/>
      <w:r w:rsidR="00673FBC" w:rsidRPr="00673FBC">
        <w:rPr>
          <w:i/>
          <w:iCs/>
        </w:rPr>
        <w:t>Wireless LAN adapter Wi-Fi</w:t>
      </w:r>
      <w:bookmarkEnd w:id="8"/>
      <w:r w:rsidR="00673FBC" w:rsidRPr="00673FBC">
        <w:rPr>
          <w:rFonts w:hint="eastAsia"/>
          <w:i/>
          <w:iCs/>
        </w:rPr>
        <w:t>是物理网卡，其他是逻辑</w:t>
      </w:r>
      <w:r w:rsidR="00673FBC" w:rsidRPr="00673FBC">
        <w:rPr>
          <w:rFonts w:hint="eastAsia"/>
          <w:i/>
          <w:iCs/>
        </w:rPr>
        <w:t>/</w:t>
      </w:r>
      <w:r w:rsidR="00673FBC" w:rsidRPr="00673FBC">
        <w:rPr>
          <w:rFonts w:hint="eastAsia"/>
          <w:i/>
          <w:iCs/>
        </w:rPr>
        <w:t>虚拟网卡。</w:t>
      </w:r>
    </w:p>
    <w:p w14:paraId="764FB58F" w14:textId="77777777" w:rsidR="00963E2F" w:rsidRPr="00673FBC" w:rsidRDefault="00963E2F" w:rsidP="00D532A7">
      <w:pPr>
        <w:ind w:firstLine="480"/>
        <w:rPr>
          <w:i/>
          <w:iCs/>
        </w:rPr>
      </w:pPr>
    </w:p>
    <w:p w14:paraId="108D6876" w14:textId="602AC615" w:rsidR="00963E2F" w:rsidRDefault="00963E2F" w:rsidP="00D532A7">
      <w:pPr>
        <w:ind w:firstLine="480"/>
      </w:pPr>
      <w:r>
        <w:rPr>
          <w:rFonts w:hint="eastAsia"/>
        </w:rPr>
        <w:t>1.</w:t>
      </w:r>
      <w:r w:rsidR="00EA57AB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哪些是物理网卡？</w:t>
      </w:r>
      <w:r w:rsidR="00646F3C">
        <w:rPr>
          <w:rFonts w:hint="eastAsia"/>
        </w:rPr>
        <w:t>【只填写名字，如</w:t>
      </w:r>
      <w:r w:rsidR="00646F3C">
        <w:rPr>
          <w:rFonts w:ascii="仿宋" w:eastAsia="仿宋" w:hAnsi="仿宋" w:hint="eastAsia"/>
        </w:rPr>
        <w:t>“VLAN”、“以太网 2”。】</w:t>
      </w:r>
    </w:p>
    <w:p w14:paraId="7C2C2449" w14:textId="6FF972EC" w:rsidR="00673FBC" w:rsidRDefault="00673FBC" w:rsidP="00673FBC">
      <w:pPr>
        <w:ind w:firstLine="480"/>
        <w:rPr>
          <w:i/>
          <w:iCs/>
        </w:rPr>
      </w:pPr>
      <w:r>
        <w:rPr>
          <w:rFonts w:hint="eastAsia"/>
          <w:i/>
          <w:iCs/>
        </w:rPr>
        <w:t xml:space="preserve">- </w:t>
      </w:r>
      <w:r w:rsidRPr="00673FBC">
        <w:rPr>
          <w:i/>
          <w:iCs/>
        </w:rPr>
        <w:t>Ethernet adapter Ethernet</w:t>
      </w:r>
    </w:p>
    <w:p w14:paraId="49814BEF" w14:textId="5EED3930" w:rsidR="00673FBC" w:rsidRPr="00673FBC" w:rsidRDefault="00673FBC" w:rsidP="00673FBC">
      <w:pPr>
        <w:ind w:firstLine="48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- </w:t>
      </w:r>
      <w:r w:rsidRPr="00673FBC">
        <w:rPr>
          <w:i/>
          <w:iCs/>
        </w:rPr>
        <w:t>Wireless LAN adapter Wi-Fi</w:t>
      </w:r>
    </w:p>
    <w:p w14:paraId="5D722C61" w14:textId="20A87977" w:rsidR="00D532A7" w:rsidRDefault="00963E2F" w:rsidP="00D532A7">
      <w:pPr>
        <w:ind w:firstLine="480"/>
      </w:pPr>
      <w:r>
        <w:rPr>
          <w:rFonts w:hint="eastAsia"/>
        </w:rPr>
        <w:t>1.</w:t>
      </w:r>
      <w:r w:rsidR="00EA57AB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找到</w:t>
      </w:r>
      <w:r w:rsidR="00D532A7">
        <w:rPr>
          <w:rFonts w:hint="eastAsia"/>
        </w:rPr>
        <w:t>本机上网时用的网卡，</w:t>
      </w:r>
      <w:r>
        <w:rPr>
          <w:rFonts w:hint="eastAsia"/>
        </w:rPr>
        <w:t>填写</w:t>
      </w:r>
      <w:r w:rsidR="00D532A7">
        <w:rPr>
          <w:rFonts w:hint="eastAsia"/>
        </w:rPr>
        <w:t>相关信息</w:t>
      </w:r>
      <w:r>
        <w:rPr>
          <w:rFonts w:hint="eastAsia"/>
        </w:rPr>
        <w:t>：</w:t>
      </w:r>
    </w:p>
    <w:tbl>
      <w:tblPr>
        <w:tblW w:w="75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4819"/>
      </w:tblGrid>
      <w:tr w:rsidR="00D532A7" w14:paraId="20E47D5A" w14:textId="77777777" w:rsidTr="005436E3">
        <w:trPr>
          <w:jc w:val="center"/>
        </w:trPr>
        <w:tc>
          <w:tcPr>
            <w:tcW w:w="2689" w:type="dxa"/>
          </w:tcPr>
          <w:p w14:paraId="001D6CF1" w14:textId="77777777" w:rsidR="00D532A7" w:rsidRDefault="00D532A7" w:rsidP="002C31A3">
            <w:pPr>
              <w:ind w:firstLineChars="0" w:firstLine="0"/>
              <w:jc w:val="center"/>
              <w:rPr>
                <w:rFonts w:ascii="黑体" w:eastAsia="黑体" w:hAnsi="黑体" w:hint="eastAsia"/>
              </w:rPr>
            </w:pPr>
            <w:bookmarkStart w:id="9" w:name="_Hlk223599384"/>
            <w:r>
              <w:rPr>
                <w:rFonts w:ascii="黑体" w:eastAsia="黑体" w:hAnsi="黑体"/>
              </w:rPr>
              <w:t>字段</w:t>
            </w:r>
          </w:p>
        </w:tc>
        <w:tc>
          <w:tcPr>
            <w:tcW w:w="4819" w:type="dxa"/>
          </w:tcPr>
          <w:p w14:paraId="03E91C04" w14:textId="77777777" w:rsidR="00D532A7" w:rsidRDefault="00D532A7" w:rsidP="002C31A3">
            <w:pPr>
              <w:ind w:firstLineChars="0" w:firstLine="0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配置</w:t>
            </w:r>
            <w:r>
              <w:rPr>
                <w:rFonts w:ascii="黑体" w:eastAsia="黑体" w:hAnsi="黑体"/>
              </w:rPr>
              <w:t>值</w:t>
            </w:r>
          </w:p>
        </w:tc>
      </w:tr>
      <w:tr w:rsidR="00D532A7" w14:paraId="30000D7D" w14:textId="77777777" w:rsidTr="005436E3">
        <w:trPr>
          <w:jc w:val="center"/>
        </w:trPr>
        <w:tc>
          <w:tcPr>
            <w:tcW w:w="2689" w:type="dxa"/>
          </w:tcPr>
          <w:p w14:paraId="78A9BADF" w14:textId="3B73F6EE" w:rsidR="00D532A7" w:rsidRDefault="005436E3" w:rsidP="002C31A3">
            <w:pPr>
              <w:ind w:firstLineChars="0" w:firstLine="0"/>
              <w:jc w:val="left"/>
            </w:pPr>
            <w:r>
              <w:rPr>
                <w:rFonts w:hint="eastAsia"/>
              </w:rPr>
              <w:t>网络</w:t>
            </w:r>
            <w:r w:rsidR="00D532A7">
              <w:rPr>
                <w:rFonts w:hint="eastAsia"/>
              </w:rPr>
              <w:t>适配器</w:t>
            </w:r>
          </w:p>
        </w:tc>
        <w:tc>
          <w:tcPr>
            <w:tcW w:w="4819" w:type="dxa"/>
          </w:tcPr>
          <w:p w14:paraId="2272FA7B" w14:textId="10762A4D" w:rsidR="00D532A7" w:rsidRPr="005436E3" w:rsidRDefault="00673FBC" w:rsidP="002C31A3">
            <w:pPr>
              <w:ind w:firstLineChars="0" w:firstLine="0"/>
              <w:rPr>
                <w:rFonts w:ascii="仿宋" w:eastAsia="仿宋" w:hAnsi="仿宋" w:hint="eastAsia"/>
                <w:sz w:val="16"/>
                <w:szCs w:val="13"/>
              </w:rPr>
            </w:pPr>
            <w:r w:rsidRPr="00673FBC">
              <w:rPr>
                <w:rFonts w:ascii="仿宋" w:eastAsia="仿宋" w:hAnsi="仿宋"/>
                <w:sz w:val="16"/>
                <w:szCs w:val="13"/>
              </w:rPr>
              <w:t>Wireless LAN adapter Wi-Fi</w:t>
            </w:r>
          </w:p>
        </w:tc>
      </w:tr>
      <w:tr w:rsidR="00D532A7" w14:paraId="4179ECF0" w14:textId="77777777" w:rsidTr="005436E3">
        <w:trPr>
          <w:jc w:val="center"/>
        </w:trPr>
        <w:tc>
          <w:tcPr>
            <w:tcW w:w="2689" w:type="dxa"/>
          </w:tcPr>
          <w:p w14:paraId="0D122EDC" w14:textId="77777777" w:rsidR="00D532A7" w:rsidRDefault="00D532A7" w:rsidP="002C31A3">
            <w:pPr>
              <w:ind w:firstLineChars="0" w:firstLine="0"/>
              <w:jc w:val="left"/>
            </w:pPr>
            <w:r>
              <w:t>描述</w:t>
            </w:r>
          </w:p>
        </w:tc>
        <w:tc>
          <w:tcPr>
            <w:tcW w:w="4819" w:type="dxa"/>
          </w:tcPr>
          <w:p w14:paraId="0D9C551D" w14:textId="176B4C2E" w:rsidR="00D532A7" w:rsidRPr="005436E3" w:rsidRDefault="00673FBC" w:rsidP="002C31A3">
            <w:pPr>
              <w:ind w:firstLineChars="0" w:firstLine="0"/>
              <w:rPr>
                <w:rFonts w:ascii="仿宋" w:eastAsia="仿宋" w:hAnsi="仿宋" w:hint="eastAsia"/>
                <w:sz w:val="16"/>
                <w:szCs w:val="13"/>
              </w:rPr>
            </w:pPr>
            <w:r w:rsidRPr="00673FBC">
              <w:rPr>
                <w:rFonts w:ascii="仿宋" w:eastAsia="仿宋" w:hAnsi="仿宋"/>
                <w:sz w:val="16"/>
                <w:szCs w:val="13"/>
              </w:rPr>
              <w:t>Intel(R) Wi-Fi 6 AX201 160MHz</w:t>
            </w:r>
          </w:p>
        </w:tc>
      </w:tr>
      <w:tr w:rsidR="00D532A7" w14:paraId="58E5E474" w14:textId="77777777" w:rsidTr="005436E3">
        <w:trPr>
          <w:jc w:val="center"/>
        </w:trPr>
        <w:tc>
          <w:tcPr>
            <w:tcW w:w="2689" w:type="dxa"/>
          </w:tcPr>
          <w:p w14:paraId="7D837DE3" w14:textId="77777777" w:rsidR="00D532A7" w:rsidRDefault="00D532A7" w:rsidP="002C31A3">
            <w:pPr>
              <w:ind w:firstLineChars="0" w:firstLine="0"/>
              <w:jc w:val="left"/>
            </w:pPr>
            <w:r>
              <w:t>物理地址</w:t>
            </w:r>
          </w:p>
        </w:tc>
        <w:tc>
          <w:tcPr>
            <w:tcW w:w="4819" w:type="dxa"/>
          </w:tcPr>
          <w:p w14:paraId="38817157" w14:textId="7F384C99" w:rsidR="00D532A7" w:rsidRPr="005436E3" w:rsidRDefault="00673FBC" w:rsidP="002C31A3">
            <w:pPr>
              <w:ind w:firstLineChars="0" w:firstLine="0"/>
              <w:rPr>
                <w:rFonts w:ascii="仿宋" w:eastAsia="仿宋" w:hAnsi="仿宋" w:hint="eastAsia"/>
                <w:sz w:val="16"/>
                <w:szCs w:val="13"/>
              </w:rPr>
            </w:pPr>
            <w:r w:rsidRPr="00673FBC">
              <w:rPr>
                <w:rFonts w:ascii="仿宋" w:eastAsia="仿宋" w:hAnsi="仿宋"/>
                <w:sz w:val="16"/>
                <w:szCs w:val="13"/>
              </w:rPr>
              <w:t>DC-46-28-11-EB-58</w:t>
            </w:r>
          </w:p>
        </w:tc>
      </w:tr>
      <w:tr w:rsidR="00D532A7" w14:paraId="2CC7DD63" w14:textId="77777777" w:rsidTr="005436E3">
        <w:trPr>
          <w:jc w:val="center"/>
        </w:trPr>
        <w:tc>
          <w:tcPr>
            <w:tcW w:w="2689" w:type="dxa"/>
          </w:tcPr>
          <w:p w14:paraId="067A2BC8" w14:textId="77777777" w:rsidR="00D532A7" w:rsidRDefault="00D532A7" w:rsidP="002C31A3">
            <w:pPr>
              <w:ind w:firstLineChars="0" w:firstLine="0"/>
              <w:jc w:val="left"/>
            </w:pPr>
            <w:r>
              <w:t>DHCP</w:t>
            </w:r>
            <w:r>
              <w:t>已启用</w:t>
            </w:r>
          </w:p>
        </w:tc>
        <w:tc>
          <w:tcPr>
            <w:tcW w:w="4819" w:type="dxa"/>
          </w:tcPr>
          <w:p w14:paraId="17EE51E1" w14:textId="3CA41EBB" w:rsidR="00D532A7" w:rsidRPr="005436E3" w:rsidRDefault="00673FBC" w:rsidP="002C31A3">
            <w:pPr>
              <w:ind w:firstLineChars="0" w:firstLine="0"/>
              <w:rPr>
                <w:rFonts w:ascii="仿宋" w:eastAsia="仿宋" w:hAnsi="仿宋" w:hint="eastAsia"/>
                <w:sz w:val="16"/>
                <w:szCs w:val="13"/>
              </w:rPr>
            </w:pPr>
            <w:r w:rsidRPr="00673FBC">
              <w:rPr>
                <w:rFonts w:ascii="仿宋" w:eastAsia="仿宋" w:hAnsi="仿宋"/>
                <w:sz w:val="16"/>
                <w:szCs w:val="13"/>
              </w:rPr>
              <w:t>Yes</w:t>
            </w:r>
          </w:p>
        </w:tc>
      </w:tr>
      <w:tr w:rsidR="00D532A7" w14:paraId="03E60AAB" w14:textId="77777777" w:rsidTr="005436E3">
        <w:trPr>
          <w:jc w:val="center"/>
        </w:trPr>
        <w:tc>
          <w:tcPr>
            <w:tcW w:w="2689" w:type="dxa"/>
          </w:tcPr>
          <w:p w14:paraId="0A84DEBB" w14:textId="77777777" w:rsidR="00D532A7" w:rsidRDefault="00D532A7" w:rsidP="002C31A3">
            <w:pPr>
              <w:ind w:firstLineChars="0" w:firstLine="0"/>
              <w:jc w:val="left"/>
            </w:pPr>
            <w:r>
              <w:t>IPv4</w:t>
            </w:r>
            <w:r>
              <w:t>地址</w:t>
            </w:r>
          </w:p>
        </w:tc>
        <w:tc>
          <w:tcPr>
            <w:tcW w:w="4819" w:type="dxa"/>
          </w:tcPr>
          <w:p w14:paraId="26617584" w14:textId="62F446CE" w:rsidR="00D532A7" w:rsidRPr="005436E3" w:rsidRDefault="00673FBC" w:rsidP="002C31A3">
            <w:pPr>
              <w:ind w:firstLineChars="0" w:firstLine="0"/>
              <w:rPr>
                <w:rFonts w:ascii="仿宋" w:eastAsia="仿宋" w:hAnsi="仿宋" w:hint="eastAsia"/>
                <w:sz w:val="16"/>
                <w:szCs w:val="13"/>
              </w:rPr>
            </w:pPr>
            <w:r w:rsidRPr="00673FBC">
              <w:rPr>
                <w:rFonts w:ascii="仿宋" w:eastAsia="仿宋" w:hAnsi="仿宋"/>
                <w:sz w:val="16"/>
                <w:szCs w:val="13"/>
              </w:rPr>
              <w:t>192.168.2.16</w:t>
            </w:r>
          </w:p>
        </w:tc>
      </w:tr>
      <w:tr w:rsidR="00D532A7" w14:paraId="402EA046" w14:textId="77777777" w:rsidTr="005436E3">
        <w:trPr>
          <w:jc w:val="center"/>
        </w:trPr>
        <w:tc>
          <w:tcPr>
            <w:tcW w:w="2689" w:type="dxa"/>
          </w:tcPr>
          <w:p w14:paraId="2B340110" w14:textId="77777777" w:rsidR="00D532A7" w:rsidRDefault="00D532A7" w:rsidP="002C31A3">
            <w:pPr>
              <w:ind w:firstLineChars="0" w:firstLine="0"/>
              <w:jc w:val="left"/>
            </w:pPr>
            <w:r>
              <w:t>子网掩码</w:t>
            </w:r>
          </w:p>
        </w:tc>
        <w:tc>
          <w:tcPr>
            <w:tcW w:w="4819" w:type="dxa"/>
          </w:tcPr>
          <w:p w14:paraId="05198C79" w14:textId="09A53A2F" w:rsidR="00D532A7" w:rsidRPr="005436E3" w:rsidRDefault="00673FBC" w:rsidP="002C31A3">
            <w:pPr>
              <w:ind w:firstLineChars="0" w:firstLine="0"/>
              <w:rPr>
                <w:rFonts w:ascii="仿宋" w:eastAsia="仿宋" w:hAnsi="仿宋" w:hint="eastAsia"/>
                <w:sz w:val="16"/>
                <w:szCs w:val="13"/>
              </w:rPr>
            </w:pPr>
            <w:r w:rsidRPr="00673FBC">
              <w:rPr>
                <w:rFonts w:ascii="仿宋" w:eastAsia="仿宋" w:hAnsi="仿宋"/>
                <w:sz w:val="16"/>
                <w:szCs w:val="13"/>
              </w:rPr>
              <w:t>255.255.255.0</w:t>
            </w:r>
          </w:p>
        </w:tc>
      </w:tr>
      <w:tr w:rsidR="005436E3" w14:paraId="1D6B2354" w14:textId="77777777" w:rsidTr="005436E3">
        <w:trPr>
          <w:jc w:val="center"/>
        </w:trPr>
        <w:tc>
          <w:tcPr>
            <w:tcW w:w="2689" w:type="dxa"/>
          </w:tcPr>
          <w:p w14:paraId="279A4B51" w14:textId="2EDFB4E3" w:rsidR="005436E3" w:rsidRPr="005436E3" w:rsidRDefault="005436E3" w:rsidP="005436E3">
            <w:pPr>
              <w:ind w:firstLineChars="0" w:firstLine="0"/>
              <w:jc w:val="left"/>
              <w:rPr>
                <w:sz w:val="21"/>
                <w:szCs w:val="18"/>
              </w:rPr>
            </w:pPr>
            <w:r w:rsidRPr="005436E3">
              <w:rPr>
                <w:rFonts w:hint="eastAsia"/>
                <w:sz w:val="21"/>
                <w:szCs w:val="18"/>
              </w:rPr>
              <w:t>获得租约的时间（如有）</w:t>
            </w:r>
          </w:p>
        </w:tc>
        <w:tc>
          <w:tcPr>
            <w:tcW w:w="4819" w:type="dxa"/>
          </w:tcPr>
          <w:p w14:paraId="65483020" w14:textId="499E01B7" w:rsidR="005436E3" w:rsidRPr="005436E3" w:rsidRDefault="00673FBC" w:rsidP="005436E3">
            <w:pPr>
              <w:ind w:firstLineChars="0" w:firstLine="0"/>
              <w:rPr>
                <w:rFonts w:ascii="仿宋" w:eastAsia="仿宋" w:hAnsi="仿宋" w:hint="eastAsia"/>
                <w:sz w:val="16"/>
                <w:szCs w:val="13"/>
              </w:rPr>
            </w:pPr>
            <w:r w:rsidRPr="00673FBC">
              <w:rPr>
                <w:rFonts w:ascii="仿宋" w:eastAsia="仿宋" w:hAnsi="仿宋" w:hint="eastAsia"/>
                <w:sz w:val="16"/>
                <w:szCs w:val="13"/>
              </w:rPr>
              <w:t>2026年3月15日 16:02:00</w:t>
            </w:r>
          </w:p>
        </w:tc>
      </w:tr>
      <w:tr w:rsidR="005436E3" w14:paraId="4215E7A7" w14:textId="77777777" w:rsidTr="005436E3">
        <w:trPr>
          <w:jc w:val="center"/>
        </w:trPr>
        <w:tc>
          <w:tcPr>
            <w:tcW w:w="2689" w:type="dxa"/>
          </w:tcPr>
          <w:p w14:paraId="2F9E8A9D" w14:textId="572B32A5" w:rsidR="005436E3" w:rsidRPr="005436E3" w:rsidRDefault="005436E3" w:rsidP="005436E3">
            <w:pPr>
              <w:ind w:firstLineChars="0" w:firstLine="0"/>
              <w:jc w:val="left"/>
              <w:rPr>
                <w:sz w:val="21"/>
                <w:szCs w:val="18"/>
              </w:rPr>
            </w:pPr>
            <w:r w:rsidRPr="005436E3">
              <w:rPr>
                <w:rFonts w:hint="eastAsia"/>
                <w:sz w:val="21"/>
                <w:szCs w:val="18"/>
              </w:rPr>
              <w:t>租约过期的时间（如有）</w:t>
            </w:r>
          </w:p>
        </w:tc>
        <w:tc>
          <w:tcPr>
            <w:tcW w:w="4819" w:type="dxa"/>
          </w:tcPr>
          <w:p w14:paraId="70387CBA" w14:textId="13C3D6EA" w:rsidR="005436E3" w:rsidRPr="005436E3" w:rsidRDefault="00673FBC" w:rsidP="005436E3">
            <w:pPr>
              <w:ind w:firstLineChars="0" w:firstLine="0"/>
              <w:rPr>
                <w:rFonts w:ascii="仿宋" w:eastAsia="仿宋" w:hAnsi="仿宋" w:hint="eastAsia"/>
                <w:sz w:val="16"/>
                <w:szCs w:val="13"/>
              </w:rPr>
            </w:pPr>
            <w:r w:rsidRPr="00673FBC">
              <w:rPr>
                <w:rFonts w:ascii="仿宋" w:eastAsia="仿宋" w:hAnsi="仿宋" w:hint="eastAsia"/>
                <w:sz w:val="16"/>
                <w:szCs w:val="13"/>
              </w:rPr>
              <w:t>2026年3月16日 16:02:00</w:t>
            </w:r>
          </w:p>
        </w:tc>
      </w:tr>
      <w:tr w:rsidR="005436E3" w14:paraId="10EEAC56" w14:textId="77777777" w:rsidTr="005436E3">
        <w:trPr>
          <w:jc w:val="center"/>
        </w:trPr>
        <w:tc>
          <w:tcPr>
            <w:tcW w:w="2689" w:type="dxa"/>
          </w:tcPr>
          <w:p w14:paraId="57C77E9C" w14:textId="77777777" w:rsidR="005436E3" w:rsidRDefault="005436E3" w:rsidP="005436E3">
            <w:pPr>
              <w:ind w:firstLineChars="0" w:firstLine="0"/>
              <w:jc w:val="left"/>
            </w:pPr>
            <w:r>
              <w:t>默认网关</w:t>
            </w:r>
          </w:p>
        </w:tc>
        <w:tc>
          <w:tcPr>
            <w:tcW w:w="4819" w:type="dxa"/>
          </w:tcPr>
          <w:p w14:paraId="1B511711" w14:textId="16DDCE7C" w:rsidR="005436E3" w:rsidRPr="005436E3" w:rsidRDefault="00673FBC" w:rsidP="005436E3">
            <w:pPr>
              <w:ind w:firstLineChars="0" w:firstLine="0"/>
              <w:rPr>
                <w:rFonts w:ascii="仿宋" w:eastAsia="仿宋" w:hAnsi="仿宋" w:hint="eastAsia"/>
                <w:sz w:val="16"/>
                <w:szCs w:val="13"/>
              </w:rPr>
            </w:pPr>
            <w:r w:rsidRPr="00673FBC">
              <w:rPr>
                <w:rFonts w:ascii="仿宋" w:eastAsia="仿宋" w:hAnsi="仿宋"/>
                <w:sz w:val="16"/>
                <w:szCs w:val="13"/>
              </w:rPr>
              <w:t>192.168.2.1</w:t>
            </w:r>
          </w:p>
        </w:tc>
      </w:tr>
      <w:tr w:rsidR="005436E3" w14:paraId="69A7A8B6" w14:textId="77777777" w:rsidTr="005436E3">
        <w:trPr>
          <w:jc w:val="center"/>
        </w:trPr>
        <w:tc>
          <w:tcPr>
            <w:tcW w:w="2689" w:type="dxa"/>
          </w:tcPr>
          <w:p w14:paraId="2F562BD2" w14:textId="77777777" w:rsidR="005436E3" w:rsidRDefault="005436E3" w:rsidP="005436E3">
            <w:pPr>
              <w:ind w:firstLineChars="0" w:firstLine="0"/>
              <w:jc w:val="left"/>
            </w:pPr>
            <w:r>
              <w:t>DNS</w:t>
            </w:r>
            <w:r>
              <w:t>服务器</w:t>
            </w:r>
          </w:p>
        </w:tc>
        <w:tc>
          <w:tcPr>
            <w:tcW w:w="4819" w:type="dxa"/>
          </w:tcPr>
          <w:p w14:paraId="5F7EF938" w14:textId="77777777" w:rsidR="00673FBC" w:rsidRDefault="00673FBC" w:rsidP="00673FBC">
            <w:pPr>
              <w:ind w:firstLineChars="0" w:firstLine="0"/>
              <w:rPr>
                <w:rFonts w:ascii="仿宋" w:eastAsia="仿宋" w:hAnsi="仿宋"/>
                <w:sz w:val="16"/>
                <w:szCs w:val="13"/>
              </w:rPr>
            </w:pPr>
            <w:r w:rsidRPr="00673FBC">
              <w:rPr>
                <w:rFonts w:ascii="仿宋" w:eastAsia="仿宋" w:hAnsi="仿宋"/>
                <w:sz w:val="16"/>
                <w:szCs w:val="13"/>
              </w:rPr>
              <w:t>192.168.2.1</w:t>
            </w:r>
          </w:p>
          <w:p w14:paraId="17DBE332" w14:textId="50D03B47" w:rsidR="005436E3" w:rsidRPr="005436E3" w:rsidRDefault="00673FBC" w:rsidP="00673FBC">
            <w:pPr>
              <w:ind w:firstLineChars="0" w:firstLine="0"/>
              <w:rPr>
                <w:rFonts w:ascii="仿宋" w:eastAsia="仿宋" w:hAnsi="仿宋" w:hint="eastAsia"/>
                <w:sz w:val="16"/>
                <w:szCs w:val="13"/>
              </w:rPr>
            </w:pPr>
            <w:r w:rsidRPr="00673FBC">
              <w:rPr>
                <w:rFonts w:ascii="仿宋" w:eastAsia="仿宋" w:hAnsi="仿宋"/>
                <w:sz w:val="16"/>
                <w:szCs w:val="13"/>
              </w:rPr>
              <w:t>fe80::5%3</w:t>
            </w:r>
          </w:p>
        </w:tc>
      </w:tr>
      <w:bookmarkEnd w:id="9"/>
    </w:tbl>
    <w:p w14:paraId="1BDD9B2B" w14:textId="77777777" w:rsidR="00963E2F" w:rsidRDefault="00963E2F" w:rsidP="00D532A7">
      <w:pPr>
        <w:ind w:firstLine="480"/>
        <w:jc w:val="left"/>
      </w:pPr>
    </w:p>
    <w:p w14:paraId="242FCFF6" w14:textId="0165101B" w:rsidR="00D532A7" w:rsidRPr="007D312E" w:rsidRDefault="00963E2F" w:rsidP="00963E2F">
      <w:pPr>
        <w:ind w:firstLine="480"/>
      </w:pPr>
      <w:r>
        <w:rPr>
          <w:rFonts w:hint="eastAsia"/>
        </w:rPr>
        <w:t>1.</w:t>
      </w:r>
      <w:r w:rsidR="00EA57AB"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查看用</w:t>
      </w:r>
      <w:r w:rsidR="00115B43">
        <w:rPr>
          <w:rFonts w:hint="eastAsia"/>
        </w:rPr>
        <w:t>3</w:t>
      </w:r>
      <w:r w:rsidR="00115B43">
        <w:rPr>
          <w:rFonts w:hint="eastAsia"/>
        </w:rPr>
        <w:t>种</w:t>
      </w:r>
      <w:r>
        <w:rPr>
          <w:rFonts w:hint="eastAsia"/>
        </w:rPr>
        <w:t>不同方法查看本机的公网</w:t>
      </w:r>
      <w:r>
        <w:rPr>
          <w:rFonts w:hint="eastAsia"/>
        </w:rPr>
        <w:t>ip</w:t>
      </w:r>
      <w:r>
        <w:rPr>
          <w:rFonts w:hint="eastAsia"/>
        </w:rPr>
        <w:t>地址并填表。</w:t>
      </w:r>
    </w:p>
    <w:tbl>
      <w:tblPr>
        <w:tblW w:w="70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4253"/>
      </w:tblGrid>
      <w:tr w:rsidR="00D532A7" w14:paraId="22CB4BC9" w14:textId="77777777" w:rsidTr="002C3B50">
        <w:trPr>
          <w:jc w:val="center"/>
        </w:trPr>
        <w:tc>
          <w:tcPr>
            <w:tcW w:w="2830" w:type="dxa"/>
          </w:tcPr>
          <w:p w14:paraId="5949C7BD" w14:textId="77777777" w:rsidR="00D532A7" w:rsidRDefault="00D532A7" w:rsidP="002C31A3">
            <w:pPr>
              <w:ind w:firstLineChars="0" w:firstLine="0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方法</w:t>
            </w:r>
          </w:p>
        </w:tc>
        <w:tc>
          <w:tcPr>
            <w:tcW w:w="4253" w:type="dxa"/>
          </w:tcPr>
          <w:p w14:paraId="7E80806A" w14:textId="77777777" w:rsidR="00D532A7" w:rsidRDefault="00D532A7" w:rsidP="002C31A3">
            <w:pPr>
              <w:ind w:firstLineChars="0" w:firstLine="0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外网地址</w:t>
            </w:r>
          </w:p>
        </w:tc>
      </w:tr>
      <w:tr w:rsidR="00D532A7" w14:paraId="4A54E500" w14:textId="77777777" w:rsidTr="002C3B50">
        <w:trPr>
          <w:jc w:val="center"/>
        </w:trPr>
        <w:tc>
          <w:tcPr>
            <w:tcW w:w="2830" w:type="dxa"/>
          </w:tcPr>
          <w:p w14:paraId="6C27196F" w14:textId="1AE10364" w:rsidR="00D532A7" w:rsidRDefault="00A87184" w:rsidP="002C31A3">
            <w:pPr>
              <w:ind w:firstLineChars="0" w:firstLine="0"/>
              <w:jc w:val="left"/>
            </w:pPr>
            <w:r w:rsidRPr="00A87184">
              <w:t>curl cip.cc</w:t>
            </w:r>
          </w:p>
        </w:tc>
        <w:tc>
          <w:tcPr>
            <w:tcW w:w="4253" w:type="dxa"/>
          </w:tcPr>
          <w:p w14:paraId="3307B91A" w14:textId="19603273" w:rsidR="00D532A7" w:rsidRDefault="00A87184" w:rsidP="002C31A3">
            <w:pPr>
              <w:ind w:firstLineChars="0" w:firstLine="0"/>
              <w:rPr>
                <w:rFonts w:ascii="仿宋" w:eastAsia="仿宋" w:hAnsi="仿宋" w:hint="eastAsia"/>
              </w:rPr>
            </w:pPr>
            <w:r w:rsidRPr="00A87184">
              <w:rPr>
                <w:rFonts w:ascii="仿宋" w:eastAsia="仿宋" w:hAnsi="仿宋"/>
              </w:rPr>
              <w:t>113.200.58.91</w:t>
            </w:r>
          </w:p>
        </w:tc>
      </w:tr>
      <w:tr w:rsidR="005436E3" w14:paraId="49D0B3B6" w14:textId="77777777" w:rsidTr="002C3B50">
        <w:trPr>
          <w:jc w:val="center"/>
        </w:trPr>
        <w:tc>
          <w:tcPr>
            <w:tcW w:w="2830" w:type="dxa"/>
          </w:tcPr>
          <w:p w14:paraId="0D7E0C26" w14:textId="1E55AC1B" w:rsidR="005436E3" w:rsidRDefault="00A87184" w:rsidP="002C31A3">
            <w:pPr>
              <w:ind w:firstLineChars="0" w:firstLine="0"/>
              <w:jc w:val="left"/>
            </w:pPr>
            <w:r>
              <w:rPr>
                <w:rFonts w:hint="eastAsia"/>
              </w:rPr>
              <w:t>搜索引擎</w:t>
            </w:r>
          </w:p>
        </w:tc>
        <w:tc>
          <w:tcPr>
            <w:tcW w:w="4253" w:type="dxa"/>
          </w:tcPr>
          <w:p w14:paraId="37A4D6C9" w14:textId="5258832C" w:rsidR="005436E3" w:rsidRDefault="00A87184" w:rsidP="002C31A3">
            <w:pPr>
              <w:ind w:firstLineChars="0" w:firstLine="0"/>
              <w:rPr>
                <w:rFonts w:ascii="仿宋" w:eastAsia="仿宋" w:hAnsi="仿宋" w:hint="eastAsia"/>
              </w:rPr>
            </w:pPr>
            <w:r w:rsidRPr="00A87184">
              <w:rPr>
                <w:rFonts w:ascii="仿宋" w:eastAsia="仿宋" w:hAnsi="仿宋" w:hint="eastAsia"/>
                <w:b/>
                <w:bCs/>
              </w:rPr>
              <w:t>113.200.58.91</w:t>
            </w:r>
          </w:p>
        </w:tc>
      </w:tr>
      <w:tr w:rsidR="00D532A7" w14:paraId="4C0A1FA9" w14:textId="77777777" w:rsidTr="002C3B50">
        <w:trPr>
          <w:jc w:val="center"/>
        </w:trPr>
        <w:tc>
          <w:tcPr>
            <w:tcW w:w="2830" w:type="dxa"/>
          </w:tcPr>
          <w:p w14:paraId="35E20093" w14:textId="369865B1" w:rsidR="00D532A7" w:rsidRDefault="00A87184" w:rsidP="002C31A3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路由器后台</w:t>
            </w:r>
          </w:p>
        </w:tc>
        <w:tc>
          <w:tcPr>
            <w:tcW w:w="4253" w:type="dxa"/>
          </w:tcPr>
          <w:p w14:paraId="3A3CDD7F" w14:textId="33B683E2" w:rsidR="00D532A7" w:rsidRDefault="00A87184" w:rsidP="002C31A3">
            <w:pPr>
              <w:ind w:firstLineChars="0" w:firstLine="0"/>
              <w:rPr>
                <w:rFonts w:ascii="仿宋" w:eastAsia="仿宋" w:hAnsi="仿宋" w:hint="eastAsia"/>
              </w:rPr>
            </w:pPr>
            <w:r w:rsidRPr="00A87184">
              <w:rPr>
                <w:rFonts w:ascii="仿宋" w:eastAsia="仿宋" w:hAnsi="仿宋" w:hint="eastAsia"/>
              </w:rPr>
              <w:t>115.154.118.28</w:t>
            </w:r>
          </w:p>
        </w:tc>
      </w:tr>
    </w:tbl>
    <w:p w14:paraId="36BE57C0" w14:textId="77777777" w:rsidR="002C3B50" w:rsidRDefault="002C3B50" w:rsidP="00D532A7">
      <w:pPr>
        <w:ind w:firstLine="480"/>
      </w:pPr>
    </w:p>
    <w:p w14:paraId="2487AC45" w14:textId="77777777" w:rsidR="0077709B" w:rsidRDefault="0077709B" w:rsidP="00D532A7">
      <w:pPr>
        <w:ind w:firstLine="480"/>
      </w:pPr>
    </w:p>
    <w:p w14:paraId="33F0A769" w14:textId="77777777" w:rsidR="005436E3" w:rsidRDefault="00D532A7" w:rsidP="00D532A7">
      <w:pPr>
        <w:ind w:firstLine="482"/>
      </w:pPr>
      <w:r w:rsidRPr="00130506">
        <w:rPr>
          <w:b/>
          <w:bCs/>
        </w:rPr>
        <w:t>步骤</w:t>
      </w:r>
      <w:r w:rsidRPr="00130506">
        <w:rPr>
          <w:b/>
          <w:bCs/>
        </w:rPr>
        <w:t>2</w:t>
      </w:r>
      <w:r>
        <w:t>：</w:t>
      </w:r>
      <w:r>
        <w:rPr>
          <w:rFonts w:hint="eastAsia"/>
        </w:rPr>
        <w:t>用命令行修改本机</w:t>
      </w:r>
      <w:r>
        <w:rPr>
          <w:rFonts w:hint="eastAsia"/>
        </w:rPr>
        <w:t>IP</w:t>
      </w:r>
      <w:r>
        <w:rPr>
          <w:rFonts w:hint="eastAsia"/>
        </w:rPr>
        <w:t>地址和</w:t>
      </w:r>
      <w:r>
        <w:rPr>
          <w:rFonts w:hint="eastAsia"/>
        </w:rPr>
        <w:t>DNS</w:t>
      </w:r>
      <w:r>
        <w:rPr>
          <w:rFonts w:hint="eastAsia"/>
        </w:rPr>
        <w:t>服务器地址的获取方式</w:t>
      </w:r>
      <w:r w:rsidR="00963E2F">
        <w:rPr>
          <w:rFonts w:hint="eastAsia"/>
        </w:rPr>
        <w:t>（原来是自动获取方式则改为手动设置，原来为手动设置地址则改为自动获取）。</w:t>
      </w:r>
    </w:p>
    <w:p w14:paraId="2D8562C8" w14:textId="77777777" w:rsidR="005436E3" w:rsidRDefault="005436E3" w:rsidP="00D532A7">
      <w:pPr>
        <w:ind w:firstLine="480"/>
        <w:rPr>
          <w:b/>
          <w:bCs/>
        </w:rPr>
      </w:pPr>
      <w:r>
        <w:rPr>
          <w:rFonts w:hint="eastAsia"/>
        </w:rPr>
        <w:t xml:space="preserve">2.1 </w:t>
      </w:r>
      <w:r>
        <w:rPr>
          <w:rFonts w:hint="eastAsia"/>
        </w:rPr>
        <w:t>命令</w:t>
      </w:r>
      <w:r w:rsidR="00963E2F" w:rsidRPr="00F705F3">
        <w:rPr>
          <w:rFonts w:hint="eastAsia"/>
          <w:b/>
          <w:bCs/>
        </w:rPr>
        <w:t>贴图</w:t>
      </w:r>
      <w:r>
        <w:rPr>
          <w:rFonts w:hint="eastAsia"/>
          <w:b/>
          <w:bCs/>
        </w:rPr>
        <w:t>。</w:t>
      </w:r>
    </w:p>
    <w:p w14:paraId="25D7A709" w14:textId="4F5A65C4" w:rsidR="00FA77DD" w:rsidRDefault="00FA77DD" w:rsidP="00D532A7">
      <w:pPr>
        <w:ind w:firstLine="482"/>
        <w:rPr>
          <w:rFonts w:hint="eastAsia"/>
          <w:b/>
          <w:bCs/>
        </w:rPr>
      </w:pPr>
      <w:r w:rsidRPr="00FA77DD">
        <w:rPr>
          <w:b/>
          <w:bCs/>
        </w:rPr>
        <w:drawing>
          <wp:inline distT="0" distB="0" distL="0" distR="0" wp14:anchorId="59FEFCD9" wp14:editId="782EF84B">
            <wp:extent cx="5274310" cy="8851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6376" w14:textId="77777777" w:rsidR="005436E3" w:rsidRDefault="005436E3" w:rsidP="00D532A7">
      <w:pPr>
        <w:ind w:firstLine="482"/>
        <w:rPr>
          <w:b/>
          <w:bCs/>
        </w:rPr>
      </w:pPr>
    </w:p>
    <w:p w14:paraId="09CCF8AE" w14:textId="38E513FC" w:rsidR="00963E2F" w:rsidRDefault="005436E3" w:rsidP="00D532A7">
      <w:pPr>
        <w:ind w:firstLine="480"/>
      </w:pPr>
      <w:r w:rsidRPr="005436E3">
        <w:rPr>
          <w:rFonts w:hint="eastAsia"/>
        </w:rPr>
        <w:t xml:space="preserve">2.2 </w:t>
      </w:r>
      <w:r>
        <w:rPr>
          <w:rFonts w:hint="eastAsia"/>
        </w:rPr>
        <w:t>重新查看并记录网卡配置信息</w:t>
      </w:r>
      <w:r w:rsidR="00963E2F">
        <w:rPr>
          <w:rFonts w:hint="eastAsia"/>
        </w:rPr>
        <w:t>。</w:t>
      </w:r>
    </w:p>
    <w:tbl>
      <w:tblPr>
        <w:tblW w:w="75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4819"/>
      </w:tblGrid>
      <w:tr w:rsidR="005436E3" w14:paraId="285E4462" w14:textId="77777777" w:rsidTr="000C7D16">
        <w:trPr>
          <w:jc w:val="center"/>
        </w:trPr>
        <w:tc>
          <w:tcPr>
            <w:tcW w:w="2689" w:type="dxa"/>
          </w:tcPr>
          <w:p w14:paraId="7E6AC121" w14:textId="77777777" w:rsidR="005436E3" w:rsidRDefault="005436E3" w:rsidP="000C7D16">
            <w:pPr>
              <w:ind w:firstLineChars="0" w:firstLine="0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/>
              </w:rPr>
              <w:t>字段</w:t>
            </w:r>
          </w:p>
        </w:tc>
        <w:tc>
          <w:tcPr>
            <w:tcW w:w="4819" w:type="dxa"/>
          </w:tcPr>
          <w:p w14:paraId="607FF81C" w14:textId="77777777" w:rsidR="005436E3" w:rsidRDefault="005436E3" w:rsidP="000C7D16">
            <w:pPr>
              <w:ind w:firstLineChars="0" w:firstLine="0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配置</w:t>
            </w:r>
            <w:r>
              <w:rPr>
                <w:rFonts w:ascii="黑体" w:eastAsia="黑体" w:hAnsi="黑体"/>
              </w:rPr>
              <w:t>值</w:t>
            </w:r>
          </w:p>
        </w:tc>
      </w:tr>
      <w:tr w:rsidR="005436E3" w14:paraId="0F669F42" w14:textId="77777777" w:rsidTr="000C7D16">
        <w:trPr>
          <w:jc w:val="center"/>
        </w:trPr>
        <w:tc>
          <w:tcPr>
            <w:tcW w:w="2689" w:type="dxa"/>
          </w:tcPr>
          <w:p w14:paraId="437220E5" w14:textId="77777777" w:rsidR="005436E3" w:rsidRDefault="005436E3" w:rsidP="000C7D16">
            <w:pPr>
              <w:ind w:firstLineChars="0" w:firstLine="0"/>
              <w:jc w:val="left"/>
            </w:pPr>
            <w:r>
              <w:rPr>
                <w:rFonts w:hint="eastAsia"/>
              </w:rPr>
              <w:t>网络适配器</w:t>
            </w:r>
          </w:p>
        </w:tc>
        <w:tc>
          <w:tcPr>
            <w:tcW w:w="4819" w:type="dxa"/>
          </w:tcPr>
          <w:p w14:paraId="0C64BB00" w14:textId="46F430E1" w:rsidR="005436E3" w:rsidRPr="005436E3" w:rsidRDefault="00FA77DD" w:rsidP="000C7D16">
            <w:pPr>
              <w:ind w:firstLineChars="0" w:firstLine="0"/>
              <w:rPr>
                <w:rFonts w:ascii="仿宋" w:eastAsia="仿宋" w:hAnsi="仿宋" w:hint="eastAsia"/>
                <w:sz w:val="16"/>
                <w:szCs w:val="13"/>
              </w:rPr>
            </w:pPr>
            <w:r w:rsidRPr="00FA77DD">
              <w:rPr>
                <w:rFonts w:ascii="仿宋" w:eastAsia="仿宋" w:hAnsi="仿宋"/>
                <w:sz w:val="16"/>
                <w:szCs w:val="13"/>
              </w:rPr>
              <w:t>Wireless LAN adapter Wi-Fi</w:t>
            </w:r>
          </w:p>
        </w:tc>
      </w:tr>
      <w:tr w:rsidR="005436E3" w14:paraId="66DA3F69" w14:textId="77777777" w:rsidTr="000C7D16">
        <w:trPr>
          <w:jc w:val="center"/>
        </w:trPr>
        <w:tc>
          <w:tcPr>
            <w:tcW w:w="2689" w:type="dxa"/>
          </w:tcPr>
          <w:p w14:paraId="6EF8598D" w14:textId="77777777" w:rsidR="005436E3" w:rsidRDefault="005436E3" w:rsidP="000C7D16">
            <w:pPr>
              <w:ind w:firstLineChars="0" w:firstLine="0"/>
              <w:jc w:val="left"/>
            </w:pPr>
            <w:r>
              <w:t>描述</w:t>
            </w:r>
          </w:p>
        </w:tc>
        <w:tc>
          <w:tcPr>
            <w:tcW w:w="4819" w:type="dxa"/>
          </w:tcPr>
          <w:p w14:paraId="4890675D" w14:textId="0F5E3A9E" w:rsidR="005436E3" w:rsidRPr="005436E3" w:rsidRDefault="00FA77DD" w:rsidP="000C7D16">
            <w:pPr>
              <w:ind w:firstLineChars="0" w:firstLine="0"/>
              <w:rPr>
                <w:rFonts w:ascii="仿宋" w:eastAsia="仿宋" w:hAnsi="仿宋" w:hint="eastAsia"/>
                <w:sz w:val="16"/>
                <w:szCs w:val="13"/>
              </w:rPr>
            </w:pPr>
            <w:r w:rsidRPr="00FA77DD">
              <w:rPr>
                <w:rFonts w:ascii="仿宋" w:eastAsia="仿宋" w:hAnsi="仿宋"/>
                <w:sz w:val="16"/>
                <w:szCs w:val="13"/>
              </w:rPr>
              <w:t>Intel(R) Wi-Fi 6 AX201 160MHz</w:t>
            </w:r>
          </w:p>
        </w:tc>
      </w:tr>
      <w:tr w:rsidR="005436E3" w14:paraId="0C5A5FED" w14:textId="77777777" w:rsidTr="000C7D16">
        <w:trPr>
          <w:jc w:val="center"/>
        </w:trPr>
        <w:tc>
          <w:tcPr>
            <w:tcW w:w="2689" w:type="dxa"/>
          </w:tcPr>
          <w:p w14:paraId="5DBF9D2C" w14:textId="77777777" w:rsidR="005436E3" w:rsidRDefault="005436E3" w:rsidP="000C7D16">
            <w:pPr>
              <w:ind w:firstLineChars="0" w:firstLine="0"/>
              <w:jc w:val="left"/>
            </w:pPr>
            <w:r>
              <w:t>物理地址</w:t>
            </w:r>
          </w:p>
        </w:tc>
        <w:tc>
          <w:tcPr>
            <w:tcW w:w="4819" w:type="dxa"/>
          </w:tcPr>
          <w:p w14:paraId="1AFD8EC2" w14:textId="05E8865B" w:rsidR="005436E3" w:rsidRPr="005436E3" w:rsidRDefault="00FA77DD" w:rsidP="000C7D16">
            <w:pPr>
              <w:ind w:firstLineChars="0" w:firstLine="0"/>
              <w:rPr>
                <w:rFonts w:ascii="仿宋" w:eastAsia="仿宋" w:hAnsi="仿宋" w:hint="eastAsia"/>
                <w:sz w:val="16"/>
                <w:szCs w:val="13"/>
              </w:rPr>
            </w:pPr>
            <w:r w:rsidRPr="00FA77DD">
              <w:rPr>
                <w:rFonts w:ascii="仿宋" w:eastAsia="仿宋" w:hAnsi="仿宋"/>
                <w:sz w:val="16"/>
                <w:szCs w:val="13"/>
              </w:rPr>
              <w:t>DC-46-28-11-EB-58</w:t>
            </w:r>
          </w:p>
        </w:tc>
      </w:tr>
      <w:tr w:rsidR="005436E3" w14:paraId="14B0421E" w14:textId="77777777" w:rsidTr="000C7D16">
        <w:trPr>
          <w:jc w:val="center"/>
        </w:trPr>
        <w:tc>
          <w:tcPr>
            <w:tcW w:w="2689" w:type="dxa"/>
          </w:tcPr>
          <w:p w14:paraId="021ECA76" w14:textId="77777777" w:rsidR="005436E3" w:rsidRDefault="005436E3" w:rsidP="000C7D16">
            <w:pPr>
              <w:ind w:firstLineChars="0" w:firstLine="0"/>
              <w:jc w:val="left"/>
            </w:pPr>
            <w:r>
              <w:t>DHCP</w:t>
            </w:r>
            <w:r>
              <w:t>已启用</w:t>
            </w:r>
          </w:p>
        </w:tc>
        <w:tc>
          <w:tcPr>
            <w:tcW w:w="4819" w:type="dxa"/>
          </w:tcPr>
          <w:p w14:paraId="7249CFA8" w14:textId="1671BA72" w:rsidR="005436E3" w:rsidRPr="005436E3" w:rsidRDefault="00FA77DD" w:rsidP="000C7D16">
            <w:pPr>
              <w:ind w:firstLineChars="0" w:firstLine="0"/>
              <w:rPr>
                <w:rFonts w:ascii="仿宋" w:eastAsia="仿宋" w:hAnsi="仿宋" w:hint="eastAsia"/>
                <w:sz w:val="16"/>
                <w:szCs w:val="13"/>
              </w:rPr>
            </w:pPr>
            <w:r w:rsidRPr="00FA77DD">
              <w:rPr>
                <w:rFonts w:ascii="仿宋" w:eastAsia="仿宋" w:hAnsi="仿宋"/>
                <w:sz w:val="16"/>
                <w:szCs w:val="13"/>
              </w:rPr>
              <w:t>No</w:t>
            </w:r>
          </w:p>
        </w:tc>
      </w:tr>
      <w:tr w:rsidR="005436E3" w14:paraId="3ADD07B2" w14:textId="77777777" w:rsidTr="000C7D16">
        <w:trPr>
          <w:jc w:val="center"/>
        </w:trPr>
        <w:tc>
          <w:tcPr>
            <w:tcW w:w="2689" w:type="dxa"/>
          </w:tcPr>
          <w:p w14:paraId="48E53A76" w14:textId="77777777" w:rsidR="005436E3" w:rsidRDefault="005436E3" w:rsidP="000C7D16">
            <w:pPr>
              <w:ind w:firstLineChars="0" w:firstLine="0"/>
              <w:jc w:val="left"/>
            </w:pPr>
            <w:r>
              <w:t>IPv4</w:t>
            </w:r>
            <w:r>
              <w:t>地址</w:t>
            </w:r>
          </w:p>
        </w:tc>
        <w:tc>
          <w:tcPr>
            <w:tcW w:w="4819" w:type="dxa"/>
          </w:tcPr>
          <w:p w14:paraId="1D00983C" w14:textId="1E8E7DDA" w:rsidR="005436E3" w:rsidRPr="005436E3" w:rsidRDefault="00FA77DD" w:rsidP="000C7D16">
            <w:pPr>
              <w:ind w:firstLineChars="0" w:firstLine="0"/>
              <w:rPr>
                <w:rFonts w:ascii="仿宋" w:eastAsia="仿宋" w:hAnsi="仿宋" w:hint="eastAsia"/>
                <w:sz w:val="16"/>
                <w:szCs w:val="13"/>
              </w:rPr>
            </w:pPr>
            <w:r w:rsidRPr="00FA77DD">
              <w:rPr>
                <w:rFonts w:ascii="仿宋" w:eastAsia="仿宋" w:hAnsi="仿宋"/>
                <w:sz w:val="16"/>
                <w:szCs w:val="13"/>
              </w:rPr>
              <w:t>192.168.2.50</w:t>
            </w:r>
          </w:p>
        </w:tc>
      </w:tr>
      <w:tr w:rsidR="005436E3" w14:paraId="5A75AC4A" w14:textId="77777777" w:rsidTr="000C7D16">
        <w:trPr>
          <w:jc w:val="center"/>
        </w:trPr>
        <w:tc>
          <w:tcPr>
            <w:tcW w:w="2689" w:type="dxa"/>
          </w:tcPr>
          <w:p w14:paraId="4C7CFF98" w14:textId="77777777" w:rsidR="005436E3" w:rsidRDefault="005436E3" w:rsidP="000C7D16">
            <w:pPr>
              <w:ind w:firstLineChars="0" w:firstLine="0"/>
              <w:jc w:val="left"/>
            </w:pPr>
            <w:r>
              <w:t>子网掩码</w:t>
            </w:r>
          </w:p>
        </w:tc>
        <w:tc>
          <w:tcPr>
            <w:tcW w:w="4819" w:type="dxa"/>
          </w:tcPr>
          <w:p w14:paraId="72665271" w14:textId="609AE072" w:rsidR="005436E3" w:rsidRPr="005436E3" w:rsidRDefault="00FA77DD" w:rsidP="000C7D16">
            <w:pPr>
              <w:ind w:firstLineChars="0" w:firstLine="0"/>
              <w:rPr>
                <w:rFonts w:ascii="仿宋" w:eastAsia="仿宋" w:hAnsi="仿宋" w:hint="eastAsia"/>
                <w:sz w:val="16"/>
                <w:szCs w:val="13"/>
              </w:rPr>
            </w:pPr>
            <w:r w:rsidRPr="00FA77DD">
              <w:rPr>
                <w:rFonts w:ascii="仿宋" w:eastAsia="仿宋" w:hAnsi="仿宋"/>
                <w:sz w:val="16"/>
                <w:szCs w:val="13"/>
              </w:rPr>
              <w:t>255.255.255.0</w:t>
            </w:r>
          </w:p>
        </w:tc>
      </w:tr>
      <w:tr w:rsidR="005436E3" w14:paraId="71C242B8" w14:textId="77777777" w:rsidTr="000C7D16">
        <w:trPr>
          <w:jc w:val="center"/>
        </w:trPr>
        <w:tc>
          <w:tcPr>
            <w:tcW w:w="2689" w:type="dxa"/>
          </w:tcPr>
          <w:p w14:paraId="6F5F7ACE" w14:textId="77777777" w:rsidR="005436E3" w:rsidRPr="005436E3" w:rsidRDefault="005436E3" w:rsidP="000C7D16">
            <w:pPr>
              <w:ind w:firstLineChars="0" w:firstLine="0"/>
              <w:jc w:val="left"/>
              <w:rPr>
                <w:sz w:val="21"/>
                <w:szCs w:val="18"/>
              </w:rPr>
            </w:pPr>
            <w:r w:rsidRPr="005436E3">
              <w:rPr>
                <w:rFonts w:hint="eastAsia"/>
                <w:sz w:val="21"/>
                <w:szCs w:val="18"/>
              </w:rPr>
              <w:t>获得租约的时间（如有）</w:t>
            </w:r>
          </w:p>
        </w:tc>
        <w:tc>
          <w:tcPr>
            <w:tcW w:w="4819" w:type="dxa"/>
          </w:tcPr>
          <w:p w14:paraId="3CF72E91" w14:textId="77777777" w:rsidR="005436E3" w:rsidRPr="005436E3" w:rsidRDefault="005436E3" w:rsidP="000C7D16">
            <w:pPr>
              <w:ind w:firstLineChars="0" w:firstLine="0"/>
              <w:rPr>
                <w:rFonts w:ascii="仿宋" w:eastAsia="仿宋" w:hAnsi="仿宋" w:hint="eastAsia"/>
                <w:sz w:val="16"/>
                <w:szCs w:val="13"/>
              </w:rPr>
            </w:pPr>
          </w:p>
        </w:tc>
      </w:tr>
      <w:tr w:rsidR="005436E3" w14:paraId="1D00FAD6" w14:textId="77777777" w:rsidTr="000C7D16">
        <w:trPr>
          <w:jc w:val="center"/>
        </w:trPr>
        <w:tc>
          <w:tcPr>
            <w:tcW w:w="2689" w:type="dxa"/>
          </w:tcPr>
          <w:p w14:paraId="44868913" w14:textId="77777777" w:rsidR="005436E3" w:rsidRPr="005436E3" w:rsidRDefault="005436E3" w:rsidP="000C7D16">
            <w:pPr>
              <w:ind w:firstLineChars="0" w:firstLine="0"/>
              <w:jc w:val="left"/>
              <w:rPr>
                <w:sz w:val="21"/>
                <w:szCs w:val="18"/>
              </w:rPr>
            </w:pPr>
            <w:r w:rsidRPr="005436E3">
              <w:rPr>
                <w:rFonts w:hint="eastAsia"/>
                <w:sz w:val="21"/>
                <w:szCs w:val="18"/>
              </w:rPr>
              <w:t>租约过期的时间（如有）</w:t>
            </w:r>
          </w:p>
        </w:tc>
        <w:tc>
          <w:tcPr>
            <w:tcW w:w="4819" w:type="dxa"/>
          </w:tcPr>
          <w:p w14:paraId="78457E08" w14:textId="77777777" w:rsidR="005436E3" w:rsidRPr="005436E3" w:rsidRDefault="005436E3" w:rsidP="000C7D16">
            <w:pPr>
              <w:ind w:firstLineChars="0" w:firstLine="0"/>
              <w:rPr>
                <w:rFonts w:ascii="仿宋" w:eastAsia="仿宋" w:hAnsi="仿宋" w:hint="eastAsia"/>
                <w:sz w:val="16"/>
                <w:szCs w:val="13"/>
              </w:rPr>
            </w:pPr>
          </w:p>
        </w:tc>
      </w:tr>
      <w:tr w:rsidR="005436E3" w14:paraId="744C0197" w14:textId="77777777" w:rsidTr="000C7D16">
        <w:trPr>
          <w:jc w:val="center"/>
        </w:trPr>
        <w:tc>
          <w:tcPr>
            <w:tcW w:w="2689" w:type="dxa"/>
          </w:tcPr>
          <w:p w14:paraId="49A39605" w14:textId="77777777" w:rsidR="005436E3" w:rsidRDefault="005436E3" w:rsidP="000C7D16">
            <w:pPr>
              <w:ind w:firstLineChars="0" w:firstLine="0"/>
              <w:jc w:val="left"/>
            </w:pPr>
            <w:r>
              <w:t>默认网关</w:t>
            </w:r>
          </w:p>
        </w:tc>
        <w:tc>
          <w:tcPr>
            <w:tcW w:w="4819" w:type="dxa"/>
          </w:tcPr>
          <w:p w14:paraId="23BF1316" w14:textId="64A026C6" w:rsidR="005436E3" w:rsidRPr="005436E3" w:rsidRDefault="00FA77DD" w:rsidP="000C7D16">
            <w:pPr>
              <w:ind w:firstLineChars="0" w:firstLine="0"/>
              <w:rPr>
                <w:rFonts w:ascii="仿宋" w:eastAsia="仿宋" w:hAnsi="仿宋" w:hint="eastAsia"/>
                <w:sz w:val="16"/>
                <w:szCs w:val="13"/>
              </w:rPr>
            </w:pPr>
            <w:r w:rsidRPr="00FA77DD">
              <w:rPr>
                <w:rFonts w:ascii="仿宋" w:eastAsia="仿宋" w:hAnsi="仿宋"/>
                <w:sz w:val="16"/>
                <w:szCs w:val="13"/>
              </w:rPr>
              <w:t>192.168.2.1</w:t>
            </w:r>
          </w:p>
        </w:tc>
      </w:tr>
      <w:tr w:rsidR="005436E3" w14:paraId="2687E559" w14:textId="77777777" w:rsidTr="000C7D16">
        <w:trPr>
          <w:jc w:val="center"/>
        </w:trPr>
        <w:tc>
          <w:tcPr>
            <w:tcW w:w="2689" w:type="dxa"/>
          </w:tcPr>
          <w:p w14:paraId="22E5EC74" w14:textId="77777777" w:rsidR="005436E3" w:rsidRDefault="005436E3" w:rsidP="000C7D16">
            <w:pPr>
              <w:ind w:firstLineChars="0" w:firstLine="0"/>
              <w:jc w:val="left"/>
            </w:pPr>
            <w:r>
              <w:t>DNS</w:t>
            </w:r>
            <w:r>
              <w:t>服务器</w:t>
            </w:r>
          </w:p>
        </w:tc>
        <w:tc>
          <w:tcPr>
            <w:tcW w:w="4819" w:type="dxa"/>
          </w:tcPr>
          <w:p w14:paraId="5735A759" w14:textId="77777777" w:rsidR="00FA77DD" w:rsidRDefault="00FA77DD" w:rsidP="00FA77DD">
            <w:pPr>
              <w:ind w:firstLineChars="0" w:firstLine="0"/>
              <w:rPr>
                <w:rFonts w:ascii="仿宋" w:eastAsia="仿宋" w:hAnsi="仿宋"/>
                <w:sz w:val="16"/>
                <w:szCs w:val="13"/>
              </w:rPr>
            </w:pPr>
            <w:r w:rsidRPr="00FA77DD">
              <w:rPr>
                <w:rFonts w:ascii="仿宋" w:eastAsia="仿宋" w:hAnsi="仿宋"/>
                <w:sz w:val="16"/>
                <w:szCs w:val="13"/>
              </w:rPr>
              <w:t>8.8.8.8</w:t>
            </w:r>
          </w:p>
          <w:p w14:paraId="69ACD583" w14:textId="715B50BF" w:rsidR="005436E3" w:rsidRPr="005436E3" w:rsidRDefault="00FA77DD" w:rsidP="00FA77DD">
            <w:pPr>
              <w:ind w:firstLineChars="0" w:firstLine="0"/>
              <w:rPr>
                <w:rFonts w:ascii="仿宋" w:eastAsia="仿宋" w:hAnsi="仿宋" w:hint="eastAsia"/>
                <w:sz w:val="16"/>
                <w:szCs w:val="13"/>
              </w:rPr>
            </w:pPr>
            <w:r w:rsidRPr="00FA77DD">
              <w:rPr>
                <w:rFonts w:ascii="仿宋" w:eastAsia="仿宋" w:hAnsi="仿宋"/>
                <w:sz w:val="16"/>
                <w:szCs w:val="13"/>
              </w:rPr>
              <w:t>fe80::5%3</w:t>
            </w:r>
          </w:p>
        </w:tc>
      </w:tr>
    </w:tbl>
    <w:p w14:paraId="4873C2EB" w14:textId="77777777" w:rsidR="00963E2F" w:rsidRPr="005436E3" w:rsidRDefault="00963E2F" w:rsidP="00D532A7">
      <w:pPr>
        <w:ind w:firstLine="480"/>
      </w:pPr>
    </w:p>
    <w:p w14:paraId="7548816F" w14:textId="430B0E3B" w:rsidR="00D532A7" w:rsidRDefault="00963E2F" w:rsidP="00D532A7">
      <w:pPr>
        <w:ind w:firstLine="480"/>
      </w:pPr>
      <w:r>
        <w:rPr>
          <w:rFonts w:hint="eastAsia"/>
        </w:rPr>
        <w:t>2.</w:t>
      </w:r>
      <w:r w:rsidR="005436E3">
        <w:rPr>
          <w:rFonts w:hint="eastAsia"/>
        </w:rPr>
        <w:t xml:space="preserve">3 </w:t>
      </w:r>
      <w:r>
        <w:rPr>
          <w:rFonts w:hint="eastAsia"/>
        </w:rPr>
        <w:t>自动获取</w:t>
      </w:r>
      <w:r w:rsidR="00D532A7">
        <w:rPr>
          <w:rFonts w:hint="eastAsia"/>
        </w:rPr>
        <w:t>与手动设置</w:t>
      </w:r>
      <w:r w:rsidR="00646F3C">
        <w:rPr>
          <w:rFonts w:hint="eastAsia"/>
        </w:rPr>
        <w:t>两种方式在网卡</w:t>
      </w:r>
      <w:r w:rsidR="00D532A7">
        <w:rPr>
          <w:rFonts w:hint="eastAsia"/>
        </w:rPr>
        <w:t>的配置</w:t>
      </w:r>
      <w:r w:rsidR="00646F3C">
        <w:rPr>
          <w:rFonts w:hint="eastAsia"/>
        </w:rPr>
        <w:t>信息方面</w:t>
      </w:r>
      <w:r w:rsidR="00D532A7">
        <w:rPr>
          <w:rFonts w:hint="eastAsia"/>
        </w:rPr>
        <w:t>有什么不同（注意观察租约时间）？</w:t>
      </w:r>
    </w:p>
    <w:p w14:paraId="11712CF6" w14:textId="1BD8E984" w:rsidR="002336FF" w:rsidRPr="002336FF" w:rsidRDefault="002336FF" w:rsidP="002336FF">
      <w:pPr>
        <w:ind w:firstLine="480"/>
        <w:rPr>
          <w:i/>
          <w:iCs/>
        </w:rPr>
      </w:pPr>
      <w:r w:rsidRPr="002336FF">
        <w:rPr>
          <w:rFonts w:hint="eastAsia"/>
          <w:i/>
          <w:iCs/>
        </w:rPr>
        <w:t>- DHCP</w:t>
      </w:r>
      <w:r w:rsidRPr="002336FF">
        <w:rPr>
          <w:rFonts w:hint="eastAsia"/>
          <w:i/>
          <w:iCs/>
        </w:rPr>
        <w:t>获得的</w:t>
      </w:r>
      <w:r w:rsidRPr="002336FF">
        <w:rPr>
          <w:rFonts w:hint="eastAsia"/>
          <w:i/>
          <w:iCs/>
        </w:rPr>
        <w:t>IP</w:t>
      </w:r>
      <w:r w:rsidRPr="002336FF">
        <w:rPr>
          <w:rFonts w:hint="eastAsia"/>
          <w:i/>
          <w:iCs/>
        </w:rPr>
        <w:t>地址是有时限的，这一时限机制在以上呈现为“租约”，租约通常为</w:t>
      </w:r>
      <w:r w:rsidRPr="002336FF">
        <w:rPr>
          <w:rFonts w:hint="eastAsia"/>
          <w:i/>
          <w:iCs/>
        </w:rPr>
        <w:t>24</w:t>
      </w:r>
      <w:r w:rsidRPr="002336FF">
        <w:rPr>
          <w:rFonts w:hint="eastAsia"/>
          <w:i/>
          <w:iCs/>
        </w:rPr>
        <w:t>小时；每一次从路由器处获得</w:t>
      </w:r>
      <w:r w:rsidRPr="002336FF">
        <w:rPr>
          <w:rFonts w:hint="eastAsia"/>
          <w:i/>
          <w:iCs/>
        </w:rPr>
        <w:t>IP</w:t>
      </w:r>
      <w:r w:rsidRPr="002336FF">
        <w:rPr>
          <w:rFonts w:hint="eastAsia"/>
          <w:i/>
          <w:iCs/>
        </w:rPr>
        <w:t>后租约开始计时，如果到期前不申请续约，</w:t>
      </w:r>
      <w:r w:rsidRPr="002336FF">
        <w:rPr>
          <w:rFonts w:hint="eastAsia"/>
          <w:i/>
          <w:iCs/>
        </w:rPr>
        <w:t>IP</w:t>
      </w:r>
      <w:r w:rsidRPr="002336FF">
        <w:rPr>
          <w:rFonts w:hint="eastAsia"/>
          <w:i/>
          <w:iCs/>
        </w:rPr>
        <w:t>就会变化；</w:t>
      </w:r>
    </w:p>
    <w:p w14:paraId="68D7AF1C" w14:textId="45047633" w:rsidR="002336FF" w:rsidRPr="002336FF" w:rsidRDefault="002336FF" w:rsidP="002336FF">
      <w:pPr>
        <w:ind w:firstLine="480"/>
        <w:rPr>
          <w:rFonts w:hint="eastAsia"/>
          <w:i/>
          <w:iCs/>
        </w:rPr>
      </w:pPr>
      <w:r w:rsidRPr="002336FF">
        <w:rPr>
          <w:rFonts w:hint="eastAsia"/>
          <w:i/>
          <w:iCs/>
        </w:rPr>
        <w:t xml:space="preserve">- </w:t>
      </w:r>
      <w:r w:rsidRPr="002336FF">
        <w:rPr>
          <w:rFonts w:hint="eastAsia"/>
          <w:i/>
          <w:iCs/>
        </w:rPr>
        <w:t>手动配置就不存在租约，</w:t>
      </w:r>
      <w:r w:rsidRPr="002336FF">
        <w:rPr>
          <w:rFonts w:hint="eastAsia"/>
          <w:i/>
          <w:iCs/>
        </w:rPr>
        <w:t>IP</w:t>
      </w:r>
      <w:r w:rsidRPr="002336FF">
        <w:rPr>
          <w:rFonts w:hint="eastAsia"/>
          <w:i/>
          <w:iCs/>
        </w:rPr>
        <w:t>不会经过路由器的分配，因此就不存在</w:t>
      </w:r>
      <w:r w:rsidRPr="002336FF">
        <w:rPr>
          <w:rFonts w:hint="eastAsia"/>
          <w:i/>
          <w:iCs/>
        </w:rPr>
        <w:t>expire time</w:t>
      </w:r>
      <w:r w:rsidRPr="002336FF">
        <w:rPr>
          <w:rFonts w:hint="eastAsia"/>
          <w:i/>
          <w:iCs/>
        </w:rPr>
        <w:t>。</w:t>
      </w:r>
      <w:r w:rsidRPr="002336FF">
        <w:rPr>
          <w:rFonts w:hint="eastAsia"/>
          <w:i/>
          <w:iCs/>
        </w:rPr>
        <w:t xml:space="preserve"> </w:t>
      </w:r>
    </w:p>
    <w:p w14:paraId="0BA386FB" w14:textId="77777777" w:rsidR="0077709B" w:rsidRDefault="0077709B" w:rsidP="00D532A7">
      <w:pPr>
        <w:ind w:firstLine="480"/>
      </w:pPr>
    </w:p>
    <w:p w14:paraId="228D87F4" w14:textId="0C637098" w:rsidR="00646F3C" w:rsidRDefault="00D532A7" w:rsidP="00D532A7">
      <w:pPr>
        <w:ind w:firstLine="482"/>
      </w:pPr>
      <w:r w:rsidRPr="00130506">
        <w:rPr>
          <w:b/>
          <w:bCs/>
        </w:rPr>
        <w:t>步骤</w:t>
      </w:r>
      <w:r w:rsidRPr="00130506">
        <w:rPr>
          <w:b/>
          <w:bCs/>
        </w:rPr>
        <w:t>3</w:t>
      </w:r>
      <w:r>
        <w:t>：</w:t>
      </w:r>
      <w:r w:rsidR="00646F3C">
        <w:rPr>
          <w:rFonts w:hint="eastAsia"/>
        </w:rPr>
        <w:t>route</w:t>
      </w:r>
      <w:r w:rsidR="00646F3C">
        <w:rPr>
          <w:rFonts w:hint="eastAsia"/>
        </w:rPr>
        <w:t>命令练习。</w:t>
      </w:r>
    </w:p>
    <w:p w14:paraId="3676AC97" w14:textId="578A0A1F" w:rsidR="00531408" w:rsidRDefault="00646F3C" w:rsidP="00D532A7">
      <w:pPr>
        <w:ind w:firstLine="480"/>
      </w:pPr>
      <w:r>
        <w:rPr>
          <w:rFonts w:hint="eastAsia"/>
        </w:rPr>
        <w:t>3.1</w:t>
      </w:r>
      <w:r w:rsidR="00531408">
        <w:rPr>
          <w:rFonts w:hint="eastAsia"/>
        </w:rPr>
        <w:t>先禁用</w:t>
      </w:r>
      <w:r w:rsidR="00531408">
        <w:rPr>
          <w:rFonts w:hint="eastAsia"/>
        </w:rPr>
        <w:t>IPv</w:t>
      </w:r>
      <w:r w:rsidR="00531408">
        <w:t>6</w:t>
      </w:r>
      <w:r w:rsidR="00531408">
        <w:rPr>
          <w:rFonts w:hint="eastAsia"/>
        </w:rPr>
        <w:t>，然后</w:t>
      </w:r>
      <w:r w:rsidR="00D532A7">
        <w:rPr>
          <w:rFonts w:hint="eastAsia"/>
        </w:rPr>
        <w:t>查看路由表，</w:t>
      </w:r>
      <w:r w:rsidR="00651A7C">
        <w:rPr>
          <w:rFonts w:hint="eastAsia"/>
        </w:rPr>
        <w:t>把查看路由表的命令及其输出用文字贴在框内</w:t>
      </w:r>
      <w:r w:rsidR="005436E3">
        <w:rPr>
          <w:rFonts w:hint="eastAsia"/>
        </w:rPr>
        <w:t>，同时标记出默认路由（条目开头标记</w:t>
      </w:r>
      <w:r w:rsidR="005436E3">
        <w:rPr>
          <w:rFonts w:hint="eastAsia"/>
        </w:rPr>
        <w:t>***</w:t>
      </w:r>
      <w:r w:rsidR="005436E3">
        <w:rPr>
          <w:rFonts w:hint="eastAsia"/>
        </w:rPr>
        <w:t>）。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870D9" w:rsidRPr="00C870D9" w14:paraId="435B6F2B" w14:textId="77777777" w:rsidTr="000C7D16">
        <w:trPr>
          <w:trHeight w:val="584"/>
        </w:trPr>
        <w:tc>
          <w:tcPr>
            <w:tcW w:w="7875" w:type="dxa"/>
          </w:tcPr>
          <w:p w14:paraId="54A668DF" w14:textId="77777777" w:rsidR="00C870D9" w:rsidRPr="00C870D9" w:rsidRDefault="00C870D9" w:rsidP="000C7D1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bookmarkStart w:id="10" w:name="_Hlk223593287"/>
          </w:p>
          <w:p w14:paraId="25255B7A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rFonts w:ascii="Segoe UI Symbol" w:hAnsi="Segoe UI Symbol" w:cs="Segoe UI Symbol"/>
                <w:sz w:val="16"/>
                <w:szCs w:val="13"/>
              </w:rPr>
              <w:t>❯</w:t>
            </w:r>
            <w:r w:rsidRPr="002336FF">
              <w:rPr>
                <w:sz w:val="16"/>
                <w:szCs w:val="13"/>
              </w:rPr>
              <w:t xml:space="preserve"> route print</w:t>
            </w:r>
          </w:p>
          <w:p w14:paraId="2533125E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lastRenderedPageBreak/>
              <w:t>===========================================================================</w:t>
            </w:r>
          </w:p>
          <w:p w14:paraId="335458B8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>Interface List</w:t>
            </w:r>
          </w:p>
          <w:p w14:paraId="45DC6A01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11...04 bf 1b 6f 95 40 ......Realtek PCIe GbE Family Controller</w:t>
            </w:r>
          </w:p>
          <w:p w14:paraId="33DB7611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19...dc 46 28 11 eb 59 ......Microsoft Wi-Fi Direct Virtual Adapter</w:t>
            </w:r>
          </w:p>
          <w:p w14:paraId="054D2B84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15...de 46 28 11 eb 58 ......Microsoft Wi-Fi Direct Virtual Adapter #2</w:t>
            </w:r>
          </w:p>
          <w:p w14:paraId="7C8B2969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 3...dc 46 28 11 eb 58 ......Intel(R) Wi-Fi 6 AX201 160MHz</w:t>
            </w:r>
          </w:p>
          <w:p w14:paraId="01C0A5C6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 6...dc 46 28 11 eb 5c ......Bluetooth Device (Personal Area Network)</w:t>
            </w:r>
          </w:p>
          <w:p w14:paraId="56A43D86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 1...........................Software Loopback Interface 1</w:t>
            </w:r>
          </w:p>
          <w:p w14:paraId="75D9180B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>===========================================================================</w:t>
            </w:r>
          </w:p>
          <w:p w14:paraId="247C5117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03F92D5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>IPv4 Route Table</w:t>
            </w:r>
          </w:p>
          <w:p w14:paraId="31F0C70D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>===========================================================================</w:t>
            </w:r>
          </w:p>
          <w:p w14:paraId="7D11171C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>Active Routes:</w:t>
            </w:r>
          </w:p>
          <w:p w14:paraId="13B081C3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>Network Destination        Netmask          Gateway       Interface  Metric</w:t>
            </w:r>
          </w:p>
          <w:p w14:paraId="756EE197" w14:textId="515130E0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b/>
                <w:bCs/>
                <w:i/>
                <w:iCs/>
                <w:sz w:val="16"/>
                <w:szCs w:val="13"/>
                <w:u w:val="single"/>
              </w:rPr>
            </w:pPr>
            <w:r w:rsidRPr="002336FF">
              <w:rPr>
                <w:rFonts w:hint="eastAsia"/>
                <w:b/>
                <w:bCs/>
                <w:i/>
                <w:iCs/>
                <w:sz w:val="16"/>
                <w:szCs w:val="13"/>
                <w:u w:val="single"/>
              </w:rPr>
              <w:t>***</w:t>
            </w:r>
            <w:r w:rsidRPr="002336FF">
              <w:rPr>
                <w:b/>
                <w:bCs/>
                <w:i/>
                <w:iCs/>
                <w:sz w:val="16"/>
                <w:szCs w:val="13"/>
                <w:u w:val="single"/>
              </w:rPr>
              <w:t xml:space="preserve">       0.0.0.0          0.0.0.0      192.168.2.1     192.168.2.16     30</w:t>
            </w:r>
          </w:p>
          <w:p w14:paraId="39D15032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       127.0.0.0        255.0.0.0         On-link         127.0.0.1    331</w:t>
            </w:r>
          </w:p>
          <w:p w14:paraId="2DFE6F33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       127.0.0.1  255.255.255.255         On-link         127.0.0.1    331</w:t>
            </w:r>
          </w:p>
          <w:p w14:paraId="14FCB39F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 127.255.255.255  255.255.255.255         On-link         127.0.0.1    331</w:t>
            </w:r>
          </w:p>
          <w:p w14:paraId="3D83A82A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     192.168.2.0    255.255.255.0         On-link      192.168.2.16    286</w:t>
            </w:r>
          </w:p>
          <w:p w14:paraId="7ED71F15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    192.168.2.16  255.255.255.255         On-link      192.168.2.16    286</w:t>
            </w:r>
          </w:p>
          <w:p w14:paraId="1DD061F1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   192.168.2.255  255.255.255.255         On-link      192.168.2.16    286</w:t>
            </w:r>
          </w:p>
          <w:p w14:paraId="5E4A1106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       224.0.0.0        240.0.0.0         On-link         127.0.0.1    331</w:t>
            </w:r>
          </w:p>
          <w:p w14:paraId="5A7BEF0A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       224.0.0.0        240.0.0.0         On-link      192.168.2.16    286</w:t>
            </w:r>
          </w:p>
          <w:p w14:paraId="5F8E46FF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 255.255.255.255  255.255.255.255         On-link         127.0.0.1    331</w:t>
            </w:r>
          </w:p>
          <w:p w14:paraId="704681D8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 255.255.255.255  255.255.255.255         On-link      192.168.2.16    286</w:t>
            </w:r>
          </w:p>
          <w:p w14:paraId="5BF03A2C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>===========================================================================</w:t>
            </w:r>
          </w:p>
          <w:p w14:paraId="29F489D2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>Persistent Routes:</w:t>
            </w:r>
          </w:p>
          <w:p w14:paraId="2557FCFB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 None</w:t>
            </w:r>
          </w:p>
          <w:p w14:paraId="3B90EBCC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1B2B6F1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>IPv6 Route Table</w:t>
            </w:r>
          </w:p>
          <w:p w14:paraId="0021207C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>===========================================================================</w:t>
            </w:r>
          </w:p>
          <w:p w14:paraId="11E7DBDD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>Active Routes:</w:t>
            </w:r>
          </w:p>
          <w:p w14:paraId="06EA6436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If Metric Network Destination      Gateway</w:t>
            </w:r>
          </w:p>
          <w:p w14:paraId="691332EE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 1    331 ::1/128                  On-link</w:t>
            </w:r>
          </w:p>
          <w:p w14:paraId="2095B327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 1    331 ff00::/8                 On-link</w:t>
            </w:r>
          </w:p>
          <w:p w14:paraId="2A06B14B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>===========================================================================</w:t>
            </w:r>
          </w:p>
          <w:p w14:paraId="5DCC40B8" w14:textId="77777777" w:rsidR="002336FF" w:rsidRPr="002336FF" w:rsidRDefault="002336FF" w:rsidP="002336F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>Persistent Routes:</w:t>
            </w:r>
          </w:p>
          <w:p w14:paraId="0F121279" w14:textId="7FDBAEB4" w:rsidR="00C870D9" w:rsidRPr="00C870D9" w:rsidRDefault="002336FF" w:rsidP="002336FF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2336FF">
              <w:rPr>
                <w:sz w:val="16"/>
                <w:szCs w:val="13"/>
              </w:rPr>
              <w:t xml:space="preserve">  None</w:t>
            </w:r>
          </w:p>
        </w:tc>
      </w:tr>
      <w:bookmarkEnd w:id="10"/>
    </w:tbl>
    <w:p w14:paraId="6E2D8965" w14:textId="77777777" w:rsidR="00531408" w:rsidRDefault="00531408" w:rsidP="00D532A7">
      <w:pPr>
        <w:ind w:firstLine="480"/>
      </w:pPr>
    </w:p>
    <w:p w14:paraId="459D9EF8" w14:textId="344B4F77" w:rsidR="00531408" w:rsidRDefault="00531408" w:rsidP="00D532A7">
      <w:pPr>
        <w:ind w:firstLine="480"/>
      </w:pPr>
      <w:r>
        <w:rPr>
          <w:rFonts w:hint="eastAsia"/>
        </w:rPr>
        <w:t xml:space="preserve">3.2 </w:t>
      </w:r>
      <w:r w:rsidR="005436E3">
        <w:rPr>
          <w:rFonts w:hint="eastAsia"/>
        </w:rPr>
        <w:t>用命令行删除默认路由（贴图）；</w:t>
      </w:r>
    </w:p>
    <w:p w14:paraId="4F773B8A" w14:textId="17AE2A66" w:rsidR="00531408" w:rsidRDefault="00584923" w:rsidP="00D532A7">
      <w:pPr>
        <w:ind w:firstLine="480"/>
      </w:pPr>
      <w:r w:rsidRPr="00584923">
        <w:drawing>
          <wp:inline distT="0" distB="0" distL="0" distR="0" wp14:anchorId="0F9D4846" wp14:editId="568A71D9">
            <wp:extent cx="5274310" cy="108140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084A" w14:textId="257EF098" w:rsidR="00531408" w:rsidRDefault="00531408" w:rsidP="00D532A7">
      <w:pPr>
        <w:ind w:firstLine="480"/>
      </w:pPr>
      <w:r>
        <w:rPr>
          <w:rFonts w:hint="eastAsia"/>
        </w:rPr>
        <w:t xml:space="preserve">3.3 </w:t>
      </w:r>
      <w:r w:rsidR="005436E3">
        <w:rPr>
          <w:rFonts w:hint="eastAsia"/>
        </w:rPr>
        <w:t>查看【参考命令：</w:t>
      </w:r>
      <w:r w:rsidR="005436E3">
        <w:rPr>
          <w:rFonts w:hint="eastAsia"/>
        </w:rPr>
        <w:t>ipconfig</w:t>
      </w:r>
      <w:r w:rsidR="005436E3">
        <w:rPr>
          <w:rFonts w:hint="eastAsia"/>
        </w:rPr>
        <w:t>】一下，网卡的默认网关配置还在吗？</w:t>
      </w:r>
    </w:p>
    <w:p w14:paraId="154F826C" w14:textId="010CCDEE" w:rsidR="00531408" w:rsidRDefault="00584923" w:rsidP="00D532A7">
      <w:pPr>
        <w:ind w:firstLine="480"/>
      </w:pPr>
      <w:r w:rsidRPr="00584923">
        <w:lastRenderedPageBreak/>
        <w:drawing>
          <wp:inline distT="0" distB="0" distL="0" distR="0" wp14:anchorId="6344D43D" wp14:editId="2D7958A0">
            <wp:extent cx="5274310" cy="43618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89E1" w14:textId="405004BD" w:rsidR="00531408" w:rsidRDefault="00531408" w:rsidP="00D532A7">
      <w:pPr>
        <w:ind w:firstLine="480"/>
      </w:pPr>
      <w:r>
        <w:rPr>
          <w:rFonts w:hint="eastAsia"/>
        </w:rPr>
        <w:t xml:space="preserve">3.4 </w:t>
      </w:r>
      <w:r w:rsidR="00D532A7">
        <w:rPr>
          <w:rFonts w:hint="eastAsia"/>
        </w:rPr>
        <w:t>本机还能上网</w:t>
      </w:r>
      <w:r>
        <w:rPr>
          <w:rFonts w:hint="eastAsia"/>
        </w:rPr>
        <w:t>吗？为什么？</w:t>
      </w:r>
    </w:p>
    <w:p w14:paraId="4C5A4A0F" w14:textId="2A04B3F1" w:rsidR="00531408" w:rsidRPr="00584923" w:rsidRDefault="00584923" w:rsidP="00D532A7">
      <w:pPr>
        <w:ind w:firstLine="480"/>
        <w:rPr>
          <w:i/>
          <w:iCs/>
        </w:rPr>
      </w:pPr>
      <w:r w:rsidRPr="00584923">
        <w:rPr>
          <w:rFonts w:hint="eastAsia"/>
          <w:i/>
          <w:iCs/>
        </w:rPr>
        <w:t>不能。因为访问互联网需要查找路由表的默认路由，从而决定将数据包发给谁；而此时默认路由被删除，所以自然无法处理数据包。</w:t>
      </w:r>
    </w:p>
    <w:p w14:paraId="1ECA3C33" w14:textId="77777777" w:rsidR="00B95732" w:rsidRDefault="00D532A7" w:rsidP="00D532A7">
      <w:pPr>
        <w:ind w:firstLine="482"/>
      </w:pPr>
      <w:r w:rsidRPr="00130506">
        <w:rPr>
          <w:b/>
          <w:bCs/>
        </w:rPr>
        <w:t>步骤</w:t>
      </w:r>
      <w:r w:rsidRPr="00130506">
        <w:rPr>
          <w:b/>
          <w:bCs/>
        </w:rPr>
        <w:t>4</w:t>
      </w:r>
      <w:r>
        <w:t>：</w:t>
      </w:r>
      <w:r w:rsidR="00B95732">
        <w:rPr>
          <w:rFonts w:hint="eastAsia"/>
        </w:rPr>
        <w:t>添加路由命令练习。</w:t>
      </w:r>
    </w:p>
    <w:p w14:paraId="387238D7" w14:textId="42FD7E14" w:rsidR="00B95732" w:rsidRDefault="00B95732" w:rsidP="00D532A7">
      <w:pPr>
        <w:ind w:firstLine="480"/>
      </w:pPr>
      <w:r>
        <w:rPr>
          <w:rFonts w:hint="eastAsia"/>
        </w:rPr>
        <w:t>4.1</w:t>
      </w:r>
      <w:r w:rsidR="00D532A7">
        <w:rPr>
          <w:rFonts w:hint="eastAsia"/>
        </w:rPr>
        <w:t>用</w:t>
      </w:r>
      <w:r w:rsidR="00D532A7">
        <w:rPr>
          <w:rFonts w:hint="eastAsia"/>
        </w:rPr>
        <w:t>route</w:t>
      </w:r>
      <w:r w:rsidR="00D532A7">
        <w:t xml:space="preserve"> add</w:t>
      </w:r>
      <w:r>
        <w:rPr>
          <w:rFonts w:hint="eastAsia"/>
        </w:rPr>
        <w:t>增加一条默认路由，贴图</w:t>
      </w:r>
      <w:r w:rsidR="008B032E">
        <w:rPr>
          <w:rFonts w:hint="eastAsia"/>
        </w:rPr>
        <w:t>，并说明它会出现在路由表的哪个部分。</w:t>
      </w:r>
    </w:p>
    <w:p w14:paraId="160592A5" w14:textId="027D32D7" w:rsidR="00B95732" w:rsidRDefault="00584923" w:rsidP="00D532A7">
      <w:pPr>
        <w:ind w:firstLine="480"/>
      </w:pPr>
      <w:r w:rsidRPr="00584923">
        <w:drawing>
          <wp:inline distT="0" distB="0" distL="0" distR="0" wp14:anchorId="18140972" wp14:editId="5F3192FF">
            <wp:extent cx="5274310" cy="85661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E10E" w14:textId="0B54ED61" w:rsidR="00584923" w:rsidRDefault="007F134C" w:rsidP="00D532A7">
      <w:pPr>
        <w:ind w:firstLine="480"/>
        <w:rPr>
          <w:i/>
          <w:iCs/>
        </w:rPr>
      </w:pPr>
      <w:r w:rsidRPr="007F134C">
        <w:rPr>
          <w:rFonts w:hint="eastAsia"/>
          <w:i/>
          <w:iCs/>
        </w:rPr>
        <w:t>会出现在</w:t>
      </w:r>
      <w:r w:rsidRPr="007F134C">
        <w:rPr>
          <w:rFonts w:hint="eastAsia"/>
          <w:i/>
          <w:iCs/>
          <w:u w:val="single"/>
        </w:rPr>
        <w:t>Active Routes</w:t>
      </w:r>
      <w:r w:rsidRPr="007F134C">
        <w:rPr>
          <w:rFonts w:hint="eastAsia"/>
          <w:i/>
          <w:iCs/>
          <w:u w:val="single"/>
        </w:rPr>
        <w:t>活动路由</w:t>
      </w:r>
      <w:r w:rsidRPr="007F134C">
        <w:rPr>
          <w:rFonts w:hint="eastAsia"/>
          <w:i/>
          <w:iCs/>
        </w:rPr>
        <w:t>部分</w:t>
      </w:r>
      <w:r>
        <w:rPr>
          <w:rFonts w:hint="eastAsia"/>
          <w:i/>
          <w:iCs/>
        </w:rPr>
        <w:t>。重启后会消失。</w:t>
      </w:r>
    </w:p>
    <w:p w14:paraId="4D700411" w14:textId="00EC9C78" w:rsidR="007F134C" w:rsidRPr="007F134C" w:rsidRDefault="007F134C" w:rsidP="00D532A7">
      <w:pPr>
        <w:ind w:firstLine="480"/>
        <w:rPr>
          <w:rFonts w:hint="eastAsia"/>
          <w:i/>
          <w:iCs/>
        </w:rPr>
      </w:pPr>
      <w:r w:rsidRPr="007F134C">
        <w:rPr>
          <w:i/>
          <w:iCs/>
        </w:rPr>
        <w:lastRenderedPageBreak/>
        <w:drawing>
          <wp:inline distT="0" distB="0" distL="0" distR="0" wp14:anchorId="103B4D23" wp14:editId="2C0B59EA">
            <wp:extent cx="5274310" cy="401828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951B" w14:textId="559A755B" w:rsidR="00B95732" w:rsidRDefault="00B95732" w:rsidP="00D532A7">
      <w:pPr>
        <w:ind w:firstLine="480"/>
      </w:pPr>
      <w:r>
        <w:rPr>
          <w:rFonts w:hint="eastAsia"/>
        </w:rPr>
        <w:t xml:space="preserve">4.2 </w:t>
      </w:r>
      <w:r>
        <w:rPr>
          <w:rFonts w:hint="eastAsia"/>
        </w:rPr>
        <w:t>再用</w:t>
      </w:r>
      <w:r w:rsidR="00D532A7">
        <w:t>route add -p</w:t>
      </w:r>
      <w:r>
        <w:rPr>
          <w:rFonts w:hint="eastAsia"/>
        </w:rPr>
        <w:t>也</w:t>
      </w:r>
      <w:r w:rsidR="00D532A7">
        <w:rPr>
          <w:rFonts w:hint="eastAsia"/>
        </w:rPr>
        <w:t>增加一条默认路由，</w:t>
      </w:r>
      <w:r>
        <w:rPr>
          <w:rFonts w:hint="eastAsia"/>
        </w:rPr>
        <w:t>贴图</w:t>
      </w:r>
      <w:r w:rsidR="008B032E">
        <w:rPr>
          <w:rFonts w:hint="eastAsia"/>
        </w:rPr>
        <w:t>，并说明它会出现在路由表的哪个部分</w:t>
      </w:r>
      <w:r>
        <w:rPr>
          <w:rFonts w:hint="eastAsia"/>
        </w:rPr>
        <w:t>。</w:t>
      </w:r>
    </w:p>
    <w:p w14:paraId="4C0BA437" w14:textId="45D8925B" w:rsidR="007F134C" w:rsidRDefault="007F134C" w:rsidP="007F134C">
      <w:pPr>
        <w:tabs>
          <w:tab w:val="left" w:pos="1272"/>
        </w:tabs>
        <w:ind w:firstLine="480"/>
        <w:rPr>
          <w:rFonts w:hint="eastAsia"/>
        </w:rPr>
      </w:pPr>
      <w:r>
        <w:tab/>
      </w:r>
      <w:r w:rsidRPr="007F134C">
        <w:drawing>
          <wp:inline distT="0" distB="0" distL="0" distR="0" wp14:anchorId="20738EFE" wp14:editId="4586D653">
            <wp:extent cx="5274310" cy="5988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E631" w14:textId="76F03882" w:rsidR="007F134C" w:rsidRPr="007F134C" w:rsidRDefault="007F134C" w:rsidP="00D532A7">
      <w:pPr>
        <w:ind w:firstLine="480"/>
        <w:rPr>
          <w:rFonts w:hint="eastAsia"/>
          <w:i/>
          <w:iCs/>
        </w:rPr>
      </w:pPr>
      <w:r w:rsidRPr="007F134C">
        <w:rPr>
          <w:rFonts w:hint="eastAsia"/>
          <w:i/>
          <w:iCs/>
        </w:rPr>
        <w:t>会出现在</w:t>
      </w:r>
      <w:r w:rsidRPr="007F134C">
        <w:rPr>
          <w:rFonts w:hint="eastAsia"/>
          <w:i/>
          <w:iCs/>
          <w:u w:val="single"/>
        </w:rPr>
        <w:t>Active Routes</w:t>
      </w:r>
      <w:r w:rsidRPr="007F134C">
        <w:rPr>
          <w:rFonts w:hint="eastAsia"/>
          <w:i/>
          <w:iCs/>
        </w:rPr>
        <w:t>和</w:t>
      </w:r>
      <w:r w:rsidRPr="007F134C">
        <w:rPr>
          <w:rFonts w:hint="eastAsia"/>
          <w:i/>
          <w:iCs/>
        </w:rPr>
        <w:t xml:space="preserve"> </w:t>
      </w:r>
      <w:r w:rsidRPr="007F134C">
        <w:rPr>
          <w:rFonts w:hint="eastAsia"/>
          <w:i/>
          <w:iCs/>
          <w:u w:val="single"/>
        </w:rPr>
        <w:t>Persistent Routes</w:t>
      </w:r>
      <w:r w:rsidRPr="007F134C">
        <w:rPr>
          <w:rFonts w:hint="eastAsia"/>
          <w:i/>
          <w:iCs/>
        </w:rPr>
        <w:t>里。</w:t>
      </w:r>
      <w:r>
        <w:rPr>
          <w:rFonts w:hint="eastAsia"/>
          <w:i/>
          <w:iCs/>
        </w:rPr>
        <w:t>重启后也会被加载到活动路由中。</w:t>
      </w:r>
    </w:p>
    <w:p w14:paraId="791C0ED5" w14:textId="14F082A8" w:rsidR="00B95732" w:rsidRDefault="007F134C" w:rsidP="00D532A7">
      <w:pPr>
        <w:ind w:firstLine="480"/>
      </w:pPr>
      <w:r w:rsidRPr="007F134C">
        <w:lastRenderedPageBreak/>
        <w:drawing>
          <wp:inline distT="0" distB="0" distL="0" distR="0" wp14:anchorId="69D12A8A" wp14:editId="716949CB">
            <wp:extent cx="5274310" cy="53428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45A0" w14:textId="55B092B7" w:rsidR="00D532A7" w:rsidRDefault="00B95732" w:rsidP="00D532A7">
      <w:pPr>
        <w:ind w:firstLine="480"/>
      </w:pPr>
      <w:r>
        <w:rPr>
          <w:rFonts w:hint="eastAsia"/>
        </w:rPr>
        <w:t>4.3</w:t>
      </w:r>
      <w:r w:rsidR="008B032E">
        <w:rPr>
          <w:rFonts w:hint="eastAsia"/>
        </w:rPr>
        <w:t>路由表中的这两个</w:t>
      </w:r>
      <w:r w:rsidR="00D532A7">
        <w:rPr>
          <w:rFonts w:hint="eastAsia"/>
        </w:rPr>
        <w:t>部分有什么不同</w:t>
      </w:r>
      <w:r w:rsidR="008B032E">
        <w:rPr>
          <w:rFonts w:hint="eastAsia"/>
        </w:rPr>
        <w:t>的作用</w:t>
      </w:r>
      <w:r w:rsidR="00D532A7">
        <w:rPr>
          <w:rFonts w:hint="eastAsia"/>
        </w:rPr>
        <w:t>？</w:t>
      </w:r>
    </w:p>
    <w:p w14:paraId="12FCDEC0" w14:textId="5E2A5FDF" w:rsidR="00D532A7" w:rsidRDefault="007F134C" w:rsidP="00D532A7">
      <w:pPr>
        <w:ind w:firstLine="480"/>
        <w:rPr>
          <w:i/>
          <w:iCs/>
        </w:rPr>
      </w:pPr>
      <w:r>
        <w:rPr>
          <w:rFonts w:hint="eastAsia"/>
          <w:i/>
          <w:iCs/>
        </w:rPr>
        <w:t xml:space="preserve">- </w:t>
      </w:r>
      <w:r>
        <w:rPr>
          <w:rFonts w:hint="eastAsia"/>
          <w:i/>
          <w:iCs/>
        </w:rPr>
        <w:t>活动路由是实际工作时起作用的路由，</w:t>
      </w:r>
      <w:r>
        <w:rPr>
          <w:rFonts w:hint="eastAsia"/>
          <w:i/>
          <w:iCs/>
        </w:rPr>
        <w:t>CPU</w:t>
      </w:r>
      <w:r>
        <w:rPr>
          <w:rFonts w:hint="eastAsia"/>
          <w:i/>
          <w:iCs/>
        </w:rPr>
        <w:t>转发数据包的时候参考这一部分。它的生命周期是随用随关，重启后会消失；</w:t>
      </w:r>
    </w:p>
    <w:p w14:paraId="72507E4B" w14:textId="31054F6E" w:rsidR="007F134C" w:rsidRPr="007F134C" w:rsidRDefault="007F134C" w:rsidP="00D532A7">
      <w:pPr>
        <w:ind w:firstLine="480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- </w:t>
      </w:r>
      <w:r>
        <w:rPr>
          <w:rFonts w:hint="eastAsia"/>
          <w:i/>
          <w:iCs/>
        </w:rPr>
        <w:t>永久路由是备份，会被永久保存在系统中，每次系统启动</w:t>
      </w:r>
      <w:r>
        <w:rPr>
          <w:rFonts w:hint="eastAsia"/>
          <w:i/>
          <w:iCs/>
        </w:rPr>
        <w:t>/</w:t>
      </w:r>
      <w:r>
        <w:rPr>
          <w:rFonts w:hint="eastAsia"/>
          <w:i/>
          <w:iCs/>
        </w:rPr>
        <w:t>网络接口激活的时候，这些条目会被加载到活动路由中。除非手动</w:t>
      </w:r>
      <w:r>
        <w:rPr>
          <w:rFonts w:hint="eastAsia"/>
          <w:i/>
          <w:iCs/>
        </w:rPr>
        <w:t>route delete</w:t>
      </w:r>
      <w:r>
        <w:rPr>
          <w:rFonts w:hint="eastAsia"/>
          <w:i/>
          <w:iCs/>
        </w:rPr>
        <w:t>，否则不受影响。</w:t>
      </w:r>
    </w:p>
    <w:p w14:paraId="54A74025" w14:textId="77777777" w:rsidR="0077709B" w:rsidRPr="008B032E" w:rsidRDefault="0077709B" w:rsidP="00D532A7">
      <w:pPr>
        <w:ind w:firstLine="480"/>
      </w:pPr>
    </w:p>
    <w:p w14:paraId="4D2DB877" w14:textId="77777777" w:rsidR="008B032E" w:rsidRDefault="00D532A7" w:rsidP="00D532A7">
      <w:pPr>
        <w:ind w:firstLine="482"/>
      </w:pPr>
      <w:r w:rsidRPr="00130506">
        <w:rPr>
          <w:b/>
          <w:bCs/>
        </w:rPr>
        <w:t>步骤</w:t>
      </w:r>
      <w:r w:rsidRPr="00130506">
        <w:rPr>
          <w:b/>
          <w:bCs/>
        </w:rPr>
        <w:t>5</w:t>
      </w:r>
      <w:r>
        <w:t>：</w:t>
      </w:r>
      <w:r w:rsidR="008B032E">
        <w:rPr>
          <w:rFonts w:hint="eastAsia"/>
        </w:rPr>
        <w:t>DNS</w:t>
      </w:r>
      <w:r w:rsidR="008B032E">
        <w:rPr>
          <w:rFonts w:hint="eastAsia"/>
        </w:rPr>
        <w:t>缓存的清除。</w:t>
      </w:r>
    </w:p>
    <w:p w14:paraId="17ED6223" w14:textId="2A443AA9" w:rsidR="008B032E" w:rsidRDefault="008B032E" w:rsidP="00D532A7">
      <w:pPr>
        <w:ind w:firstLine="480"/>
      </w:pPr>
      <w:r>
        <w:rPr>
          <w:rFonts w:hint="eastAsia"/>
        </w:rPr>
        <w:t xml:space="preserve">5.1 </w:t>
      </w:r>
      <w:r>
        <w:rPr>
          <w:rFonts w:hint="eastAsia"/>
        </w:rPr>
        <w:t>用</w:t>
      </w:r>
      <w:r w:rsidR="00D532A7">
        <w:rPr>
          <w:rFonts w:hint="eastAsia"/>
        </w:rPr>
        <w:t>命令</w:t>
      </w:r>
      <w:r w:rsidR="00D532A7">
        <w:t>ipconfig /flushdns</w:t>
      </w:r>
      <w:r w:rsidR="00D532A7">
        <w:rPr>
          <w:rFonts w:hint="eastAsia"/>
        </w:rPr>
        <w:t>清除本地</w:t>
      </w:r>
      <w:r w:rsidR="00D532A7">
        <w:rPr>
          <w:rFonts w:hint="eastAsia"/>
        </w:rPr>
        <w:t>DNS</w:t>
      </w:r>
      <w:r w:rsidR="00D532A7">
        <w:rPr>
          <w:rFonts w:hint="eastAsia"/>
        </w:rPr>
        <w:t>缓存，用</w:t>
      </w:r>
      <w:r w:rsidR="00D532A7">
        <w:t>ipconfig /displaydns</w:t>
      </w:r>
      <w:r w:rsidR="00D532A7">
        <w:rPr>
          <w:rFonts w:hint="eastAsia"/>
        </w:rPr>
        <w:t>查看是否清空</w:t>
      </w:r>
      <w:r>
        <w:rPr>
          <w:rFonts w:hint="eastAsia"/>
        </w:rPr>
        <w:t>。</w:t>
      </w:r>
      <w:r w:rsidR="00651A7C">
        <w:rPr>
          <w:rFonts w:hint="eastAsia"/>
        </w:rPr>
        <w:t>把命令及其输出用文字贴在框内</w:t>
      </w:r>
      <w:r>
        <w:rPr>
          <w:rFonts w:hint="eastAsia"/>
        </w:rPr>
        <w:t>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870D9" w:rsidRPr="00C870D9" w14:paraId="7710D883" w14:textId="77777777" w:rsidTr="000C7D16">
        <w:trPr>
          <w:trHeight w:val="584"/>
        </w:trPr>
        <w:tc>
          <w:tcPr>
            <w:tcW w:w="7875" w:type="dxa"/>
          </w:tcPr>
          <w:p w14:paraId="400D3918" w14:textId="77777777" w:rsidR="00C870D9" w:rsidRPr="00C870D9" w:rsidRDefault="00C870D9" w:rsidP="000C7D1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6E74269C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rFonts w:ascii="Segoe UI Symbol" w:hAnsi="Segoe UI Symbol" w:cs="Segoe UI Symbol"/>
                <w:sz w:val="16"/>
                <w:szCs w:val="13"/>
              </w:rPr>
              <w:t>❯</w:t>
            </w:r>
            <w:r w:rsidRPr="007F134C">
              <w:rPr>
                <w:sz w:val="16"/>
                <w:szCs w:val="13"/>
              </w:rPr>
              <w:t xml:space="preserve"> ipconfig /flushdns</w:t>
            </w:r>
          </w:p>
          <w:p w14:paraId="78FA280D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FDF84D1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>Windows IP Configuration</w:t>
            </w:r>
          </w:p>
          <w:p w14:paraId="2CF716C6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E318365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>Successfully flushed the DNS Resolver Cache.</w:t>
            </w:r>
          </w:p>
          <w:p w14:paraId="0A120C97" w14:textId="77777777" w:rsid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A986219" w14:textId="6C0EAD0F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rFonts w:ascii="Segoe UI Symbol" w:hAnsi="Segoe UI Symbol" w:cs="Segoe UI Symbol"/>
                <w:sz w:val="16"/>
                <w:szCs w:val="13"/>
              </w:rPr>
              <w:t>❯</w:t>
            </w:r>
            <w:r w:rsidRPr="007F134C">
              <w:rPr>
                <w:sz w:val="16"/>
                <w:szCs w:val="13"/>
              </w:rPr>
              <w:t xml:space="preserve"> ipconfig /displaydns</w:t>
            </w:r>
          </w:p>
          <w:p w14:paraId="62F8256F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4C0F0AF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lastRenderedPageBreak/>
              <w:t>Windows IP Configuration</w:t>
            </w:r>
          </w:p>
          <w:p w14:paraId="58DE4FDA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3AA35B6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1.64.29.172.in-addr.arpa.</w:t>
            </w:r>
          </w:p>
          <w:p w14:paraId="13DB66F4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----------------------------------------</w:t>
            </w:r>
          </w:p>
          <w:p w14:paraId="63095E54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Record Name . . . . . : 1.64.29.172.in-addr.arpa.</w:t>
            </w:r>
          </w:p>
          <w:p w14:paraId="7974A57D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Record Type . . . . . : 12</w:t>
            </w:r>
          </w:p>
          <w:p w14:paraId="0AFD989C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Time To Live  . . . . : 604800</w:t>
            </w:r>
          </w:p>
          <w:p w14:paraId="3DD4573D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Data Length . . . . . : 8</w:t>
            </w:r>
          </w:p>
          <w:p w14:paraId="16238C57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Section . . . . . . . : Answer</w:t>
            </w:r>
          </w:p>
          <w:p w14:paraId="6CCB9C87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PTR Record  . . . . . : DESKTOP-I382NT0.mshome.net</w:t>
            </w:r>
          </w:p>
          <w:p w14:paraId="5A40C65A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2064656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5C50A56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productandservice.infralinkplus.com</w:t>
            </w:r>
          </w:p>
          <w:p w14:paraId="332A6ED2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----------------------------------------</w:t>
            </w:r>
          </w:p>
          <w:p w14:paraId="7DEA3624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Record Name . . . . . : productandservice.infralinkplus.com</w:t>
            </w:r>
          </w:p>
          <w:p w14:paraId="1D2C0AB3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Record Type . . . . . : 1</w:t>
            </w:r>
          </w:p>
          <w:p w14:paraId="3DA3462D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Time To Live  . . . . : 4513</w:t>
            </w:r>
          </w:p>
          <w:p w14:paraId="3BC7FB53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Data Length . . . . . : 4</w:t>
            </w:r>
          </w:p>
          <w:p w14:paraId="020163DE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Section . . . . . . . : Answer</w:t>
            </w:r>
          </w:p>
          <w:p w14:paraId="0A60DE6B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A (Host) Record . . . : 14.152.88.219</w:t>
            </w:r>
          </w:p>
          <w:p w14:paraId="41416D24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604C661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03B264C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DESKTOP-I382NT0.mshome.net</w:t>
            </w:r>
          </w:p>
          <w:p w14:paraId="7838E7C8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----------------------------------------</w:t>
            </w:r>
          </w:p>
          <w:p w14:paraId="3A20CA03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No records of type AAAA</w:t>
            </w:r>
          </w:p>
          <w:p w14:paraId="16F29B9A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448137F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C20E3F4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Record Name . . . . . : DESKTOP-I382NT0.mshome.net</w:t>
            </w:r>
          </w:p>
          <w:p w14:paraId="64D5C202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Record Type . . . . . : 1</w:t>
            </w:r>
          </w:p>
          <w:p w14:paraId="7780B3AB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Time To Live  . . . . : 604800</w:t>
            </w:r>
          </w:p>
          <w:p w14:paraId="1F79AB5F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Data Length . . . . . : 4</w:t>
            </w:r>
          </w:p>
          <w:p w14:paraId="19B025EB" w14:textId="77777777" w:rsidR="007F134C" w:rsidRPr="007F134C" w:rsidRDefault="007F134C" w:rsidP="007F134C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Section . . . . . . . : Answer</w:t>
            </w:r>
          </w:p>
          <w:p w14:paraId="5654320C" w14:textId="15AB6A03" w:rsidR="00C870D9" w:rsidRPr="00C870D9" w:rsidRDefault="007F134C" w:rsidP="007F134C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7F134C">
              <w:rPr>
                <w:sz w:val="16"/>
                <w:szCs w:val="13"/>
              </w:rPr>
              <w:t xml:space="preserve">    A (Host) Record . . . : 172.29.64.1</w:t>
            </w:r>
          </w:p>
        </w:tc>
      </w:tr>
    </w:tbl>
    <w:p w14:paraId="423E511D" w14:textId="77777777" w:rsidR="008B032E" w:rsidRDefault="008B032E" w:rsidP="00D532A7">
      <w:pPr>
        <w:ind w:firstLine="480"/>
      </w:pPr>
    </w:p>
    <w:p w14:paraId="09FA1424" w14:textId="6868DFD6" w:rsidR="00D532A7" w:rsidRDefault="008B032E" w:rsidP="00D532A7">
      <w:pPr>
        <w:ind w:firstLine="480"/>
      </w:pPr>
      <w:r>
        <w:rPr>
          <w:rFonts w:hint="eastAsia"/>
        </w:rPr>
        <w:t xml:space="preserve">5.2 </w:t>
      </w:r>
      <w:r w:rsidR="00D532A7">
        <w:rPr>
          <w:rFonts w:hint="eastAsia"/>
        </w:rPr>
        <w:t>ping</w:t>
      </w:r>
      <w:r w:rsidR="00D532A7">
        <w:rPr>
          <w:rFonts w:hint="eastAsia"/>
        </w:rPr>
        <w:t>一个网址</w:t>
      </w:r>
      <w:r w:rsidR="000D7C8D">
        <w:rPr>
          <w:rFonts w:hint="eastAsia"/>
        </w:rPr>
        <w:t>X</w:t>
      </w:r>
      <w:r w:rsidR="00D532A7">
        <w:rPr>
          <w:rFonts w:hint="eastAsia"/>
        </w:rPr>
        <w:t>（如</w:t>
      </w:r>
      <w:r w:rsidR="00D532A7">
        <w:rPr>
          <w:rFonts w:hint="eastAsia"/>
        </w:rPr>
        <w:t>www.</w:t>
      </w:r>
      <w:r w:rsidR="00EA57AB" w:rsidRPr="00EA57AB">
        <w:rPr>
          <w:rFonts w:hint="eastAsia"/>
        </w:rPr>
        <w:t xml:space="preserve"> </w:t>
      </w:r>
      <w:r w:rsidR="00EA57AB">
        <w:rPr>
          <w:rFonts w:hint="eastAsia"/>
        </w:rPr>
        <w:t>qq.com</w:t>
      </w:r>
      <w:r w:rsidR="00D532A7">
        <w:rPr>
          <w:rFonts w:hint="eastAsia"/>
        </w:rPr>
        <w:t>），再用</w:t>
      </w:r>
      <w:r w:rsidR="00D532A7">
        <w:t>ipconfig /displaydns</w:t>
      </w:r>
      <w:r w:rsidR="00D532A7">
        <w:rPr>
          <w:rFonts w:hint="eastAsia"/>
        </w:rPr>
        <w:t>查看本地</w:t>
      </w:r>
      <w:r w:rsidR="00D532A7">
        <w:rPr>
          <w:rFonts w:hint="eastAsia"/>
        </w:rPr>
        <w:t>DNS</w:t>
      </w:r>
      <w:r w:rsidR="00D532A7">
        <w:rPr>
          <w:rFonts w:hint="eastAsia"/>
        </w:rPr>
        <w:t>缓存，记录缓存的域名与</w:t>
      </w:r>
      <w:r w:rsidR="00D532A7">
        <w:rPr>
          <w:rFonts w:hint="eastAsia"/>
        </w:rPr>
        <w:t>IP</w:t>
      </w:r>
      <w:r w:rsidR="00D532A7">
        <w:rPr>
          <w:rFonts w:hint="eastAsia"/>
        </w:rPr>
        <w:t>地址</w:t>
      </w:r>
      <w:r>
        <w:rPr>
          <w:rFonts w:hint="eastAsia"/>
        </w:rPr>
        <w:t>（</w:t>
      </w:r>
      <w:r w:rsidR="00651A7C">
        <w:rPr>
          <w:rFonts w:hint="eastAsia"/>
        </w:rPr>
        <w:t>把命令及其输出用文字贴在框内</w:t>
      </w:r>
      <w:r>
        <w:rPr>
          <w:rFonts w:hint="eastAsia"/>
        </w:rPr>
        <w:t>）</w:t>
      </w:r>
      <w:r w:rsidR="00D532A7">
        <w:t>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870D9" w:rsidRPr="00C870D9" w14:paraId="1369B25A" w14:textId="77777777" w:rsidTr="000C7D16">
        <w:trPr>
          <w:trHeight w:val="584"/>
        </w:trPr>
        <w:tc>
          <w:tcPr>
            <w:tcW w:w="7875" w:type="dxa"/>
          </w:tcPr>
          <w:p w14:paraId="7D5483FD" w14:textId="77777777" w:rsidR="00C870D9" w:rsidRPr="00C870D9" w:rsidRDefault="00C870D9" w:rsidP="000C7D1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06261B18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rFonts w:ascii="Segoe UI Symbol" w:hAnsi="Segoe UI Symbol" w:cs="Segoe UI Symbol"/>
                <w:sz w:val="16"/>
                <w:szCs w:val="13"/>
              </w:rPr>
              <w:t>❯</w:t>
            </w:r>
            <w:r w:rsidRPr="00892E5E">
              <w:rPr>
                <w:sz w:val="16"/>
                <w:szCs w:val="13"/>
              </w:rPr>
              <w:t xml:space="preserve"> ping www.qq.com</w:t>
            </w:r>
          </w:p>
          <w:p w14:paraId="7EEA168C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56FE6DA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>Pinging ins-r23tsuuf.ias.tencent-cloud.net [101.91.42.232] with 32 bytes of data:</w:t>
            </w:r>
          </w:p>
          <w:p w14:paraId="60F82BE9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>Reply from 101.91.42.232: bytes=32 time=31ms TTL=48</w:t>
            </w:r>
          </w:p>
          <w:p w14:paraId="2BB96715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>Reply from 101.91.42.232: bytes=32 time=33ms TTL=48</w:t>
            </w:r>
          </w:p>
          <w:p w14:paraId="02B4578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>Reply from 101.91.42.232: bytes=32 time=31ms TTL=48</w:t>
            </w:r>
          </w:p>
          <w:p w14:paraId="5B8E0FFC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>Reply from 101.91.42.232: bytes=32 time=31ms TTL=48</w:t>
            </w:r>
          </w:p>
          <w:p w14:paraId="740816C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55DE3A5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>Ping statistics for 101.91.42.232:</w:t>
            </w:r>
          </w:p>
          <w:p w14:paraId="2DF322C2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Packets: Sent = 4, Received = 4, Lost = 0 (0% loss),</w:t>
            </w:r>
          </w:p>
          <w:p w14:paraId="6389430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>Approximate round trip times in milli-seconds:</w:t>
            </w:r>
          </w:p>
          <w:p w14:paraId="23DCE8CA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Minimum = 31ms, Maximum = 33ms, Average = 31ms</w:t>
            </w:r>
          </w:p>
          <w:p w14:paraId="328BC062" w14:textId="77777777" w:rsid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6701A43" w14:textId="2CCF94C9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rFonts w:ascii="Segoe UI Symbol" w:hAnsi="Segoe UI Symbol" w:cs="Segoe UI Symbol"/>
                <w:sz w:val="16"/>
                <w:szCs w:val="13"/>
              </w:rPr>
              <w:t>❯</w:t>
            </w:r>
            <w:r w:rsidRPr="00892E5E">
              <w:rPr>
                <w:sz w:val="16"/>
                <w:szCs w:val="13"/>
              </w:rPr>
              <w:t xml:space="preserve"> ipconfig /displaydns</w:t>
            </w:r>
          </w:p>
          <w:p w14:paraId="05AC4998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D900A1C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>Windows IP Configuration</w:t>
            </w:r>
          </w:p>
          <w:p w14:paraId="59E0AF5C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BB43870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lms.xjtu.edu.cn</w:t>
            </w:r>
          </w:p>
          <w:p w14:paraId="6BE5D642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6B599D4E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lms.xjtu.edu.cn</w:t>
            </w:r>
          </w:p>
          <w:p w14:paraId="67F4B8F0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1</w:t>
            </w:r>
          </w:p>
          <w:p w14:paraId="3267B5EA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4596</w:t>
            </w:r>
          </w:p>
          <w:p w14:paraId="4FBAACF8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4</w:t>
            </w:r>
          </w:p>
          <w:p w14:paraId="478A9390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Answer</w:t>
            </w:r>
          </w:p>
          <w:p w14:paraId="2A4BE39D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lastRenderedPageBreak/>
              <w:t xml:space="preserve">    A (Host) Record . . . : 202.117.51.132</w:t>
            </w:r>
          </w:p>
          <w:p w14:paraId="3C67D1E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5EB886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7DC547E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ns2.xjtu.edu.cn</w:t>
            </w:r>
          </w:p>
          <w:p w14:paraId="0AA262D5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12B63EED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ns2.xjtu.edu.cn</w:t>
            </w:r>
          </w:p>
          <w:p w14:paraId="7498D0C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1</w:t>
            </w:r>
          </w:p>
          <w:p w14:paraId="258D60F8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4596</w:t>
            </w:r>
          </w:p>
          <w:p w14:paraId="3BCDD07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4</w:t>
            </w:r>
          </w:p>
          <w:p w14:paraId="61C2BB1E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Additional</w:t>
            </w:r>
          </w:p>
          <w:p w14:paraId="06916AF5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A (Host) Record . . . : 202.117.0.21</w:t>
            </w:r>
          </w:p>
          <w:p w14:paraId="13C0F28D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C25D1E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1F18999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dec3000.xjtu.edu.cn</w:t>
            </w:r>
          </w:p>
          <w:p w14:paraId="2A38529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4DC4C0BF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dec3000.xjtu.edu.cn</w:t>
            </w:r>
          </w:p>
          <w:p w14:paraId="10234D1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1</w:t>
            </w:r>
          </w:p>
          <w:p w14:paraId="3550F579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4596</w:t>
            </w:r>
          </w:p>
          <w:p w14:paraId="7DE5EA6F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4</w:t>
            </w:r>
          </w:p>
          <w:p w14:paraId="785FAF77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Additional</w:t>
            </w:r>
          </w:p>
          <w:p w14:paraId="09DB4DE9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A (Host) Record . . . : 202.117.0.20</w:t>
            </w:r>
          </w:p>
          <w:p w14:paraId="3D48A9DA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7A8F19B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7497FE2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dec3000.xjtu.edu.cn</w:t>
            </w:r>
          </w:p>
          <w:p w14:paraId="79BBB9E5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28</w:t>
            </w:r>
          </w:p>
          <w:p w14:paraId="31D77A42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4596</w:t>
            </w:r>
          </w:p>
          <w:p w14:paraId="3279F76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16</w:t>
            </w:r>
          </w:p>
          <w:p w14:paraId="0C1480C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Additional</w:t>
            </w:r>
          </w:p>
          <w:p w14:paraId="099C6C9E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AAAA Record . . . . . : 2001:250:1001::ca75:14</w:t>
            </w:r>
          </w:p>
          <w:p w14:paraId="50FFB09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C260D08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ACEE1FE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www.qq.com</w:t>
            </w:r>
          </w:p>
          <w:p w14:paraId="4DC0B14D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745EC39E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www.qq.com</w:t>
            </w:r>
          </w:p>
          <w:p w14:paraId="72836CC5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5</w:t>
            </w:r>
          </w:p>
          <w:p w14:paraId="36F0C2D2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4872</w:t>
            </w:r>
          </w:p>
          <w:p w14:paraId="4D6EB28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8</w:t>
            </w:r>
          </w:p>
          <w:p w14:paraId="2AC2CBE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Answer</w:t>
            </w:r>
          </w:p>
          <w:p w14:paraId="0E14B92E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CNAME Record  . . . . : ins-r23tsuuf.ias.tencent-cloud.net</w:t>
            </w:r>
          </w:p>
          <w:p w14:paraId="4C10DAE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DAA847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1A7C98D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ins-r23tsuuf.ias.tencent-cloud.net</w:t>
            </w:r>
          </w:p>
          <w:p w14:paraId="2CEC12A5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1</w:t>
            </w:r>
          </w:p>
          <w:p w14:paraId="77941769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4872</w:t>
            </w:r>
          </w:p>
          <w:p w14:paraId="0752FE5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4</w:t>
            </w:r>
          </w:p>
          <w:p w14:paraId="15F36E47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Answer</w:t>
            </w:r>
          </w:p>
          <w:p w14:paraId="36DA4F25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A (Host) Record . . . : 101.91.42.232</w:t>
            </w:r>
          </w:p>
          <w:p w14:paraId="701AFE8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6A2805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3217B2B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ns-open1.qq.com</w:t>
            </w:r>
          </w:p>
          <w:p w14:paraId="267EEEFF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6EA3865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ns-open1.qq.com</w:t>
            </w:r>
          </w:p>
          <w:p w14:paraId="1265084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1</w:t>
            </w:r>
          </w:p>
          <w:p w14:paraId="48FA60E2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4872</w:t>
            </w:r>
          </w:p>
          <w:p w14:paraId="48638B9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4</w:t>
            </w:r>
          </w:p>
          <w:p w14:paraId="2DEE7F90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Additional</w:t>
            </w:r>
          </w:p>
          <w:p w14:paraId="31A0862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A (Host) Record . . . : 43.129.131.155</w:t>
            </w:r>
          </w:p>
          <w:p w14:paraId="7646C9D9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4BA8192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2097BB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ns-open2.qq.com</w:t>
            </w:r>
          </w:p>
          <w:p w14:paraId="50DB9509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12F162A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ns-open2.qq.com</w:t>
            </w:r>
          </w:p>
          <w:p w14:paraId="51622EC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1</w:t>
            </w:r>
          </w:p>
          <w:p w14:paraId="3EA881A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4872</w:t>
            </w:r>
          </w:p>
          <w:p w14:paraId="6182877B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lastRenderedPageBreak/>
              <w:t xml:space="preserve">    Data Length . . . . . : 4</w:t>
            </w:r>
          </w:p>
          <w:p w14:paraId="6794732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Additional</w:t>
            </w:r>
          </w:p>
          <w:p w14:paraId="451216C7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A (Host) Record . . . : 42.187.235.3</w:t>
            </w:r>
          </w:p>
          <w:p w14:paraId="62009CF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C91C2C9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EEA6ED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galileotelemetry.tencent.com</w:t>
            </w:r>
          </w:p>
          <w:p w14:paraId="52A9FA9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5DFED18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galileotelemetry.tencent.com</w:t>
            </w:r>
          </w:p>
          <w:p w14:paraId="13B86EF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5</w:t>
            </w:r>
          </w:p>
          <w:p w14:paraId="25852A62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4560</w:t>
            </w:r>
          </w:p>
          <w:p w14:paraId="00B7BDBC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8</w:t>
            </w:r>
          </w:p>
          <w:p w14:paraId="23F6776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Answer</w:t>
            </w:r>
          </w:p>
          <w:p w14:paraId="414F039B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CNAME Record  . . . . : ins-z7ozi0by.ias.tencent-cloud.net</w:t>
            </w:r>
          </w:p>
          <w:p w14:paraId="0F4A3335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C9B249D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6D862E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ins-z7ozi0by.ias.tencent-cloud.net</w:t>
            </w:r>
          </w:p>
          <w:p w14:paraId="4656A61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1</w:t>
            </w:r>
          </w:p>
          <w:p w14:paraId="052E6AFE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4560</w:t>
            </w:r>
          </w:p>
          <w:p w14:paraId="60CB534F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4</w:t>
            </w:r>
          </w:p>
          <w:p w14:paraId="7347F10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Answer</w:t>
            </w:r>
          </w:p>
          <w:p w14:paraId="29F5EED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A (Host) Record . . . : 121.233.239.146</w:t>
            </w:r>
          </w:p>
          <w:p w14:paraId="5AD84D3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71685FA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61EA999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ns-open1.qq.com</w:t>
            </w:r>
          </w:p>
          <w:p w14:paraId="115D545C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447A17FA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ns-open1.qq.com</w:t>
            </w:r>
          </w:p>
          <w:p w14:paraId="1AF6A16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1</w:t>
            </w:r>
          </w:p>
          <w:p w14:paraId="029A75CA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4560</w:t>
            </w:r>
          </w:p>
          <w:p w14:paraId="7AA56E8B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4</w:t>
            </w:r>
          </w:p>
          <w:p w14:paraId="378EB220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Additional</w:t>
            </w:r>
          </w:p>
          <w:p w14:paraId="7854481E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A (Host) Record . . . : 43.129.131.155</w:t>
            </w:r>
          </w:p>
          <w:p w14:paraId="545FA69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4864305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DC60D0D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ns-open2.qq.com</w:t>
            </w:r>
          </w:p>
          <w:p w14:paraId="11EF9DD7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30870D1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ns-open2.qq.com</w:t>
            </w:r>
          </w:p>
          <w:p w14:paraId="480DBF8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1</w:t>
            </w:r>
          </w:p>
          <w:p w14:paraId="5278D91C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4560</w:t>
            </w:r>
          </w:p>
          <w:p w14:paraId="012DDCD2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4</w:t>
            </w:r>
          </w:p>
          <w:p w14:paraId="577D090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Additional</w:t>
            </w:r>
          </w:p>
          <w:p w14:paraId="72CF455A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A (Host) Record . . . : 42.187.235.3</w:t>
            </w:r>
          </w:p>
          <w:p w14:paraId="14A478C5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4B9E6C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AD6FF29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docs.qq.com</w:t>
            </w:r>
          </w:p>
          <w:p w14:paraId="5507C1CD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25A2C3B2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docs.qq.com</w:t>
            </w:r>
          </w:p>
          <w:p w14:paraId="703A3E8E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5</w:t>
            </w:r>
          </w:p>
          <w:p w14:paraId="057EC4F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4253</w:t>
            </w:r>
          </w:p>
          <w:p w14:paraId="6B565F6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8</w:t>
            </w:r>
          </w:p>
          <w:p w14:paraId="6B96533F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Answer</w:t>
            </w:r>
          </w:p>
          <w:p w14:paraId="0104828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CNAME Record  . . . . : ins-no12qic8.ias.tencent-cloud.net</w:t>
            </w:r>
          </w:p>
          <w:p w14:paraId="250FA15A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3ADB14B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977670C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ins-no12qic8.ias.tencent-cloud.net</w:t>
            </w:r>
          </w:p>
          <w:p w14:paraId="14B8FC99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1</w:t>
            </w:r>
          </w:p>
          <w:p w14:paraId="17BF26C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4253</w:t>
            </w:r>
          </w:p>
          <w:p w14:paraId="1B3EF4FD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4</w:t>
            </w:r>
          </w:p>
          <w:p w14:paraId="594941D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Answer</w:t>
            </w:r>
          </w:p>
          <w:p w14:paraId="6A6F83DC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A (Host) Record . . . : 121.233.239.55</w:t>
            </w:r>
          </w:p>
          <w:p w14:paraId="532275F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C13BBBF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C1691BC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wx.mail.qq.com</w:t>
            </w:r>
          </w:p>
          <w:p w14:paraId="18E1C32C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28093BB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wx.mail.qq.com</w:t>
            </w:r>
          </w:p>
          <w:p w14:paraId="05448EF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lastRenderedPageBreak/>
              <w:t xml:space="preserve">    Record Type . . . . . : 1</w:t>
            </w:r>
          </w:p>
          <w:p w14:paraId="322D1EAD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4270</w:t>
            </w:r>
          </w:p>
          <w:p w14:paraId="07FEAC3E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4</w:t>
            </w:r>
          </w:p>
          <w:p w14:paraId="50226E62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Answer</w:t>
            </w:r>
          </w:p>
          <w:p w14:paraId="53F197B7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A (Host) Record . . . : 121.14.23.119</w:t>
            </w:r>
          </w:p>
          <w:p w14:paraId="765639D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4F50E2B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82D8295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ns-tel1.qq.com</w:t>
            </w:r>
          </w:p>
          <w:p w14:paraId="74F74460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4D070432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ns-tel1.qq.com</w:t>
            </w:r>
          </w:p>
          <w:p w14:paraId="2138CC9B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1</w:t>
            </w:r>
          </w:p>
          <w:p w14:paraId="1B0E130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4270</w:t>
            </w:r>
          </w:p>
          <w:p w14:paraId="05FBC5CA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4</w:t>
            </w:r>
          </w:p>
          <w:p w14:paraId="26DF813E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Additional</w:t>
            </w:r>
          </w:p>
          <w:p w14:paraId="676DFD77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A (Host) Record . . . : 14.116.238.220</w:t>
            </w:r>
          </w:p>
          <w:p w14:paraId="01A1A530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14AC595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C8A9FE0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ns-tel2.qq.com</w:t>
            </w:r>
          </w:p>
          <w:p w14:paraId="0D2422F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3E5D291E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ns-tel2.qq.com</w:t>
            </w:r>
          </w:p>
          <w:p w14:paraId="16FF308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1</w:t>
            </w:r>
          </w:p>
          <w:p w14:paraId="56F4F432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4270</w:t>
            </w:r>
          </w:p>
          <w:p w14:paraId="0E48FD8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4</w:t>
            </w:r>
          </w:p>
          <w:p w14:paraId="2132017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Additional</w:t>
            </w:r>
          </w:p>
          <w:p w14:paraId="166E6C7A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A (Host) Record . . . : 14.116.238.220</w:t>
            </w:r>
          </w:p>
          <w:p w14:paraId="254433AD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47F45E5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1A9380F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ns-tel1.qq.com</w:t>
            </w:r>
          </w:p>
          <w:p w14:paraId="33D8776F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126AAAF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ns-tel1.qq.com</w:t>
            </w:r>
          </w:p>
          <w:p w14:paraId="212D0D0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28</w:t>
            </w:r>
          </w:p>
          <w:p w14:paraId="5858F2AC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4270</w:t>
            </w:r>
          </w:p>
          <w:p w14:paraId="67628E5E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16</w:t>
            </w:r>
          </w:p>
          <w:p w14:paraId="4AFC9CD7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Additional</w:t>
            </w:r>
          </w:p>
          <w:p w14:paraId="5819C52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AAAA Record . . . . . : 240e:e1:aa00:2002::3</w:t>
            </w:r>
          </w:p>
          <w:p w14:paraId="6FACB22B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F3C0F62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E2714DE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www.</w:t>
            </w:r>
          </w:p>
          <w:p w14:paraId="4C586290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75CA06F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No records of type A</w:t>
            </w:r>
          </w:p>
          <w:p w14:paraId="627993E8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D2C206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0E398DC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www.</w:t>
            </w:r>
          </w:p>
          <w:p w14:paraId="466C059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391E56C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No records of type AAAA</w:t>
            </w:r>
          </w:p>
          <w:p w14:paraId="5BF3041A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4F1390F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5269F3D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www.123pan.com</w:t>
            </w:r>
          </w:p>
          <w:p w14:paraId="35B78FC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5E1363A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www.123pan.com</w:t>
            </w:r>
          </w:p>
          <w:p w14:paraId="28E253B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5</w:t>
            </w:r>
          </w:p>
          <w:p w14:paraId="0DB22B6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4126</w:t>
            </w:r>
          </w:p>
          <w:p w14:paraId="07372645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8</w:t>
            </w:r>
          </w:p>
          <w:p w14:paraId="69C3EC79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Answer</w:t>
            </w:r>
          </w:p>
          <w:p w14:paraId="1C53BBC5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CNAME Record  . . . . : gtm-cn-5yd3c1s2701.123pan.com</w:t>
            </w:r>
          </w:p>
          <w:p w14:paraId="535737ED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4096440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757CD5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gtm-cn-5yd3c1s2701.123pan.com</w:t>
            </w:r>
          </w:p>
          <w:p w14:paraId="4E6D06CD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1</w:t>
            </w:r>
          </w:p>
          <w:p w14:paraId="47AAC6E8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4126</w:t>
            </w:r>
          </w:p>
          <w:p w14:paraId="7D9D835A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4</w:t>
            </w:r>
          </w:p>
          <w:p w14:paraId="1EC5021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Answer</w:t>
            </w:r>
          </w:p>
          <w:p w14:paraId="06ED0F1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A (Host) Record . . . : 203.107.60.254</w:t>
            </w:r>
          </w:p>
          <w:p w14:paraId="4F68685A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37828B9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3BF2DDA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1.64.29.172.in-addr.arpa.</w:t>
            </w:r>
          </w:p>
          <w:p w14:paraId="384EECB9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46DC3798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1.64.29.172.in-addr.arpa.</w:t>
            </w:r>
          </w:p>
          <w:p w14:paraId="094D998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12</w:t>
            </w:r>
          </w:p>
          <w:p w14:paraId="0107018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604800</w:t>
            </w:r>
          </w:p>
          <w:p w14:paraId="04D2175F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8</w:t>
            </w:r>
          </w:p>
          <w:p w14:paraId="0AD7590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Answer</w:t>
            </w:r>
          </w:p>
          <w:p w14:paraId="027E30E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PTR Record  . . . . . : DESKTOP-I382NT0.mshome.net</w:t>
            </w:r>
          </w:p>
          <w:p w14:paraId="3E269E3C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A91360D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FD37400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productandservice.infralinkplus.com</w:t>
            </w:r>
          </w:p>
          <w:p w14:paraId="4E1617B0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4097A629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productandservice.infralinkplus.com</w:t>
            </w:r>
          </w:p>
          <w:p w14:paraId="14CE49F7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1</w:t>
            </w:r>
          </w:p>
          <w:p w14:paraId="48F83EC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4513</w:t>
            </w:r>
          </w:p>
          <w:p w14:paraId="768C4A87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4</w:t>
            </w:r>
          </w:p>
          <w:p w14:paraId="7F1403C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Answer</w:t>
            </w:r>
          </w:p>
          <w:p w14:paraId="3DE1779B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A (Host) Record . . . : 14.152.88.219</w:t>
            </w:r>
          </w:p>
          <w:p w14:paraId="0DB6437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446CAA7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AD938C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DESKTOP-I382NT0.mshome.net</w:t>
            </w:r>
          </w:p>
          <w:p w14:paraId="0A6397B7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29BFF929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No records of type AAAA</w:t>
            </w:r>
          </w:p>
          <w:p w14:paraId="44C65DC8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9088ADD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7C40585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DESKTOP-I382NT0.mshome.net</w:t>
            </w:r>
          </w:p>
          <w:p w14:paraId="261492DD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1</w:t>
            </w:r>
          </w:p>
          <w:p w14:paraId="7E52F010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604800</w:t>
            </w:r>
          </w:p>
          <w:p w14:paraId="4ED09677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4</w:t>
            </w:r>
          </w:p>
          <w:p w14:paraId="3329286D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Answer</w:t>
            </w:r>
          </w:p>
          <w:p w14:paraId="2E587ABF" w14:textId="4D00A53B" w:rsidR="00C870D9" w:rsidRPr="00C870D9" w:rsidRDefault="00892E5E" w:rsidP="00892E5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A (Host) Record . . . : 172.29.64.1</w:t>
            </w:r>
          </w:p>
        </w:tc>
      </w:tr>
    </w:tbl>
    <w:p w14:paraId="59E358E2" w14:textId="77777777" w:rsidR="00D532A7" w:rsidRDefault="00D532A7" w:rsidP="00D532A7">
      <w:pPr>
        <w:ind w:firstLine="480"/>
      </w:pPr>
    </w:p>
    <w:p w14:paraId="5E4701F7" w14:textId="77777777" w:rsidR="0077709B" w:rsidRDefault="0077709B" w:rsidP="00D532A7">
      <w:pPr>
        <w:ind w:firstLine="480"/>
      </w:pPr>
    </w:p>
    <w:p w14:paraId="7F0628A9" w14:textId="77777777" w:rsidR="008B032E" w:rsidRDefault="00D532A7" w:rsidP="00D532A7">
      <w:pPr>
        <w:ind w:firstLine="482"/>
      </w:pPr>
      <w:r w:rsidRPr="00130506">
        <w:rPr>
          <w:b/>
          <w:bCs/>
        </w:rPr>
        <w:t>步骤</w:t>
      </w:r>
      <w:r w:rsidRPr="00130506">
        <w:rPr>
          <w:b/>
          <w:bCs/>
        </w:rPr>
        <w:t>6</w:t>
      </w:r>
      <w:r>
        <w:t>：</w:t>
      </w:r>
      <w:r w:rsidR="008B032E">
        <w:rPr>
          <w:rFonts w:hint="eastAsia"/>
        </w:rPr>
        <w:t>无效</w:t>
      </w:r>
      <w:r w:rsidR="008B032E">
        <w:rPr>
          <w:rFonts w:hint="eastAsia"/>
        </w:rPr>
        <w:t>DNS</w:t>
      </w:r>
      <w:r w:rsidR="008B032E">
        <w:rPr>
          <w:rFonts w:hint="eastAsia"/>
        </w:rPr>
        <w:t>服务器。</w:t>
      </w:r>
    </w:p>
    <w:p w14:paraId="19882BA2" w14:textId="77777777" w:rsidR="008B032E" w:rsidRDefault="008B032E" w:rsidP="00D532A7">
      <w:pPr>
        <w:ind w:firstLine="480"/>
      </w:pPr>
      <w:r>
        <w:rPr>
          <w:rFonts w:hint="eastAsia"/>
        </w:rPr>
        <w:t xml:space="preserve">6.1 </w:t>
      </w:r>
      <w:r w:rsidR="00D532A7">
        <w:rPr>
          <w:rFonts w:hint="eastAsia"/>
        </w:rPr>
        <w:t>把</w:t>
      </w:r>
      <w:r w:rsidR="00D532A7">
        <w:rPr>
          <w:rFonts w:hint="eastAsia"/>
        </w:rPr>
        <w:t>DNS</w:t>
      </w:r>
      <w:r w:rsidR="00D532A7">
        <w:rPr>
          <w:rFonts w:hint="eastAsia"/>
        </w:rPr>
        <w:t>服务器地址修改为无效</w:t>
      </w:r>
      <w:r>
        <w:rPr>
          <w:rFonts w:hint="eastAsia"/>
        </w:rPr>
        <w:t>的</w:t>
      </w:r>
      <w:r w:rsidR="00D532A7">
        <w:rPr>
          <w:rFonts w:hint="eastAsia"/>
        </w:rPr>
        <w:t>DNS</w:t>
      </w:r>
      <w:r w:rsidR="00D532A7">
        <w:rPr>
          <w:rFonts w:hint="eastAsia"/>
        </w:rPr>
        <w:t>地址</w:t>
      </w:r>
      <w:r>
        <w:rPr>
          <w:rFonts w:hint="eastAsia"/>
        </w:rPr>
        <w:t>【参考命令：</w:t>
      </w:r>
      <w:r>
        <w:t>netsh interface ip set dns name="</w:t>
      </w:r>
      <w:r>
        <w:rPr>
          <w:rFonts w:hint="eastAsia"/>
          <w:color w:val="FF0000"/>
        </w:rPr>
        <w:t>以太网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2</w:t>
      </w:r>
      <w:r>
        <w:t>" source=static add=192.168.3.33</w:t>
      </w:r>
      <w:r>
        <w:rPr>
          <w:rFonts w:hint="eastAsia"/>
        </w:rPr>
        <w:t>，配置后会提示“配置的</w:t>
      </w:r>
      <w:r>
        <w:rPr>
          <w:rFonts w:hint="eastAsia"/>
        </w:rPr>
        <w:t>DNS</w:t>
      </w:r>
      <w:r>
        <w:rPr>
          <w:rFonts w:hint="eastAsia"/>
        </w:rPr>
        <w:t>服务器不正确或不存在”】</w:t>
      </w:r>
      <w:r w:rsidR="00D532A7">
        <w:rPr>
          <w:rFonts w:hint="eastAsia"/>
        </w:rPr>
        <w:t>，</w:t>
      </w:r>
      <w:r>
        <w:rPr>
          <w:rFonts w:hint="eastAsia"/>
        </w:rPr>
        <w:t>贴图。</w:t>
      </w:r>
    </w:p>
    <w:p w14:paraId="21DC08AF" w14:textId="5BE6C3BA" w:rsidR="008B032E" w:rsidRDefault="00892E5E" w:rsidP="00D532A7">
      <w:pPr>
        <w:ind w:firstLine="480"/>
      </w:pPr>
      <w:r w:rsidRPr="00892E5E">
        <w:drawing>
          <wp:inline distT="0" distB="0" distL="0" distR="0" wp14:anchorId="3EEFA3F7" wp14:editId="409F06BB">
            <wp:extent cx="5274310" cy="542925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CFC1" w14:textId="6D8FC568" w:rsidR="00AE0ACD" w:rsidRDefault="008B032E" w:rsidP="00D532A7">
      <w:pPr>
        <w:ind w:firstLine="480"/>
      </w:pPr>
      <w:r>
        <w:rPr>
          <w:rFonts w:hint="eastAsia"/>
        </w:rPr>
        <w:t xml:space="preserve">6.2 </w:t>
      </w:r>
      <w:r w:rsidR="00D532A7">
        <w:rPr>
          <w:rFonts w:hint="eastAsia"/>
        </w:rPr>
        <w:t>ping</w:t>
      </w:r>
      <w:r>
        <w:rPr>
          <w:rFonts w:hint="eastAsia"/>
        </w:rPr>
        <w:t xml:space="preserve"> </w:t>
      </w:r>
      <w:r w:rsidR="00AE0ACD">
        <w:rPr>
          <w:rFonts w:hint="eastAsia"/>
        </w:rPr>
        <w:t>一个网站</w:t>
      </w:r>
      <w:r w:rsidR="000D7C8D">
        <w:rPr>
          <w:rFonts w:hint="eastAsia"/>
        </w:rPr>
        <w:t>X</w:t>
      </w:r>
      <w:r w:rsidR="00AE0ACD">
        <w:rPr>
          <w:rFonts w:hint="eastAsia"/>
        </w:rPr>
        <w:t>（根据前面</w:t>
      </w:r>
      <w:r w:rsidR="00AE0ACD">
        <w:rPr>
          <w:rFonts w:hint="eastAsia"/>
        </w:rPr>
        <w:t>5.2</w:t>
      </w:r>
      <w:r w:rsidR="00AE0ACD">
        <w:rPr>
          <w:rFonts w:hint="eastAsia"/>
        </w:rPr>
        <w:t>中的名字），</w:t>
      </w:r>
      <w:r w:rsidR="00651A7C">
        <w:rPr>
          <w:rFonts w:hint="eastAsia"/>
        </w:rPr>
        <w:t>把</w:t>
      </w:r>
      <w:r w:rsidR="00651A7C">
        <w:rPr>
          <w:rFonts w:hint="eastAsia"/>
        </w:rPr>
        <w:t>ping</w:t>
      </w:r>
      <w:r w:rsidR="00651A7C">
        <w:rPr>
          <w:rFonts w:hint="eastAsia"/>
        </w:rPr>
        <w:t>命令及其输出用文字贴在框内</w:t>
      </w:r>
      <w:r w:rsidR="00AE0ACD">
        <w:rPr>
          <w:rFonts w:hint="eastAsia"/>
        </w:rPr>
        <w:t>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870D9" w:rsidRPr="00C870D9" w14:paraId="4FD9806A" w14:textId="77777777" w:rsidTr="000C7D16">
        <w:trPr>
          <w:trHeight w:val="584"/>
        </w:trPr>
        <w:tc>
          <w:tcPr>
            <w:tcW w:w="7875" w:type="dxa"/>
          </w:tcPr>
          <w:p w14:paraId="58EBECAD" w14:textId="77777777" w:rsidR="00C870D9" w:rsidRPr="00C870D9" w:rsidRDefault="00C870D9" w:rsidP="000C7D1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66C477B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rFonts w:ascii="Segoe UI Symbol" w:hAnsi="Segoe UI Symbol" w:cs="Segoe UI Symbol"/>
                <w:sz w:val="16"/>
                <w:szCs w:val="13"/>
              </w:rPr>
              <w:t>❯</w:t>
            </w:r>
            <w:r w:rsidRPr="00892E5E">
              <w:rPr>
                <w:sz w:val="16"/>
                <w:szCs w:val="13"/>
              </w:rPr>
              <w:t xml:space="preserve"> ping www.qq.com</w:t>
            </w:r>
          </w:p>
          <w:p w14:paraId="6DE39BB6" w14:textId="1A30A808" w:rsidR="00C870D9" w:rsidRPr="00C870D9" w:rsidRDefault="00892E5E" w:rsidP="00892E5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>Ping request could not find host www.qq.com. Please check the name and try again.</w:t>
            </w:r>
          </w:p>
        </w:tc>
      </w:tr>
    </w:tbl>
    <w:p w14:paraId="1BD5C823" w14:textId="77777777" w:rsidR="00AE0ACD" w:rsidRDefault="00AE0ACD" w:rsidP="00D532A7">
      <w:pPr>
        <w:ind w:firstLine="480"/>
      </w:pPr>
    </w:p>
    <w:p w14:paraId="15ADB24B" w14:textId="069DE75B" w:rsidR="00AE0ACD" w:rsidRDefault="00AE0ACD" w:rsidP="00D532A7">
      <w:pPr>
        <w:ind w:firstLine="480"/>
      </w:pPr>
      <w:r>
        <w:rPr>
          <w:rFonts w:hint="eastAsia"/>
        </w:rPr>
        <w:t xml:space="preserve">6.3 </w:t>
      </w:r>
      <w:r>
        <w:rPr>
          <w:rFonts w:hint="eastAsia"/>
        </w:rPr>
        <w:t>根据前面</w:t>
      </w:r>
      <w:r>
        <w:rPr>
          <w:rFonts w:hint="eastAsia"/>
        </w:rPr>
        <w:t>5.2</w:t>
      </w:r>
      <w:r>
        <w:rPr>
          <w:rFonts w:hint="eastAsia"/>
        </w:rPr>
        <w:t>中记录的</w:t>
      </w:r>
      <w:r w:rsidR="000D7C8D">
        <w:rPr>
          <w:rFonts w:hint="eastAsia"/>
        </w:rPr>
        <w:t>网站</w:t>
      </w:r>
      <w:r w:rsidR="000D7C8D">
        <w:rPr>
          <w:rFonts w:hint="eastAsia"/>
        </w:rPr>
        <w:t>X</w:t>
      </w:r>
      <w:r w:rsidR="000D7C8D">
        <w:rPr>
          <w:rFonts w:hint="eastAsia"/>
        </w:rPr>
        <w:t>的</w:t>
      </w:r>
      <w:r w:rsidR="00D532A7">
        <w:rPr>
          <w:rFonts w:hint="eastAsia"/>
        </w:rPr>
        <w:t>IP</w:t>
      </w:r>
      <w:r w:rsidR="00D532A7">
        <w:rPr>
          <w:rFonts w:hint="eastAsia"/>
        </w:rPr>
        <w:t>地址</w:t>
      </w:r>
      <w:r>
        <w:rPr>
          <w:rFonts w:hint="eastAsia"/>
        </w:rPr>
        <w:t>，</w:t>
      </w:r>
      <w:r w:rsidR="00D532A7">
        <w:rPr>
          <w:rFonts w:hint="eastAsia"/>
        </w:rPr>
        <w:t>ping</w:t>
      </w:r>
      <w:r>
        <w:rPr>
          <w:rFonts w:hint="eastAsia"/>
        </w:rPr>
        <w:t>这个</w:t>
      </w:r>
      <w:r>
        <w:rPr>
          <w:rFonts w:hint="eastAsia"/>
        </w:rPr>
        <w:t>IP</w:t>
      </w:r>
      <w:r>
        <w:rPr>
          <w:rFonts w:hint="eastAsia"/>
        </w:rPr>
        <w:t>地址，</w:t>
      </w:r>
      <w:r w:rsidR="00651A7C">
        <w:rPr>
          <w:rFonts w:hint="eastAsia"/>
        </w:rPr>
        <w:t>把</w:t>
      </w:r>
      <w:r w:rsidR="00651A7C">
        <w:rPr>
          <w:rFonts w:hint="eastAsia"/>
        </w:rPr>
        <w:t>ping</w:t>
      </w:r>
      <w:r w:rsidR="00651A7C">
        <w:rPr>
          <w:rFonts w:hint="eastAsia"/>
        </w:rPr>
        <w:t>命令及其输出用文字贴在框内</w:t>
      </w:r>
      <w:r>
        <w:rPr>
          <w:rFonts w:hint="eastAsia"/>
        </w:rPr>
        <w:t>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870D9" w:rsidRPr="00C870D9" w14:paraId="347FCDA2" w14:textId="77777777" w:rsidTr="000C7D16">
        <w:trPr>
          <w:trHeight w:val="584"/>
        </w:trPr>
        <w:tc>
          <w:tcPr>
            <w:tcW w:w="7875" w:type="dxa"/>
          </w:tcPr>
          <w:p w14:paraId="6620408A" w14:textId="77777777" w:rsidR="00C870D9" w:rsidRPr="00C870D9" w:rsidRDefault="00C870D9" w:rsidP="000C7D1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56D8312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rFonts w:ascii="Segoe UI Symbol" w:hAnsi="Segoe UI Symbol" w:cs="Segoe UI Symbol"/>
                <w:sz w:val="16"/>
                <w:szCs w:val="13"/>
              </w:rPr>
              <w:t>❯</w:t>
            </w:r>
            <w:r w:rsidRPr="00892E5E">
              <w:rPr>
                <w:sz w:val="16"/>
                <w:szCs w:val="13"/>
              </w:rPr>
              <w:t xml:space="preserve"> ping 101.91.42.232</w:t>
            </w:r>
          </w:p>
          <w:p w14:paraId="3EE212D0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1F87C2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>Pinging 101.91.42.232 with 32 bytes of data:</w:t>
            </w:r>
          </w:p>
          <w:p w14:paraId="34BF755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>Reply from 101.91.42.232: bytes=32 time=31ms TTL=48</w:t>
            </w:r>
          </w:p>
          <w:p w14:paraId="3004E1D9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lastRenderedPageBreak/>
              <w:t>Reply from 101.91.42.232: bytes=32 time=31ms TTL=48</w:t>
            </w:r>
          </w:p>
          <w:p w14:paraId="4659138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>Reply from 101.91.42.232: bytes=32 time=33ms TTL=48</w:t>
            </w:r>
          </w:p>
          <w:p w14:paraId="624E1540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>Reply from 101.91.42.232: bytes=32 time=31ms TTL=48</w:t>
            </w:r>
          </w:p>
          <w:p w14:paraId="68922CD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ACEFFDC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>Ping statistics for 101.91.42.232:</w:t>
            </w:r>
          </w:p>
          <w:p w14:paraId="023A66E7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Packets: Sent = 4, Received = 4, Lost = 0 (0% loss),</w:t>
            </w:r>
          </w:p>
          <w:p w14:paraId="158A667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>Approximate round trip times in milli-seconds:</w:t>
            </w:r>
          </w:p>
          <w:p w14:paraId="7E58ECC2" w14:textId="7988AB35" w:rsidR="00C870D9" w:rsidRPr="00C870D9" w:rsidRDefault="00892E5E" w:rsidP="00892E5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Minimum = 31ms, Maximum = 33ms, Average = 31ms</w:t>
            </w:r>
          </w:p>
        </w:tc>
      </w:tr>
    </w:tbl>
    <w:p w14:paraId="12286728" w14:textId="77777777" w:rsidR="00AE0ACD" w:rsidRDefault="00AE0ACD" w:rsidP="00D532A7">
      <w:pPr>
        <w:ind w:firstLine="480"/>
      </w:pPr>
    </w:p>
    <w:p w14:paraId="01D5AB99" w14:textId="1EDB7608" w:rsidR="00D532A7" w:rsidRDefault="000D7C8D" w:rsidP="000D7C8D">
      <w:pPr>
        <w:ind w:left="480" w:firstLineChars="0" w:firstLine="0"/>
      </w:pPr>
      <w:r>
        <w:rPr>
          <w:rFonts w:hint="eastAsia"/>
        </w:rPr>
        <w:t xml:space="preserve">6.4 </w:t>
      </w:r>
      <w:r w:rsidR="00AE0ACD">
        <w:rPr>
          <w:rFonts w:hint="eastAsia"/>
        </w:rPr>
        <w:t>查看本地</w:t>
      </w:r>
      <w:r w:rsidR="00AE0ACD">
        <w:rPr>
          <w:rFonts w:hint="eastAsia"/>
        </w:rPr>
        <w:t>DNS</w:t>
      </w:r>
      <w:r w:rsidR="00AE0ACD">
        <w:rPr>
          <w:rFonts w:hint="eastAsia"/>
        </w:rPr>
        <w:t>缓存，</w:t>
      </w:r>
      <w:r w:rsidR="00651A7C">
        <w:rPr>
          <w:rFonts w:hint="eastAsia"/>
        </w:rPr>
        <w:t>把命令及其输出用文字贴在框内</w:t>
      </w:r>
      <w:r>
        <w:rPr>
          <w:rFonts w:hint="eastAsia"/>
        </w:rPr>
        <w:t>（如果</w:t>
      </w:r>
      <w:r w:rsidR="00651A7C">
        <w:rPr>
          <w:rFonts w:hint="eastAsia"/>
        </w:rPr>
        <w:t>条目</w:t>
      </w:r>
      <w:r>
        <w:rPr>
          <w:rFonts w:hint="eastAsia"/>
        </w:rPr>
        <w:t>特别多，则只贴图网站</w:t>
      </w:r>
      <w:r>
        <w:rPr>
          <w:rFonts w:hint="eastAsia"/>
        </w:rPr>
        <w:t>X</w:t>
      </w:r>
      <w:r>
        <w:rPr>
          <w:rFonts w:hint="eastAsia"/>
        </w:rPr>
        <w:t>的条目）</w:t>
      </w:r>
      <w:r w:rsidR="00D532A7">
        <w:t>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870D9" w:rsidRPr="00C870D9" w14:paraId="77A83C0C" w14:textId="77777777" w:rsidTr="000C7D16">
        <w:trPr>
          <w:trHeight w:val="584"/>
        </w:trPr>
        <w:tc>
          <w:tcPr>
            <w:tcW w:w="7875" w:type="dxa"/>
          </w:tcPr>
          <w:p w14:paraId="26007CC5" w14:textId="77777777" w:rsidR="00C870D9" w:rsidRPr="00C870D9" w:rsidRDefault="00C870D9" w:rsidP="000C7D1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4AB69C0B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rFonts w:ascii="Segoe UI Symbol" w:hAnsi="Segoe UI Symbol" w:cs="Segoe UI Symbol"/>
                <w:sz w:val="16"/>
                <w:szCs w:val="13"/>
              </w:rPr>
              <w:t>❯</w:t>
            </w:r>
            <w:r w:rsidRPr="00892E5E">
              <w:rPr>
                <w:sz w:val="16"/>
                <w:szCs w:val="13"/>
              </w:rPr>
              <w:t xml:space="preserve"> ipconfig /displaydns</w:t>
            </w:r>
          </w:p>
          <w:p w14:paraId="5A8D2C22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4E301E5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>Windows IP Configuration</w:t>
            </w:r>
          </w:p>
          <w:p w14:paraId="43CC9D7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BC187AB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1.64.29.172.in-addr.arpa.</w:t>
            </w:r>
          </w:p>
          <w:p w14:paraId="6A7E6FC1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0F9227A4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1.64.29.172.in-addr.arpa.</w:t>
            </w:r>
          </w:p>
          <w:p w14:paraId="750780F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12</w:t>
            </w:r>
          </w:p>
          <w:p w14:paraId="3BEB5B0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604800</w:t>
            </w:r>
          </w:p>
          <w:p w14:paraId="4F0FC02F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8</w:t>
            </w:r>
          </w:p>
          <w:p w14:paraId="2A4C9E19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Answer</w:t>
            </w:r>
          </w:p>
          <w:p w14:paraId="5859E272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PTR Record  . . . . . : DESKTOP-I382NT0.mshome.net</w:t>
            </w:r>
          </w:p>
          <w:p w14:paraId="0B51268E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340C1B8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6548929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DESKTOP-I382NT0.mshome.net</w:t>
            </w:r>
          </w:p>
          <w:p w14:paraId="141EB128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----------------------------------------</w:t>
            </w:r>
          </w:p>
          <w:p w14:paraId="787EF50A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No records of type AAAA</w:t>
            </w:r>
          </w:p>
          <w:p w14:paraId="398B7299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5B83C10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7E4FB8A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Name . . . . . : DESKTOP-I382NT0.mshome.net</w:t>
            </w:r>
          </w:p>
          <w:p w14:paraId="2692D326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Record Type . . . . . : 1</w:t>
            </w:r>
          </w:p>
          <w:p w14:paraId="69BB0F9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Time To Live  . . . . : 604800</w:t>
            </w:r>
          </w:p>
          <w:p w14:paraId="48517223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Data Length . . . . . : 4</w:t>
            </w:r>
          </w:p>
          <w:p w14:paraId="77948C97" w14:textId="77777777" w:rsidR="00892E5E" w:rsidRPr="00892E5E" w:rsidRDefault="00892E5E" w:rsidP="00892E5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Section . . . . . . . : Answer</w:t>
            </w:r>
          </w:p>
          <w:p w14:paraId="7BBF5EE4" w14:textId="18E281EE" w:rsidR="00C870D9" w:rsidRPr="00C870D9" w:rsidRDefault="00892E5E" w:rsidP="00892E5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92E5E">
              <w:rPr>
                <w:sz w:val="16"/>
                <w:szCs w:val="13"/>
              </w:rPr>
              <w:t xml:space="preserve">    A (Host) Record . . . : 172.29.64.1</w:t>
            </w:r>
          </w:p>
        </w:tc>
      </w:tr>
    </w:tbl>
    <w:p w14:paraId="7D24C9B8" w14:textId="77777777" w:rsidR="00D532A7" w:rsidRDefault="00D532A7" w:rsidP="00D532A7">
      <w:pPr>
        <w:ind w:firstLine="480"/>
      </w:pPr>
    </w:p>
    <w:p w14:paraId="2163C0F5" w14:textId="16C80595" w:rsidR="000D7C8D" w:rsidRDefault="000D7C8D" w:rsidP="000D7C8D">
      <w:pPr>
        <w:ind w:left="480" w:firstLineChars="0" w:firstLine="0"/>
      </w:pPr>
      <w:r>
        <w:rPr>
          <w:rFonts w:hint="eastAsia"/>
        </w:rPr>
        <w:t xml:space="preserve">6.5 </w:t>
      </w:r>
      <w:r>
        <w:rPr>
          <w:rFonts w:hint="eastAsia"/>
        </w:rPr>
        <w:t>说明</w:t>
      </w:r>
      <w:r>
        <w:rPr>
          <w:rFonts w:hint="eastAsia"/>
        </w:rPr>
        <w:t>6.2</w:t>
      </w:r>
      <w:r>
        <w:rPr>
          <w:rFonts w:hint="eastAsia"/>
        </w:rPr>
        <w:t>和</w:t>
      </w:r>
      <w:r>
        <w:rPr>
          <w:rFonts w:hint="eastAsia"/>
        </w:rPr>
        <w:t>6.3</w:t>
      </w:r>
      <w:r>
        <w:rPr>
          <w:rFonts w:hint="eastAsia"/>
        </w:rPr>
        <w:t>的结果差异，并分析原因</w:t>
      </w:r>
      <w:r>
        <w:t>。</w:t>
      </w:r>
    </w:p>
    <w:p w14:paraId="4B597D90" w14:textId="710BC0C9" w:rsidR="000D7C8D" w:rsidRDefault="00541073" w:rsidP="00D532A7">
      <w:pPr>
        <w:ind w:firstLine="480"/>
      </w:pPr>
      <w:r>
        <w:rPr>
          <w:rFonts w:hint="eastAsia"/>
        </w:rPr>
        <w:t xml:space="preserve">- </w:t>
      </w:r>
      <w:r>
        <w:rPr>
          <w:rFonts w:hint="eastAsia"/>
        </w:rPr>
        <w:t>使用域名失败是因为</w:t>
      </w:r>
      <w:r>
        <w:rPr>
          <w:rFonts w:hint="eastAsia"/>
        </w:rPr>
        <w:t>ping</w:t>
      </w:r>
      <w:r>
        <w:rPr>
          <w:rFonts w:hint="eastAsia"/>
        </w:rPr>
        <w:t>命令需要先通过</w:t>
      </w:r>
      <w:r>
        <w:rPr>
          <w:rFonts w:hint="eastAsia"/>
        </w:rPr>
        <w:t>DNS</w:t>
      </w:r>
      <w:r>
        <w:rPr>
          <w:rFonts w:hint="eastAsia"/>
        </w:rPr>
        <w:t>把域名翻译成</w:t>
      </w:r>
      <w:r>
        <w:rPr>
          <w:rFonts w:hint="eastAsia"/>
        </w:rPr>
        <w:t>IP</w:t>
      </w:r>
      <w:r>
        <w:rPr>
          <w:rFonts w:hint="eastAsia"/>
        </w:rPr>
        <w:t>才能发包，而错误的</w:t>
      </w:r>
      <w:r>
        <w:rPr>
          <w:rFonts w:hint="eastAsia"/>
        </w:rPr>
        <w:t>DNS</w:t>
      </w:r>
      <w:r>
        <w:rPr>
          <w:rFonts w:hint="eastAsia"/>
        </w:rPr>
        <w:t>会让从域名到</w:t>
      </w:r>
      <w:r>
        <w:rPr>
          <w:rFonts w:hint="eastAsia"/>
        </w:rPr>
        <w:t>IP</w:t>
      </w:r>
      <w:r>
        <w:rPr>
          <w:rFonts w:hint="eastAsia"/>
        </w:rPr>
        <w:t>的映射失败，所以就没法</w:t>
      </w:r>
      <w:r>
        <w:rPr>
          <w:rFonts w:hint="eastAsia"/>
        </w:rPr>
        <w:t>ping</w:t>
      </w:r>
      <w:r>
        <w:rPr>
          <w:rFonts w:hint="eastAsia"/>
        </w:rPr>
        <w:t>通；</w:t>
      </w:r>
    </w:p>
    <w:p w14:paraId="0EC0E183" w14:textId="07C3F546" w:rsidR="00541073" w:rsidRPr="000D7C8D" w:rsidRDefault="00541073" w:rsidP="00541073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使用</w:t>
      </w:r>
      <w:r>
        <w:rPr>
          <w:rFonts w:hint="eastAsia"/>
        </w:rPr>
        <w:t>IP</w:t>
      </w:r>
      <w:r>
        <w:rPr>
          <w:rFonts w:hint="eastAsia"/>
        </w:rPr>
        <w:t>成功是因为从根本上略过了这个</w:t>
      </w:r>
      <w:r>
        <w:rPr>
          <w:rFonts w:hint="eastAsia"/>
        </w:rPr>
        <w:t>DNS</w:t>
      </w:r>
      <w:r>
        <w:rPr>
          <w:rFonts w:hint="eastAsia"/>
        </w:rPr>
        <w:t>域名解析阶段，所以就算是错误的</w:t>
      </w:r>
      <w:r>
        <w:rPr>
          <w:rFonts w:hint="eastAsia"/>
        </w:rPr>
        <w:t>DNS</w:t>
      </w:r>
      <w:r>
        <w:rPr>
          <w:rFonts w:hint="eastAsia"/>
        </w:rPr>
        <w:t>也可以成功</w:t>
      </w:r>
      <w:r>
        <w:rPr>
          <w:rFonts w:hint="eastAsia"/>
        </w:rPr>
        <w:t>ping</w:t>
      </w:r>
      <w:r>
        <w:rPr>
          <w:rFonts w:hint="eastAsia"/>
        </w:rPr>
        <w:t>通实际</w:t>
      </w:r>
      <w:r>
        <w:rPr>
          <w:rFonts w:hint="eastAsia"/>
        </w:rPr>
        <w:t>IP</w:t>
      </w:r>
      <w:r>
        <w:rPr>
          <w:rFonts w:hint="eastAsia"/>
        </w:rPr>
        <w:t>地址。</w:t>
      </w:r>
    </w:p>
    <w:p w14:paraId="1357070B" w14:textId="77777777" w:rsidR="0077709B" w:rsidRDefault="0077709B" w:rsidP="00D532A7">
      <w:pPr>
        <w:ind w:firstLine="480"/>
      </w:pPr>
    </w:p>
    <w:p w14:paraId="075BA072" w14:textId="0B3A0750" w:rsidR="00D532A7" w:rsidRDefault="00570E02" w:rsidP="00570E02">
      <w:pPr>
        <w:pStyle w:val="3"/>
        <w:numPr>
          <w:ilvl w:val="0"/>
          <w:numId w:val="0"/>
        </w:numPr>
        <w:spacing w:before="156"/>
        <w:ind w:left="466"/>
      </w:pPr>
      <w:r>
        <w:rPr>
          <w:rFonts w:hint="eastAsia"/>
        </w:rPr>
        <w:t xml:space="preserve">1.5.2 </w:t>
      </w:r>
      <w:r w:rsidR="00D532A7">
        <w:rPr>
          <w:rFonts w:hint="eastAsia"/>
        </w:rPr>
        <w:t>网络分析工具练习</w:t>
      </w:r>
    </w:p>
    <w:p w14:paraId="494D5485" w14:textId="067604D9" w:rsidR="00DE4BA8" w:rsidRDefault="00D532A7" w:rsidP="00D532A7">
      <w:pPr>
        <w:ind w:firstLine="482"/>
        <w:rPr>
          <w:kern w:val="0"/>
        </w:rPr>
      </w:pPr>
      <w:r w:rsidRPr="00130506">
        <w:rPr>
          <w:b/>
          <w:bCs/>
        </w:rPr>
        <w:t>步骤</w:t>
      </w:r>
      <w:r w:rsidR="00AE0ACD">
        <w:rPr>
          <w:rFonts w:hint="eastAsia"/>
          <w:b/>
          <w:bCs/>
        </w:rPr>
        <w:t>7</w:t>
      </w:r>
      <w:r>
        <w:t>：</w:t>
      </w:r>
      <w:bookmarkStart w:id="11" w:name="_Hlk223356030"/>
      <w:bookmarkStart w:id="12" w:name="_Hlk223954909"/>
      <w:r>
        <w:rPr>
          <w:rFonts w:hint="eastAsia"/>
          <w:kern w:val="0"/>
        </w:rPr>
        <w:t>打开</w:t>
      </w:r>
      <w:r>
        <w:rPr>
          <w:kern w:val="0"/>
        </w:rPr>
        <w:t>Wireshark</w:t>
      </w:r>
      <w:r>
        <w:rPr>
          <w:rFonts w:hint="eastAsia"/>
          <w:kern w:val="0"/>
        </w:rPr>
        <w:t>软件抓包，</w:t>
      </w:r>
      <w:r w:rsidR="00DE4BA8">
        <w:rPr>
          <w:rFonts w:hint="eastAsia"/>
          <w:kern w:val="0"/>
        </w:rPr>
        <w:t>用</w:t>
      </w:r>
      <w:r w:rsidR="00DE4BA8">
        <w:rPr>
          <w:kern w:val="0"/>
        </w:rPr>
        <w:t>Wireshark</w:t>
      </w:r>
      <w:r w:rsidR="00DE4BA8">
        <w:rPr>
          <w:rFonts w:hint="eastAsia"/>
          <w:kern w:val="0"/>
        </w:rPr>
        <w:t>的协议过滤，</w:t>
      </w:r>
      <w:r>
        <w:rPr>
          <w:rFonts w:hint="eastAsia"/>
          <w:kern w:val="0"/>
        </w:rPr>
        <w:t>查看</w:t>
      </w:r>
      <w:r w:rsidR="00DE4BA8">
        <w:rPr>
          <w:rFonts w:hint="eastAsia"/>
          <w:kern w:val="0"/>
        </w:rPr>
        <w:t>和分析不同协议类型</w:t>
      </w:r>
      <w:r>
        <w:rPr>
          <w:rFonts w:hint="eastAsia"/>
          <w:kern w:val="0"/>
        </w:rPr>
        <w:t>的数据包</w:t>
      </w:r>
      <w:r w:rsidR="008A4014">
        <w:rPr>
          <w:rFonts w:hint="eastAsia"/>
          <w:kern w:val="0"/>
        </w:rPr>
        <w:t>（贴图中显示</w:t>
      </w:r>
      <w:r w:rsidR="008A4014">
        <w:rPr>
          <w:rFonts w:hint="eastAsia"/>
          <w:kern w:val="0"/>
        </w:rPr>
        <w:t>Wireshark</w:t>
      </w:r>
      <w:r w:rsidR="008A4014">
        <w:rPr>
          <w:rFonts w:hint="eastAsia"/>
          <w:kern w:val="0"/>
        </w:rPr>
        <w:t>的</w:t>
      </w:r>
      <w:r w:rsidR="008A4014" w:rsidRPr="008A4014">
        <w:rPr>
          <w:rFonts w:hint="eastAsia"/>
          <w:b/>
          <w:bCs/>
          <w:kern w:val="0"/>
        </w:rPr>
        <w:t>过滤器</w:t>
      </w:r>
      <w:r w:rsidR="008A4014">
        <w:rPr>
          <w:rFonts w:hint="eastAsia"/>
          <w:kern w:val="0"/>
        </w:rPr>
        <w:t>、</w:t>
      </w:r>
      <w:r w:rsidR="008A4014" w:rsidRPr="008A4014">
        <w:rPr>
          <w:rFonts w:hint="eastAsia"/>
          <w:b/>
          <w:bCs/>
          <w:kern w:val="0"/>
        </w:rPr>
        <w:t>分组列表</w:t>
      </w:r>
      <w:r w:rsidR="008A4014">
        <w:rPr>
          <w:rFonts w:hint="eastAsia"/>
          <w:kern w:val="0"/>
        </w:rPr>
        <w:t>和</w:t>
      </w:r>
      <w:r w:rsidR="008A4014" w:rsidRPr="008A4014">
        <w:rPr>
          <w:rFonts w:hint="eastAsia"/>
          <w:b/>
          <w:bCs/>
          <w:kern w:val="0"/>
        </w:rPr>
        <w:t>协议</w:t>
      </w:r>
      <w:r w:rsidR="008A4014">
        <w:rPr>
          <w:rFonts w:hint="eastAsia"/>
          <w:kern w:val="0"/>
        </w:rPr>
        <w:t>）</w:t>
      </w:r>
      <w:r w:rsidR="00DE4BA8">
        <w:rPr>
          <w:rFonts w:hint="eastAsia"/>
          <w:kern w:val="0"/>
        </w:rPr>
        <w:t>。</w:t>
      </w:r>
      <w:bookmarkEnd w:id="11"/>
    </w:p>
    <w:p w14:paraId="4CAB4118" w14:textId="686F8574" w:rsidR="00DE4BA8" w:rsidRDefault="00DE4BA8" w:rsidP="00D532A7">
      <w:pPr>
        <w:ind w:firstLine="480"/>
        <w:rPr>
          <w:kern w:val="0"/>
        </w:rPr>
      </w:pPr>
      <w:r>
        <w:rPr>
          <w:rFonts w:hint="eastAsia"/>
          <w:kern w:val="0"/>
        </w:rPr>
        <w:t xml:space="preserve">7.1 </w:t>
      </w:r>
      <w:r>
        <w:rPr>
          <w:rFonts w:hint="eastAsia"/>
          <w:kern w:val="0"/>
        </w:rPr>
        <w:t>查看一个</w:t>
      </w:r>
      <w:r w:rsidR="00D532A7">
        <w:rPr>
          <w:kern w:val="0"/>
        </w:rPr>
        <w:t>DHCP</w:t>
      </w:r>
      <w:r>
        <w:rPr>
          <w:rFonts w:hint="eastAsia"/>
          <w:kern w:val="0"/>
        </w:rPr>
        <w:t>协议的数据包，贴图</w:t>
      </w:r>
      <w:r w:rsidR="008A4014">
        <w:rPr>
          <w:rFonts w:hint="eastAsia"/>
          <w:kern w:val="0"/>
        </w:rPr>
        <w:t>（</w:t>
      </w:r>
      <w:r w:rsidR="008A4014">
        <w:rPr>
          <w:kern w:val="0"/>
        </w:rPr>
        <w:t>DHCP</w:t>
      </w:r>
      <w:r w:rsidR="008A4014">
        <w:rPr>
          <w:rFonts w:hint="eastAsia"/>
          <w:kern w:val="0"/>
        </w:rPr>
        <w:t>协议细节适当展开）</w:t>
      </w:r>
      <w:r>
        <w:rPr>
          <w:rFonts w:hint="eastAsia"/>
          <w:kern w:val="0"/>
        </w:rPr>
        <w:t>。</w:t>
      </w:r>
    </w:p>
    <w:p w14:paraId="7FC5C646" w14:textId="65B89A80" w:rsidR="00DE4BA8" w:rsidRDefault="00D0313F" w:rsidP="00D532A7">
      <w:pPr>
        <w:ind w:firstLine="480"/>
        <w:rPr>
          <w:kern w:val="0"/>
        </w:rPr>
      </w:pPr>
      <w:r w:rsidRPr="00D0313F">
        <w:rPr>
          <w:kern w:val="0"/>
        </w:rPr>
        <w:lastRenderedPageBreak/>
        <w:drawing>
          <wp:inline distT="0" distB="0" distL="0" distR="0" wp14:anchorId="1C8EBA81" wp14:editId="6BACF825">
            <wp:extent cx="5274310" cy="2333625"/>
            <wp:effectExtent l="0" t="0" r="254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D107" w14:textId="77A28406" w:rsidR="00DE4BA8" w:rsidRDefault="00DE4BA8" w:rsidP="00DE4BA8">
      <w:pPr>
        <w:ind w:firstLine="480"/>
        <w:rPr>
          <w:kern w:val="0"/>
        </w:rPr>
      </w:pPr>
      <w:r>
        <w:rPr>
          <w:rFonts w:hint="eastAsia"/>
          <w:kern w:val="0"/>
        </w:rPr>
        <w:t>7.2</w:t>
      </w:r>
      <w:r w:rsidR="00115B43"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查看一个</w:t>
      </w:r>
      <w:r>
        <w:rPr>
          <w:rFonts w:hint="eastAsia"/>
          <w:kern w:val="0"/>
        </w:rPr>
        <w:t>DNS</w:t>
      </w:r>
      <w:r>
        <w:rPr>
          <w:rFonts w:hint="eastAsia"/>
          <w:kern w:val="0"/>
        </w:rPr>
        <w:t>协议的数据包，贴图</w:t>
      </w:r>
      <w:r w:rsidR="008A4014">
        <w:rPr>
          <w:rFonts w:hint="eastAsia"/>
          <w:kern w:val="0"/>
        </w:rPr>
        <w:t>（</w:t>
      </w:r>
      <w:r w:rsidR="008A4014">
        <w:rPr>
          <w:rFonts w:hint="eastAsia"/>
          <w:kern w:val="0"/>
        </w:rPr>
        <w:t>DNS</w:t>
      </w:r>
      <w:r w:rsidR="008A4014">
        <w:rPr>
          <w:rFonts w:hint="eastAsia"/>
          <w:kern w:val="0"/>
        </w:rPr>
        <w:t>协议细节适当展开）</w:t>
      </w:r>
      <w:r>
        <w:rPr>
          <w:rFonts w:hint="eastAsia"/>
          <w:kern w:val="0"/>
        </w:rPr>
        <w:t>。</w:t>
      </w:r>
    </w:p>
    <w:p w14:paraId="2A41C8E6" w14:textId="7CE4A809" w:rsidR="00DE4BA8" w:rsidRDefault="00D0313F" w:rsidP="00DE4BA8">
      <w:pPr>
        <w:ind w:firstLine="480"/>
        <w:rPr>
          <w:kern w:val="0"/>
        </w:rPr>
      </w:pPr>
      <w:r w:rsidRPr="00D0313F">
        <w:rPr>
          <w:kern w:val="0"/>
        </w:rPr>
        <w:drawing>
          <wp:inline distT="0" distB="0" distL="0" distR="0" wp14:anchorId="6B0F6A3C" wp14:editId="7183698B">
            <wp:extent cx="5274310" cy="149161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2"/>
    <w:p w14:paraId="06D2DDD8" w14:textId="77777777" w:rsidR="00DE4BA8" w:rsidRDefault="00D532A7" w:rsidP="00DE4BA8">
      <w:pPr>
        <w:ind w:firstLine="482"/>
      </w:pPr>
      <w:r w:rsidRPr="00130506">
        <w:rPr>
          <w:b/>
          <w:bCs/>
        </w:rPr>
        <w:t>步骤</w:t>
      </w:r>
      <w:r w:rsidR="00AE0ACD">
        <w:rPr>
          <w:rFonts w:hint="eastAsia"/>
          <w:b/>
          <w:bCs/>
        </w:rPr>
        <w:t>8</w:t>
      </w:r>
      <w:r>
        <w:rPr>
          <w:rFonts w:hint="eastAsia"/>
        </w:rPr>
        <w:t>：</w:t>
      </w:r>
      <w:bookmarkStart w:id="13" w:name="_Hlk223356124"/>
      <w:r w:rsidR="00DE4BA8">
        <w:rPr>
          <w:rFonts w:hint="eastAsia"/>
        </w:rPr>
        <w:t>访问网页和</w:t>
      </w:r>
      <w:r w:rsidR="00DE4BA8">
        <w:rPr>
          <w:rFonts w:hint="eastAsia"/>
        </w:rPr>
        <w:t>DNS</w:t>
      </w:r>
      <w:r w:rsidR="00DE4BA8">
        <w:rPr>
          <w:rFonts w:hint="eastAsia"/>
        </w:rPr>
        <w:t>协议的互动。</w:t>
      </w:r>
      <w:bookmarkEnd w:id="13"/>
    </w:p>
    <w:p w14:paraId="04746374" w14:textId="355265A4" w:rsidR="00DE4BA8" w:rsidRDefault="00DE4BA8" w:rsidP="00DE4BA8">
      <w:pPr>
        <w:ind w:firstLine="480"/>
      </w:pPr>
      <w:r>
        <w:rPr>
          <w:rFonts w:hint="eastAsia"/>
        </w:rPr>
        <w:t xml:space="preserve">8.1 </w:t>
      </w:r>
      <w:r w:rsidR="00D532A7">
        <w:rPr>
          <w:rFonts w:hint="eastAsia"/>
        </w:rPr>
        <w:t>清除本机的</w:t>
      </w:r>
      <w:r w:rsidR="00D532A7">
        <w:rPr>
          <w:rFonts w:hint="eastAsia"/>
        </w:rPr>
        <w:t>DNS</w:t>
      </w:r>
      <w:r w:rsidR="00D532A7">
        <w:rPr>
          <w:rFonts w:hint="eastAsia"/>
        </w:rPr>
        <w:t>缓存【参考命令：</w:t>
      </w:r>
      <w:r w:rsidR="00D532A7">
        <w:rPr>
          <w:rFonts w:hint="eastAsia"/>
        </w:rPr>
        <w:t>i</w:t>
      </w:r>
      <w:r w:rsidR="00D532A7">
        <w:t>pconfig /flushdns</w:t>
      </w:r>
      <w:r w:rsidR="00D532A7">
        <w:rPr>
          <w:rFonts w:hint="eastAsia"/>
        </w:rPr>
        <w:t>】，</w:t>
      </w:r>
      <w:r w:rsidR="00D532A7">
        <w:t>运行</w:t>
      </w:r>
      <w:r w:rsidR="00D532A7">
        <w:t>Wireshark</w:t>
      </w:r>
      <w:r w:rsidR="00D532A7">
        <w:t>截获报文</w:t>
      </w:r>
      <w:r w:rsidR="00D532A7">
        <w:rPr>
          <w:rFonts w:hint="eastAsia"/>
        </w:rPr>
        <w:t>，</w:t>
      </w:r>
      <w:r w:rsidR="00D532A7">
        <w:t>浏览器访问</w:t>
      </w:r>
      <w:r>
        <w:rPr>
          <w:rFonts w:hint="eastAsia"/>
        </w:rPr>
        <w:t>一个</w:t>
      </w:r>
      <w:r w:rsidR="00D532A7">
        <w:rPr>
          <w:rFonts w:hint="eastAsia"/>
        </w:rPr>
        <w:t>网站</w:t>
      </w:r>
      <w:r w:rsidR="00D532A7">
        <w:t>（如</w:t>
      </w:r>
      <w:r w:rsidR="00D532A7" w:rsidRPr="00E377A4">
        <w:t>https://www.</w:t>
      </w:r>
      <w:r w:rsidR="00115B43">
        <w:rPr>
          <w:rFonts w:hint="eastAsia"/>
        </w:rPr>
        <w:t>zdic</w:t>
      </w:r>
      <w:r w:rsidR="00D532A7" w:rsidRPr="00E377A4">
        <w:t>.</w:t>
      </w:r>
      <w:r w:rsidR="00115B43">
        <w:rPr>
          <w:rFonts w:hint="eastAsia"/>
        </w:rPr>
        <w:t>net</w:t>
      </w:r>
      <w:r w:rsidR="00D532A7" w:rsidRPr="00E377A4">
        <w:t>/</w:t>
      </w:r>
      <w:r w:rsidR="00D532A7">
        <w:t>），</w:t>
      </w:r>
      <w:r w:rsidR="00D532A7">
        <w:rPr>
          <w:rFonts w:hint="eastAsia"/>
        </w:rPr>
        <w:t>利用</w:t>
      </w:r>
      <w:r>
        <w:rPr>
          <w:rFonts w:hint="eastAsia"/>
        </w:rPr>
        <w:t>协议</w:t>
      </w:r>
      <w:r w:rsidR="00D532A7">
        <w:rPr>
          <w:rFonts w:hint="eastAsia"/>
        </w:rPr>
        <w:t>过滤筛选出</w:t>
      </w:r>
      <w:r>
        <w:rPr>
          <w:rFonts w:hint="eastAsia"/>
        </w:rPr>
        <w:t>DNS</w:t>
      </w:r>
      <w:r w:rsidR="00D532A7">
        <w:rPr>
          <w:rFonts w:hint="eastAsia"/>
        </w:rPr>
        <w:t>报文，</w:t>
      </w:r>
      <w:r>
        <w:rPr>
          <w:rFonts w:hint="eastAsia"/>
        </w:rPr>
        <w:t>贴图</w:t>
      </w:r>
      <w:r w:rsidR="00077F87">
        <w:rPr>
          <w:rFonts w:hint="eastAsia"/>
        </w:rPr>
        <w:t>（只</w:t>
      </w:r>
      <w:r w:rsidR="00077F87">
        <w:rPr>
          <w:rFonts w:hint="eastAsia"/>
          <w:kern w:val="0"/>
        </w:rPr>
        <w:t>显示</w:t>
      </w:r>
      <w:r w:rsidR="00077F87" w:rsidRPr="008A4014">
        <w:rPr>
          <w:rFonts w:hint="eastAsia"/>
          <w:b/>
          <w:bCs/>
          <w:kern w:val="0"/>
        </w:rPr>
        <w:t>过滤器</w:t>
      </w:r>
      <w:r w:rsidR="00077F87">
        <w:rPr>
          <w:rFonts w:hint="eastAsia"/>
          <w:kern w:val="0"/>
        </w:rPr>
        <w:t>+</w:t>
      </w:r>
      <w:r w:rsidR="00077F87" w:rsidRPr="008A4014">
        <w:rPr>
          <w:rFonts w:hint="eastAsia"/>
          <w:b/>
          <w:bCs/>
          <w:kern w:val="0"/>
        </w:rPr>
        <w:t>分组列表</w:t>
      </w:r>
      <w:r w:rsidR="00077F87">
        <w:rPr>
          <w:rFonts w:hint="eastAsia"/>
          <w:b/>
          <w:bCs/>
          <w:kern w:val="0"/>
        </w:rPr>
        <w:t>）</w:t>
      </w:r>
      <w:r>
        <w:rPr>
          <w:rFonts w:hint="eastAsia"/>
        </w:rPr>
        <w:t>。</w:t>
      </w:r>
    </w:p>
    <w:p w14:paraId="70C78676" w14:textId="69ED4560" w:rsidR="00BE4C10" w:rsidRDefault="00BE4C10" w:rsidP="00DE4BA8">
      <w:pPr>
        <w:ind w:firstLine="480"/>
        <w:rPr>
          <w:rFonts w:hint="eastAsia"/>
        </w:rPr>
      </w:pPr>
      <w:r w:rsidRPr="00BE4C10">
        <w:drawing>
          <wp:inline distT="0" distB="0" distL="0" distR="0" wp14:anchorId="4E8B519C" wp14:editId="5F5F2149">
            <wp:extent cx="5274310" cy="2379345"/>
            <wp:effectExtent l="0" t="0" r="254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0CD8" w14:textId="77777777" w:rsidR="00DE4BA8" w:rsidRPr="00077F87" w:rsidRDefault="00DE4BA8" w:rsidP="00DE4BA8">
      <w:pPr>
        <w:ind w:firstLine="480"/>
      </w:pPr>
    </w:p>
    <w:p w14:paraId="73306A5B" w14:textId="3F4FCCEB" w:rsidR="00B7050E" w:rsidRDefault="00221B59" w:rsidP="00221B59">
      <w:pPr>
        <w:ind w:left="480" w:firstLineChars="0" w:firstLine="0"/>
      </w:pPr>
      <w:r>
        <w:rPr>
          <w:rFonts w:hint="eastAsia"/>
        </w:rPr>
        <w:t xml:space="preserve">8.2 </w:t>
      </w:r>
      <w:r w:rsidR="00DE4BA8">
        <w:rPr>
          <w:rFonts w:hint="eastAsia"/>
        </w:rPr>
        <w:t>从</w:t>
      </w:r>
      <w:r w:rsidR="00DE4BA8">
        <w:rPr>
          <w:rFonts w:hint="eastAsia"/>
        </w:rPr>
        <w:t>Wireshark</w:t>
      </w:r>
      <w:r w:rsidR="00DE4BA8">
        <w:rPr>
          <w:rFonts w:hint="eastAsia"/>
        </w:rPr>
        <w:t>中找到</w:t>
      </w:r>
      <w:r w:rsidR="00B7050E">
        <w:rPr>
          <w:rFonts w:hint="eastAsia"/>
        </w:rPr>
        <w:t>DNS</w:t>
      </w:r>
      <w:r w:rsidR="00B7050E">
        <w:rPr>
          <w:rFonts w:hint="eastAsia"/>
        </w:rPr>
        <w:t>解析该</w:t>
      </w:r>
      <w:r w:rsidR="00DE4BA8">
        <w:rPr>
          <w:rFonts w:hint="eastAsia"/>
        </w:rPr>
        <w:t>网站对应的</w:t>
      </w:r>
      <w:r w:rsidR="00B7050E">
        <w:rPr>
          <w:rFonts w:hint="eastAsia"/>
        </w:rPr>
        <w:t>报文，贴图。</w:t>
      </w:r>
    </w:p>
    <w:p w14:paraId="2980F806" w14:textId="28DDF722" w:rsidR="00B7050E" w:rsidRDefault="00BE4C10" w:rsidP="00DE4BA8">
      <w:pPr>
        <w:ind w:firstLine="480"/>
      </w:pPr>
      <w:r w:rsidRPr="00BE4C10">
        <w:drawing>
          <wp:inline distT="0" distB="0" distL="0" distR="0" wp14:anchorId="665E943D" wp14:editId="02B644D5">
            <wp:extent cx="5274310" cy="207645"/>
            <wp:effectExtent l="0" t="0" r="254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5000" w14:textId="123FF48A" w:rsidR="00D532A7" w:rsidRDefault="00221B59" w:rsidP="00221B59">
      <w:pPr>
        <w:ind w:firstLineChars="0" w:firstLine="480"/>
      </w:pPr>
      <w:r>
        <w:rPr>
          <w:rFonts w:hint="eastAsia"/>
        </w:rPr>
        <w:t xml:space="preserve">8.3 </w:t>
      </w:r>
      <w:r w:rsidR="00B7050E">
        <w:rPr>
          <w:rFonts w:hint="eastAsia"/>
        </w:rPr>
        <w:t>请用文字贴出网站名和对应的</w:t>
      </w:r>
      <w:r w:rsidR="00B7050E">
        <w:rPr>
          <w:rFonts w:hint="eastAsia"/>
        </w:rPr>
        <w:t>IP</w:t>
      </w:r>
      <w:r w:rsidR="00B7050E">
        <w:rPr>
          <w:rFonts w:hint="eastAsia"/>
        </w:rPr>
        <w:t>地址。</w:t>
      </w:r>
    </w:p>
    <w:p w14:paraId="0440CE9A" w14:textId="70580901" w:rsidR="00BE4C10" w:rsidRDefault="00BE4C10" w:rsidP="00221B59">
      <w:pPr>
        <w:ind w:firstLineChars="0" w:firstLine="480"/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网站名：</w:t>
      </w:r>
      <w:r w:rsidRPr="00BE4C10">
        <w:t>sp0.baidu.com</w:t>
      </w:r>
      <w:r>
        <w:rPr>
          <w:rFonts w:hint="eastAsia"/>
        </w:rPr>
        <w:t>（实际输入的是</w:t>
      </w:r>
      <w:r>
        <w:rPr>
          <w:rFonts w:hint="eastAsia"/>
        </w:rPr>
        <w:t>baidu.com</w:t>
      </w:r>
      <w:r>
        <w:rPr>
          <w:rFonts w:hint="eastAsia"/>
        </w:rPr>
        <w:t>）</w:t>
      </w:r>
    </w:p>
    <w:p w14:paraId="494979C6" w14:textId="0383854F" w:rsidR="00BE4C10" w:rsidRDefault="00BE4C10" w:rsidP="00221B59">
      <w:pPr>
        <w:ind w:firstLineChars="0"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对应</w:t>
      </w:r>
      <w:r>
        <w:rPr>
          <w:rFonts w:hint="eastAsia"/>
        </w:rPr>
        <w:t>IP</w:t>
      </w:r>
      <w:r>
        <w:rPr>
          <w:rFonts w:hint="eastAsia"/>
        </w:rPr>
        <w:t>：</w:t>
      </w:r>
      <w:r w:rsidRPr="00BE4C10">
        <w:t>183.2.172.177</w:t>
      </w:r>
      <w:r>
        <w:rPr>
          <w:rFonts w:hint="eastAsia"/>
        </w:rPr>
        <w:t xml:space="preserve"> / </w:t>
      </w:r>
      <w:r w:rsidRPr="00BE4C10">
        <w:t>183.2.172.17</w:t>
      </w:r>
    </w:p>
    <w:p w14:paraId="1E093D8B" w14:textId="77777777" w:rsidR="00B7050E" w:rsidRDefault="00B7050E" w:rsidP="00DE4BA8">
      <w:pPr>
        <w:ind w:firstLine="480"/>
      </w:pPr>
    </w:p>
    <w:p w14:paraId="42098AA7" w14:textId="77777777" w:rsidR="00DE4BA8" w:rsidRDefault="00DE4BA8" w:rsidP="00DE4BA8">
      <w:pPr>
        <w:ind w:firstLine="480"/>
      </w:pPr>
    </w:p>
    <w:p w14:paraId="0FAE8E30" w14:textId="0109CAE6" w:rsidR="00D532A7" w:rsidRDefault="00570E02" w:rsidP="00570E02">
      <w:pPr>
        <w:pStyle w:val="3"/>
        <w:numPr>
          <w:ilvl w:val="0"/>
          <w:numId w:val="0"/>
        </w:numPr>
        <w:spacing w:before="156"/>
        <w:ind w:left="466"/>
      </w:pPr>
      <w:bookmarkStart w:id="14" w:name="_Toc177464313"/>
      <w:bookmarkStart w:id="15" w:name="_Toc302400236"/>
      <w:bookmarkStart w:id="16" w:name="_Toc3460928"/>
      <w:r>
        <w:rPr>
          <w:rFonts w:hint="eastAsia"/>
        </w:rPr>
        <w:t xml:space="preserve">1.5.3 </w:t>
      </w:r>
      <w:r w:rsidR="00D532A7">
        <w:t>ARP</w:t>
      </w:r>
      <w:r w:rsidR="00D532A7">
        <w:t>协议分析</w:t>
      </w:r>
      <w:bookmarkEnd w:id="14"/>
      <w:bookmarkEnd w:id="15"/>
      <w:bookmarkEnd w:id="16"/>
    </w:p>
    <w:p w14:paraId="68D304B3" w14:textId="77BF74FD" w:rsidR="00B7050E" w:rsidRDefault="00D532A7" w:rsidP="00B7050E">
      <w:pPr>
        <w:ind w:firstLine="482"/>
      </w:pPr>
      <w:r w:rsidRPr="00130506">
        <w:rPr>
          <w:b/>
          <w:bCs/>
        </w:rPr>
        <w:t>步骤</w:t>
      </w:r>
      <w:r w:rsidR="00AE0ACD">
        <w:rPr>
          <w:rFonts w:hint="eastAsia"/>
          <w:b/>
          <w:bCs/>
        </w:rPr>
        <w:t>9</w:t>
      </w:r>
      <w:r>
        <w:t>：</w:t>
      </w:r>
      <w:bookmarkStart w:id="17" w:name="_Hlk223958534"/>
      <w:r w:rsidR="00513791">
        <w:rPr>
          <w:rFonts w:hint="eastAsia"/>
        </w:rPr>
        <w:t>ping</w:t>
      </w:r>
      <w:r w:rsidR="00B7050E" w:rsidRPr="00D22780">
        <w:rPr>
          <w:rFonts w:hint="eastAsia"/>
          <w:b/>
          <w:bCs/>
          <w:highlight w:val="yellow"/>
        </w:rPr>
        <w:t>同一网段</w:t>
      </w:r>
      <w:r w:rsidR="00B7050E" w:rsidRPr="00B7050E">
        <w:rPr>
          <w:rFonts w:hint="eastAsia"/>
        </w:rPr>
        <w:t>的</w:t>
      </w:r>
      <w:r w:rsidR="00513791">
        <w:rPr>
          <w:rFonts w:hint="eastAsia"/>
        </w:rPr>
        <w:t>主机时触发的</w:t>
      </w:r>
      <w:r w:rsidR="00B7050E" w:rsidRPr="00B7050E">
        <w:rPr>
          <w:rFonts w:hint="eastAsia"/>
        </w:rPr>
        <w:t>ARP</w:t>
      </w:r>
      <w:r w:rsidR="00B7050E" w:rsidRPr="00B7050E">
        <w:rPr>
          <w:rFonts w:hint="eastAsia"/>
        </w:rPr>
        <w:t>协议分析</w:t>
      </w:r>
      <w:r w:rsidR="008570F9">
        <w:rPr>
          <w:rFonts w:eastAsia="黑体" w:hint="eastAsia"/>
        </w:rPr>
        <w:t>（可</w:t>
      </w:r>
      <w:r w:rsidR="008570F9">
        <w:rPr>
          <w:rFonts w:eastAsia="黑体" w:hint="eastAsia"/>
        </w:rPr>
        <w:t>2</w:t>
      </w:r>
      <w:r w:rsidR="008570F9">
        <w:rPr>
          <w:rFonts w:eastAsia="黑体" w:hint="eastAsia"/>
        </w:rPr>
        <w:t>人一组配合，</w:t>
      </w:r>
      <w:r w:rsidR="008570F9">
        <w:rPr>
          <w:rFonts w:hint="eastAsia"/>
        </w:rPr>
        <w:t>自己和同组人</w:t>
      </w:r>
      <w:r w:rsidR="008570F9" w:rsidRPr="00E113A7">
        <w:rPr>
          <w:rFonts w:hint="eastAsia"/>
        </w:rPr>
        <w:t>的主机</w:t>
      </w:r>
      <w:r w:rsidR="008570F9">
        <w:rPr>
          <w:rFonts w:hint="eastAsia"/>
        </w:rPr>
        <w:t>分别记</w:t>
      </w:r>
      <w:r w:rsidR="008570F9" w:rsidRPr="00E113A7">
        <w:rPr>
          <w:rFonts w:hint="eastAsia"/>
        </w:rPr>
        <w:t>为</w:t>
      </w:r>
      <w:r w:rsidR="008570F9" w:rsidRPr="00E113A7">
        <w:rPr>
          <w:rFonts w:hint="eastAsia"/>
        </w:rPr>
        <w:t>PC1</w:t>
      </w:r>
      <w:r w:rsidR="008570F9" w:rsidRPr="00E113A7">
        <w:rPr>
          <w:rFonts w:hint="eastAsia"/>
        </w:rPr>
        <w:t>和</w:t>
      </w:r>
      <w:r w:rsidR="008570F9" w:rsidRPr="00E113A7">
        <w:rPr>
          <w:rFonts w:hint="eastAsia"/>
        </w:rPr>
        <w:t>PC2</w:t>
      </w:r>
      <w:r w:rsidR="008570F9" w:rsidRPr="00E113A7">
        <w:rPr>
          <w:rFonts w:hint="eastAsia"/>
        </w:rPr>
        <w:t>）</w:t>
      </w:r>
      <w:r w:rsidR="00B7050E">
        <w:rPr>
          <w:rFonts w:hint="eastAsia"/>
        </w:rPr>
        <w:t>。</w:t>
      </w:r>
      <w:bookmarkEnd w:id="17"/>
      <w:r w:rsidR="009837B9">
        <w:rPr>
          <w:rFonts w:hint="eastAsia"/>
        </w:rPr>
        <w:t>先</w:t>
      </w:r>
      <w:r w:rsidR="009837B9">
        <w:t>运行</w:t>
      </w:r>
      <w:r w:rsidR="009837B9">
        <w:t>Wireshark</w:t>
      </w:r>
      <w:r w:rsidR="009837B9">
        <w:t>截获报文，</w:t>
      </w:r>
      <w:r w:rsidR="009837B9">
        <w:rPr>
          <w:rFonts w:hint="eastAsia"/>
        </w:rPr>
        <w:t>然后</w:t>
      </w:r>
      <w:r w:rsidR="009837B9">
        <w:t>命令行窗口执行</w:t>
      </w:r>
      <w:r w:rsidR="009837B9">
        <w:rPr>
          <w:rFonts w:hint="eastAsia"/>
        </w:rPr>
        <w:t>命令。</w:t>
      </w:r>
    </w:p>
    <w:p w14:paraId="4B78AE72" w14:textId="68B60897" w:rsidR="00EA1860" w:rsidRDefault="00EA1860" w:rsidP="00EA1860">
      <w:pPr>
        <w:ind w:firstLine="480"/>
      </w:pPr>
      <w:bookmarkStart w:id="18" w:name="_Hlk223985920"/>
      <w:r>
        <w:rPr>
          <w:rFonts w:hint="eastAsia"/>
        </w:rPr>
        <w:t xml:space="preserve">9.1 </w:t>
      </w:r>
      <w:r>
        <w:rPr>
          <w:rFonts w:hint="eastAsia"/>
        </w:rPr>
        <w:t>执行“</w:t>
      </w:r>
      <w:r>
        <w:rPr>
          <w:rFonts w:hint="eastAsia"/>
        </w:rPr>
        <w:t>ipconfig</w:t>
      </w:r>
      <w:r>
        <w:t xml:space="preserve"> /all</w:t>
      </w:r>
      <w:r>
        <w:rPr>
          <w:rFonts w:hint="eastAsia"/>
        </w:rPr>
        <w:t>”，查看并</w:t>
      </w:r>
      <w:r w:rsidRPr="009F667A">
        <w:rPr>
          <w:rFonts w:hint="eastAsia"/>
        </w:rPr>
        <w:t>记录</w:t>
      </w:r>
      <w:r>
        <w:rPr>
          <w:rFonts w:hint="eastAsia"/>
        </w:rPr>
        <w:t>PC</w:t>
      </w:r>
      <w:r>
        <w:t>1</w:t>
      </w:r>
      <w:r>
        <w:rPr>
          <w:rFonts w:hint="eastAsia"/>
        </w:rPr>
        <w:t>和</w:t>
      </w:r>
      <w:r>
        <w:rPr>
          <w:rFonts w:hint="eastAsia"/>
        </w:rPr>
        <w:t>PC</w:t>
      </w:r>
      <w:r>
        <w:t>2</w:t>
      </w:r>
      <w:r>
        <w:rPr>
          <w:rFonts w:hint="eastAsia"/>
        </w:rPr>
        <w:t>的</w:t>
      </w:r>
      <w:r>
        <w:rPr>
          <w:rFonts w:hint="eastAsia"/>
        </w:rPr>
        <w:t>IP</w:t>
      </w:r>
      <w:r>
        <w:rPr>
          <w:rFonts w:hint="eastAsia"/>
        </w:rPr>
        <w:t>地址和物理地址：</w:t>
      </w:r>
    </w:p>
    <w:tbl>
      <w:tblPr>
        <w:tblW w:w="63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409"/>
        <w:gridCol w:w="2359"/>
      </w:tblGrid>
      <w:tr w:rsidR="00EA1860" w:rsidRPr="00EA1860" w14:paraId="565B4FBF" w14:textId="77777777" w:rsidTr="00003C54">
        <w:trPr>
          <w:trHeight w:val="391"/>
          <w:jc w:val="center"/>
        </w:trPr>
        <w:tc>
          <w:tcPr>
            <w:tcW w:w="1555" w:type="dxa"/>
            <w:tcBorders>
              <w:tl2br w:val="nil"/>
            </w:tcBorders>
            <w:vAlign w:val="center"/>
          </w:tcPr>
          <w:p w14:paraId="6FC916CA" w14:textId="45EB1B58" w:rsidR="00EA1860" w:rsidRPr="00EA1860" w:rsidRDefault="00EA1860" w:rsidP="00EA1860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2409" w:type="dxa"/>
            <w:vAlign w:val="center"/>
          </w:tcPr>
          <w:p w14:paraId="107C44B6" w14:textId="77777777" w:rsidR="00EA1860" w:rsidRPr="00EA1860" w:rsidRDefault="00EA1860" w:rsidP="00EA1860">
            <w:pPr>
              <w:ind w:firstLineChars="0" w:firstLine="0"/>
              <w:jc w:val="center"/>
              <w:rPr>
                <w:sz w:val="21"/>
              </w:rPr>
            </w:pPr>
            <w:r w:rsidRPr="00EA1860">
              <w:rPr>
                <w:rFonts w:hint="eastAsia"/>
                <w:sz w:val="21"/>
              </w:rPr>
              <w:t>PC1</w:t>
            </w:r>
            <w:r w:rsidRPr="00EA1860">
              <w:rPr>
                <w:sz w:val="21"/>
              </w:rPr>
              <w:t xml:space="preserve"> </w:t>
            </w:r>
          </w:p>
        </w:tc>
        <w:tc>
          <w:tcPr>
            <w:tcW w:w="2359" w:type="dxa"/>
            <w:vAlign w:val="center"/>
          </w:tcPr>
          <w:p w14:paraId="0A64C161" w14:textId="77777777" w:rsidR="00EA1860" w:rsidRPr="00EA1860" w:rsidRDefault="00EA1860" w:rsidP="00EA1860">
            <w:pPr>
              <w:ind w:firstLineChars="0" w:firstLine="0"/>
              <w:jc w:val="center"/>
              <w:rPr>
                <w:sz w:val="21"/>
              </w:rPr>
            </w:pPr>
            <w:r w:rsidRPr="00EA1860">
              <w:rPr>
                <w:rFonts w:hint="eastAsia"/>
                <w:sz w:val="21"/>
              </w:rPr>
              <w:t>PC2</w:t>
            </w:r>
          </w:p>
        </w:tc>
      </w:tr>
      <w:tr w:rsidR="00EA1860" w:rsidRPr="00EA1860" w14:paraId="2AD14A06" w14:textId="77777777" w:rsidTr="00003C54">
        <w:trPr>
          <w:jc w:val="center"/>
        </w:trPr>
        <w:tc>
          <w:tcPr>
            <w:tcW w:w="1555" w:type="dxa"/>
            <w:vAlign w:val="center"/>
          </w:tcPr>
          <w:p w14:paraId="080F445B" w14:textId="77777777" w:rsidR="00EA1860" w:rsidRPr="00EA1860" w:rsidRDefault="00EA1860" w:rsidP="00003C54">
            <w:pPr>
              <w:ind w:firstLineChars="0" w:firstLine="0"/>
              <w:jc w:val="center"/>
              <w:rPr>
                <w:sz w:val="21"/>
              </w:rPr>
            </w:pPr>
            <w:r w:rsidRPr="00EA1860">
              <w:rPr>
                <w:rFonts w:hint="eastAsia"/>
                <w:sz w:val="21"/>
              </w:rPr>
              <w:t>IPv4</w:t>
            </w:r>
            <w:r w:rsidRPr="00EA1860">
              <w:rPr>
                <w:rFonts w:hint="eastAsia"/>
                <w:sz w:val="21"/>
              </w:rPr>
              <w:t>地址</w:t>
            </w:r>
          </w:p>
        </w:tc>
        <w:tc>
          <w:tcPr>
            <w:tcW w:w="2409" w:type="dxa"/>
            <w:vAlign w:val="center"/>
          </w:tcPr>
          <w:p w14:paraId="4CBE1519" w14:textId="78408085" w:rsidR="00EA1860" w:rsidRDefault="00C01CB3" w:rsidP="00003C54">
            <w:pPr>
              <w:ind w:firstLineChars="0" w:firstLine="0"/>
              <w:jc w:val="center"/>
              <w:rPr>
                <w:sz w:val="21"/>
              </w:rPr>
            </w:pPr>
            <w:r w:rsidRPr="00C01CB3">
              <w:rPr>
                <w:sz w:val="21"/>
              </w:rPr>
              <w:t>192.168.185.158</w:t>
            </w:r>
          </w:p>
        </w:tc>
        <w:tc>
          <w:tcPr>
            <w:tcW w:w="2359" w:type="dxa"/>
            <w:vAlign w:val="center"/>
          </w:tcPr>
          <w:p w14:paraId="333C4935" w14:textId="2CBF91AE" w:rsidR="00EA1860" w:rsidRDefault="00C01CB3" w:rsidP="00003C54">
            <w:pPr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192.168.185.206</w:t>
            </w:r>
          </w:p>
        </w:tc>
      </w:tr>
      <w:tr w:rsidR="00EA1860" w:rsidRPr="00EA1860" w14:paraId="028C3568" w14:textId="77777777" w:rsidTr="00003C54">
        <w:trPr>
          <w:jc w:val="center"/>
        </w:trPr>
        <w:tc>
          <w:tcPr>
            <w:tcW w:w="1555" w:type="dxa"/>
            <w:vAlign w:val="center"/>
          </w:tcPr>
          <w:p w14:paraId="3A11A4DE" w14:textId="77777777" w:rsidR="00EA1860" w:rsidRPr="00EA1860" w:rsidRDefault="00EA1860" w:rsidP="00003C54">
            <w:pPr>
              <w:ind w:firstLineChars="0" w:firstLine="0"/>
              <w:jc w:val="center"/>
              <w:rPr>
                <w:sz w:val="21"/>
              </w:rPr>
            </w:pPr>
            <w:r w:rsidRPr="00EA1860">
              <w:rPr>
                <w:rFonts w:hint="eastAsia"/>
                <w:sz w:val="21"/>
              </w:rPr>
              <w:t>物理地址</w:t>
            </w:r>
          </w:p>
        </w:tc>
        <w:tc>
          <w:tcPr>
            <w:tcW w:w="2409" w:type="dxa"/>
            <w:vAlign w:val="center"/>
          </w:tcPr>
          <w:p w14:paraId="51EEA693" w14:textId="0093BC8F" w:rsidR="00EA1860" w:rsidRDefault="00C01CB3" w:rsidP="00003C54">
            <w:pPr>
              <w:ind w:firstLineChars="0" w:firstLine="0"/>
              <w:jc w:val="center"/>
              <w:rPr>
                <w:sz w:val="21"/>
              </w:rPr>
            </w:pPr>
            <w:r w:rsidRPr="00C01CB3">
              <w:rPr>
                <w:sz w:val="21"/>
              </w:rPr>
              <w:t>DC-46-28-11-EB-58</w:t>
            </w:r>
          </w:p>
        </w:tc>
        <w:tc>
          <w:tcPr>
            <w:tcW w:w="2359" w:type="dxa"/>
            <w:vAlign w:val="center"/>
          </w:tcPr>
          <w:p w14:paraId="4B792BA5" w14:textId="1F5D0A68" w:rsidR="00EA1860" w:rsidRDefault="00C01CB3" w:rsidP="00003C54">
            <w:pPr>
              <w:ind w:firstLineChars="0" w:firstLine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98:59:7A:B2:04:AD</w:t>
            </w:r>
          </w:p>
        </w:tc>
      </w:tr>
    </w:tbl>
    <w:p w14:paraId="013438EE" w14:textId="77777777" w:rsidR="00EA1860" w:rsidRDefault="00EA1860" w:rsidP="00B7050E">
      <w:pPr>
        <w:ind w:firstLine="480"/>
      </w:pPr>
    </w:p>
    <w:bookmarkEnd w:id="18"/>
    <w:p w14:paraId="462DC3CB" w14:textId="747CF81D" w:rsidR="00B7050E" w:rsidRDefault="00B7050E" w:rsidP="00B7050E">
      <w:pPr>
        <w:ind w:firstLine="480"/>
      </w:pPr>
      <w:r>
        <w:rPr>
          <w:rFonts w:hint="eastAsia"/>
        </w:rPr>
        <w:t>9.</w:t>
      </w:r>
      <w:r w:rsidR="00EA1860">
        <w:rPr>
          <w:rFonts w:hint="eastAsia"/>
        </w:rPr>
        <w:t xml:space="preserve">2 </w:t>
      </w:r>
      <w:bookmarkStart w:id="19" w:name="_Hlk223985943"/>
      <w:r w:rsidR="00D532A7">
        <w:t>执行</w:t>
      </w:r>
      <w:r w:rsidR="00D532A7">
        <w:t>“arp –d”</w:t>
      </w:r>
      <w:r w:rsidR="00D532A7">
        <w:t>命令清空</w:t>
      </w:r>
      <w:r w:rsidR="00D532A7">
        <w:t>arp</w:t>
      </w:r>
      <w:r w:rsidR="00D532A7">
        <w:t>缓存。</w:t>
      </w:r>
      <w:bookmarkStart w:id="20" w:name="_Hlk223958681"/>
      <w:r>
        <w:t>ping</w:t>
      </w:r>
      <w:r w:rsidR="008570F9">
        <w:rPr>
          <w:rFonts w:hint="eastAsia"/>
          <w:b/>
          <w:bCs/>
        </w:rPr>
        <w:t xml:space="preserve"> </w:t>
      </w:r>
      <w:r>
        <w:rPr>
          <w:rFonts w:hint="eastAsia"/>
        </w:rPr>
        <w:t>PC</w:t>
      </w:r>
      <w:r w:rsidR="008570F9">
        <w:rPr>
          <w:rFonts w:hint="eastAsia"/>
        </w:rPr>
        <w:t>2</w:t>
      </w:r>
      <w:r w:rsidR="008570F9">
        <w:rPr>
          <w:rFonts w:hint="eastAsia"/>
        </w:rPr>
        <w:t>的</w:t>
      </w:r>
      <w:r>
        <w:t>地址。执行完后停止报文截获</w:t>
      </w:r>
      <w:r>
        <w:rPr>
          <w:rFonts w:hint="eastAsia"/>
        </w:rPr>
        <w:t>。</w:t>
      </w:r>
      <w:bookmarkEnd w:id="20"/>
      <w:r>
        <w:rPr>
          <w:rFonts w:hint="eastAsia"/>
        </w:rPr>
        <w:t>请把</w:t>
      </w:r>
      <w:r w:rsidR="00077F87">
        <w:rPr>
          <w:rFonts w:hint="eastAsia"/>
          <w:b/>
          <w:bCs/>
        </w:rPr>
        <w:t>arp</w:t>
      </w:r>
      <w:r w:rsidR="00077F87">
        <w:rPr>
          <w:rFonts w:hint="eastAsia"/>
          <w:b/>
          <w:bCs/>
        </w:rPr>
        <w:t>和</w:t>
      </w:r>
      <w:r w:rsidR="00077F87">
        <w:rPr>
          <w:rFonts w:hint="eastAsia"/>
          <w:b/>
          <w:bCs/>
        </w:rPr>
        <w:t>ping</w:t>
      </w:r>
      <w:r w:rsidRPr="00B7050E">
        <w:rPr>
          <w:rFonts w:hint="eastAsia"/>
          <w:b/>
          <w:bCs/>
        </w:rPr>
        <w:t>命令</w:t>
      </w:r>
      <w:r>
        <w:rPr>
          <w:rFonts w:hint="eastAsia"/>
        </w:rPr>
        <w:t>的执行过程贴图</w:t>
      </w:r>
      <w:r w:rsidR="00115B43">
        <w:rPr>
          <w:rFonts w:hint="eastAsia"/>
        </w:rPr>
        <w:t>(1</w:t>
      </w:r>
      <w:r w:rsidR="00115B43">
        <w:rPr>
          <w:rFonts w:hint="eastAsia"/>
        </w:rPr>
        <w:t>个</w:t>
      </w:r>
      <w:r w:rsidR="00115B43">
        <w:rPr>
          <w:rFonts w:hint="eastAsia"/>
        </w:rPr>
        <w:t>)</w:t>
      </w:r>
      <w:bookmarkEnd w:id="19"/>
      <w:r>
        <w:rPr>
          <w:rFonts w:hint="eastAsia"/>
        </w:rPr>
        <w:t>。</w:t>
      </w:r>
    </w:p>
    <w:p w14:paraId="441B8DE4" w14:textId="3FB6E8C9" w:rsidR="00B7050E" w:rsidRDefault="00C01CB3" w:rsidP="00B7050E">
      <w:pPr>
        <w:ind w:firstLine="480"/>
      </w:pPr>
      <w:r w:rsidRPr="00C01CB3">
        <w:drawing>
          <wp:inline distT="0" distB="0" distL="0" distR="0" wp14:anchorId="670D38C4" wp14:editId="01479791">
            <wp:extent cx="4826248" cy="2222614"/>
            <wp:effectExtent l="0" t="0" r="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22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BB0E" w14:textId="54EB58EF" w:rsidR="00D532A7" w:rsidRDefault="00B7050E" w:rsidP="00B7050E">
      <w:pPr>
        <w:ind w:firstLine="480"/>
      </w:pPr>
      <w:r>
        <w:rPr>
          <w:rFonts w:hint="eastAsia"/>
        </w:rPr>
        <w:t>9.</w:t>
      </w:r>
      <w:r w:rsidR="00EA1860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筛选出相关的</w:t>
      </w:r>
      <w:r>
        <w:rPr>
          <w:rFonts w:hint="eastAsia"/>
        </w:rPr>
        <w:t>icmp</w:t>
      </w:r>
      <w:r>
        <w:rPr>
          <w:rFonts w:hint="eastAsia"/>
        </w:rPr>
        <w:t>报文，贴图</w:t>
      </w:r>
      <w:r w:rsidR="009837B9">
        <w:rPr>
          <w:rFonts w:hint="eastAsia"/>
        </w:rPr>
        <w:t>（只</w:t>
      </w:r>
      <w:r w:rsidR="009837B9">
        <w:rPr>
          <w:rFonts w:hint="eastAsia"/>
          <w:kern w:val="0"/>
        </w:rPr>
        <w:t>显示</w:t>
      </w:r>
      <w:r w:rsidR="009837B9" w:rsidRPr="008A4014">
        <w:rPr>
          <w:rFonts w:hint="eastAsia"/>
          <w:b/>
          <w:bCs/>
          <w:kern w:val="0"/>
        </w:rPr>
        <w:t>过滤器</w:t>
      </w:r>
      <w:r w:rsidR="009837B9">
        <w:rPr>
          <w:rFonts w:hint="eastAsia"/>
          <w:kern w:val="0"/>
        </w:rPr>
        <w:t>+</w:t>
      </w:r>
      <w:r w:rsidR="009837B9" w:rsidRPr="008A4014">
        <w:rPr>
          <w:rFonts w:hint="eastAsia"/>
          <w:b/>
          <w:bCs/>
          <w:kern w:val="0"/>
        </w:rPr>
        <w:t>分组列表</w:t>
      </w:r>
      <w:r w:rsidR="009837B9">
        <w:rPr>
          <w:rFonts w:hint="eastAsia"/>
          <w:b/>
          <w:bCs/>
          <w:kern w:val="0"/>
        </w:rPr>
        <w:t>）</w:t>
      </w:r>
      <w:r>
        <w:t>。</w:t>
      </w:r>
    </w:p>
    <w:p w14:paraId="3A8BC538" w14:textId="42DBCFCD" w:rsidR="00B7050E" w:rsidRDefault="00C01CB3" w:rsidP="00B7050E">
      <w:pPr>
        <w:ind w:firstLine="480"/>
      </w:pPr>
      <w:r w:rsidRPr="00C01CB3">
        <w:drawing>
          <wp:inline distT="0" distB="0" distL="0" distR="0" wp14:anchorId="05BFCA09" wp14:editId="6DDC9541">
            <wp:extent cx="5274310" cy="813435"/>
            <wp:effectExtent l="0" t="0" r="254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FFBB" w14:textId="2D6F01EB" w:rsidR="00D22780" w:rsidRDefault="00B7050E" w:rsidP="00B7050E">
      <w:pPr>
        <w:ind w:firstLine="480"/>
      </w:pPr>
      <w:r>
        <w:rPr>
          <w:rFonts w:hint="eastAsia"/>
        </w:rPr>
        <w:t>9.</w:t>
      </w:r>
      <w:r w:rsidR="00EA1860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筛选出相关的</w:t>
      </w:r>
      <w:r>
        <w:rPr>
          <w:rFonts w:hint="eastAsia"/>
        </w:rPr>
        <w:t>arp</w:t>
      </w:r>
      <w:r>
        <w:rPr>
          <w:rFonts w:hint="eastAsia"/>
        </w:rPr>
        <w:t>报文</w:t>
      </w:r>
      <w:r w:rsidR="00D22780">
        <w:rPr>
          <w:rFonts w:hint="eastAsia"/>
        </w:rPr>
        <w:t>，贴图</w:t>
      </w:r>
      <w:r w:rsidR="009837B9">
        <w:rPr>
          <w:rFonts w:hint="eastAsia"/>
        </w:rPr>
        <w:t>（</w:t>
      </w:r>
      <w:r w:rsidR="009837B9">
        <w:rPr>
          <w:rFonts w:hint="eastAsia"/>
          <w:kern w:val="0"/>
        </w:rPr>
        <w:t>显示</w:t>
      </w:r>
      <w:r w:rsidR="009837B9" w:rsidRPr="008A4014">
        <w:rPr>
          <w:rFonts w:hint="eastAsia"/>
          <w:b/>
          <w:bCs/>
          <w:kern w:val="0"/>
        </w:rPr>
        <w:t>过滤器</w:t>
      </w:r>
      <w:r w:rsidR="009837B9">
        <w:rPr>
          <w:rFonts w:hint="eastAsia"/>
          <w:kern w:val="0"/>
        </w:rPr>
        <w:t>+</w:t>
      </w:r>
      <w:r w:rsidR="009837B9" w:rsidRPr="008A4014">
        <w:rPr>
          <w:rFonts w:hint="eastAsia"/>
          <w:b/>
          <w:bCs/>
          <w:kern w:val="0"/>
        </w:rPr>
        <w:t>分组列表</w:t>
      </w:r>
      <w:r w:rsidR="00132302">
        <w:rPr>
          <w:rFonts w:hint="eastAsia"/>
          <w:b/>
          <w:bCs/>
          <w:kern w:val="0"/>
        </w:rPr>
        <w:t>+</w:t>
      </w:r>
      <w:r w:rsidR="00132302">
        <w:rPr>
          <w:rFonts w:hint="eastAsia"/>
          <w:b/>
          <w:bCs/>
          <w:kern w:val="0"/>
        </w:rPr>
        <w:t>应答报文的</w:t>
      </w:r>
      <w:r w:rsidR="00132302">
        <w:rPr>
          <w:rFonts w:hint="eastAsia"/>
          <w:b/>
          <w:bCs/>
          <w:kern w:val="0"/>
        </w:rPr>
        <w:t>ARP</w:t>
      </w:r>
      <w:r w:rsidR="00132302">
        <w:rPr>
          <w:rFonts w:hint="eastAsia"/>
          <w:b/>
          <w:bCs/>
          <w:kern w:val="0"/>
        </w:rPr>
        <w:t>协议展开</w:t>
      </w:r>
      <w:r w:rsidR="009837B9">
        <w:rPr>
          <w:rFonts w:hint="eastAsia"/>
          <w:b/>
          <w:bCs/>
          <w:kern w:val="0"/>
        </w:rPr>
        <w:t>）</w:t>
      </w:r>
      <w:r w:rsidR="00D22780">
        <w:rPr>
          <w:rFonts w:hint="eastAsia"/>
        </w:rPr>
        <w:t>。</w:t>
      </w:r>
    </w:p>
    <w:p w14:paraId="33732562" w14:textId="7F1C2701" w:rsidR="00D22780" w:rsidRDefault="00C01CB3" w:rsidP="00B7050E">
      <w:pPr>
        <w:ind w:firstLine="480"/>
      </w:pPr>
      <w:r w:rsidRPr="00C01CB3">
        <w:lastRenderedPageBreak/>
        <w:drawing>
          <wp:inline distT="0" distB="0" distL="0" distR="0" wp14:anchorId="76113EFB" wp14:editId="14AB53AA">
            <wp:extent cx="5274310" cy="93599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95A0" w14:textId="7A947AB4" w:rsidR="00B7050E" w:rsidRDefault="00D22780" w:rsidP="00B7050E">
      <w:pPr>
        <w:ind w:firstLine="480"/>
      </w:pPr>
      <w:r>
        <w:rPr>
          <w:rFonts w:hint="eastAsia"/>
        </w:rPr>
        <w:t>9.</w:t>
      </w:r>
      <w:r w:rsidR="00EA1860"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请问</w:t>
      </w:r>
      <w:r>
        <w:rPr>
          <w:rFonts w:hint="eastAsia"/>
        </w:rPr>
        <w:t>ARP</w:t>
      </w:r>
      <w:r>
        <w:rPr>
          <w:rFonts w:hint="eastAsia"/>
        </w:rPr>
        <w:t>的请求报文中的目标</w:t>
      </w:r>
      <w:r w:rsidR="00B7050E">
        <w:rPr>
          <w:rFonts w:hint="eastAsia"/>
        </w:rPr>
        <w:t>MAC</w:t>
      </w:r>
      <w:r w:rsidR="00B7050E">
        <w:rPr>
          <w:rFonts w:hint="eastAsia"/>
        </w:rPr>
        <w:t>地址</w:t>
      </w:r>
      <w:r>
        <w:rPr>
          <w:rFonts w:hint="eastAsia"/>
        </w:rPr>
        <w:t>是广播地址吗？</w:t>
      </w:r>
    </w:p>
    <w:p w14:paraId="3E0B3A47" w14:textId="12ECF4CC" w:rsidR="00B7050E" w:rsidRPr="00B7050E" w:rsidRDefault="00C01CB3" w:rsidP="00B7050E">
      <w:pPr>
        <w:ind w:firstLine="480"/>
        <w:rPr>
          <w:rFonts w:hint="eastAsia"/>
        </w:rPr>
      </w:pPr>
      <w:r>
        <w:rPr>
          <w:rFonts w:hint="eastAsia"/>
        </w:rPr>
        <w:t>是的，此时</w:t>
      </w:r>
      <w:r>
        <w:rPr>
          <w:rFonts w:hint="eastAsia"/>
        </w:rPr>
        <w:t>PC1</w:t>
      </w:r>
      <w:r>
        <w:rPr>
          <w:rFonts w:hint="eastAsia"/>
        </w:rPr>
        <w:t>还不知道</w:t>
      </w:r>
      <w:r>
        <w:rPr>
          <w:rFonts w:hint="eastAsia"/>
        </w:rPr>
        <w:t>PC2</w:t>
      </w:r>
      <w:r>
        <w:rPr>
          <w:rFonts w:hint="eastAsia"/>
        </w:rPr>
        <w:t>的位置，所以需要广播（图中显示了</w:t>
      </w:r>
      <w:r>
        <w:rPr>
          <w:rFonts w:hint="eastAsia"/>
        </w:rPr>
        <w:t>Broadcast</w:t>
      </w:r>
      <w:r>
        <w:rPr>
          <w:rFonts w:hint="eastAsia"/>
        </w:rPr>
        <w:t>可以验证）。</w:t>
      </w:r>
    </w:p>
    <w:p w14:paraId="3AD27771" w14:textId="3623255A" w:rsidR="00D532A7" w:rsidRDefault="00D22780" w:rsidP="00D532A7">
      <w:pPr>
        <w:ind w:firstLine="482"/>
      </w:pPr>
      <w:r>
        <w:rPr>
          <w:rFonts w:hint="eastAsia"/>
          <w:b/>
          <w:bCs/>
        </w:rPr>
        <w:t>9.</w:t>
      </w:r>
      <w:r w:rsidR="00EA1860">
        <w:rPr>
          <w:rFonts w:hint="eastAsia"/>
          <w:b/>
          <w:bCs/>
        </w:rPr>
        <w:t>6</w:t>
      </w:r>
      <w:r>
        <w:rPr>
          <w:rFonts w:hint="eastAsia"/>
          <w:b/>
          <w:bCs/>
        </w:rPr>
        <w:t xml:space="preserve"> </w:t>
      </w:r>
      <w:r w:rsidR="00D532A7">
        <w:t>在命令行窗口</w:t>
      </w:r>
      <w:r>
        <w:t>执行</w:t>
      </w:r>
      <w:r>
        <w:t xml:space="preserve">“arp </w:t>
      </w:r>
      <w:r w:rsidR="00EA1860">
        <w:rPr>
          <w:rFonts w:hint="eastAsia"/>
        </w:rPr>
        <w:t>-</w:t>
      </w:r>
      <w:r>
        <w:t>a”</w:t>
      </w:r>
      <w:r>
        <w:t>，</w:t>
      </w:r>
      <w:r w:rsidR="00651A7C">
        <w:rPr>
          <w:rFonts w:hint="eastAsia"/>
        </w:rPr>
        <w:t>把命令及其输出用文字贴在框内，</w:t>
      </w:r>
      <w:r w:rsidR="001661F2">
        <w:rPr>
          <w:rFonts w:hint="eastAsia"/>
        </w:rPr>
        <w:t>并标记</w:t>
      </w:r>
      <w:r w:rsidR="001661F2">
        <w:rPr>
          <w:rFonts w:hint="eastAsia"/>
        </w:rPr>
        <w:t>9.</w:t>
      </w:r>
      <w:r w:rsidR="00264C5C">
        <w:rPr>
          <w:rFonts w:hint="eastAsia"/>
        </w:rPr>
        <w:t>2</w:t>
      </w:r>
      <w:r w:rsidR="001661F2">
        <w:rPr>
          <w:rFonts w:hint="eastAsia"/>
        </w:rPr>
        <w:t>中</w:t>
      </w:r>
      <w:r w:rsidR="00264C5C">
        <w:rPr>
          <w:rFonts w:hint="eastAsia"/>
        </w:rPr>
        <w:t>PC2</w:t>
      </w:r>
      <w:r w:rsidR="001661F2">
        <w:rPr>
          <w:rFonts w:hint="eastAsia"/>
        </w:rPr>
        <w:t>的条目</w:t>
      </w:r>
      <w:r w:rsidR="00651A7C">
        <w:rPr>
          <w:rFonts w:hint="eastAsia"/>
        </w:rPr>
        <w:t>（条目开头标记</w:t>
      </w:r>
      <w:r w:rsidR="00651A7C">
        <w:rPr>
          <w:rFonts w:hint="eastAsia"/>
        </w:rPr>
        <w:t>***</w:t>
      </w:r>
      <w:r w:rsidR="00651A7C">
        <w:rPr>
          <w:rFonts w:hint="eastAsia"/>
        </w:rPr>
        <w:t>）</w:t>
      </w:r>
      <w:r>
        <w:t>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651A7C" w:rsidRPr="00C870D9" w14:paraId="26ECDF33" w14:textId="77777777" w:rsidTr="000C7D16">
        <w:trPr>
          <w:trHeight w:val="584"/>
        </w:trPr>
        <w:tc>
          <w:tcPr>
            <w:tcW w:w="7875" w:type="dxa"/>
          </w:tcPr>
          <w:p w14:paraId="119E2853" w14:textId="77777777" w:rsidR="00C01CB3" w:rsidRPr="00C01CB3" w:rsidRDefault="00C01CB3" w:rsidP="00C01CB3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C01CB3">
              <w:rPr>
                <w:rFonts w:ascii="Segoe UI Symbol" w:hAnsi="Segoe UI Symbol" w:cs="Segoe UI Symbol"/>
                <w:sz w:val="16"/>
                <w:szCs w:val="13"/>
              </w:rPr>
              <w:t>❯</w:t>
            </w:r>
            <w:r w:rsidRPr="00C01CB3">
              <w:rPr>
                <w:sz w:val="16"/>
                <w:szCs w:val="13"/>
              </w:rPr>
              <w:t xml:space="preserve"> arp -a</w:t>
            </w:r>
          </w:p>
          <w:p w14:paraId="7B7DC40D" w14:textId="77777777" w:rsidR="00C01CB3" w:rsidRPr="00C01CB3" w:rsidRDefault="00C01CB3" w:rsidP="00C01CB3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2D72701" w14:textId="77777777" w:rsidR="00C01CB3" w:rsidRPr="00C01CB3" w:rsidRDefault="00C01CB3" w:rsidP="00C01CB3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C01CB3">
              <w:rPr>
                <w:sz w:val="16"/>
                <w:szCs w:val="13"/>
              </w:rPr>
              <w:t>Interface: 192.168.185.158 --- 0x3</w:t>
            </w:r>
          </w:p>
          <w:p w14:paraId="330003A4" w14:textId="77777777" w:rsidR="00C01CB3" w:rsidRPr="00C01CB3" w:rsidRDefault="00C01CB3" w:rsidP="00C01CB3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C01CB3">
              <w:rPr>
                <w:sz w:val="16"/>
                <w:szCs w:val="13"/>
              </w:rPr>
              <w:t xml:space="preserve">  Internet Address      Physical Address      Type</w:t>
            </w:r>
          </w:p>
          <w:p w14:paraId="22987FD9" w14:textId="77777777" w:rsidR="00C01CB3" w:rsidRPr="00C01CB3" w:rsidRDefault="00C01CB3" w:rsidP="00C01CB3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C01CB3">
              <w:rPr>
                <w:sz w:val="16"/>
                <w:szCs w:val="13"/>
              </w:rPr>
              <w:t xml:space="preserve">  192.168.185.96        e2-c7-71-fc-34-f4     dynamic</w:t>
            </w:r>
          </w:p>
          <w:p w14:paraId="4F6D766E" w14:textId="51292EC5" w:rsidR="00C01CB3" w:rsidRPr="00C01CB3" w:rsidRDefault="00C01CB3" w:rsidP="00C01CB3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***</w:t>
            </w:r>
            <w:r w:rsidRPr="00C01CB3">
              <w:rPr>
                <w:sz w:val="16"/>
                <w:szCs w:val="13"/>
              </w:rPr>
              <w:t xml:space="preserve">  192.168.185.206       98-59-7a-b2-04-ad     dynamic</w:t>
            </w:r>
          </w:p>
          <w:p w14:paraId="5DDFFC0A" w14:textId="3565488E" w:rsidR="00651A7C" w:rsidRPr="00C870D9" w:rsidRDefault="00C01CB3" w:rsidP="00C01CB3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C01CB3">
              <w:rPr>
                <w:sz w:val="16"/>
                <w:szCs w:val="13"/>
              </w:rPr>
              <w:t xml:space="preserve">  224.0.0.22            01-00-5e-00-00-16     static</w:t>
            </w:r>
          </w:p>
          <w:p w14:paraId="74D4E89E" w14:textId="77777777" w:rsidR="00651A7C" w:rsidRPr="00C870D9" w:rsidRDefault="00651A7C" w:rsidP="000C7D1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2807B1DB" w14:textId="77777777" w:rsidR="0077709B" w:rsidRDefault="0077709B" w:rsidP="00D532A7">
      <w:pPr>
        <w:ind w:firstLine="480"/>
      </w:pPr>
    </w:p>
    <w:p w14:paraId="25598051" w14:textId="6AFAF894" w:rsidR="00D532A7" w:rsidRDefault="00D532A7" w:rsidP="0080732A">
      <w:pPr>
        <w:ind w:firstLine="482"/>
      </w:pPr>
      <w:r w:rsidRPr="00130506">
        <w:rPr>
          <w:b/>
          <w:bCs/>
        </w:rPr>
        <w:t>步骤</w:t>
      </w:r>
      <w:r w:rsidR="00AE0ACD">
        <w:rPr>
          <w:rFonts w:hint="eastAsia"/>
          <w:b/>
          <w:bCs/>
        </w:rPr>
        <w:t>1</w:t>
      </w:r>
      <w:r w:rsidR="00D22780">
        <w:rPr>
          <w:rFonts w:hint="eastAsia"/>
          <w:b/>
          <w:bCs/>
        </w:rPr>
        <w:t>0</w:t>
      </w:r>
      <w:r>
        <w:t>：</w:t>
      </w:r>
      <w:bookmarkStart w:id="21" w:name="_Toc3460930"/>
      <w:r w:rsidR="00513791">
        <w:rPr>
          <w:rFonts w:hint="eastAsia"/>
        </w:rPr>
        <w:t>ping</w:t>
      </w:r>
      <w:r w:rsidR="00513791" w:rsidRPr="00D22780">
        <w:rPr>
          <w:b/>
          <w:bCs/>
          <w:highlight w:val="yellow"/>
        </w:rPr>
        <w:t>不同网段</w:t>
      </w:r>
      <w:r w:rsidR="00513791" w:rsidRPr="00D22780">
        <w:t>的</w:t>
      </w:r>
      <w:r w:rsidR="00513791">
        <w:rPr>
          <w:rFonts w:hint="eastAsia"/>
        </w:rPr>
        <w:t>主机时触发的</w:t>
      </w:r>
      <w:r w:rsidRPr="00D22780">
        <w:t>ARP</w:t>
      </w:r>
      <w:r w:rsidRPr="00D22780">
        <w:t>协议分析</w:t>
      </w:r>
      <w:bookmarkEnd w:id="21"/>
      <w:r w:rsidR="00D22780">
        <w:rPr>
          <w:rFonts w:hint="eastAsia"/>
        </w:rPr>
        <w:t>。</w:t>
      </w:r>
      <w:r w:rsidR="009837B9" w:rsidRPr="00D22780">
        <w:rPr>
          <w:rFonts w:hint="eastAsia"/>
          <w:b/>
          <w:bCs/>
        </w:rPr>
        <w:t>先</w:t>
      </w:r>
      <w:r w:rsidR="009837B9">
        <w:rPr>
          <w:rFonts w:hint="eastAsia"/>
          <w:b/>
          <w:bCs/>
        </w:rPr>
        <w:t>把本机的浏览器等程序关闭。提前</w:t>
      </w:r>
      <w:r w:rsidR="009837B9" w:rsidRPr="00D22780">
        <w:rPr>
          <w:b/>
          <w:bCs/>
        </w:rPr>
        <w:t>运行</w:t>
      </w:r>
      <w:r w:rsidR="009837B9">
        <w:t>Wireshark</w:t>
      </w:r>
      <w:r w:rsidR="009837B9">
        <w:t>截获报文，</w:t>
      </w:r>
      <w:r w:rsidR="009837B9">
        <w:rPr>
          <w:rFonts w:hint="eastAsia"/>
        </w:rPr>
        <w:t>然后</w:t>
      </w:r>
      <w:r w:rsidR="009837B9">
        <w:t>命令行窗口</w:t>
      </w:r>
      <w:r w:rsidR="009837B9">
        <w:rPr>
          <w:rFonts w:hint="eastAsia"/>
        </w:rPr>
        <w:t>执行命令。</w:t>
      </w:r>
    </w:p>
    <w:p w14:paraId="36017C94" w14:textId="05B8185E" w:rsidR="00D22780" w:rsidRDefault="00D22780" w:rsidP="0080732A">
      <w:pPr>
        <w:ind w:firstLine="480"/>
      </w:pPr>
      <w:r>
        <w:rPr>
          <w:rFonts w:hint="eastAsia"/>
        </w:rPr>
        <w:t>10.1</w:t>
      </w:r>
      <w:r>
        <w:t>执行</w:t>
      </w:r>
      <w:r>
        <w:t>“arp –d”</w:t>
      </w:r>
      <w:r>
        <w:t>命令清空</w:t>
      </w:r>
      <w:r>
        <w:t>arp</w:t>
      </w:r>
      <w:r>
        <w:t>缓存。</w:t>
      </w:r>
      <w:bookmarkStart w:id="22" w:name="_Hlk223959437"/>
      <w:r w:rsidRPr="00D22780">
        <w:rPr>
          <w:rFonts w:hint="eastAsia"/>
          <w:b/>
          <w:bCs/>
        </w:rPr>
        <w:t>马上</w:t>
      </w:r>
      <w:r>
        <w:rPr>
          <w:rFonts w:hint="eastAsia"/>
        </w:rPr>
        <w:t>p</w:t>
      </w:r>
      <w:r>
        <w:t>ing</w:t>
      </w:r>
      <w:r>
        <w:rPr>
          <w:rFonts w:hint="eastAsia"/>
        </w:rPr>
        <w:t>外网中</w:t>
      </w:r>
      <w:r>
        <w:t>的</w:t>
      </w:r>
      <w:r>
        <w:rPr>
          <w:rFonts w:hint="eastAsia"/>
        </w:rPr>
        <w:t>某</w:t>
      </w:r>
      <w:r>
        <w:t>一地址</w:t>
      </w:r>
      <w:r>
        <w:rPr>
          <w:rFonts w:hint="eastAsia"/>
        </w:rPr>
        <w:t>（或域名，如</w:t>
      </w:r>
      <w:r>
        <w:rPr>
          <w:rFonts w:hint="eastAsia"/>
        </w:rPr>
        <w:t>www.</w:t>
      </w:r>
      <w:r w:rsidR="004478FD">
        <w:rPr>
          <w:rFonts w:hint="eastAsia"/>
        </w:rPr>
        <w:t>qq</w:t>
      </w:r>
      <w:r>
        <w:rPr>
          <w:rFonts w:hint="eastAsia"/>
        </w:rPr>
        <w:t>.c</w:t>
      </w:r>
      <w:r w:rsidR="004478FD">
        <w:rPr>
          <w:rFonts w:hint="eastAsia"/>
        </w:rPr>
        <w:t>om</w:t>
      </w:r>
      <w:r>
        <w:rPr>
          <w:rFonts w:hint="eastAsia"/>
        </w:rPr>
        <w:t>）</w:t>
      </w:r>
      <w:r>
        <w:t>。</w:t>
      </w:r>
      <w:bookmarkEnd w:id="22"/>
      <w:r>
        <w:t>执行完后停止报文截获</w:t>
      </w:r>
      <w:r>
        <w:rPr>
          <w:rFonts w:hint="eastAsia"/>
        </w:rPr>
        <w:t>。</w:t>
      </w:r>
      <w:r w:rsidR="001F26E9">
        <w:rPr>
          <w:rFonts w:hint="eastAsia"/>
        </w:rPr>
        <w:t>请把</w:t>
      </w:r>
      <w:r w:rsidR="001F26E9">
        <w:rPr>
          <w:rFonts w:hint="eastAsia"/>
          <w:b/>
          <w:bCs/>
        </w:rPr>
        <w:t>arp</w:t>
      </w:r>
      <w:r w:rsidR="001F26E9">
        <w:rPr>
          <w:rFonts w:hint="eastAsia"/>
          <w:b/>
          <w:bCs/>
        </w:rPr>
        <w:t>和</w:t>
      </w:r>
      <w:r w:rsidR="001F26E9">
        <w:rPr>
          <w:rFonts w:hint="eastAsia"/>
          <w:b/>
          <w:bCs/>
        </w:rPr>
        <w:t>ping</w:t>
      </w:r>
      <w:r w:rsidR="001F26E9" w:rsidRPr="00B7050E">
        <w:rPr>
          <w:rFonts w:hint="eastAsia"/>
          <w:b/>
          <w:bCs/>
        </w:rPr>
        <w:t>命令</w:t>
      </w:r>
      <w:r w:rsidR="001F26E9">
        <w:rPr>
          <w:rFonts w:hint="eastAsia"/>
        </w:rPr>
        <w:t>的执行过程贴图。</w:t>
      </w:r>
    </w:p>
    <w:p w14:paraId="1717F8B9" w14:textId="7609E792" w:rsidR="001F26E9" w:rsidRPr="00D22780" w:rsidRDefault="009A1BDE" w:rsidP="0080732A">
      <w:pPr>
        <w:ind w:firstLine="480"/>
      </w:pPr>
      <w:r w:rsidRPr="009A1BDE">
        <w:drawing>
          <wp:inline distT="0" distB="0" distL="0" distR="0" wp14:anchorId="7505BE14" wp14:editId="7859F0C9">
            <wp:extent cx="4711942" cy="2362321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0975" w14:textId="34824255" w:rsidR="001661F2" w:rsidRDefault="00D22780" w:rsidP="001661F2">
      <w:pPr>
        <w:ind w:firstLine="482"/>
      </w:pPr>
      <w:r>
        <w:rPr>
          <w:rFonts w:hint="eastAsia"/>
          <w:b/>
          <w:bCs/>
        </w:rPr>
        <w:t xml:space="preserve">10.2 </w:t>
      </w:r>
      <w:r w:rsidR="001661F2">
        <w:rPr>
          <w:rFonts w:hint="eastAsia"/>
        </w:rPr>
        <w:t>筛选出</w:t>
      </w:r>
      <w:r w:rsidR="001661F2" w:rsidRPr="00D22780">
        <w:rPr>
          <w:rFonts w:hint="eastAsia"/>
          <w:b/>
          <w:bCs/>
        </w:rPr>
        <w:t>相关</w:t>
      </w:r>
      <w:r w:rsidR="001661F2">
        <w:rPr>
          <w:rFonts w:hint="eastAsia"/>
        </w:rPr>
        <w:t>的</w:t>
      </w:r>
      <w:r w:rsidR="001661F2">
        <w:rPr>
          <w:rFonts w:hint="eastAsia"/>
        </w:rPr>
        <w:t>ARP</w:t>
      </w:r>
      <w:r w:rsidR="001661F2">
        <w:rPr>
          <w:rFonts w:hint="eastAsia"/>
        </w:rPr>
        <w:t>报文，贴图</w:t>
      </w:r>
      <w:r w:rsidR="009837B9">
        <w:rPr>
          <w:rFonts w:hint="eastAsia"/>
        </w:rPr>
        <w:t>（只</w:t>
      </w:r>
      <w:r w:rsidR="009837B9">
        <w:rPr>
          <w:rFonts w:hint="eastAsia"/>
          <w:kern w:val="0"/>
        </w:rPr>
        <w:t>显示</w:t>
      </w:r>
      <w:r w:rsidR="009837B9" w:rsidRPr="008A4014">
        <w:rPr>
          <w:rFonts w:hint="eastAsia"/>
          <w:b/>
          <w:bCs/>
          <w:kern w:val="0"/>
        </w:rPr>
        <w:t>过滤器</w:t>
      </w:r>
      <w:r w:rsidR="009837B9">
        <w:rPr>
          <w:rFonts w:hint="eastAsia"/>
          <w:kern w:val="0"/>
        </w:rPr>
        <w:t>+</w:t>
      </w:r>
      <w:r w:rsidR="009837B9" w:rsidRPr="008A4014">
        <w:rPr>
          <w:rFonts w:hint="eastAsia"/>
          <w:b/>
          <w:bCs/>
          <w:kern w:val="0"/>
        </w:rPr>
        <w:t>分组列表</w:t>
      </w:r>
      <w:r w:rsidR="009837B9">
        <w:rPr>
          <w:rFonts w:hint="eastAsia"/>
          <w:b/>
          <w:bCs/>
          <w:kern w:val="0"/>
        </w:rPr>
        <w:t>）</w:t>
      </w:r>
      <w:r w:rsidR="001661F2">
        <w:rPr>
          <w:rFonts w:hint="eastAsia"/>
        </w:rPr>
        <w:t>。</w:t>
      </w:r>
    </w:p>
    <w:p w14:paraId="601B9EF3" w14:textId="5F53D5AB" w:rsidR="001661F2" w:rsidRDefault="00C01CB3" w:rsidP="001661F2">
      <w:pPr>
        <w:ind w:firstLine="480"/>
      </w:pPr>
      <w:r w:rsidRPr="00C01CB3">
        <w:drawing>
          <wp:inline distT="0" distB="0" distL="0" distR="0" wp14:anchorId="2E38F5A3" wp14:editId="5E438AE5">
            <wp:extent cx="5274310" cy="55943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A086" w14:textId="4DCE9B29" w:rsidR="001661F2" w:rsidRDefault="00D22780" w:rsidP="001661F2">
      <w:pPr>
        <w:ind w:firstLine="480"/>
        <w:jc w:val="left"/>
      </w:pPr>
      <w:r>
        <w:rPr>
          <w:rFonts w:hint="eastAsia"/>
        </w:rPr>
        <w:t xml:space="preserve">10.3 </w:t>
      </w:r>
      <w:r w:rsidR="001661F2">
        <w:t>分析</w:t>
      </w:r>
      <w:r w:rsidR="001661F2">
        <w:rPr>
          <w:rFonts w:hint="eastAsia"/>
        </w:rPr>
        <w:t>ARP</w:t>
      </w:r>
      <w:r w:rsidR="001661F2">
        <w:t>报文，选中</w:t>
      </w:r>
      <w:r w:rsidR="001661F2">
        <w:rPr>
          <w:rFonts w:hint="eastAsia"/>
          <w:b/>
          <w:color w:val="FF0000"/>
        </w:rPr>
        <w:t>相关的</w:t>
      </w:r>
      <w:r w:rsidR="001661F2">
        <w:t>ARP</w:t>
      </w:r>
      <w:r w:rsidR="001661F2">
        <w:t>请求</w:t>
      </w:r>
      <w:r w:rsidR="001661F2">
        <w:rPr>
          <w:rFonts w:hint="eastAsia"/>
        </w:rPr>
        <w:t>（</w:t>
      </w:r>
      <w:r w:rsidR="001661F2">
        <w:rPr>
          <w:rFonts w:hint="eastAsia"/>
          <w:b/>
          <w:color w:val="FF0000"/>
        </w:rPr>
        <w:t>广播报文</w:t>
      </w:r>
      <w:r w:rsidR="001661F2">
        <w:rPr>
          <w:rFonts w:hint="eastAsia"/>
        </w:rPr>
        <w:t>）及其</w:t>
      </w:r>
      <w:r w:rsidR="001661F2">
        <w:t>应答报文，填写</w:t>
      </w:r>
      <w:r w:rsidR="001661F2">
        <w:rPr>
          <w:rFonts w:hint="eastAsia"/>
        </w:rPr>
        <w:t>下表</w:t>
      </w:r>
      <w:r w:rsidR="001661F2">
        <w:t>。</w:t>
      </w:r>
    </w:p>
    <w:p w14:paraId="49CA1723" w14:textId="0419604B" w:rsidR="001661F2" w:rsidRDefault="001661F2" w:rsidP="001661F2">
      <w:pPr>
        <w:pStyle w:val="ac"/>
        <w:spacing w:before="156" w:after="156"/>
        <w:ind w:firstLine="480"/>
      </w:pPr>
      <w:r>
        <w:rPr>
          <w:rFonts w:hint="eastAsia"/>
        </w:rPr>
        <w:t>表</w:t>
      </w:r>
      <w:r>
        <w:rPr>
          <w:rFonts w:hint="eastAsia"/>
        </w:rPr>
        <w:t xml:space="preserve">10-1 </w:t>
      </w:r>
      <w:r>
        <w:t>ARP</w:t>
      </w:r>
      <w:r>
        <w:t>请求报文和应答报文的字段信息</w:t>
      </w:r>
    </w:p>
    <w:tbl>
      <w:tblPr>
        <w:tblW w:w="78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669"/>
        <w:gridCol w:w="2520"/>
      </w:tblGrid>
      <w:tr w:rsidR="001661F2" w14:paraId="2F826BB7" w14:textId="77777777" w:rsidTr="003B3E53">
        <w:trPr>
          <w:jc w:val="center"/>
        </w:trPr>
        <w:tc>
          <w:tcPr>
            <w:tcW w:w="2689" w:type="dxa"/>
          </w:tcPr>
          <w:p w14:paraId="68E6671D" w14:textId="77777777" w:rsidR="001661F2" w:rsidRDefault="001661F2" w:rsidP="003B3E53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lastRenderedPageBreak/>
              <w:t>字段</w:t>
            </w:r>
          </w:p>
        </w:tc>
        <w:tc>
          <w:tcPr>
            <w:tcW w:w="2669" w:type="dxa"/>
          </w:tcPr>
          <w:p w14:paraId="6A0EB5B9" w14:textId="77777777" w:rsidR="001661F2" w:rsidRDefault="001661F2" w:rsidP="003B3E53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sz w:val="21"/>
              </w:rPr>
              <w:t>请求报文</w:t>
            </w:r>
          </w:p>
        </w:tc>
        <w:tc>
          <w:tcPr>
            <w:tcW w:w="2520" w:type="dxa"/>
          </w:tcPr>
          <w:p w14:paraId="515E7384" w14:textId="77777777" w:rsidR="001661F2" w:rsidRDefault="001661F2" w:rsidP="003B3E53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应答</w:t>
            </w:r>
            <w:r>
              <w:rPr>
                <w:sz w:val="21"/>
              </w:rPr>
              <w:t>报文</w:t>
            </w:r>
          </w:p>
        </w:tc>
      </w:tr>
      <w:tr w:rsidR="008570F9" w14:paraId="7B187A2A" w14:textId="77777777" w:rsidTr="003B3E53">
        <w:trPr>
          <w:jc w:val="center"/>
        </w:trPr>
        <w:tc>
          <w:tcPr>
            <w:tcW w:w="2689" w:type="dxa"/>
          </w:tcPr>
          <w:p w14:paraId="594A5CFE" w14:textId="67691634" w:rsidR="008570F9" w:rsidRDefault="008570F9" w:rsidP="003B3E53">
            <w:pPr>
              <w:ind w:firstLineChars="0" w:firstLine="0"/>
              <w:jc w:val="left"/>
              <w:rPr>
                <w:sz w:val="21"/>
              </w:rPr>
            </w:pPr>
            <w:r w:rsidRPr="00FB7187">
              <w:rPr>
                <w:sz w:val="21"/>
              </w:rPr>
              <w:t>Opcode</w:t>
            </w:r>
            <w:r>
              <w:rPr>
                <w:rFonts w:hint="eastAsia"/>
                <w:sz w:val="21"/>
              </w:rPr>
              <w:t>:</w:t>
            </w:r>
          </w:p>
        </w:tc>
        <w:tc>
          <w:tcPr>
            <w:tcW w:w="2669" w:type="dxa"/>
          </w:tcPr>
          <w:p w14:paraId="14DE62C7" w14:textId="7904B988" w:rsidR="008570F9" w:rsidRDefault="00BA11C7" w:rsidP="003B3E53">
            <w:pPr>
              <w:ind w:firstLineChars="0"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request (1)</w:t>
            </w:r>
          </w:p>
        </w:tc>
        <w:tc>
          <w:tcPr>
            <w:tcW w:w="2520" w:type="dxa"/>
          </w:tcPr>
          <w:p w14:paraId="3280325A" w14:textId="7402E442" w:rsidR="008570F9" w:rsidRDefault="00BA11C7" w:rsidP="003B3E53">
            <w:pPr>
              <w:ind w:firstLineChars="0"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reply (2)</w:t>
            </w:r>
          </w:p>
        </w:tc>
      </w:tr>
      <w:tr w:rsidR="001661F2" w14:paraId="6B5658D1" w14:textId="77777777" w:rsidTr="003B3E53">
        <w:trPr>
          <w:jc w:val="center"/>
        </w:trPr>
        <w:tc>
          <w:tcPr>
            <w:tcW w:w="2689" w:type="dxa"/>
          </w:tcPr>
          <w:p w14:paraId="396B2060" w14:textId="77777777" w:rsidR="001661F2" w:rsidRDefault="001661F2" w:rsidP="003B3E53">
            <w:pPr>
              <w:ind w:firstLineChars="0"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Ethernet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II</w:t>
            </w:r>
            <w:r>
              <w:rPr>
                <w:sz w:val="21"/>
              </w:rPr>
              <w:t xml:space="preserve"> Dst:</w:t>
            </w:r>
          </w:p>
        </w:tc>
        <w:tc>
          <w:tcPr>
            <w:tcW w:w="2669" w:type="dxa"/>
          </w:tcPr>
          <w:p w14:paraId="5DC5D4FF" w14:textId="780D8591" w:rsidR="001661F2" w:rsidRDefault="009A1BDE" w:rsidP="003B3E53">
            <w:pPr>
              <w:ind w:firstLineChars="0"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Broadcast(ff:ff:ff:ff:ff:ff)</w:t>
            </w:r>
          </w:p>
        </w:tc>
        <w:tc>
          <w:tcPr>
            <w:tcW w:w="2520" w:type="dxa"/>
          </w:tcPr>
          <w:p w14:paraId="0989177A" w14:textId="27465527" w:rsidR="001661F2" w:rsidRDefault="009A1BDE" w:rsidP="003B3E53">
            <w:pPr>
              <w:ind w:firstLineChars="0"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dc:46:28:11:eb:58</w:t>
            </w:r>
          </w:p>
        </w:tc>
      </w:tr>
      <w:tr w:rsidR="001661F2" w14:paraId="7F7A6018" w14:textId="77777777" w:rsidTr="003B3E53">
        <w:trPr>
          <w:jc w:val="center"/>
        </w:trPr>
        <w:tc>
          <w:tcPr>
            <w:tcW w:w="2689" w:type="dxa"/>
          </w:tcPr>
          <w:p w14:paraId="6A9A3E4A" w14:textId="77777777" w:rsidR="001661F2" w:rsidRDefault="001661F2" w:rsidP="003B3E53">
            <w:pPr>
              <w:ind w:firstLineChars="0"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Ethernet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II</w:t>
            </w:r>
            <w:r>
              <w:rPr>
                <w:sz w:val="21"/>
              </w:rPr>
              <w:t xml:space="preserve"> Src:</w:t>
            </w:r>
          </w:p>
        </w:tc>
        <w:tc>
          <w:tcPr>
            <w:tcW w:w="2669" w:type="dxa"/>
          </w:tcPr>
          <w:p w14:paraId="3A547A2B" w14:textId="7A91E204" w:rsidR="001661F2" w:rsidRDefault="009A1BDE" w:rsidP="003B3E53">
            <w:pPr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dc:46:28:11:eb:58</w:t>
            </w:r>
          </w:p>
        </w:tc>
        <w:tc>
          <w:tcPr>
            <w:tcW w:w="2520" w:type="dxa"/>
          </w:tcPr>
          <w:p w14:paraId="55DFA2EE" w14:textId="273D3D8D" w:rsidR="001661F2" w:rsidRDefault="009A1BDE" w:rsidP="003B3E53">
            <w:pPr>
              <w:ind w:firstLineChars="0"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54:46:17:df:be:e3</w:t>
            </w:r>
          </w:p>
        </w:tc>
      </w:tr>
      <w:tr w:rsidR="001661F2" w14:paraId="12ED4B5A" w14:textId="77777777" w:rsidTr="003B3E53">
        <w:trPr>
          <w:jc w:val="center"/>
        </w:trPr>
        <w:tc>
          <w:tcPr>
            <w:tcW w:w="2689" w:type="dxa"/>
          </w:tcPr>
          <w:p w14:paraId="14C57E8B" w14:textId="77777777" w:rsidR="001661F2" w:rsidRDefault="001661F2" w:rsidP="003B3E53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ARP </w:t>
            </w:r>
            <w:r>
              <w:rPr>
                <w:rFonts w:hint="eastAsia"/>
                <w:sz w:val="21"/>
              </w:rPr>
              <w:t>Sender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MAC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669" w:type="dxa"/>
          </w:tcPr>
          <w:p w14:paraId="77945DDB" w14:textId="58EFE0DA" w:rsidR="001661F2" w:rsidRDefault="009A1BDE" w:rsidP="003B3E53">
            <w:pPr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dc:46:28:11:eb:58</w:t>
            </w:r>
          </w:p>
        </w:tc>
        <w:tc>
          <w:tcPr>
            <w:tcW w:w="2520" w:type="dxa"/>
          </w:tcPr>
          <w:p w14:paraId="11E17FB7" w14:textId="1AEF3003" w:rsidR="001661F2" w:rsidRDefault="009A1BDE" w:rsidP="003B3E53">
            <w:pPr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54:46:17:df:be:e3</w:t>
            </w:r>
          </w:p>
        </w:tc>
      </w:tr>
      <w:tr w:rsidR="001661F2" w14:paraId="4176C50C" w14:textId="77777777" w:rsidTr="003B3E53">
        <w:trPr>
          <w:jc w:val="center"/>
        </w:trPr>
        <w:tc>
          <w:tcPr>
            <w:tcW w:w="2689" w:type="dxa"/>
          </w:tcPr>
          <w:p w14:paraId="34707431" w14:textId="77777777" w:rsidR="001661F2" w:rsidRDefault="001661F2" w:rsidP="003B3E53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>ARP</w:t>
            </w:r>
            <w:r>
              <w:rPr>
                <w:rFonts w:hint="eastAsia"/>
                <w:sz w:val="21"/>
              </w:rPr>
              <w:t xml:space="preserve"> Sender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669" w:type="dxa"/>
          </w:tcPr>
          <w:p w14:paraId="592653FD" w14:textId="51C9DDC2" w:rsidR="001661F2" w:rsidRDefault="009A1BDE" w:rsidP="003B3E53">
            <w:pPr>
              <w:ind w:firstLineChars="0"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192.168.2.16</w:t>
            </w:r>
          </w:p>
        </w:tc>
        <w:tc>
          <w:tcPr>
            <w:tcW w:w="2520" w:type="dxa"/>
          </w:tcPr>
          <w:p w14:paraId="2E710919" w14:textId="29D00558" w:rsidR="001661F2" w:rsidRDefault="009A1BDE" w:rsidP="003B3E53">
            <w:pPr>
              <w:ind w:firstLineChars="0"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192.168.2.1</w:t>
            </w:r>
          </w:p>
        </w:tc>
      </w:tr>
      <w:tr w:rsidR="001661F2" w14:paraId="209221DE" w14:textId="77777777" w:rsidTr="003B3E53">
        <w:trPr>
          <w:jc w:val="center"/>
        </w:trPr>
        <w:tc>
          <w:tcPr>
            <w:tcW w:w="2689" w:type="dxa"/>
          </w:tcPr>
          <w:p w14:paraId="04722359" w14:textId="77777777" w:rsidR="001661F2" w:rsidRDefault="001661F2" w:rsidP="003B3E53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ARP </w:t>
            </w:r>
            <w:r>
              <w:rPr>
                <w:rFonts w:hint="eastAsia"/>
                <w:sz w:val="21"/>
              </w:rPr>
              <w:t>Target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MAC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669" w:type="dxa"/>
          </w:tcPr>
          <w:p w14:paraId="29C2B379" w14:textId="1B9792C6" w:rsidR="001661F2" w:rsidRDefault="009A1BDE" w:rsidP="003B3E53">
            <w:pPr>
              <w:ind w:firstLineChars="0"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00:00:00:00:00:00</w:t>
            </w:r>
          </w:p>
        </w:tc>
        <w:tc>
          <w:tcPr>
            <w:tcW w:w="2520" w:type="dxa"/>
          </w:tcPr>
          <w:p w14:paraId="2D6BEDE4" w14:textId="52594032" w:rsidR="001661F2" w:rsidRDefault="009A1BDE" w:rsidP="003B3E53">
            <w:pPr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dc:46:28:11:eb:58</w:t>
            </w:r>
          </w:p>
        </w:tc>
      </w:tr>
      <w:tr w:rsidR="001661F2" w14:paraId="079D70F9" w14:textId="77777777" w:rsidTr="003B3E53">
        <w:trPr>
          <w:jc w:val="center"/>
        </w:trPr>
        <w:tc>
          <w:tcPr>
            <w:tcW w:w="2689" w:type="dxa"/>
          </w:tcPr>
          <w:p w14:paraId="2129F38E" w14:textId="77777777" w:rsidR="001661F2" w:rsidRDefault="001661F2" w:rsidP="003B3E53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>ARP</w:t>
            </w:r>
            <w:r>
              <w:rPr>
                <w:rFonts w:hint="eastAsia"/>
                <w:sz w:val="21"/>
              </w:rPr>
              <w:t xml:space="preserve"> Target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669" w:type="dxa"/>
          </w:tcPr>
          <w:p w14:paraId="61714103" w14:textId="23AEB832" w:rsidR="001661F2" w:rsidRDefault="009A1BDE" w:rsidP="003B3E53">
            <w:pPr>
              <w:ind w:firstLineChars="0"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192.168.2.1</w:t>
            </w:r>
          </w:p>
        </w:tc>
        <w:tc>
          <w:tcPr>
            <w:tcW w:w="2520" w:type="dxa"/>
          </w:tcPr>
          <w:p w14:paraId="50D7F34B" w14:textId="0A8D8292" w:rsidR="001661F2" w:rsidRDefault="009A1BDE" w:rsidP="003B3E53">
            <w:pPr>
              <w:ind w:firstLineChars="0"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192.168.2.16</w:t>
            </w:r>
          </w:p>
        </w:tc>
      </w:tr>
    </w:tbl>
    <w:p w14:paraId="3E03A313" w14:textId="77777777" w:rsidR="001661F2" w:rsidRDefault="001661F2" w:rsidP="001661F2">
      <w:pPr>
        <w:ind w:firstLine="480"/>
        <w:jc w:val="left"/>
      </w:pPr>
    </w:p>
    <w:p w14:paraId="1CE12A41" w14:textId="77777777" w:rsidR="00B07A94" w:rsidRDefault="00B07A94" w:rsidP="00B07A94">
      <w:pPr>
        <w:ind w:firstLine="480"/>
      </w:pPr>
      <w:r>
        <w:rPr>
          <w:rFonts w:hint="eastAsia"/>
        </w:rPr>
        <w:t xml:space="preserve">10.4 </w:t>
      </w:r>
      <w:r>
        <w:rPr>
          <w:rFonts w:hint="eastAsia"/>
        </w:rPr>
        <w:t>请问</w:t>
      </w:r>
      <w:r>
        <w:rPr>
          <w:rFonts w:hint="eastAsia"/>
        </w:rPr>
        <w:t>ARP</w:t>
      </w:r>
      <w:r>
        <w:rPr>
          <w:rFonts w:hint="eastAsia"/>
        </w:rPr>
        <w:t>的请求报文中的目标</w:t>
      </w:r>
      <w:r>
        <w:rPr>
          <w:rFonts w:hint="eastAsia"/>
        </w:rPr>
        <w:t>MAC</w:t>
      </w:r>
      <w:r>
        <w:rPr>
          <w:rFonts w:hint="eastAsia"/>
        </w:rPr>
        <w:t>地址是广播地址吗？</w:t>
      </w:r>
    </w:p>
    <w:p w14:paraId="1C6D81BE" w14:textId="052233F3" w:rsidR="00B07A94" w:rsidRDefault="00880C50" w:rsidP="00B07A94">
      <w:pPr>
        <w:ind w:firstLine="480"/>
        <w:rPr>
          <w:rFonts w:hint="eastAsia"/>
        </w:rPr>
      </w:pPr>
      <w:r>
        <w:rPr>
          <w:rFonts w:hint="eastAsia"/>
        </w:rPr>
        <w:t>是；而下面的全</w:t>
      </w:r>
      <w:r>
        <w:rPr>
          <w:rFonts w:hint="eastAsia"/>
        </w:rPr>
        <w:t>0</w:t>
      </w:r>
      <w:r>
        <w:rPr>
          <w:rFonts w:hint="eastAsia"/>
        </w:rPr>
        <w:t>地址是一个占位符，留作应答方填写自己的</w:t>
      </w:r>
      <w:r>
        <w:rPr>
          <w:rFonts w:hint="eastAsia"/>
        </w:rPr>
        <w:t>MAC</w:t>
      </w:r>
      <w:r>
        <w:rPr>
          <w:rFonts w:hint="eastAsia"/>
        </w:rPr>
        <w:t>地址。</w:t>
      </w:r>
    </w:p>
    <w:p w14:paraId="408A4D93" w14:textId="2C93E699" w:rsidR="001661F2" w:rsidRDefault="001661F2" w:rsidP="001661F2">
      <w:pPr>
        <w:ind w:firstLine="480"/>
      </w:pPr>
    </w:p>
    <w:p w14:paraId="58B338A2" w14:textId="04377B85" w:rsidR="001661F2" w:rsidRDefault="00B07A94" w:rsidP="001661F2">
      <w:pPr>
        <w:ind w:firstLine="480"/>
      </w:pPr>
      <w:r>
        <w:rPr>
          <w:rFonts w:hint="eastAsia"/>
        </w:rPr>
        <w:t xml:space="preserve">10.5 </w:t>
      </w:r>
      <w:r w:rsidR="001661F2">
        <w:rPr>
          <w:rFonts w:hint="eastAsia"/>
        </w:rPr>
        <w:t>筛选出相关的</w:t>
      </w:r>
      <w:r w:rsidR="001661F2">
        <w:rPr>
          <w:rFonts w:hint="eastAsia"/>
        </w:rPr>
        <w:t>icmp</w:t>
      </w:r>
      <w:r w:rsidR="001661F2">
        <w:rPr>
          <w:rFonts w:hint="eastAsia"/>
        </w:rPr>
        <w:t>报文，贴图</w:t>
      </w:r>
      <w:r w:rsidR="009837B9">
        <w:rPr>
          <w:rFonts w:hint="eastAsia"/>
        </w:rPr>
        <w:t>（只</w:t>
      </w:r>
      <w:r w:rsidR="009837B9">
        <w:rPr>
          <w:rFonts w:hint="eastAsia"/>
          <w:kern w:val="0"/>
        </w:rPr>
        <w:t>显示</w:t>
      </w:r>
      <w:r w:rsidR="009837B9" w:rsidRPr="008A4014">
        <w:rPr>
          <w:rFonts w:hint="eastAsia"/>
          <w:b/>
          <w:bCs/>
          <w:kern w:val="0"/>
        </w:rPr>
        <w:t>过滤器</w:t>
      </w:r>
      <w:r w:rsidR="009837B9">
        <w:rPr>
          <w:rFonts w:hint="eastAsia"/>
          <w:kern w:val="0"/>
        </w:rPr>
        <w:t>+</w:t>
      </w:r>
      <w:r w:rsidR="009837B9" w:rsidRPr="008A4014">
        <w:rPr>
          <w:rFonts w:hint="eastAsia"/>
          <w:b/>
          <w:bCs/>
          <w:kern w:val="0"/>
        </w:rPr>
        <w:t>分组列表</w:t>
      </w:r>
      <w:r w:rsidR="009837B9">
        <w:rPr>
          <w:rFonts w:hint="eastAsia"/>
          <w:b/>
          <w:bCs/>
          <w:kern w:val="0"/>
        </w:rPr>
        <w:t>）</w:t>
      </w:r>
      <w:r w:rsidR="001661F2">
        <w:t>。</w:t>
      </w:r>
    </w:p>
    <w:p w14:paraId="30171856" w14:textId="14D232C7" w:rsidR="00B07A94" w:rsidRDefault="00880C50" w:rsidP="00B07A94">
      <w:pPr>
        <w:ind w:firstLine="480"/>
      </w:pPr>
      <w:r w:rsidRPr="00880C50">
        <w:drawing>
          <wp:inline distT="0" distB="0" distL="0" distR="0" wp14:anchorId="5EF2B6E3" wp14:editId="11FDFDAA">
            <wp:extent cx="5274310" cy="59817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5525" w14:textId="6E90911E" w:rsidR="00D22780" w:rsidRPr="00AB2978" w:rsidRDefault="00D22780" w:rsidP="00D532A7">
      <w:pPr>
        <w:ind w:firstLine="480"/>
      </w:pPr>
    </w:p>
    <w:p w14:paraId="2B01A7A8" w14:textId="3A85EFAB" w:rsidR="00B07A94" w:rsidRPr="00436E74" w:rsidRDefault="00D22780" w:rsidP="00B07A94">
      <w:pPr>
        <w:ind w:firstLine="480"/>
        <w:jc w:val="left"/>
      </w:pPr>
      <w:r>
        <w:rPr>
          <w:rFonts w:hint="eastAsia"/>
        </w:rPr>
        <w:t>10.</w:t>
      </w:r>
      <w:r w:rsidR="00B07A94">
        <w:rPr>
          <w:rFonts w:hint="eastAsia"/>
        </w:rPr>
        <w:t>6</w:t>
      </w:r>
      <w:r>
        <w:rPr>
          <w:rFonts w:hint="eastAsia"/>
        </w:rPr>
        <w:t xml:space="preserve"> </w:t>
      </w:r>
      <w:r w:rsidR="00B07A94">
        <w:t>分析捕获的报文，选中一</w:t>
      </w:r>
      <w:r w:rsidR="00B07A94">
        <w:rPr>
          <w:rFonts w:hint="eastAsia"/>
        </w:rPr>
        <w:t>对</w:t>
      </w:r>
      <w:r w:rsidR="00B07A94">
        <w:t>ICMP</w:t>
      </w:r>
      <w:r w:rsidR="00B07A94">
        <w:t>请求</w:t>
      </w:r>
      <w:r w:rsidR="00B07A94">
        <w:rPr>
          <w:rFonts w:hint="eastAsia"/>
        </w:rPr>
        <w:t>—</w:t>
      </w:r>
      <w:r w:rsidR="00B07A94">
        <w:t>应答报文，填写</w:t>
      </w:r>
      <w:r w:rsidR="00B07A94">
        <w:rPr>
          <w:rFonts w:hint="eastAsia"/>
        </w:rPr>
        <w:t>下表</w:t>
      </w:r>
      <w:r w:rsidR="00B07A94">
        <w:t>。</w:t>
      </w:r>
      <w:r w:rsidR="00B07A94">
        <w:rPr>
          <w:rFonts w:hint="eastAsia"/>
        </w:rPr>
        <w:t>（</w:t>
      </w:r>
      <w:r w:rsidR="00B07A94" w:rsidRPr="00FF6410">
        <w:rPr>
          <w:rFonts w:hint="eastAsia"/>
          <w:b/>
          <w:color w:val="FF0000"/>
        </w:rPr>
        <w:t>对应主机</w:t>
      </w:r>
      <w:r w:rsidR="00B07A94">
        <w:rPr>
          <w:rFonts w:hint="eastAsia"/>
          <w:b/>
          <w:color w:val="FF0000"/>
        </w:rPr>
        <w:t>一栏</w:t>
      </w:r>
      <w:r w:rsidR="00B07A94">
        <w:rPr>
          <w:rFonts w:hint="eastAsia"/>
        </w:rPr>
        <w:t>填写</w:t>
      </w:r>
      <w:r w:rsidR="00B07A94" w:rsidRPr="00F64F1C">
        <w:rPr>
          <w:rFonts w:hint="eastAsia"/>
          <w:b/>
          <w:color w:val="FF0000"/>
        </w:rPr>
        <w:t>本机、本地网关</w:t>
      </w:r>
      <w:r w:rsidR="00B07A94" w:rsidRPr="00B07A94">
        <w:rPr>
          <w:rFonts w:hint="eastAsia"/>
        </w:rPr>
        <w:t>或</w:t>
      </w:r>
      <w:r w:rsidR="00B07A94">
        <w:rPr>
          <w:rFonts w:hint="eastAsia"/>
          <w:b/>
          <w:color w:val="FF0000"/>
        </w:rPr>
        <w:t>外网</w:t>
      </w:r>
      <w:r w:rsidR="00B07A94" w:rsidRPr="00F64F1C">
        <w:rPr>
          <w:rFonts w:hint="eastAsia"/>
          <w:b/>
          <w:color w:val="FF0000"/>
        </w:rPr>
        <w:t>服务器</w:t>
      </w:r>
      <w:r w:rsidR="00B07A94">
        <w:rPr>
          <w:rFonts w:hint="eastAsia"/>
        </w:rPr>
        <w:t>）</w:t>
      </w:r>
    </w:p>
    <w:p w14:paraId="7989ACB2" w14:textId="6F320A18" w:rsidR="00B07A94" w:rsidRDefault="00B07A94" w:rsidP="00B07A94">
      <w:pPr>
        <w:pStyle w:val="ac"/>
        <w:spacing w:before="156" w:after="156"/>
        <w:ind w:firstLine="480"/>
      </w:pPr>
      <w:r>
        <w:rPr>
          <w:rFonts w:hint="eastAsia"/>
        </w:rPr>
        <w:t>表</w:t>
      </w:r>
      <w:r>
        <w:rPr>
          <w:rFonts w:hint="eastAsia"/>
        </w:rPr>
        <w:t xml:space="preserve">10-2 </w:t>
      </w:r>
      <w:r>
        <w:t>ICMP</w:t>
      </w:r>
      <w:r>
        <w:t>请求报文和应答报文的字段信息</w:t>
      </w:r>
    </w:p>
    <w:tbl>
      <w:tblPr>
        <w:tblpPr w:leftFromText="180" w:rightFromText="180" w:vertAnchor="text" w:horzAnchor="page" w:tblpXSpec="center" w:tblpY="113"/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268"/>
        <w:gridCol w:w="1281"/>
        <w:gridCol w:w="2121"/>
        <w:gridCol w:w="1134"/>
      </w:tblGrid>
      <w:tr w:rsidR="00B07A94" w14:paraId="789B9C2F" w14:textId="77777777" w:rsidTr="003B3E53">
        <w:trPr>
          <w:trHeight w:val="416"/>
        </w:trPr>
        <w:tc>
          <w:tcPr>
            <w:tcW w:w="1555" w:type="dxa"/>
            <w:vMerge w:val="restart"/>
            <w:vAlign w:val="center"/>
          </w:tcPr>
          <w:p w14:paraId="31B3329C" w14:textId="77777777" w:rsidR="00B07A94" w:rsidRDefault="00B07A94" w:rsidP="003B3E53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字段</w:t>
            </w:r>
          </w:p>
        </w:tc>
        <w:tc>
          <w:tcPr>
            <w:tcW w:w="3549" w:type="dxa"/>
            <w:gridSpan w:val="2"/>
          </w:tcPr>
          <w:p w14:paraId="42A94D95" w14:textId="77777777" w:rsidR="00B07A94" w:rsidRDefault="00B07A94" w:rsidP="003B3E53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sz w:val="21"/>
              </w:rPr>
              <w:t>请求报文</w:t>
            </w:r>
          </w:p>
        </w:tc>
        <w:tc>
          <w:tcPr>
            <w:tcW w:w="3255" w:type="dxa"/>
            <w:gridSpan w:val="2"/>
          </w:tcPr>
          <w:p w14:paraId="74122ED5" w14:textId="77777777" w:rsidR="00B07A94" w:rsidRDefault="00B07A94" w:rsidP="003B3E53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sz w:val="21"/>
              </w:rPr>
              <w:t>应答报文</w:t>
            </w:r>
          </w:p>
        </w:tc>
      </w:tr>
      <w:tr w:rsidR="00B07A94" w14:paraId="45EBCED2" w14:textId="77777777" w:rsidTr="0009219F">
        <w:trPr>
          <w:trHeight w:val="416"/>
        </w:trPr>
        <w:tc>
          <w:tcPr>
            <w:tcW w:w="1555" w:type="dxa"/>
            <w:vMerge/>
          </w:tcPr>
          <w:p w14:paraId="04C3AC31" w14:textId="77777777" w:rsidR="00B07A94" w:rsidRDefault="00B07A94" w:rsidP="003B3E53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2268" w:type="dxa"/>
          </w:tcPr>
          <w:p w14:paraId="61B183AE" w14:textId="77777777" w:rsidR="00B07A94" w:rsidRDefault="00B07A94" w:rsidP="003B3E53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值</w:t>
            </w:r>
          </w:p>
        </w:tc>
        <w:tc>
          <w:tcPr>
            <w:tcW w:w="1281" w:type="dxa"/>
          </w:tcPr>
          <w:p w14:paraId="721586AB" w14:textId="77777777" w:rsidR="00B07A94" w:rsidRDefault="00B07A94" w:rsidP="003B3E53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对应主机</w:t>
            </w:r>
          </w:p>
        </w:tc>
        <w:tc>
          <w:tcPr>
            <w:tcW w:w="2121" w:type="dxa"/>
          </w:tcPr>
          <w:p w14:paraId="3EDC53DE" w14:textId="77777777" w:rsidR="00B07A94" w:rsidRDefault="00B07A94" w:rsidP="003B3E53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值</w:t>
            </w:r>
          </w:p>
        </w:tc>
        <w:tc>
          <w:tcPr>
            <w:tcW w:w="1134" w:type="dxa"/>
          </w:tcPr>
          <w:p w14:paraId="258A4E55" w14:textId="77777777" w:rsidR="00B07A94" w:rsidRDefault="00B07A94" w:rsidP="003B3E53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对应主机</w:t>
            </w:r>
          </w:p>
        </w:tc>
      </w:tr>
      <w:tr w:rsidR="00B07A94" w14:paraId="34E42506" w14:textId="77777777" w:rsidTr="0009219F">
        <w:trPr>
          <w:trHeight w:val="409"/>
        </w:trPr>
        <w:tc>
          <w:tcPr>
            <w:tcW w:w="1555" w:type="dxa"/>
          </w:tcPr>
          <w:p w14:paraId="026A341F" w14:textId="77777777" w:rsidR="00B07A94" w:rsidRDefault="00B07A94" w:rsidP="003B3E53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>Ethernet II Src:</w:t>
            </w:r>
          </w:p>
        </w:tc>
        <w:tc>
          <w:tcPr>
            <w:tcW w:w="2268" w:type="dxa"/>
          </w:tcPr>
          <w:p w14:paraId="3F5E36F8" w14:textId="764EFEB5" w:rsidR="00B07A94" w:rsidRPr="0009219F" w:rsidRDefault="001D6459" w:rsidP="003B3E53">
            <w:pPr>
              <w:ind w:firstLineChars="0" w:firstLine="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dc:46:28:11:eb:58</w:t>
            </w:r>
          </w:p>
        </w:tc>
        <w:tc>
          <w:tcPr>
            <w:tcW w:w="1281" w:type="dxa"/>
          </w:tcPr>
          <w:p w14:paraId="1C6F9A4C" w14:textId="34624D3D" w:rsidR="00B07A94" w:rsidRPr="0009219F" w:rsidRDefault="001D6459" w:rsidP="003B3E53">
            <w:pPr>
              <w:ind w:firstLineChars="0" w:firstLine="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本机</w:t>
            </w:r>
          </w:p>
        </w:tc>
        <w:tc>
          <w:tcPr>
            <w:tcW w:w="2121" w:type="dxa"/>
          </w:tcPr>
          <w:p w14:paraId="007F03B2" w14:textId="3B30BBA3" w:rsidR="00B07A94" w:rsidRPr="0009219F" w:rsidRDefault="001D6459" w:rsidP="003B3E53">
            <w:pPr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54:46:17:df:be:e3</w:t>
            </w:r>
          </w:p>
        </w:tc>
        <w:tc>
          <w:tcPr>
            <w:tcW w:w="1134" w:type="dxa"/>
          </w:tcPr>
          <w:p w14:paraId="23BD6BFA" w14:textId="214AF4A3" w:rsidR="00B07A94" w:rsidRPr="0009219F" w:rsidRDefault="001D6459" w:rsidP="003B3E53">
            <w:pPr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本地网关</w:t>
            </w:r>
          </w:p>
        </w:tc>
      </w:tr>
      <w:tr w:rsidR="00B07A94" w14:paraId="4F7087EB" w14:textId="77777777" w:rsidTr="0009219F">
        <w:trPr>
          <w:trHeight w:val="287"/>
        </w:trPr>
        <w:tc>
          <w:tcPr>
            <w:tcW w:w="1555" w:type="dxa"/>
          </w:tcPr>
          <w:p w14:paraId="2F6D15EF" w14:textId="77777777" w:rsidR="00B07A94" w:rsidRDefault="00B07A94" w:rsidP="003B3E53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>IP Src:</w:t>
            </w:r>
          </w:p>
        </w:tc>
        <w:tc>
          <w:tcPr>
            <w:tcW w:w="2268" w:type="dxa"/>
          </w:tcPr>
          <w:p w14:paraId="06EF3D3E" w14:textId="5FB64ECA" w:rsidR="00B07A94" w:rsidRPr="0009219F" w:rsidRDefault="001D6459" w:rsidP="003B3E53">
            <w:pPr>
              <w:ind w:firstLineChars="0" w:firstLine="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192.168.2.16</w:t>
            </w:r>
          </w:p>
        </w:tc>
        <w:tc>
          <w:tcPr>
            <w:tcW w:w="1281" w:type="dxa"/>
          </w:tcPr>
          <w:p w14:paraId="230D3354" w14:textId="120EA794" w:rsidR="00B07A94" w:rsidRPr="0009219F" w:rsidRDefault="001D6459" w:rsidP="003B3E53">
            <w:pPr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本机</w:t>
            </w:r>
          </w:p>
        </w:tc>
        <w:tc>
          <w:tcPr>
            <w:tcW w:w="2121" w:type="dxa"/>
          </w:tcPr>
          <w:p w14:paraId="4C76D766" w14:textId="0FBB31A2" w:rsidR="00B07A94" w:rsidRPr="0009219F" w:rsidRDefault="001D6459" w:rsidP="003B3E53">
            <w:pPr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110.242.74.102</w:t>
            </w:r>
          </w:p>
        </w:tc>
        <w:tc>
          <w:tcPr>
            <w:tcW w:w="1134" w:type="dxa"/>
          </w:tcPr>
          <w:p w14:paraId="063236E4" w14:textId="682C4410" w:rsidR="00B07A94" w:rsidRPr="0009219F" w:rsidRDefault="001D6459" w:rsidP="003B3E53">
            <w:pPr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外网服务器</w:t>
            </w:r>
          </w:p>
        </w:tc>
      </w:tr>
      <w:tr w:rsidR="001D6459" w14:paraId="14E4E3CE" w14:textId="77777777" w:rsidTr="0009219F">
        <w:trPr>
          <w:trHeight w:val="322"/>
        </w:trPr>
        <w:tc>
          <w:tcPr>
            <w:tcW w:w="1555" w:type="dxa"/>
          </w:tcPr>
          <w:p w14:paraId="2B1B19F7" w14:textId="77777777" w:rsidR="001D6459" w:rsidRDefault="001D6459" w:rsidP="001D6459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>Ethernet II Dst:</w:t>
            </w:r>
          </w:p>
        </w:tc>
        <w:tc>
          <w:tcPr>
            <w:tcW w:w="2268" w:type="dxa"/>
          </w:tcPr>
          <w:p w14:paraId="49BFD92B" w14:textId="0449E660" w:rsidR="001D6459" w:rsidRPr="0009219F" w:rsidRDefault="001D6459" w:rsidP="001D6459">
            <w:pPr>
              <w:ind w:firstLineChars="0" w:firstLine="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54:46:17:df:be:e3</w:t>
            </w:r>
          </w:p>
        </w:tc>
        <w:tc>
          <w:tcPr>
            <w:tcW w:w="1281" w:type="dxa"/>
          </w:tcPr>
          <w:p w14:paraId="5FFB288D" w14:textId="2B25D1E7" w:rsidR="001D6459" w:rsidRPr="0009219F" w:rsidRDefault="001D6459" w:rsidP="001D6459">
            <w:pPr>
              <w:ind w:firstLineChars="0" w:firstLine="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本地网关</w:t>
            </w:r>
          </w:p>
        </w:tc>
        <w:tc>
          <w:tcPr>
            <w:tcW w:w="2121" w:type="dxa"/>
          </w:tcPr>
          <w:p w14:paraId="414F9292" w14:textId="059B774F" w:rsidR="001D6459" w:rsidRPr="0009219F" w:rsidRDefault="001D6459" w:rsidP="001D6459">
            <w:pPr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dc:46:28:11:eb:58</w:t>
            </w:r>
          </w:p>
        </w:tc>
        <w:tc>
          <w:tcPr>
            <w:tcW w:w="1134" w:type="dxa"/>
          </w:tcPr>
          <w:p w14:paraId="24B6D3B7" w14:textId="372C75E0" w:rsidR="001D6459" w:rsidRPr="0009219F" w:rsidRDefault="001D6459" w:rsidP="001D6459">
            <w:pPr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本机</w:t>
            </w:r>
          </w:p>
        </w:tc>
      </w:tr>
      <w:tr w:rsidR="001D6459" w14:paraId="4B4F81A3" w14:textId="77777777" w:rsidTr="0009219F">
        <w:trPr>
          <w:trHeight w:val="356"/>
        </w:trPr>
        <w:tc>
          <w:tcPr>
            <w:tcW w:w="1555" w:type="dxa"/>
          </w:tcPr>
          <w:p w14:paraId="2C0424E3" w14:textId="77777777" w:rsidR="001D6459" w:rsidRDefault="001D6459" w:rsidP="001D6459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>IP Dst:</w:t>
            </w:r>
          </w:p>
        </w:tc>
        <w:tc>
          <w:tcPr>
            <w:tcW w:w="2268" w:type="dxa"/>
          </w:tcPr>
          <w:p w14:paraId="3607E425" w14:textId="7BF2E229" w:rsidR="001D6459" w:rsidRPr="0009219F" w:rsidRDefault="001D6459" w:rsidP="001D6459">
            <w:pPr>
              <w:ind w:firstLineChars="0" w:firstLine="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110.242.74.102</w:t>
            </w:r>
          </w:p>
        </w:tc>
        <w:tc>
          <w:tcPr>
            <w:tcW w:w="1281" w:type="dxa"/>
          </w:tcPr>
          <w:p w14:paraId="67C82473" w14:textId="5D0C844E" w:rsidR="001D6459" w:rsidRPr="0009219F" w:rsidRDefault="001D6459" w:rsidP="001D6459">
            <w:pPr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外网服务器</w:t>
            </w:r>
          </w:p>
        </w:tc>
        <w:tc>
          <w:tcPr>
            <w:tcW w:w="2121" w:type="dxa"/>
          </w:tcPr>
          <w:p w14:paraId="042B34C9" w14:textId="062A805A" w:rsidR="001D6459" w:rsidRPr="0009219F" w:rsidRDefault="001D6459" w:rsidP="001D6459">
            <w:pPr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192.168.2.16</w:t>
            </w:r>
          </w:p>
        </w:tc>
        <w:tc>
          <w:tcPr>
            <w:tcW w:w="1134" w:type="dxa"/>
          </w:tcPr>
          <w:p w14:paraId="0894B0CE" w14:textId="579B72D7" w:rsidR="001D6459" w:rsidRPr="0009219F" w:rsidRDefault="001D6459" w:rsidP="001D6459">
            <w:pPr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本机</w:t>
            </w:r>
          </w:p>
        </w:tc>
      </w:tr>
    </w:tbl>
    <w:p w14:paraId="442D29E6" w14:textId="77777777" w:rsidR="00B07A94" w:rsidRDefault="00B07A94" w:rsidP="00B07A94">
      <w:pPr>
        <w:ind w:firstLine="480"/>
      </w:pPr>
    </w:p>
    <w:p w14:paraId="3F636439" w14:textId="77777777" w:rsidR="00B07A94" w:rsidRDefault="00B07A94" w:rsidP="00D532A7">
      <w:pPr>
        <w:ind w:firstLine="480"/>
      </w:pPr>
    </w:p>
    <w:p w14:paraId="759C765E" w14:textId="668CA631" w:rsidR="00D532A7" w:rsidRDefault="00B07A94" w:rsidP="00D532A7">
      <w:pPr>
        <w:ind w:firstLine="480"/>
      </w:pPr>
      <w:r>
        <w:rPr>
          <w:rFonts w:hint="eastAsia"/>
        </w:rPr>
        <w:t xml:space="preserve">10.7 </w:t>
      </w:r>
      <w:r w:rsidR="00D532A7">
        <w:t>执行</w:t>
      </w:r>
      <w:r w:rsidR="00D532A7">
        <w:t>“arp –a”</w:t>
      </w:r>
      <w:r w:rsidR="00D532A7">
        <w:t>命令，</w:t>
      </w:r>
      <w:r w:rsidR="004478FD">
        <w:rPr>
          <w:rFonts w:hint="eastAsia"/>
        </w:rPr>
        <w:t>把命令及其输出用文字贴在框内</w:t>
      </w:r>
      <w:r w:rsidR="001661F2">
        <w:rPr>
          <w:rFonts w:hint="eastAsia"/>
        </w:rPr>
        <w:t>，并标记出相关的条目</w:t>
      </w:r>
      <w:r w:rsidR="004478FD">
        <w:rPr>
          <w:rFonts w:hint="eastAsia"/>
        </w:rPr>
        <w:t>（条目开头标记</w:t>
      </w:r>
      <w:r w:rsidR="004478FD">
        <w:rPr>
          <w:rFonts w:hint="eastAsia"/>
        </w:rPr>
        <w:t>***</w:t>
      </w:r>
      <w:r w:rsidR="004478FD">
        <w:rPr>
          <w:rFonts w:hint="eastAsia"/>
        </w:rPr>
        <w:t>）</w:t>
      </w:r>
      <w:r w:rsidR="00D532A7">
        <w:t>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870D9" w:rsidRPr="00C870D9" w14:paraId="4ED1A6FF" w14:textId="77777777" w:rsidTr="000C7D16">
        <w:trPr>
          <w:trHeight w:val="584"/>
        </w:trPr>
        <w:tc>
          <w:tcPr>
            <w:tcW w:w="7875" w:type="dxa"/>
          </w:tcPr>
          <w:p w14:paraId="644CF731" w14:textId="77777777" w:rsidR="00C870D9" w:rsidRPr="00C870D9" w:rsidRDefault="00C870D9" w:rsidP="000C7D1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24B37CCC" w14:textId="77777777" w:rsidR="003A4E50" w:rsidRPr="003A4E50" w:rsidRDefault="003A4E50" w:rsidP="003A4E50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A4E50">
              <w:rPr>
                <w:rFonts w:ascii="Segoe UI Symbol" w:hAnsi="Segoe UI Symbol" w:cs="Segoe UI Symbol"/>
                <w:sz w:val="16"/>
                <w:szCs w:val="13"/>
              </w:rPr>
              <w:t>❯</w:t>
            </w:r>
            <w:r w:rsidRPr="003A4E50">
              <w:rPr>
                <w:sz w:val="16"/>
                <w:szCs w:val="13"/>
              </w:rPr>
              <w:t xml:space="preserve"> arp -a</w:t>
            </w:r>
          </w:p>
          <w:p w14:paraId="14C75FF9" w14:textId="77777777" w:rsidR="003A4E50" w:rsidRPr="003A4E50" w:rsidRDefault="003A4E50" w:rsidP="003A4E50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FB9A055" w14:textId="77777777" w:rsidR="003A4E50" w:rsidRPr="003A4E50" w:rsidRDefault="003A4E50" w:rsidP="003A4E50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A4E50">
              <w:rPr>
                <w:sz w:val="16"/>
                <w:szCs w:val="13"/>
              </w:rPr>
              <w:t>Interface: 192.168.2.16 --- 0x3</w:t>
            </w:r>
          </w:p>
          <w:p w14:paraId="4F48C4A7" w14:textId="77777777" w:rsidR="003A4E50" w:rsidRPr="003A4E50" w:rsidRDefault="003A4E50" w:rsidP="003A4E50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A4E50">
              <w:rPr>
                <w:sz w:val="16"/>
                <w:szCs w:val="13"/>
              </w:rPr>
              <w:t xml:space="preserve">  Internet Address      Physical Address      Type</w:t>
            </w:r>
          </w:p>
          <w:p w14:paraId="35AD2A76" w14:textId="77777777" w:rsidR="003A4E50" w:rsidRPr="003A4E50" w:rsidRDefault="003A4E50" w:rsidP="003A4E50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A4E50">
              <w:rPr>
                <w:sz w:val="16"/>
                <w:szCs w:val="13"/>
              </w:rPr>
              <w:t xml:space="preserve">  192.168.2.1           54-46-17-df-be-e3     dynamic</w:t>
            </w:r>
          </w:p>
          <w:p w14:paraId="77B3FBD9" w14:textId="4F42CB01" w:rsidR="00C870D9" w:rsidRPr="00C870D9" w:rsidRDefault="003A4E50" w:rsidP="003A4E50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3A4E50">
              <w:rPr>
                <w:sz w:val="16"/>
                <w:szCs w:val="13"/>
              </w:rPr>
              <w:t xml:space="preserve">  224.0.0.22            01-00-5e-00-00-16     static</w:t>
            </w:r>
          </w:p>
        </w:tc>
      </w:tr>
    </w:tbl>
    <w:p w14:paraId="0E75F747" w14:textId="494FA925" w:rsidR="0080732A" w:rsidRPr="004478FD" w:rsidRDefault="0080732A" w:rsidP="00D532A7">
      <w:pPr>
        <w:ind w:firstLine="480"/>
      </w:pPr>
    </w:p>
    <w:p w14:paraId="6531C8BD" w14:textId="77777777" w:rsidR="0077709B" w:rsidRDefault="0077709B" w:rsidP="00D532A7">
      <w:pPr>
        <w:ind w:firstLine="480"/>
      </w:pPr>
    </w:p>
    <w:p w14:paraId="0586C713" w14:textId="666041DE" w:rsidR="00D532A7" w:rsidRDefault="00D532A7" w:rsidP="00B07A94">
      <w:pPr>
        <w:ind w:firstLine="482"/>
        <w:jc w:val="left"/>
      </w:pPr>
      <w:r w:rsidRPr="00130506">
        <w:rPr>
          <w:b/>
          <w:bCs/>
        </w:rPr>
        <w:t>步骤</w:t>
      </w:r>
      <w:r w:rsidR="00D22780">
        <w:rPr>
          <w:rFonts w:hint="eastAsia"/>
          <w:b/>
          <w:bCs/>
        </w:rPr>
        <w:t>11</w:t>
      </w:r>
      <w:r>
        <w:t>：</w:t>
      </w:r>
      <w:bookmarkStart w:id="23" w:name="_Hlk223439099"/>
      <w:bookmarkStart w:id="24" w:name="_Hlk223439326"/>
      <w:r w:rsidR="00BD2631">
        <w:rPr>
          <w:rFonts w:hint="eastAsia"/>
        </w:rPr>
        <w:t>IP</w:t>
      </w:r>
      <w:r w:rsidR="00BD2631">
        <w:rPr>
          <w:rFonts w:hint="eastAsia"/>
        </w:rPr>
        <w:t>通信与</w:t>
      </w:r>
      <w:r w:rsidR="00BD2631">
        <w:rPr>
          <w:rFonts w:hint="eastAsia"/>
        </w:rPr>
        <w:t>ARP</w:t>
      </w:r>
      <w:r w:rsidR="00BD2631">
        <w:rPr>
          <w:rFonts w:hint="eastAsia"/>
        </w:rPr>
        <w:t>协议的互动。</w:t>
      </w:r>
      <w:bookmarkEnd w:id="23"/>
      <w:r w:rsidR="00BD2631">
        <w:rPr>
          <w:rFonts w:hint="eastAsia"/>
        </w:rPr>
        <w:t>当</w:t>
      </w:r>
      <w:r w:rsidR="00BD2631">
        <w:rPr>
          <w:rFonts w:hint="eastAsia"/>
        </w:rPr>
        <w:t>ping</w:t>
      </w:r>
      <w:r w:rsidR="00BD2631">
        <w:rPr>
          <w:rFonts w:hint="eastAsia"/>
        </w:rPr>
        <w:t>一个</w:t>
      </w:r>
      <w:r w:rsidR="00BD2631">
        <w:rPr>
          <w:rFonts w:hint="eastAsia"/>
        </w:rPr>
        <w:t>IP</w:t>
      </w:r>
      <w:r w:rsidR="00BD2631">
        <w:rPr>
          <w:rFonts w:hint="eastAsia"/>
        </w:rPr>
        <w:t>地址</w:t>
      </w:r>
      <w:r w:rsidR="00BD2631">
        <w:rPr>
          <w:rFonts w:hint="eastAsia"/>
        </w:rPr>
        <w:t>X</w:t>
      </w:r>
      <w:r w:rsidR="00BD2631">
        <w:rPr>
          <w:rFonts w:hint="eastAsia"/>
        </w:rPr>
        <w:t>时，</w:t>
      </w:r>
      <w:r w:rsidR="00BD2631">
        <w:rPr>
          <w:rFonts w:hint="eastAsia"/>
        </w:rPr>
        <w:t>IP</w:t>
      </w:r>
      <w:r w:rsidR="00BD2631">
        <w:rPr>
          <w:rFonts w:hint="eastAsia"/>
        </w:rPr>
        <w:t>的通信会触发</w:t>
      </w:r>
      <w:r w:rsidR="00BD2631">
        <w:rPr>
          <w:rFonts w:hint="eastAsia"/>
        </w:rPr>
        <w:t>ARP</w:t>
      </w:r>
      <w:r w:rsidR="00BD2631">
        <w:rPr>
          <w:rFonts w:hint="eastAsia"/>
        </w:rPr>
        <w:t>协议。分析</w:t>
      </w:r>
      <w:r w:rsidR="00BD2631">
        <w:rPr>
          <w:rFonts w:hint="eastAsia"/>
        </w:rPr>
        <w:t>ping</w:t>
      </w:r>
      <w:r w:rsidR="00BD2631">
        <w:t>不同网段和相同网段内</w:t>
      </w:r>
      <w:r w:rsidR="00BD2631">
        <w:rPr>
          <w:rFonts w:hint="eastAsia"/>
        </w:rPr>
        <w:t>的</w:t>
      </w:r>
      <w:r w:rsidR="00BD2631">
        <w:rPr>
          <w:rFonts w:hint="eastAsia"/>
        </w:rPr>
        <w:t>IP</w:t>
      </w:r>
      <w:r w:rsidR="00BD2631">
        <w:rPr>
          <w:rFonts w:hint="eastAsia"/>
        </w:rPr>
        <w:t>地址</w:t>
      </w:r>
      <w:r w:rsidR="00BD2631">
        <w:rPr>
          <w:rFonts w:hint="eastAsia"/>
        </w:rPr>
        <w:t>X</w:t>
      </w:r>
      <w:r w:rsidR="00BD2631">
        <w:rPr>
          <w:rFonts w:hint="eastAsia"/>
        </w:rPr>
        <w:t>触发</w:t>
      </w:r>
      <w:r w:rsidR="00BD2631" w:rsidRPr="00D22780">
        <w:t>的</w:t>
      </w:r>
      <w:r w:rsidR="00BD2631">
        <w:t>ARP</w:t>
      </w:r>
      <w:r w:rsidR="00BD2631">
        <w:t>解析过程</w:t>
      </w:r>
      <w:r w:rsidR="00BD2631">
        <w:rPr>
          <w:rFonts w:hint="eastAsia"/>
        </w:rPr>
        <w:t>，并</w:t>
      </w:r>
      <w:r>
        <w:t>比较</w:t>
      </w:r>
      <w:r w:rsidR="00BD2631">
        <w:rPr>
          <w:rFonts w:hint="eastAsia"/>
        </w:rPr>
        <w:t>其</w:t>
      </w:r>
      <w:r>
        <w:t>异同</w:t>
      </w:r>
      <w:r w:rsidR="00513791">
        <w:rPr>
          <w:rFonts w:hint="eastAsia"/>
        </w:rPr>
        <w:t>点</w:t>
      </w:r>
      <w:r>
        <w:t>。</w:t>
      </w:r>
      <w:bookmarkEnd w:id="24"/>
    </w:p>
    <w:p w14:paraId="0D1E8EBE" w14:textId="6DDE0FF0" w:rsidR="00D532A7" w:rsidRDefault="003A4E50" w:rsidP="003A4E50">
      <w:pPr>
        <w:pStyle w:val="ad"/>
        <w:numPr>
          <w:ilvl w:val="0"/>
          <w:numId w:val="35"/>
        </w:numPr>
        <w:ind w:firstLineChars="0"/>
        <w:jc w:val="left"/>
      </w:pPr>
      <w:r>
        <w:rPr>
          <w:rFonts w:hint="eastAsia"/>
        </w:rPr>
        <w:t>同：二者的</w:t>
      </w:r>
      <w:r>
        <w:rPr>
          <w:rFonts w:hint="eastAsia"/>
        </w:rPr>
        <w:t>ARP</w:t>
      </w:r>
      <w:r>
        <w:rPr>
          <w:rFonts w:hint="eastAsia"/>
        </w:rPr>
        <w:t>请求报文都是广播形式，且都是依托</w:t>
      </w:r>
      <w:r>
        <w:rPr>
          <w:rFonts w:hint="eastAsia"/>
        </w:rPr>
        <w:t>IP</w:t>
      </w:r>
      <w:r>
        <w:rPr>
          <w:rFonts w:hint="eastAsia"/>
        </w:rPr>
        <w:t>层；</w:t>
      </w:r>
      <w:r>
        <w:rPr>
          <w:rFonts w:hint="eastAsia"/>
        </w:rPr>
        <w:t>ARP</w:t>
      </w:r>
      <w:r>
        <w:rPr>
          <w:rFonts w:hint="eastAsia"/>
        </w:rPr>
        <w:t>缓存中如果有条目就不会触发解析；</w:t>
      </w:r>
    </w:p>
    <w:p w14:paraId="35DB057E" w14:textId="77777777" w:rsidR="003A4E50" w:rsidRDefault="003A4E50" w:rsidP="003A4E50">
      <w:pPr>
        <w:pStyle w:val="ad"/>
        <w:numPr>
          <w:ilvl w:val="0"/>
          <w:numId w:val="35"/>
        </w:numPr>
        <w:ind w:firstLineChars="0"/>
        <w:jc w:val="left"/>
      </w:pPr>
      <w:r>
        <w:rPr>
          <w:rFonts w:hint="eastAsia"/>
        </w:rPr>
        <w:t>异：</w:t>
      </w:r>
    </w:p>
    <w:p w14:paraId="0F5845A1" w14:textId="1906D30B" w:rsidR="003A4E50" w:rsidRPr="003C259B" w:rsidRDefault="003A4E50" w:rsidP="003A4E50">
      <w:pPr>
        <w:pStyle w:val="ad"/>
        <w:ind w:left="840" w:firstLineChars="0" w:firstLine="0"/>
        <w:jc w:val="left"/>
      </w:pPr>
      <w:r>
        <w:rPr>
          <w:rFonts w:hint="eastAsia"/>
        </w:rPr>
        <w:t>ARP</w:t>
      </w:r>
      <w:r>
        <w:rPr>
          <w:rFonts w:hint="eastAsia"/>
        </w:rPr>
        <w:t>如果发现地址在相同网段，就请求目标主机的</w:t>
      </w:r>
      <w:r>
        <w:rPr>
          <w:rFonts w:hint="eastAsia"/>
        </w:rPr>
        <w:t>IP</w:t>
      </w:r>
      <w:r>
        <w:rPr>
          <w:rFonts w:hint="eastAsia"/>
        </w:rPr>
        <w:t>，数据包会被直接送往目标，获得的也是目标主机的真实</w:t>
      </w:r>
      <w:r>
        <w:rPr>
          <w:rFonts w:hint="eastAsia"/>
        </w:rPr>
        <w:t>MAC</w:t>
      </w:r>
      <w:r>
        <w:rPr>
          <w:rFonts w:hint="eastAsia"/>
        </w:rPr>
        <w:t>地址；如果是不同网段，就请求网关的</w:t>
      </w:r>
      <w:r>
        <w:rPr>
          <w:rFonts w:hint="eastAsia"/>
        </w:rPr>
        <w:t>IP</w:t>
      </w:r>
      <w:r>
        <w:rPr>
          <w:rFonts w:hint="eastAsia"/>
        </w:rPr>
        <w:t>，把数据包交由网关转发，获得的也就是网关的</w:t>
      </w:r>
      <w:r>
        <w:rPr>
          <w:rFonts w:hint="eastAsia"/>
        </w:rPr>
        <w:t>MAC</w:t>
      </w:r>
      <w:r>
        <w:rPr>
          <w:rFonts w:hint="eastAsia"/>
        </w:rPr>
        <w:t>地址。</w:t>
      </w:r>
    </w:p>
    <w:p w14:paraId="6856DA06" w14:textId="5AC2918C" w:rsidR="00D532A7" w:rsidRDefault="00D532A7" w:rsidP="00570E02">
      <w:pPr>
        <w:pStyle w:val="3"/>
        <w:numPr>
          <w:ilvl w:val="2"/>
          <w:numId w:val="31"/>
        </w:numPr>
        <w:spacing w:before="156"/>
      </w:pPr>
      <w:r>
        <w:rPr>
          <w:rFonts w:hint="eastAsia"/>
        </w:rPr>
        <w:t>TCP</w:t>
      </w:r>
      <w:r>
        <w:rPr>
          <w:rFonts w:hint="eastAsia"/>
        </w:rPr>
        <w:t>服务器与客户端编程</w:t>
      </w:r>
    </w:p>
    <w:p w14:paraId="66F71190" w14:textId="3D979585" w:rsidR="00D532A7" w:rsidRPr="007B561D" w:rsidRDefault="00130506" w:rsidP="00D532A7">
      <w:pPr>
        <w:ind w:firstLine="482"/>
        <w:rPr>
          <w:rFonts w:eastAsia="黑体"/>
        </w:rPr>
      </w:pPr>
      <w:r w:rsidRPr="00B13494">
        <w:rPr>
          <w:b/>
          <w:bCs/>
        </w:rPr>
        <w:t>步骤</w:t>
      </w:r>
      <w:r>
        <w:rPr>
          <w:rFonts w:hint="eastAsia"/>
          <w:b/>
          <w:bCs/>
        </w:rPr>
        <w:t>1</w:t>
      </w:r>
      <w:r w:rsidR="00B07A94">
        <w:rPr>
          <w:rFonts w:hint="eastAsia"/>
          <w:b/>
          <w:bCs/>
        </w:rPr>
        <w:t>2</w:t>
      </w:r>
      <w:r>
        <w:t>：</w:t>
      </w:r>
      <w:r w:rsidR="00D532A7" w:rsidRPr="00130506">
        <w:rPr>
          <w:rFonts w:hint="eastAsia"/>
        </w:rPr>
        <w:t>TCP</w:t>
      </w:r>
      <w:r w:rsidR="00D532A7" w:rsidRPr="00130506">
        <w:rPr>
          <w:rFonts w:hint="eastAsia"/>
        </w:rPr>
        <w:t>客户端编程</w:t>
      </w:r>
      <w:r w:rsidR="00B07A94">
        <w:rPr>
          <w:rFonts w:hint="eastAsia"/>
        </w:rPr>
        <w:t>及测试。</w:t>
      </w:r>
    </w:p>
    <w:p w14:paraId="4C2507E7" w14:textId="77777777" w:rsidR="00AB2978" w:rsidRDefault="00B07A94" w:rsidP="00AB2978">
      <w:pPr>
        <w:ind w:firstLine="480"/>
      </w:pPr>
      <w:r>
        <w:rPr>
          <w:rFonts w:hint="eastAsia"/>
        </w:rPr>
        <w:t xml:space="preserve">12.1 </w:t>
      </w:r>
      <w:r w:rsidRPr="00130506">
        <w:rPr>
          <w:rFonts w:hint="eastAsia"/>
        </w:rPr>
        <w:t>给出代码</w:t>
      </w:r>
      <w:r>
        <w:rPr>
          <w:rFonts w:hint="eastAsia"/>
        </w:rPr>
        <w:t>（文字）。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B2978" w:rsidRPr="00C870D9" w14:paraId="5B906B6C" w14:textId="77777777" w:rsidTr="009066A6">
        <w:trPr>
          <w:trHeight w:val="584"/>
        </w:trPr>
        <w:tc>
          <w:tcPr>
            <w:tcW w:w="7875" w:type="dxa"/>
          </w:tcPr>
          <w:p w14:paraId="43ACF4E5" w14:textId="77777777" w:rsidR="00AB2978" w:rsidRPr="00C870D9" w:rsidRDefault="00AB2978" w:rsidP="009066A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366FA97F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import socket</w:t>
            </w:r>
          </w:p>
          <w:p w14:paraId="74C637D6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359109D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server_ip = '202.117.10.144'</w:t>
            </w:r>
          </w:p>
          <w:p w14:paraId="3ADF4B40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server_port = 8888</w:t>
            </w:r>
          </w:p>
          <w:p w14:paraId="2356A59A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E1BC622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client_socket = socket.socket(socket.AF_INET, socket.SOCK_STREAM)</w:t>
            </w:r>
          </w:p>
          <w:p w14:paraId="1A8CE13E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9A9C7AA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try:</w:t>
            </w:r>
          </w:p>
          <w:p w14:paraId="715D8AD0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client_socket.connect((server_ip, server_port))</w:t>
            </w:r>
          </w:p>
          <w:p w14:paraId="2CA34766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print(</w:t>
            </w:r>
            <w:r w:rsidRPr="00185D4E">
              <w:rPr>
                <w:i/>
                <w:iCs/>
                <w:sz w:val="16"/>
                <w:szCs w:val="13"/>
              </w:rPr>
              <w:t>f</w:t>
            </w:r>
            <w:r w:rsidRPr="00185D4E">
              <w:rPr>
                <w:sz w:val="16"/>
                <w:szCs w:val="13"/>
              </w:rPr>
              <w:t>"成功连接至服务器 {server_ip}:{server_port}")</w:t>
            </w:r>
          </w:p>
          <w:p w14:paraId="0EF6D505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E56E6CD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messages = [</w:t>
            </w:r>
          </w:p>
          <w:p w14:paraId="56E112F9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 xml:space="preserve">        "姓名：刘子语, 学号：2233713332, 班级：计算机2305", </w:t>
            </w:r>
            <w:r w:rsidRPr="00185D4E">
              <w:rPr>
                <w:i/>
                <w:iCs/>
                <w:sz w:val="16"/>
                <w:szCs w:val="13"/>
              </w:rPr>
              <w:t># 第一行必填信息</w:t>
            </w:r>
          </w:p>
          <w:p w14:paraId="13A1C5C2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    "TCP Client Test",</w:t>
            </w:r>
          </w:p>
          <w:p w14:paraId="402C5B26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    "Networks Protocol Experiment",</w:t>
            </w:r>
          </w:p>
          <w:p w14:paraId="00B19913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    "Sending",</w:t>
            </w:r>
          </w:p>
          <w:p w14:paraId="384A2054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    "Connection will be closed"</w:t>
            </w:r>
          </w:p>
          <w:p w14:paraId="0EC719BA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]</w:t>
            </w:r>
          </w:p>
          <w:p w14:paraId="0732A008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C3213DF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for msg in messages:</w:t>
            </w:r>
          </w:p>
          <w:p w14:paraId="683117FE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    client_socket.send(msg.encode('utf-8'))</w:t>
            </w:r>
          </w:p>
          <w:p w14:paraId="3E725E24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    data = client_socket.recv(1024)</w:t>
            </w:r>
          </w:p>
          <w:p w14:paraId="44925003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    print(</w:t>
            </w:r>
            <w:r w:rsidRPr="00185D4E">
              <w:rPr>
                <w:i/>
                <w:iCs/>
                <w:sz w:val="16"/>
                <w:szCs w:val="13"/>
              </w:rPr>
              <w:t>f</w:t>
            </w:r>
            <w:r w:rsidRPr="00185D4E">
              <w:rPr>
                <w:sz w:val="16"/>
                <w:szCs w:val="13"/>
              </w:rPr>
              <w:t>"收到回显: {data.decode('utf-8')}")</w:t>
            </w:r>
          </w:p>
          <w:p w14:paraId="3C146120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4DEE0E3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finally:</w:t>
            </w:r>
          </w:p>
          <w:p w14:paraId="2566639F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client_socket.close()</w:t>
            </w:r>
          </w:p>
          <w:p w14:paraId="5D3BD612" w14:textId="77777777" w:rsidR="00AB2978" w:rsidRPr="00C870D9" w:rsidRDefault="00AB2978" w:rsidP="009066A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20FD3F69" w14:textId="77777777" w:rsidR="00B07A94" w:rsidRDefault="00B07A94" w:rsidP="00D532A7">
      <w:pPr>
        <w:ind w:firstLine="480"/>
      </w:pPr>
    </w:p>
    <w:p w14:paraId="0E351974" w14:textId="5AFFF31E" w:rsidR="00B07A94" w:rsidRDefault="00B07A94" w:rsidP="00D532A7">
      <w:pPr>
        <w:ind w:firstLine="480"/>
      </w:pPr>
      <w:r>
        <w:rPr>
          <w:rFonts w:hint="eastAsia"/>
        </w:rPr>
        <w:t xml:space="preserve">12.2 </w:t>
      </w:r>
      <w:r>
        <w:rPr>
          <w:rFonts w:hint="eastAsia"/>
        </w:rPr>
        <w:t>给出</w:t>
      </w:r>
      <w:r w:rsidRPr="00130506">
        <w:rPr>
          <w:rFonts w:hint="eastAsia"/>
        </w:rPr>
        <w:t>测试结果</w:t>
      </w:r>
      <w:r>
        <w:rPr>
          <w:rFonts w:hint="eastAsia"/>
        </w:rPr>
        <w:t>（贴图）。</w:t>
      </w:r>
    </w:p>
    <w:p w14:paraId="3C91E86C" w14:textId="7D3C8ED0" w:rsidR="00B07A94" w:rsidRDefault="00185D4E" w:rsidP="00D532A7">
      <w:pPr>
        <w:ind w:firstLine="480"/>
      </w:pPr>
      <w:r w:rsidRPr="00185D4E">
        <w:lastRenderedPageBreak/>
        <w:drawing>
          <wp:inline distT="0" distB="0" distL="0" distR="0" wp14:anchorId="173FBB06" wp14:editId="02F69998">
            <wp:extent cx="3988005" cy="1041454"/>
            <wp:effectExtent l="0" t="0" r="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0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38BE" w14:textId="38E33736" w:rsidR="007955DB" w:rsidRDefault="00B07A94" w:rsidP="007955DB">
      <w:pPr>
        <w:ind w:firstLine="480"/>
      </w:pPr>
      <w:r>
        <w:rPr>
          <w:rFonts w:hint="eastAsia"/>
        </w:rPr>
        <w:t xml:space="preserve">12.3 </w:t>
      </w:r>
      <w:bookmarkStart w:id="25" w:name="_Hlk223642144"/>
      <w:r w:rsidR="007955DB">
        <w:rPr>
          <w:rFonts w:hint="eastAsia"/>
        </w:rPr>
        <w:t>执行</w:t>
      </w:r>
      <w:r w:rsidR="007955DB">
        <w:rPr>
          <w:rFonts w:hint="eastAsia"/>
        </w:rPr>
        <w:t>netstat</w:t>
      </w:r>
      <w:r w:rsidR="007955DB">
        <w:rPr>
          <w:rFonts w:hint="eastAsia"/>
        </w:rPr>
        <w:t>命令找到对应的</w:t>
      </w:r>
      <w:r w:rsidR="007955DB">
        <w:rPr>
          <w:rFonts w:hint="eastAsia"/>
        </w:rPr>
        <w:t>TCP</w:t>
      </w:r>
      <w:r w:rsidR="007955DB">
        <w:rPr>
          <w:rFonts w:hint="eastAsia"/>
        </w:rPr>
        <w:t>连接。把命令及其输出用文字贴在框内，并标记出相关的</w:t>
      </w:r>
      <w:r w:rsidR="007955DB">
        <w:rPr>
          <w:rFonts w:hint="eastAsia"/>
        </w:rPr>
        <w:t>TCP</w:t>
      </w:r>
      <w:r w:rsidR="007955DB">
        <w:rPr>
          <w:rFonts w:hint="eastAsia"/>
        </w:rPr>
        <w:t>连接条目（条目开头标记</w:t>
      </w:r>
      <w:r w:rsidR="007955DB">
        <w:rPr>
          <w:rFonts w:hint="eastAsia"/>
        </w:rPr>
        <w:t>***</w:t>
      </w:r>
      <w:r w:rsidR="007955DB">
        <w:rPr>
          <w:rFonts w:hint="eastAsia"/>
        </w:rPr>
        <w:t>）</w:t>
      </w:r>
      <w:r w:rsidR="007955DB">
        <w:t>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7955DB" w:rsidRPr="00C870D9" w14:paraId="484AE6C2" w14:textId="77777777" w:rsidTr="000C7D16">
        <w:trPr>
          <w:trHeight w:val="584"/>
        </w:trPr>
        <w:tc>
          <w:tcPr>
            <w:tcW w:w="7875" w:type="dxa"/>
          </w:tcPr>
          <w:p w14:paraId="55F8997A" w14:textId="77777777" w:rsidR="007955DB" w:rsidRPr="00C870D9" w:rsidRDefault="007955DB" w:rsidP="000C7D1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4306118B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rFonts w:ascii="Segoe UI Symbol" w:hAnsi="Segoe UI Symbol" w:cs="Segoe UI Symbol"/>
                <w:sz w:val="16"/>
                <w:szCs w:val="13"/>
              </w:rPr>
              <w:t>❯</w:t>
            </w:r>
            <w:r w:rsidRPr="00185D4E">
              <w:rPr>
                <w:sz w:val="16"/>
                <w:szCs w:val="13"/>
              </w:rPr>
              <w:t xml:space="preserve"> netstat -an | findstr 8888</w:t>
            </w:r>
          </w:p>
          <w:p w14:paraId="3D24CFF6" w14:textId="7D7190AA" w:rsidR="007955DB" w:rsidRPr="00C870D9" w:rsidRDefault="00185D4E" w:rsidP="00185D4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 xml:space="preserve"> </w:t>
            </w:r>
            <w:r>
              <w:rPr>
                <w:rFonts w:hint="eastAsia"/>
                <w:sz w:val="16"/>
                <w:szCs w:val="13"/>
              </w:rPr>
              <w:t>***</w:t>
            </w:r>
            <w:r w:rsidRPr="00185D4E">
              <w:rPr>
                <w:sz w:val="16"/>
                <w:szCs w:val="13"/>
              </w:rPr>
              <w:t xml:space="preserve"> TCP    192.168.2.16:49295     202.117.10.144:8888    ESTABLISHED</w:t>
            </w:r>
          </w:p>
        </w:tc>
      </w:tr>
    </w:tbl>
    <w:p w14:paraId="34F674A6" w14:textId="77777777" w:rsidR="009D7AD3" w:rsidRDefault="009D7AD3" w:rsidP="00D532A7">
      <w:pPr>
        <w:ind w:firstLine="480"/>
      </w:pPr>
    </w:p>
    <w:bookmarkEnd w:id="25"/>
    <w:p w14:paraId="02ED67C6" w14:textId="06B3C2F4" w:rsidR="00D532A7" w:rsidRPr="007B561D" w:rsidRDefault="00130506" w:rsidP="00D532A7">
      <w:pPr>
        <w:ind w:firstLine="482"/>
        <w:rPr>
          <w:rFonts w:eastAsia="黑体"/>
        </w:rPr>
      </w:pPr>
      <w:r w:rsidRPr="00B13494">
        <w:rPr>
          <w:b/>
          <w:bCs/>
        </w:rPr>
        <w:t>步骤</w:t>
      </w:r>
      <w:r w:rsidR="00B07A94">
        <w:rPr>
          <w:rFonts w:hint="eastAsia"/>
          <w:b/>
          <w:bCs/>
        </w:rPr>
        <w:t>13</w:t>
      </w:r>
      <w:r>
        <w:t>：</w:t>
      </w:r>
      <w:r w:rsidR="00D532A7" w:rsidRPr="00130506">
        <w:rPr>
          <w:rFonts w:hint="eastAsia"/>
        </w:rPr>
        <w:t>TCP</w:t>
      </w:r>
      <w:r w:rsidR="00D532A7" w:rsidRPr="00130506">
        <w:rPr>
          <w:rFonts w:hint="eastAsia"/>
        </w:rPr>
        <w:t>服务端编程</w:t>
      </w:r>
      <w:r w:rsidR="00B07A94">
        <w:rPr>
          <w:rFonts w:hint="eastAsia"/>
        </w:rPr>
        <w:t>及测试。</w:t>
      </w:r>
    </w:p>
    <w:p w14:paraId="1BB3F9D2" w14:textId="77777777" w:rsidR="00AB2978" w:rsidRDefault="00B07A94" w:rsidP="00AB2978">
      <w:pPr>
        <w:ind w:firstLine="480"/>
      </w:pPr>
      <w:r>
        <w:rPr>
          <w:rFonts w:hint="eastAsia"/>
        </w:rPr>
        <w:t xml:space="preserve">13.1 </w:t>
      </w:r>
      <w:r w:rsidRPr="00130506">
        <w:rPr>
          <w:rFonts w:hint="eastAsia"/>
        </w:rPr>
        <w:t>给出代码</w:t>
      </w:r>
      <w:r>
        <w:rPr>
          <w:rFonts w:hint="eastAsia"/>
        </w:rPr>
        <w:t>（文字）。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B2978" w:rsidRPr="00C870D9" w14:paraId="7FA74E8B" w14:textId="77777777" w:rsidTr="009066A6">
        <w:trPr>
          <w:trHeight w:val="584"/>
        </w:trPr>
        <w:tc>
          <w:tcPr>
            <w:tcW w:w="7875" w:type="dxa"/>
          </w:tcPr>
          <w:p w14:paraId="6283A0EA" w14:textId="77777777" w:rsidR="00AB2978" w:rsidRPr="00C870D9" w:rsidRDefault="00AB2978" w:rsidP="009066A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4E840710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import socket</w:t>
            </w:r>
          </w:p>
          <w:p w14:paraId="3A0FBD2A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0EE80AE" w14:textId="784263E1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 xml:space="preserve">listen_ip = '0.0.0.0' </w:t>
            </w:r>
            <w:r w:rsidRPr="00185D4E">
              <w:rPr>
                <w:i/>
                <w:iCs/>
                <w:sz w:val="16"/>
                <w:szCs w:val="13"/>
              </w:rPr>
              <w:t xml:space="preserve"># </w:t>
            </w:r>
            <w:r>
              <w:rPr>
                <w:rFonts w:hint="eastAsia"/>
                <w:i/>
                <w:iCs/>
                <w:sz w:val="16"/>
                <w:szCs w:val="13"/>
              </w:rPr>
              <w:t>只有一台电脑，所以我把client的代码中的IP改成了127.0.0.1</w:t>
            </w:r>
          </w:p>
          <w:p w14:paraId="58CB445D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listen_port = 8888</w:t>
            </w:r>
          </w:p>
          <w:p w14:paraId="090A83A0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36835E9" w14:textId="6F290D75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i/>
                <w:iCs/>
                <w:sz w:val="16"/>
                <w:szCs w:val="13"/>
              </w:rPr>
              <w:t># 创建套接字</w:t>
            </w:r>
          </w:p>
          <w:p w14:paraId="7FE932F6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server_socket = socket.socket(socket.AF_INET, socket.SOCK_STREAM)</w:t>
            </w:r>
          </w:p>
          <w:p w14:paraId="3055095E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server_socket.bind((listen_ip, listen_port))</w:t>
            </w:r>
          </w:p>
          <w:p w14:paraId="49553AAF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server_socket.listen(5)</w:t>
            </w:r>
          </w:p>
          <w:p w14:paraId="65B915C0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print(</w:t>
            </w:r>
            <w:r w:rsidRPr="00185D4E">
              <w:rPr>
                <w:i/>
                <w:iCs/>
                <w:sz w:val="16"/>
                <w:szCs w:val="13"/>
              </w:rPr>
              <w:t>f</w:t>
            </w:r>
            <w:r w:rsidRPr="00185D4E">
              <w:rPr>
                <w:sz w:val="16"/>
                <w:szCs w:val="13"/>
              </w:rPr>
              <w:t>"服务端已启动，正在监听端口 {listen_port}...")</w:t>
            </w:r>
          </w:p>
          <w:p w14:paraId="08846036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5164C4C" w14:textId="71FAA7C1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while True:</w:t>
            </w:r>
          </w:p>
          <w:p w14:paraId="1379AC1F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client_conn, client_addr = server_socket.accept()</w:t>
            </w:r>
          </w:p>
          <w:p w14:paraId="3DCCD0B1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print(</w:t>
            </w:r>
            <w:r w:rsidRPr="00185D4E">
              <w:rPr>
                <w:i/>
                <w:iCs/>
                <w:sz w:val="16"/>
                <w:szCs w:val="13"/>
              </w:rPr>
              <w:t>f</w:t>
            </w:r>
            <w:r w:rsidRPr="00185D4E">
              <w:rPr>
                <w:sz w:val="16"/>
                <w:szCs w:val="13"/>
              </w:rPr>
              <w:t>"*** 收到来自 {client_addr} 的连接 ***")</w:t>
            </w:r>
          </w:p>
          <w:p w14:paraId="756EEF50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 xml:space="preserve">    </w:t>
            </w:r>
          </w:p>
          <w:p w14:paraId="3BDFC82C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try:</w:t>
            </w:r>
          </w:p>
          <w:p w14:paraId="130F206C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    while True:</w:t>
            </w:r>
          </w:p>
          <w:p w14:paraId="3E6200EC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        data = client_conn.recv(1024)</w:t>
            </w:r>
          </w:p>
          <w:p w14:paraId="50CA2690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        if not data: break</w:t>
            </w:r>
          </w:p>
          <w:p w14:paraId="7636516E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 xml:space="preserve">            </w:t>
            </w:r>
          </w:p>
          <w:p w14:paraId="1CDED11D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        message = data.decode('utf-8')</w:t>
            </w:r>
          </w:p>
          <w:p w14:paraId="2B090B98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        print(</w:t>
            </w:r>
            <w:r w:rsidRPr="00185D4E">
              <w:rPr>
                <w:i/>
                <w:iCs/>
                <w:sz w:val="16"/>
                <w:szCs w:val="13"/>
              </w:rPr>
              <w:t>f</w:t>
            </w:r>
            <w:r w:rsidRPr="00185D4E">
              <w:rPr>
                <w:sz w:val="16"/>
                <w:szCs w:val="13"/>
              </w:rPr>
              <w:t>"客户端消息: {message}")</w:t>
            </w:r>
          </w:p>
          <w:p w14:paraId="150E99B1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 xml:space="preserve">            </w:t>
            </w:r>
          </w:p>
          <w:p w14:paraId="434B22F2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        client_conn.send(data)</w:t>
            </w:r>
          </w:p>
          <w:p w14:paraId="348872A9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finally:</w:t>
            </w:r>
          </w:p>
          <w:p w14:paraId="71A38194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>        client_conn.close()</w:t>
            </w:r>
          </w:p>
          <w:p w14:paraId="6EC1109D" w14:textId="77777777" w:rsidR="00AB2978" w:rsidRPr="00C870D9" w:rsidRDefault="00AB2978" w:rsidP="009066A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48157F89" w14:textId="77777777" w:rsidR="00B07A94" w:rsidRDefault="00B07A94" w:rsidP="00B07A94">
      <w:pPr>
        <w:ind w:firstLine="480"/>
      </w:pPr>
    </w:p>
    <w:p w14:paraId="7BCA7C70" w14:textId="105DFA05" w:rsidR="00B07A94" w:rsidRDefault="00B07A94" w:rsidP="00B07A94">
      <w:pPr>
        <w:ind w:firstLine="480"/>
      </w:pPr>
      <w:r>
        <w:rPr>
          <w:rFonts w:hint="eastAsia"/>
        </w:rPr>
        <w:t xml:space="preserve">13.2 </w:t>
      </w:r>
      <w:r>
        <w:rPr>
          <w:rFonts w:hint="eastAsia"/>
        </w:rPr>
        <w:t>运行服务端程序，用客户端程序去与它连接和</w:t>
      </w:r>
      <w:r w:rsidR="00B13C5F">
        <w:rPr>
          <w:rFonts w:hint="eastAsia"/>
        </w:rPr>
        <w:t>“交谈”，</w:t>
      </w:r>
      <w:r>
        <w:rPr>
          <w:rFonts w:hint="eastAsia"/>
        </w:rPr>
        <w:t>给出</w:t>
      </w:r>
      <w:r w:rsidRPr="00130506">
        <w:rPr>
          <w:rFonts w:hint="eastAsia"/>
        </w:rPr>
        <w:t>测试结果</w:t>
      </w:r>
      <w:r>
        <w:rPr>
          <w:rFonts w:hint="eastAsia"/>
        </w:rPr>
        <w:t>（贴图）。</w:t>
      </w:r>
    </w:p>
    <w:p w14:paraId="2214D471" w14:textId="7EC73541" w:rsidR="00B07A94" w:rsidRDefault="00185D4E" w:rsidP="00B07A94">
      <w:pPr>
        <w:ind w:firstLine="480"/>
      </w:pPr>
      <w:r w:rsidRPr="00185D4E">
        <w:drawing>
          <wp:inline distT="0" distB="0" distL="0" distR="0" wp14:anchorId="3B52FB4B" wp14:editId="797F4FAC">
            <wp:extent cx="4388076" cy="1244664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C44E" w14:textId="105DF3DC" w:rsidR="00185D4E" w:rsidRDefault="00185D4E" w:rsidP="00B07A94">
      <w:pPr>
        <w:ind w:firstLine="480"/>
      </w:pPr>
      <w:r w:rsidRPr="00185D4E">
        <w:lastRenderedPageBreak/>
        <w:drawing>
          <wp:inline distT="0" distB="0" distL="0" distR="0" wp14:anchorId="7F610C05" wp14:editId="4917187F">
            <wp:extent cx="3981655" cy="1219263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07C6" w14:textId="77777777" w:rsidR="007955DB" w:rsidRDefault="00B07A94" w:rsidP="007955DB">
      <w:pPr>
        <w:ind w:firstLine="480"/>
      </w:pPr>
      <w:r>
        <w:rPr>
          <w:rFonts w:hint="eastAsia"/>
        </w:rPr>
        <w:t xml:space="preserve">13.3 </w:t>
      </w:r>
      <w:r w:rsidR="007955DB">
        <w:rPr>
          <w:rFonts w:hint="eastAsia"/>
        </w:rPr>
        <w:t>执行</w:t>
      </w:r>
      <w:r w:rsidR="007955DB" w:rsidRPr="005B3509">
        <w:rPr>
          <w:b/>
          <w:bCs/>
        </w:rPr>
        <w:t>netstat</w:t>
      </w:r>
      <w:r w:rsidR="007955DB">
        <w:rPr>
          <w:rFonts w:hint="eastAsia"/>
        </w:rPr>
        <w:t>命令找到对应的</w:t>
      </w:r>
      <w:r w:rsidR="007955DB">
        <w:rPr>
          <w:rFonts w:hint="eastAsia"/>
        </w:rPr>
        <w:t>TCP</w:t>
      </w:r>
      <w:r w:rsidR="007955DB">
        <w:rPr>
          <w:rFonts w:hint="eastAsia"/>
        </w:rPr>
        <w:t>端口的监听。把命令及其输出用文字贴在框内，并标记出相关的</w:t>
      </w:r>
      <w:r w:rsidR="007955DB">
        <w:rPr>
          <w:rFonts w:hint="eastAsia"/>
        </w:rPr>
        <w:t>TCP</w:t>
      </w:r>
      <w:r w:rsidR="007955DB">
        <w:rPr>
          <w:rFonts w:hint="eastAsia"/>
        </w:rPr>
        <w:t>连接条目（条目开头标记</w:t>
      </w:r>
      <w:r w:rsidR="007955DB">
        <w:rPr>
          <w:rFonts w:hint="eastAsia"/>
        </w:rPr>
        <w:t>***</w:t>
      </w:r>
      <w:r w:rsidR="007955DB">
        <w:rPr>
          <w:rFonts w:hint="eastAsia"/>
        </w:rPr>
        <w:t>）</w:t>
      </w:r>
      <w:r w:rsidR="007955DB">
        <w:t>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7955DB" w:rsidRPr="00C870D9" w14:paraId="60F6A2AB" w14:textId="77777777" w:rsidTr="000C7D16">
        <w:trPr>
          <w:trHeight w:val="584"/>
        </w:trPr>
        <w:tc>
          <w:tcPr>
            <w:tcW w:w="7875" w:type="dxa"/>
          </w:tcPr>
          <w:p w14:paraId="1C6D23E1" w14:textId="77777777" w:rsidR="007955DB" w:rsidRPr="00C870D9" w:rsidRDefault="007955DB" w:rsidP="000C7D1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07A28D7A" w14:textId="77777777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rFonts w:ascii="Segoe UI Symbol" w:hAnsi="Segoe UI Symbol" w:cs="Segoe UI Symbol"/>
                <w:sz w:val="16"/>
                <w:szCs w:val="13"/>
              </w:rPr>
              <w:t>❯</w:t>
            </w:r>
            <w:r w:rsidRPr="00185D4E">
              <w:rPr>
                <w:sz w:val="16"/>
                <w:szCs w:val="13"/>
              </w:rPr>
              <w:t xml:space="preserve"> netstat -an | findstr 8888</w:t>
            </w:r>
          </w:p>
          <w:p w14:paraId="021A456F" w14:textId="5B44CB74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 xml:space="preserve"> </w:t>
            </w:r>
            <w:r>
              <w:rPr>
                <w:rFonts w:hint="eastAsia"/>
                <w:sz w:val="16"/>
                <w:szCs w:val="13"/>
              </w:rPr>
              <w:t>***</w:t>
            </w:r>
            <w:r w:rsidRPr="00185D4E">
              <w:rPr>
                <w:sz w:val="16"/>
                <w:szCs w:val="13"/>
              </w:rPr>
              <w:t xml:space="preserve"> TCP    0.0.0.0:8888           0.0.0.0:0              LISTENING</w:t>
            </w:r>
          </w:p>
          <w:p w14:paraId="44E66B12" w14:textId="6C3B21B9" w:rsidR="00185D4E" w:rsidRPr="00185D4E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 xml:space="preserve"> </w:t>
            </w:r>
            <w:r>
              <w:rPr>
                <w:rFonts w:hint="eastAsia"/>
                <w:sz w:val="16"/>
                <w:szCs w:val="13"/>
              </w:rPr>
              <w:t>***</w:t>
            </w:r>
            <w:r w:rsidRPr="00185D4E">
              <w:rPr>
                <w:sz w:val="16"/>
                <w:szCs w:val="13"/>
              </w:rPr>
              <w:t xml:space="preserve"> TCP    127.0.0.1:8888         127.0.0.1:61866        ESTABLISHED</w:t>
            </w:r>
          </w:p>
          <w:p w14:paraId="4564B975" w14:textId="4BCC7658" w:rsidR="007955DB" w:rsidRDefault="00185D4E" w:rsidP="00185D4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185D4E">
              <w:rPr>
                <w:sz w:val="16"/>
                <w:szCs w:val="13"/>
              </w:rPr>
              <w:t xml:space="preserve"> </w:t>
            </w:r>
            <w:r>
              <w:rPr>
                <w:rFonts w:hint="eastAsia"/>
                <w:sz w:val="16"/>
                <w:szCs w:val="13"/>
              </w:rPr>
              <w:t>***</w:t>
            </w:r>
            <w:r w:rsidRPr="00185D4E">
              <w:rPr>
                <w:sz w:val="16"/>
                <w:szCs w:val="13"/>
              </w:rPr>
              <w:t xml:space="preserve"> TCP    127.0.0.1:61866        127.0.0.1:8888         ESTABLISHED</w:t>
            </w:r>
          </w:p>
          <w:p w14:paraId="22062643" w14:textId="7EDB0607" w:rsidR="00185D4E" w:rsidRPr="00C870D9" w:rsidRDefault="00185D4E" w:rsidP="00185D4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# 消息太乱不太好找，所以直接grep了8888端口的信息来展示。</w:t>
            </w:r>
          </w:p>
        </w:tc>
      </w:tr>
    </w:tbl>
    <w:p w14:paraId="194D88EC" w14:textId="77777777" w:rsidR="009D7AD3" w:rsidRDefault="009D7AD3" w:rsidP="00D532A7">
      <w:pPr>
        <w:ind w:firstLine="480"/>
      </w:pPr>
    </w:p>
    <w:p w14:paraId="2CF21621" w14:textId="77777777" w:rsidR="00D532A7" w:rsidRDefault="00D532A7" w:rsidP="00D532A7">
      <w:pPr>
        <w:pStyle w:val="2"/>
        <w:spacing w:before="312" w:after="156"/>
        <w:ind w:left="0" w:firstLine="0"/>
      </w:pPr>
      <w:bookmarkStart w:id="26" w:name="_Toc156291147"/>
      <w:bookmarkStart w:id="27" w:name="_Toc156291999"/>
      <w:bookmarkStart w:id="28" w:name="_Toc3460905"/>
      <w:bookmarkEnd w:id="26"/>
      <w:bookmarkEnd w:id="27"/>
      <w:r>
        <w:t>互动讨论主题</w:t>
      </w:r>
      <w:bookmarkEnd w:id="28"/>
    </w:p>
    <w:p w14:paraId="32EC7237" w14:textId="77777777" w:rsidR="00B07A94" w:rsidRDefault="00B07A94" w:rsidP="00D532A7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14</w:t>
      </w:r>
      <w:r>
        <w:rPr>
          <w:rFonts w:hint="eastAsia"/>
        </w:rPr>
        <w:t>：请答题。</w:t>
      </w:r>
    </w:p>
    <w:p w14:paraId="5E47CE3F" w14:textId="77998DBB" w:rsidR="00D532A7" w:rsidRDefault="00B07A94" w:rsidP="00D532A7">
      <w:pPr>
        <w:ind w:firstLine="480"/>
      </w:pPr>
      <w:r>
        <w:rPr>
          <w:rFonts w:hint="eastAsia"/>
        </w:rPr>
        <w:t>14.1</w:t>
      </w:r>
      <w:bookmarkStart w:id="29" w:name="_Hlk223440486"/>
      <w:r w:rsidR="00D532A7">
        <w:rPr>
          <w:rFonts w:hint="eastAsia"/>
        </w:rPr>
        <w:t>计算机</w:t>
      </w:r>
      <w:r w:rsidR="005A5D57">
        <w:rPr>
          <w:rFonts w:hint="eastAsia"/>
        </w:rPr>
        <w:t>需要通过各种协议来</w:t>
      </w:r>
      <w:r w:rsidR="00D532A7">
        <w:rPr>
          <w:rFonts w:hint="eastAsia"/>
        </w:rPr>
        <w:t>访问</w:t>
      </w:r>
      <w:r w:rsidR="005A5D57">
        <w:rPr>
          <w:rFonts w:hint="eastAsia"/>
        </w:rPr>
        <w:t>互联网</w:t>
      </w:r>
      <w:r w:rsidR="00D532A7">
        <w:rPr>
          <w:rFonts w:hint="eastAsia"/>
        </w:rPr>
        <w:t>网站，</w:t>
      </w:r>
      <w:r w:rsidR="005A5D57">
        <w:rPr>
          <w:rFonts w:hint="eastAsia"/>
        </w:rPr>
        <w:t>除了</w:t>
      </w:r>
      <w:r w:rsidR="005A5D57">
        <w:rPr>
          <w:rFonts w:hint="eastAsia"/>
        </w:rPr>
        <w:t>TCP</w:t>
      </w:r>
      <w:r w:rsidR="005A5D57">
        <w:rPr>
          <w:rFonts w:hint="eastAsia"/>
        </w:rPr>
        <w:t>、</w:t>
      </w:r>
      <w:r w:rsidR="005A5D57">
        <w:rPr>
          <w:rFonts w:hint="eastAsia"/>
        </w:rPr>
        <w:t>IP</w:t>
      </w:r>
      <w:r w:rsidR="005A5D57">
        <w:rPr>
          <w:rFonts w:hint="eastAsia"/>
        </w:rPr>
        <w:t>协议外，还</w:t>
      </w:r>
      <w:r w:rsidR="00D532A7">
        <w:rPr>
          <w:rFonts w:hint="eastAsia"/>
        </w:rPr>
        <w:t>会</w:t>
      </w:r>
      <w:r w:rsidR="005A5D57">
        <w:rPr>
          <w:rFonts w:hint="eastAsia"/>
        </w:rPr>
        <w:t>经常</w:t>
      </w:r>
      <w:r w:rsidR="00D532A7">
        <w:rPr>
          <w:rFonts w:hint="eastAsia"/>
        </w:rPr>
        <w:t>涉及到哪些协议？</w:t>
      </w:r>
      <w:bookmarkEnd w:id="29"/>
      <w:r w:rsidR="005A5D57">
        <w:t xml:space="preserve"> </w:t>
      </w:r>
    </w:p>
    <w:p w14:paraId="2F184577" w14:textId="31038CC3" w:rsidR="00B07A94" w:rsidRPr="00B07A94" w:rsidRDefault="00C85ACB" w:rsidP="00D532A7">
      <w:pPr>
        <w:ind w:firstLine="480"/>
        <w:rPr>
          <w:rFonts w:hint="eastAsia"/>
        </w:rPr>
      </w:pPr>
      <w:r>
        <w:rPr>
          <w:rFonts w:hint="eastAsia"/>
        </w:rPr>
        <w:t>DNS ARP HTTP/HTTPS ICMP DHCP</w:t>
      </w:r>
      <w:r>
        <w:rPr>
          <w:rFonts w:hint="eastAsia"/>
        </w:rPr>
        <w:t>等</w:t>
      </w:r>
    </w:p>
    <w:p w14:paraId="7F99EFDF" w14:textId="5FB3DA98" w:rsidR="00D532A7" w:rsidRDefault="00B13C5F" w:rsidP="00D532A7">
      <w:pPr>
        <w:ind w:firstLine="480"/>
      </w:pPr>
      <w:r>
        <w:rPr>
          <w:rFonts w:hint="eastAsia"/>
        </w:rPr>
        <w:t>14.</w:t>
      </w:r>
      <w:r w:rsidR="00D532A7">
        <w:t>2</w:t>
      </w:r>
      <w:r>
        <w:rPr>
          <w:rFonts w:hint="eastAsia"/>
        </w:rPr>
        <w:t xml:space="preserve"> </w:t>
      </w:r>
      <w:bookmarkStart w:id="30" w:name="_Hlk223440496"/>
      <w:r w:rsidR="005A5D57">
        <w:rPr>
          <w:rFonts w:hint="eastAsia"/>
        </w:rPr>
        <w:t>各协议在网络访问中的作用是什么？</w:t>
      </w:r>
      <w:bookmarkEnd w:id="30"/>
    </w:p>
    <w:p w14:paraId="033D63C0" w14:textId="3DE412A0" w:rsidR="00B07A94" w:rsidRDefault="00C85ACB" w:rsidP="00D532A7">
      <w:pPr>
        <w:ind w:firstLine="480"/>
      </w:pPr>
      <w:r>
        <w:rPr>
          <w:rFonts w:hint="eastAsia"/>
        </w:rPr>
        <w:t>- DNS</w:t>
      </w:r>
      <w:r>
        <w:rPr>
          <w:rFonts w:hint="eastAsia"/>
        </w:rPr>
        <w:t>：记录从域名到具体</w:t>
      </w:r>
      <w:r>
        <w:rPr>
          <w:rFonts w:hint="eastAsia"/>
        </w:rPr>
        <w:t>IP</w:t>
      </w:r>
      <w:r>
        <w:rPr>
          <w:rFonts w:hint="eastAsia"/>
        </w:rPr>
        <w:t>地址的映射，解析域名为</w:t>
      </w:r>
      <w:r>
        <w:rPr>
          <w:rFonts w:hint="eastAsia"/>
        </w:rPr>
        <w:t>IP</w:t>
      </w:r>
      <w:r>
        <w:rPr>
          <w:rFonts w:hint="eastAsia"/>
        </w:rPr>
        <w:t>地址；</w:t>
      </w:r>
    </w:p>
    <w:p w14:paraId="2B8FB16A" w14:textId="63A6E510" w:rsidR="00C85ACB" w:rsidRDefault="00C85ACB" w:rsidP="00C85ACB">
      <w:pPr>
        <w:ind w:firstLine="480"/>
      </w:pPr>
      <w:r>
        <w:rPr>
          <w:rFonts w:hint="eastAsia"/>
        </w:rPr>
        <w:t>- ARP</w:t>
      </w:r>
      <w:r>
        <w:rPr>
          <w:rFonts w:hint="eastAsia"/>
        </w:rPr>
        <w:t>：将</w:t>
      </w:r>
      <w:r>
        <w:rPr>
          <w:rFonts w:hint="eastAsia"/>
        </w:rPr>
        <w:t>IP</w:t>
      </w:r>
      <w:r>
        <w:rPr>
          <w:rFonts w:hint="eastAsia"/>
        </w:rPr>
        <w:t>地址转换成物理</w:t>
      </w:r>
      <w:r>
        <w:rPr>
          <w:rFonts w:hint="eastAsia"/>
        </w:rPr>
        <w:t>MAC</w:t>
      </w:r>
      <w:r>
        <w:rPr>
          <w:rFonts w:hint="eastAsia"/>
        </w:rPr>
        <w:t>地址，让数据包能正确跳转；</w:t>
      </w:r>
    </w:p>
    <w:p w14:paraId="056EEDF6" w14:textId="16239CBE" w:rsidR="00C85ACB" w:rsidRDefault="00C85ACB" w:rsidP="00C85ACB">
      <w:pPr>
        <w:ind w:firstLine="480"/>
      </w:pPr>
      <w:r>
        <w:rPr>
          <w:rFonts w:hint="eastAsia"/>
        </w:rPr>
        <w:t>- HTTP/HTTPS</w:t>
      </w:r>
      <w:r>
        <w:rPr>
          <w:rFonts w:hint="eastAsia"/>
        </w:rPr>
        <w:t>：应用层上的协议，定义了浏览器客户端和</w:t>
      </w:r>
      <w:r>
        <w:rPr>
          <w:rFonts w:hint="eastAsia"/>
        </w:rPr>
        <w:t>Web</w:t>
      </w:r>
      <w:r>
        <w:rPr>
          <w:rFonts w:hint="eastAsia"/>
        </w:rPr>
        <w:t>服务器之间的交流规范；</w:t>
      </w:r>
    </w:p>
    <w:p w14:paraId="2922911E" w14:textId="65276F0A" w:rsidR="00C85ACB" w:rsidRDefault="00C85ACB" w:rsidP="00C85ACB">
      <w:pPr>
        <w:ind w:firstLine="480"/>
      </w:pPr>
      <w:r>
        <w:rPr>
          <w:rFonts w:hint="eastAsia"/>
        </w:rPr>
        <w:t>- ICMP</w:t>
      </w:r>
      <w:r w:rsidR="005B365B">
        <w:rPr>
          <w:rFonts w:hint="eastAsia"/>
        </w:rPr>
        <w:t>：用于在主机、路由器之间传输控制信息；</w:t>
      </w:r>
    </w:p>
    <w:p w14:paraId="6D15115D" w14:textId="1B323404" w:rsidR="005B365B" w:rsidRDefault="005B365B" w:rsidP="00C85ACB">
      <w:pPr>
        <w:ind w:firstLine="480"/>
        <w:rPr>
          <w:rFonts w:hint="eastAsia"/>
        </w:rPr>
      </w:pPr>
      <w:r>
        <w:rPr>
          <w:rFonts w:hint="eastAsia"/>
        </w:rPr>
        <w:t>- DHCP</w:t>
      </w:r>
      <w:r>
        <w:rPr>
          <w:rFonts w:hint="eastAsia"/>
        </w:rPr>
        <w:t>：为接入网络的计算机分配动态</w:t>
      </w:r>
      <w:r>
        <w:rPr>
          <w:rFonts w:hint="eastAsia"/>
        </w:rPr>
        <w:t>IP</w:t>
      </w:r>
      <w:r>
        <w:rPr>
          <w:rFonts w:hint="eastAsia"/>
        </w:rPr>
        <w:t>地址，子网掩码、网关、</w:t>
      </w:r>
      <w:r>
        <w:rPr>
          <w:rFonts w:hint="eastAsia"/>
        </w:rPr>
        <w:t>DNS</w:t>
      </w:r>
      <w:r>
        <w:rPr>
          <w:rFonts w:hint="eastAsia"/>
        </w:rPr>
        <w:t>等。</w:t>
      </w:r>
    </w:p>
    <w:p w14:paraId="4F9448B4" w14:textId="5BE8766F" w:rsidR="00D532A7" w:rsidRDefault="00D532A7" w:rsidP="00D532A7">
      <w:pPr>
        <w:pStyle w:val="2"/>
        <w:spacing w:before="312" w:after="156"/>
      </w:pPr>
      <w:bookmarkStart w:id="31" w:name="_Toc302400238"/>
      <w:bookmarkStart w:id="32" w:name="_Toc3460937"/>
      <w:r>
        <w:t>进阶设计</w:t>
      </w:r>
      <w:bookmarkEnd w:id="31"/>
      <w:bookmarkEnd w:id="32"/>
    </w:p>
    <w:p w14:paraId="5532A7D9" w14:textId="77777777" w:rsidR="00B13C5F" w:rsidRDefault="00B07A94" w:rsidP="00D532A7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1</w:t>
      </w:r>
      <w:r w:rsidR="00B13C5F">
        <w:rPr>
          <w:rFonts w:hint="eastAsia"/>
        </w:rPr>
        <w:t>5</w:t>
      </w:r>
      <w:r>
        <w:rPr>
          <w:rFonts w:hint="eastAsia"/>
        </w:rPr>
        <w:t>：</w:t>
      </w:r>
      <w:r w:rsidR="00D532A7">
        <w:rPr>
          <w:rFonts w:hint="eastAsia"/>
        </w:rPr>
        <w:t>使用</w:t>
      </w:r>
      <w:r w:rsidR="00D532A7">
        <w:rPr>
          <w:rFonts w:hint="eastAsia"/>
        </w:rPr>
        <w:t>scapy</w:t>
      </w:r>
      <w:r w:rsidR="00D532A7">
        <w:rPr>
          <w:rFonts w:hint="eastAsia"/>
        </w:rPr>
        <w:t>编程，</w:t>
      </w:r>
      <w:r w:rsidR="00B13C5F">
        <w:rPr>
          <w:rFonts w:hint="eastAsia"/>
        </w:rPr>
        <w:t>完成</w:t>
      </w:r>
      <w:r w:rsidR="00B13C5F">
        <w:rPr>
          <w:rFonts w:hint="eastAsia"/>
        </w:rPr>
        <w:t>ARP</w:t>
      </w:r>
      <w:r w:rsidR="00B13C5F">
        <w:rPr>
          <w:rFonts w:hint="eastAsia"/>
        </w:rPr>
        <w:t>欺骗。</w:t>
      </w:r>
    </w:p>
    <w:p w14:paraId="6B3DF965" w14:textId="3D23C048" w:rsidR="00AB2978" w:rsidRDefault="00B13C5F" w:rsidP="00AB2978">
      <w:pPr>
        <w:ind w:firstLine="480"/>
      </w:pPr>
      <w:r>
        <w:rPr>
          <w:rFonts w:hint="eastAsia"/>
        </w:rPr>
        <w:t xml:space="preserve">15.1 </w:t>
      </w:r>
      <w:r w:rsidR="00D532A7">
        <w:rPr>
          <w:rFonts w:hint="eastAsia"/>
        </w:rPr>
        <w:t>探测本局域网内主机的</w:t>
      </w:r>
      <w:r w:rsidR="00D532A7">
        <w:rPr>
          <w:rFonts w:hint="eastAsia"/>
        </w:rPr>
        <w:t>IP</w:t>
      </w:r>
      <w:r w:rsidR="00D532A7">
        <w:rPr>
          <w:rFonts w:hint="eastAsia"/>
        </w:rPr>
        <w:t>及</w:t>
      </w:r>
      <w:r w:rsidR="00D532A7">
        <w:rPr>
          <w:rFonts w:hint="eastAsia"/>
        </w:rPr>
        <w:t>ARP</w:t>
      </w:r>
      <w:r w:rsidR="00D532A7">
        <w:rPr>
          <w:rFonts w:hint="eastAsia"/>
        </w:rPr>
        <w:t>对应关系，并输出</w:t>
      </w:r>
      <w:r w:rsidR="00D532A7">
        <w:rPr>
          <w:rFonts w:hint="eastAsia"/>
        </w:rPr>
        <w:t>IP/MAC</w:t>
      </w:r>
      <w:r w:rsidR="00D532A7">
        <w:rPr>
          <w:rFonts w:hint="eastAsia"/>
        </w:rPr>
        <w:t>对应表</w:t>
      </w:r>
      <w:r w:rsidR="00D532A7">
        <w:t>。</w:t>
      </w:r>
      <w:r w:rsidR="00B07A94">
        <w:rPr>
          <w:rFonts w:hint="eastAsia"/>
        </w:rPr>
        <w:t>给出</w:t>
      </w:r>
      <w:r w:rsidR="00AB2978">
        <w:rPr>
          <w:rFonts w:hint="eastAsia"/>
        </w:rPr>
        <w:t>完整的</w:t>
      </w:r>
      <w:r w:rsidR="00B07A94">
        <w:rPr>
          <w:rFonts w:hint="eastAsia"/>
        </w:rPr>
        <w:t>代码。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B2978" w:rsidRPr="00C870D9" w14:paraId="736B1AA4" w14:textId="77777777" w:rsidTr="009066A6">
        <w:trPr>
          <w:trHeight w:val="584"/>
        </w:trPr>
        <w:tc>
          <w:tcPr>
            <w:tcW w:w="7875" w:type="dxa"/>
          </w:tcPr>
          <w:p w14:paraId="43958A08" w14:textId="77777777" w:rsidR="00AB2978" w:rsidRPr="00C870D9" w:rsidRDefault="00AB2978" w:rsidP="009066A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5ADD35F0" w14:textId="77777777" w:rsidR="00AB2978" w:rsidRPr="00C870D9" w:rsidRDefault="00AB2978" w:rsidP="009066A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06B603A0" w14:textId="6EE9F957" w:rsidR="00D532A7" w:rsidRDefault="00D532A7" w:rsidP="00D532A7">
      <w:pPr>
        <w:ind w:firstLine="480"/>
      </w:pPr>
    </w:p>
    <w:p w14:paraId="6869F500" w14:textId="1C92A5CB" w:rsidR="00AB2978" w:rsidRDefault="00AB2978" w:rsidP="00AB2978">
      <w:pPr>
        <w:ind w:firstLine="480"/>
      </w:pPr>
      <w:r>
        <w:rPr>
          <w:rFonts w:hint="eastAsia"/>
        </w:rPr>
        <w:t xml:space="preserve">15.2 </w:t>
      </w:r>
      <w:r>
        <w:rPr>
          <w:rFonts w:hint="eastAsia"/>
        </w:rPr>
        <w:t>测试</w:t>
      </w:r>
      <w:r>
        <w:rPr>
          <w:rFonts w:hint="eastAsia"/>
        </w:rPr>
        <w:t>15.1</w:t>
      </w:r>
      <w:r>
        <w:rPr>
          <w:rFonts w:hint="eastAsia"/>
        </w:rPr>
        <w:t>的代码，给出结果贴图。</w:t>
      </w:r>
    </w:p>
    <w:p w14:paraId="5B180059" w14:textId="77777777" w:rsidR="00B07A94" w:rsidRPr="00B07A94" w:rsidRDefault="00B07A94" w:rsidP="00D532A7">
      <w:pPr>
        <w:ind w:firstLine="480"/>
      </w:pPr>
    </w:p>
    <w:p w14:paraId="40E42A50" w14:textId="5606976D" w:rsidR="00AB2978" w:rsidRDefault="00B07A94" w:rsidP="00AB2978">
      <w:pPr>
        <w:ind w:firstLine="480"/>
      </w:pPr>
      <w:r>
        <w:rPr>
          <w:rFonts w:hint="eastAsia"/>
        </w:rPr>
        <w:lastRenderedPageBreak/>
        <w:t>1</w:t>
      </w:r>
      <w:r w:rsidR="00B13C5F">
        <w:rPr>
          <w:rFonts w:hint="eastAsia"/>
        </w:rPr>
        <w:t>5.</w:t>
      </w:r>
      <w:r w:rsidR="00AB2978">
        <w:rPr>
          <w:rFonts w:hint="eastAsia"/>
        </w:rPr>
        <w:t>3</w:t>
      </w:r>
      <w:r w:rsidR="00B13C5F">
        <w:rPr>
          <w:rFonts w:hint="eastAsia"/>
        </w:rPr>
        <w:t xml:space="preserve"> </w:t>
      </w:r>
      <w:r w:rsidR="00D532A7">
        <w:rPr>
          <w:rFonts w:hint="eastAsia"/>
        </w:rPr>
        <w:t>使用</w:t>
      </w:r>
      <w:r w:rsidR="00D532A7">
        <w:rPr>
          <w:rFonts w:hint="eastAsia"/>
        </w:rPr>
        <w:t>scapy</w:t>
      </w:r>
      <w:r w:rsidR="00D532A7">
        <w:rPr>
          <w:rFonts w:hint="eastAsia"/>
        </w:rPr>
        <w:t>在</w:t>
      </w:r>
      <w:r w:rsidR="00D532A7">
        <w:rPr>
          <w:rFonts w:hint="eastAsia"/>
        </w:rPr>
        <w:t>Linux</w:t>
      </w:r>
      <w:r w:rsidR="00D532A7">
        <w:rPr>
          <w:rFonts w:hint="eastAsia"/>
        </w:rPr>
        <w:t>下写程序来模拟完成一个简单的</w:t>
      </w:r>
      <w:r w:rsidR="00D532A7">
        <w:rPr>
          <w:rFonts w:hint="eastAsia"/>
        </w:rPr>
        <w:t>ARP</w:t>
      </w:r>
      <w:r w:rsidR="00D532A7">
        <w:rPr>
          <w:rFonts w:hint="eastAsia"/>
        </w:rPr>
        <w:t>欺骗</w:t>
      </w:r>
      <w:r w:rsidR="00D532A7">
        <w:t>。</w:t>
      </w:r>
      <w:r w:rsidR="00B13C5F">
        <w:rPr>
          <w:rFonts w:hint="eastAsia"/>
        </w:rPr>
        <w:t>给出</w:t>
      </w:r>
      <w:r w:rsidR="00AB2978">
        <w:rPr>
          <w:rFonts w:hint="eastAsia"/>
        </w:rPr>
        <w:t>完整的</w:t>
      </w:r>
      <w:r w:rsidR="00B13C5F">
        <w:rPr>
          <w:rFonts w:hint="eastAsia"/>
        </w:rPr>
        <w:t>代码。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B2978" w:rsidRPr="00C870D9" w14:paraId="624B68CC" w14:textId="77777777" w:rsidTr="009066A6">
        <w:trPr>
          <w:trHeight w:val="584"/>
        </w:trPr>
        <w:tc>
          <w:tcPr>
            <w:tcW w:w="7875" w:type="dxa"/>
          </w:tcPr>
          <w:p w14:paraId="0C380606" w14:textId="77777777" w:rsidR="00AB2978" w:rsidRPr="00C870D9" w:rsidRDefault="00AB2978" w:rsidP="009066A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5C4BC82E" w14:textId="77777777" w:rsidR="00AB2978" w:rsidRPr="00C870D9" w:rsidRDefault="00AB2978" w:rsidP="009066A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02003D05" w14:textId="77777777" w:rsidR="00AB2978" w:rsidRDefault="00AB2978" w:rsidP="00AB2978">
      <w:pPr>
        <w:ind w:firstLine="480"/>
      </w:pPr>
    </w:p>
    <w:p w14:paraId="5E31934D" w14:textId="5AE361A9" w:rsidR="00AB2978" w:rsidRDefault="00AB2978" w:rsidP="00AB2978">
      <w:pPr>
        <w:ind w:firstLine="480"/>
      </w:pPr>
      <w:r>
        <w:rPr>
          <w:rFonts w:hint="eastAsia"/>
        </w:rPr>
        <w:t xml:space="preserve">15.4 </w:t>
      </w:r>
      <w:r>
        <w:rPr>
          <w:rFonts w:hint="eastAsia"/>
        </w:rPr>
        <w:t>测试</w:t>
      </w:r>
      <w:r>
        <w:rPr>
          <w:rFonts w:hint="eastAsia"/>
        </w:rPr>
        <w:t>15.3</w:t>
      </w:r>
      <w:r>
        <w:rPr>
          <w:rFonts w:hint="eastAsia"/>
        </w:rPr>
        <w:t>的代码，给出结果贴图。</w:t>
      </w:r>
    </w:p>
    <w:p w14:paraId="0FB5C9A0" w14:textId="4D1F16E2" w:rsidR="00D532A7" w:rsidRPr="00AB2978" w:rsidRDefault="00D532A7" w:rsidP="00D532A7">
      <w:pPr>
        <w:ind w:firstLine="480"/>
      </w:pPr>
    </w:p>
    <w:p w14:paraId="4C04B0F4" w14:textId="77777777" w:rsidR="004E2681" w:rsidRPr="00D532A7" w:rsidRDefault="004E2681" w:rsidP="002E65A1">
      <w:pPr>
        <w:ind w:firstLine="480"/>
      </w:pPr>
    </w:p>
    <w:sectPr w:rsidR="004E2681" w:rsidRPr="00D532A7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B824D" w14:textId="77777777" w:rsidR="00711355" w:rsidRDefault="00711355">
      <w:pPr>
        <w:spacing w:line="240" w:lineRule="auto"/>
        <w:ind w:firstLine="480"/>
      </w:pPr>
      <w:r>
        <w:separator/>
      </w:r>
    </w:p>
  </w:endnote>
  <w:endnote w:type="continuationSeparator" w:id="0">
    <w:p w14:paraId="091B5F84" w14:textId="77777777" w:rsidR="00711355" w:rsidRDefault="0071135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B12BD" w14:textId="77777777" w:rsidR="005A3A1C" w:rsidRDefault="005A3A1C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3BEC3" w14:textId="77777777" w:rsidR="005A3A1C" w:rsidRDefault="005A3A1C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30D28" w14:textId="77777777" w:rsidR="005A3A1C" w:rsidRDefault="005A3A1C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A3F76" w14:textId="77777777" w:rsidR="00711355" w:rsidRDefault="00711355">
      <w:pPr>
        <w:ind w:firstLine="480"/>
      </w:pPr>
      <w:r>
        <w:separator/>
      </w:r>
    </w:p>
  </w:footnote>
  <w:footnote w:type="continuationSeparator" w:id="0">
    <w:p w14:paraId="0159D08B" w14:textId="77777777" w:rsidR="00711355" w:rsidRDefault="0071135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EC0CB" w14:textId="77777777" w:rsidR="005A3A1C" w:rsidRDefault="005A3A1C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667A8" w14:textId="77777777" w:rsidR="005A3A1C" w:rsidRDefault="0070621E">
    <w:pPr>
      <w:pStyle w:val="a9"/>
    </w:pPr>
    <w:r>
      <w:rPr>
        <w:rFonts w:hint="eastAsia"/>
      </w:rPr>
      <w:t>计算机网络专题实验</w:t>
    </w:r>
    <w:r>
      <w:rPr>
        <w:rFonts w:hint="eastAsia"/>
      </w:rPr>
      <w:t xml:space="preserve"> </w:t>
    </w:r>
    <w:r>
      <w:rPr>
        <w:rFonts w:hint="eastAsia"/>
      </w:rPr>
      <w:t>报告模板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7D900" w14:textId="77777777" w:rsidR="005A3A1C" w:rsidRDefault="005A3A1C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D184459"/>
    <w:multiLevelType w:val="multilevel"/>
    <w:tmpl w:val="00981DC4"/>
    <w:lvl w:ilvl="0">
      <w:start w:val="1"/>
      <w:numFmt w:val="decimal"/>
      <w:suff w:val="nothing"/>
      <w:lvlText w:val="（%1）"/>
      <w:lvlJc w:val="left"/>
    </w:lvl>
    <w:lvl w:ilvl="1">
      <w:start w:val="1"/>
      <w:numFmt w:val="decimal"/>
      <w:isLgl/>
      <w:suff w:val="space"/>
      <w:lvlText w:val="1.%2"/>
      <w:lvlJc w:val="left"/>
      <w:pPr>
        <w:ind w:left="465" w:hanging="465"/>
      </w:pPr>
      <w:rPr>
        <w:rFonts w:hint="eastAsia"/>
      </w:rPr>
    </w:lvl>
    <w:lvl w:ilvl="2">
      <w:start w:val="1"/>
      <w:numFmt w:val="decimal"/>
      <w:isLgl/>
      <w:suff w:val="space"/>
      <w:lvlText w:val="2.3.%3"/>
      <w:lvlJc w:val="left"/>
      <w:pPr>
        <w:ind w:left="1101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92"/>
        </w:tabs>
        <w:ind w:left="1492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0"/>
        </w:tabs>
        <w:ind w:left="1780" w:hanging="1584"/>
      </w:pPr>
      <w:rPr>
        <w:rFonts w:hint="eastAsia"/>
      </w:rPr>
    </w:lvl>
  </w:abstractNum>
  <w:abstractNum w:abstractNumId="1" w15:restartNumberingAfterBreak="0">
    <w:nsid w:val="117E3025"/>
    <w:multiLevelType w:val="multilevel"/>
    <w:tmpl w:val="6AA0172A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9" w:hanging="576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1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7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3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24" w:hanging="2160"/>
      </w:pPr>
      <w:rPr>
        <w:rFonts w:hint="default"/>
      </w:rPr>
    </w:lvl>
  </w:abstractNum>
  <w:abstractNum w:abstractNumId="2" w15:restartNumberingAfterBreak="0">
    <w:nsid w:val="15F17284"/>
    <w:multiLevelType w:val="hybridMultilevel"/>
    <w:tmpl w:val="F8B00F4E"/>
    <w:lvl w:ilvl="0" w:tplc="5E40356C">
      <w:start w:val="4"/>
      <w:numFmt w:val="decimal"/>
      <w:lvlText w:val="（%1）"/>
      <w:lvlJc w:val="left"/>
      <w:pPr>
        <w:ind w:left="15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D295CAA"/>
    <w:multiLevelType w:val="multilevel"/>
    <w:tmpl w:val="42E6C9C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4" w15:restartNumberingAfterBreak="0">
    <w:nsid w:val="3481690D"/>
    <w:multiLevelType w:val="hybridMultilevel"/>
    <w:tmpl w:val="63F6403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A50EA286">
      <w:start w:val="1"/>
      <w:numFmt w:val="decimal"/>
      <w:lvlText w:val="3.%2.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6A76620"/>
    <w:multiLevelType w:val="hybridMultilevel"/>
    <w:tmpl w:val="6B04D1D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3C331DC1"/>
    <w:multiLevelType w:val="multilevel"/>
    <w:tmpl w:val="3C331DC1"/>
    <w:lvl w:ilvl="0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3D9B1129"/>
    <w:multiLevelType w:val="hybridMultilevel"/>
    <w:tmpl w:val="D0304738"/>
    <w:lvl w:ilvl="0" w:tplc="56E27C2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46C2F61"/>
    <w:multiLevelType w:val="multilevel"/>
    <w:tmpl w:val="BE76383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2160"/>
      </w:pPr>
      <w:rPr>
        <w:rFonts w:hint="default"/>
      </w:rPr>
    </w:lvl>
  </w:abstractNum>
  <w:abstractNum w:abstractNumId="9" w15:restartNumberingAfterBreak="0">
    <w:nsid w:val="45760E60"/>
    <w:multiLevelType w:val="multilevel"/>
    <w:tmpl w:val="381050E0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10" w15:restartNumberingAfterBreak="0">
    <w:nsid w:val="457E3898"/>
    <w:multiLevelType w:val="multilevel"/>
    <w:tmpl w:val="DE60C9C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71B228E"/>
    <w:multiLevelType w:val="hybridMultilevel"/>
    <w:tmpl w:val="C3B0E3C0"/>
    <w:lvl w:ilvl="0" w:tplc="1A3244DA">
      <w:start w:val="3"/>
      <w:numFmt w:val="decimal"/>
      <w:lvlText w:val="（%1）"/>
      <w:lvlJc w:val="left"/>
      <w:pPr>
        <w:ind w:left="15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480C2FAE"/>
    <w:multiLevelType w:val="hybridMultilevel"/>
    <w:tmpl w:val="52446F0E"/>
    <w:lvl w:ilvl="0" w:tplc="2A08FF72">
      <w:start w:val="224"/>
      <w:numFmt w:val="bullet"/>
      <w:lvlText w:val="-"/>
      <w:lvlJc w:val="left"/>
      <w:pPr>
        <w:ind w:left="840" w:hanging="360"/>
      </w:pPr>
      <w:rPr>
        <w:rFonts w:ascii="Times New Roman" w:eastAsia="宋体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4D0044F9"/>
    <w:multiLevelType w:val="multilevel"/>
    <w:tmpl w:val="7C34463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4" w15:restartNumberingAfterBreak="0">
    <w:nsid w:val="54661AFC"/>
    <w:multiLevelType w:val="hybridMultilevel"/>
    <w:tmpl w:val="CC322150"/>
    <w:lvl w:ilvl="0" w:tplc="7FAC4D8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8003F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E23B7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74BC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3AE1C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90732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A6734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BA6D8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6A7F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7C3623"/>
    <w:multiLevelType w:val="multilevel"/>
    <w:tmpl w:val="2E84FBD6"/>
    <w:lvl w:ilvl="0">
      <w:numFmt w:val="chineseCountingThousand"/>
      <w:pStyle w:val="1"/>
      <w:isLgl/>
      <w:suff w:val="space"/>
      <w:lvlText w:val="%1  "/>
      <w:lvlJc w:val="left"/>
      <w:pPr>
        <w:ind w:left="4456" w:hanging="628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1.%2"/>
      <w:lvlJc w:val="left"/>
      <w:pPr>
        <w:ind w:left="465" w:hanging="465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2.3.%3"/>
      <w:lvlJc w:val="left"/>
      <w:pPr>
        <w:ind w:left="1101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92"/>
        </w:tabs>
        <w:ind w:left="1492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0"/>
        </w:tabs>
        <w:ind w:left="1780" w:hanging="1584"/>
      </w:pPr>
      <w:rPr>
        <w:rFonts w:hint="eastAsia"/>
      </w:rPr>
    </w:lvl>
  </w:abstractNum>
  <w:abstractNum w:abstractNumId="16" w15:restartNumberingAfterBreak="0">
    <w:nsid w:val="5D8D42F4"/>
    <w:multiLevelType w:val="multilevel"/>
    <w:tmpl w:val="8D94127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7" w15:restartNumberingAfterBreak="0">
    <w:nsid w:val="62D0041B"/>
    <w:multiLevelType w:val="hybridMultilevel"/>
    <w:tmpl w:val="65C0DA66"/>
    <w:lvl w:ilvl="0" w:tplc="F61AEB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BFF63BD"/>
    <w:multiLevelType w:val="multilevel"/>
    <w:tmpl w:val="34424E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19" w15:restartNumberingAfterBreak="0">
    <w:nsid w:val="74B22457"/>
    <w:multiLevelType w:val="hybridMultilevel"/>
    <w:tmpl w:val="B0D0AA62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0" w15:restartNumberingAfterBreak="0">
    <w:nsid w:val="753E2827"/>
    <w:multiLevelType w:val="multilevel"/>
    <w:tmpl w:val="1602B23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1" w15:restartNumberingAfterBreak="0">
    <w:nsid w:val="7B4839F5"/>
    <w:multiLevelType w:val="multilevel"/>
    <w:tmpl w:val="7B4839F5"/>
    <w:lvl w:ilvl="0">
      <w:start w:val="1"/>
      <w:numFmt w:val="decimal"/>
      <w:pStyle w:val="4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36424619">
    <w:abstractNumId w:val="15"/>
  </w:num>
  <w:num w:numId="2" w16cid:durableId="672495960">
    <w:abstractNumId w:val="21"/>
  </w:num>
  <w:num w:numId="3" w16cid:durableId="47318138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49781607">
    <w:abstractNumId w:val="14"/>
  </w:num>
  <w:num w:numId="5" w16cid:durableId="1915436591">
    <w:abstractNumId w:val="17"/>
  </w:num>
  <w:num w:numId="6" w16cid:durableId="1983925941">
    <w:abstractNumId w:val="15"/>
  </w:num>
  <w:num w:numId="7" w16cid:durableId="85007742">
    <w:abstractNumId w:val="15"/>
  </w:num>
  <w:num w:numId="8" w16cid:durableId="1415977444">
    <w:abstractNumId w:val="15"/>
  </w:num>
  <w:num w:numId="9" w16cid:durableId="1740588521">
    <w:abstractNumId w:val="19"/>
  </w:num>
  <w:num w:numId="10" w16cid:durableId="1412696917">
    <w:abstractNumId w:val="4"/>
  </w:num>
  <w:num w:numId="11" w16cid:durableId="1622029949">
    <w:abstractNumId w:val="15"/>
  </w:num>
  <w:num w:numId="12" w16cid:durableId="715347779">
    <w:abstractNumId w:val="15"/>
  </w:num>
  <w:num w:numId="13" w16cid:durableId="889921238">
    <w:abstractNumId w:val="15"/>
  </w:num>
  <w:num w:numId="14" w16cid:durableId="169707830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5097783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16362134">
    <w:abstractNumId w:val="10"/>
  </w:num>
  <w:num w:numId="17" w16cid:durableId="1677607497">
    <w:abstractNumId w:val="15"/>
  </w:num>
  <w:num w:numId="18" w16cid:durableId="150221092">
    <w:abstractNumId w:val="15"/>
  </w:num>
  <w:num w:numId="19" w16cid:durableId="444008428">
    <w:abstractNumId w:val="0"/>
  </w:num>
  <w:num w:numId="20" w16cid:durableId="619265206">
    <w:abstractNumId w:val="6"/>
  </w:num>
  <w:num w:numId="21" w16cid:durableId="1609655768">
    <w:abstractNumId w:val="7"/>
  </w:num>
  <w:num w:numId="22" w16cid:durableId="292253948">
    <w:abstractNumId w:val="11"/>
  </w:num>
  <w:num w:numId="23" w16cid:durableId="1014069890">
    <w:abstractNumId w:val="15"/>
  </w:num>
  <w:num w:numId="24" w16cid:durableId="131796829">
    <w:abstractNumId w:val="2"/>
  </w:num>
  <w:num w:numId="25" w16cid:durableId="780028832">
    <w:abstractNumId w:val="9"/>
  </w:num>
  <w:num w:numId="26" w16cid:durableId="341930042">
    <w:abstractNumId w:val="5"/>
  </w:num>
  <w:num w:numId="27" w16cid:durableId="915238897">
    <w:abstractNumId w:val="15"/>
  </w:num>
  <w:num w:numId="28" w16cid:durableId="552355476">
    <w:abstractNumId w:val="8"/>
  </w:num>
  <w:num w:numId="29" w16cid:durableId="1514150834">
    <w:abstractNumId w:val="3"/>
  </w:num>
  <w:num w:numId="30" w16cid:durableId="1852720614">
    <w:abstractNumId w:val="18"/>
  </w:num>
  <w:num w:numId="31" w16cid:durableId="96290337">
    <w:abstractNumId w:val="1"/>
  </w:num>
  <w:num w:numId="32" w16cid:durableId="35862644">
    <w:abstractNumId w:val="16"/>
  </w:num>
  <w:num w:numId="33" w16cid:durableId="926812149">
    <w:abstractNumId w:val="13"/>
  </w:num>
  <w:num w:numId="34" w16cid:durableId="1437600150">
    <w:abstractNumId w:val="20"/>
  </w:num>
  <w:num w:numId="35" w16cid:durableId="17622195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049"/>
    <w:rsid w:val="00006E15"/>
    <w:rsid w:val="00010537"/>
    <w:rsid w:val="00023E78"/>
    <w:rsid w:val="00024877"/>
    <w:rsid w:val="0003158E"/>
    <w:rsid w:val="00031C40"/>
    <w:rsid w:val="00044568"/>
    <w:rsid w:val="00044F8C"/>
    <w:rsid w:val="000455BE"/>
    <w:rsid w:val="000460A4"/>
    <w:rsid w:val="00046B70"/>
    <w:rsid w:val="00047F7C"/>
    <w:rsid w:val="00056DCC"/>
    <w:rsid w:val="00060310"/>
    <w:rsid w:val="00063718"/>
    <w:rsid w:val="00063C9D"/>
    <w:rsid w:val="00063DD3"/>
    <w:rsid w:val="00064582"/>
    <w:rsid w:val="00072051"/>
    <w:rsid w:val="000743F1"/>
    <w:rsid w:val="00077F87"/>
    <w:rsid w:val="00080351"/>
    <w:rsid w:val="00081A1F"/>
    <w:rsid w:val="00083EB8"/>
    <w:rsid w:val="00085951"/>
    <w:rsid w:val="00086169"/>
    <w:rsid w:val="00086471"/>
    <w:rsid w:val="00091973"/>
    <w:rsid w:val="0009219F"/>
    <w:rsid w:val="000925B1"/>
    <w:rsid w:val="00093551"/>
    <w:rsid w:val="00096692"/>
    <w:rsid w:val="00096902"/>
    <w:rsid w:val="00097274"/>
    <w:rsid w:val="0009730B"/>
    <w:rsid w:val="000A0F8D"/>
    <w:rsid w:val="000A2A4D"/>
    <w:rsid w:val="000A6596"/>
    <w:rsid w:val="000A6E96"/>
    <w:rsid w:val="000B4EE6"/>
    <w:rsid w:val="000B5A54"/>
    <w:rsid w:val="000C1A00"/>
    <w:rsid w:val="000C3B06"/>
    <w:rsid w:val="000D3E7E"/>
    <w:rsid w:val="000D5DE9"/>
    <w:rsid w:val="000D7C8D"/>
    <w:rsid w:val="000E7FCF"/>
    <w:rsid w:val="000F06F1"/>
    <w:rsid w:val="000F15C7"/>
    <w:rsid w:val="000F5F21"/>
    <w:rsid w:val="000F650D"/>
    <w:rsid w:val="000F7030"/>
    <w:rsid w:val="000F79BA"/>
    <w:rsid w:val="001017F4"/>
    <w:rsid w:val="00110229"/>
    <w:rsid w:val="00110421"/>
    <w:rsid w:val="00112160"/>
    <w:rsid w:val="001136C0"/>
    <w:rsid w:val="0011439A"/>
    <w:rsid w:val="001149B3"/>
    <w:rsid w:val="00115B43"/>
    <w:rsid w:val="001162D6"/>
    <w:rsid w:val="00130506"/>
    <w:rsid w:val="00132302"/>
    <w:rsid w:val="00134AAD"/>
    <w:rsid w:val="00137DD5"/>
    <w:rsid w:val="001469A9"/>
    <w:rsid w:val="001474EE"/>
    <w:rsid w:val="00152329"/>
    <w:rsid w:val="00153120"/>
    <w:rsid w:val="00157444"/>
    <w:rsid w:val="00157F66"/>
    <w:rsid w:val="0016434F"/>
    <w:rsid w:val="00165B93"/>
    <w:rsid w:val="001661F2"/>
    <w:rsid w:val="0017200C"/>
    <w:rsid w:val="001807D5"/>
    <w:rsid w:val="001832CA"/>
    <w:rsid w:val="001840B9"/>
    <w:rsid w:val="00185D4E"/>
    <w:rsid w:val="00190149"/>
    <w:rsid w:val="00195B83"/>
    <w:rsid w:val="0019792D"/>
    <w:rsid w:val="001A2C6C"/>
    <w:rsid w:val="001A2D33"/>
    <w:rsid w:val="001A5B65"/>
    <w:rsid w:val="001A67A2"/>
    <w:rsid w:val="001A78B0"/>
    <w:rsid w:val="001B759C"/>
    <w:rsid w:val="001C1CD8"/>
    <w:rsid w:val="001C35DE"/>
    <w:rsid w:val="001C513B"/>
    <w:rsid w:val="001D0794"/>
    <w:rsid w:val="001D2D35"/>
    <w:rsid w:val="001D589D"/>
    <w:rsid w:val="001D6459"/>
    <w:rsid w:val="001E1BBA"/>
    <w:rsid w:val="001E25A5"/>
    <w:rsid w:val="001F26E9"/>
    <w:rsid w:val="001F2EB5"/>
    <w:rsid w:val="001F4D72"/>
    <w:rsid w:val="0020050F"/>
    <w:rsid w:val="002109F9"/>
    <w:rsid w:val="0021167B"/>
    <w:rsid w:val="0021285C"/>
    <w:rsid w:val="00217040"/>
    <w:rsid w:val="00217BA0"/>
    <w:rsid w:val="00221B59"/>
    <w:rsid w:val="00222105"/>
    <w:rsid w:val="00226828"/>
    <w:rsid w:val="002315FD"/>
    <w:rsid w:val="002336FF"/>
    <w:rsid w:val="00235872"/>
    <w:rsid w:val="00237615"/>
    <w:rsid w:val="002419BC"/>
    <w:rsid w:val="00247AE4"/>
    <w:rsid w:val="00260CB2"/>
    <w:rsid w:val="00264C5C"/>
    <w:rsid w:val="00264FA8"/>
    <w:rsid w:val="0027557B"/>
    <w:rsid w:val="0029187D"/>
    <w:rsid w:val="0029232B"/>
    <w:rsid w:val="00292B19"/>
    <w:rsid w:val="0029576D"/>
    <w:rsid w:val="002A2F89"/>
    <w:rsid w:val="002A4458"/>
    <w:rsid w:val="002A5352"/>
    <w:rsid w:val="002A6898"/>
    <w:rsid w:val="002A75E4"/>
    <w:rsid w:val="002A77D4"/>
    <w:rsid w:val="002C3B50"/>
    <w:rsid w:val="002C3D09"/>
    <w:rsid w:val="002C72FB"/>
    <w:rsid w:val="002C76D7"/>
    <w:rsid w:val="002D068F"/>
    <w:rsid w:val="002E1C18"/>
    <w:rsid w:val="002E2FB0"/>
    <w:rsid w:val="002E65A1"/>
    <w:rsid w:val="002F3E7C"/>
    <w:rsid w:val="00300833"/>
    <w:rsid w:val="00310C22"/>
    <w:rsid w:val="003122B2"/>
    <w:rsid w:val="00320A8F"/>
    <w:rsid w:val="0032635D"/>
    <w:rsid w:val="00330120"/>
    <w:rsid w:val="003322A8"/>
    <w:rsid w:val="00337EFF"/>
    <w:rsid w:val="0034002E"/>
    <w:rsid w:val="003434C5"/>
    <w:rsid w:val="003435C6"/>
    <w:rsid w:val="003509A6"/>
    <w:rsid w:val="00353589"/>
    <w:rsid w:val="003540EC"/>
    <w:rsid w:val="00357904"/>
    <w:rsid w:val="003618C3"/>
    <w:rsid w:val="00365CD8"/>
    <w:rsid w:val="00366EAB"/>
    <w:rsid w:val="00374385"/>
    <w:rsid w:val="003759E3"/>
    <w:rsid w:val="003849BC"/>
    <w:rsid w:val="0038513B"/>
    <w:rsid w:val="0038726D"/>
    <w:rsid w:val="00387E64"/>
    <w:rsid w:val="003A2377"/>
    <w:rsid w:val="003A43C4"/>
    <w:rsid w:val="003A4E50"/>
    <w:rsid w:val="003A7EB2"/>
    <w:rsid w:val="003B122E"/>
    <w:rsid w:val="003C1A11"/>
    <w:rsid w:val="003C59CB"/>
    <w:rsid w:val="003C7D0C"/>
    <w:rsid w:val="003D752D"/>
    <w:rsid w:val="003E09F4"/>
    <w:rsid w:val="003F052E"/>
    <w:rsid w:val="003F2172"/>
    <w:rsid w:val="003F34E0"/>
    <w:rsid w:val="003F4A12"/>
    <w:rsid w:val="00410E8E"/>
    <w:rsid w:val="004125D2"/>
    <w:rsid w:val="00412DD6"/>
    <w:rsid w:val="00415878"/>
    <w:rsid w:val="00416B66"/>
    <w:rsid w:val="00416C89"/>
    <w:rsid w:val="00427025"/>
    <w:rsid w:val="004279F3"/>
    <w:rsid w:val="00432C16"/>
    <w:rsid w:val="004373CE"/>
    <w:rsid w:val="00445AE7"/>
    <w:rsid w:val="00446531"/>
    <w:rsid w:val="004478FD"/>
    <w:rsid w:val="004507A2"/>
    <w:rsid w:val="00452AF2"/>
    <w:rsid w:val="00460557"/>
    <w:rsid w:val="00466218"/>
    <w:rsid w:val="00466622"/>
    <w:rsid w:val="00466AFF"/>
    <w:rsid w:val="00470755"/>
    <w:rsid w:val="00472A65"/>
    <w:rsid w:val="004755C6"/>
    <w:rsid w:val="0048448B"/>
    <w:rsid w:val="00491205"/>
    <w:rsid w:val="00496F67"/>
    <w:rsid w:val="00497C71"/>
    <w:rsid w:val="004A2B92"/>
    <w:rsid w:val="004A7F16"/>
    <w:rsid w:val="004C52E4"/>
    <w:rsid w:val="004C725D"/>
    <w:rsid w:val="004D0865"/>
    <w:rsid w:val="004D1B84"/>
    <w:rsid w:val="004D2A76"/>
    <w:rsid w:val="004D55FA"/>
    <w:rsid w:val="004E2681"/>
    <w:rsid w:val="004E65BC"/>
    <w:rsid w:val="004E7446"/>
    <w:rsid w:val="004E778F"/>
    <w:rsid w:val="004F2D3F"/>
    <w:rsid w:val="004F3499"/>
    <w:rsid w:val="004F7A5C"/>
    <w:rsid w:val="005065ED"/>
    <w:rsid w:val="00510FFE"/>
    <w:rsid w:val="00513791"/>
    <w:rsid w:val="00513AC2"/>
    <w:rsid w:val="00516BDD"/>
    <w:rsid w:val="0052373C"/>
    <w:rsid w:val="0052464C"/>
    <w:rsid w:val="00525BA7"/>
    <w:rsid w:val="00530347"/>
    <w:rsid w:val="00531408"/>
    <w:rsid w:val="00533D63"/>
    <w:rsid w:val="00541073"/>
    <w:rsid w:val="005436E3"/>
    <w:rsid w:val="00544066"/>
    <w:rsid w:val="0054496A"/>
    <w:rsid w:val="005449CB"/>
    <w:rsid w:val="00552003"/>
    <w:rsid w:val="0055530F"/>
    <w:rsid w:val="00560955"/>
    <w:rsid w:val="0056239D"/>
    <w:rsid w:val="005643F3"/>
    <w:rsid w:val="00565F0D"/>
    <w:rsid w:val="0056662C"/>
    <w:rsid w:val="00570E02"/>
    <w:rsid w:val="005758C8"/>
    <w:rsid w:val="00580BF5"/>
    <w:rsid w:val="005824AB"/>
    <w:rsid w:val="00584923"/>
    <w:rsid w:val="00584EA5"/>
    <w:rsid w:val="005907F0"/>
    <w:rsid w:val="00590C4B"/>
    <w:rsid w:val="00592FF5"/>
    <w:rsid w:val="005940D7"/>
    <w:rsid w:val="005A3A1C"/>
    <w:rsid w:val="005A5D57"/>
    <w:rsid w:val="005B0260"/>
    <w:rsid w:val="005B365B"/>
    <w:rsid w:val="005C064A"/>
    <w:rsid w:val="005C0D00"/>
    <w:rsid w:val="005C1644"/>
    <w:rsid w:val="005C54A2"/>
    <w:rsid w:val="005C5D5B"/>
    <w:rsid w:val="005D0D7C"/>
    <w:rsid w:val="005D2589"/>
    <w:rsid w:val="005D2E4B"/>
    <w:rsid w:val="005D53CE"/>
    <w:rsid w:val="005D7A8F"/>
    <w:rsid w:val="005E0DDD"/>
    <w:rsid w:val="005E2B17"/>
    <w:rsid w:val="005E3A6E"/>
    <w:rsid w:val="005F0543"/>
    <w:rsid w:val="005F229B"/>
    <w:rsid w:val="005F538A"/>
    <w:rsid w:val="005F7242"/>
    <w:rsid w:val="005F7F3A"/>
    <w:rsid w:val="00602073"/>
    <w:rsid w:val="00605260"/>
    <w:rsid w:val="00615012"/>
    <w:rsid w:val="00617CC1"/>
    <w:rsid w:val="006218AB"/>
    <w:rsid w:val="006278D2"/>
    <w:rsid w:val="00630482"/>
    <w:rsid w:val="00630B94"/>
    <w:rsid w:val="0063578A"/>
    <w:rsid w:val="0064266C"/>
    <w:rsid w:val="00644A7F"/>
    <w:rsid w:val="00646F3C"/>
    <w:rsid w:val="00651528"/>
    <w:rsid w:val="00651673"/>
    <w:rsid w:val="00651A7C"/>
    <w:rsid w:val="00657DD7"/>
    <w:rsid w:val="006601BF"/>
    <w:rsid w:val="006602CD"/>
    <w:rsid w:val="006609AD"/>
    <w:rsid w:val="00662EAD"/>
    <w:rsid w:val="0066457C"/>
    <w:rsid w:val="0066701F"/>
    <w:rsid w:val="00673FBC"/>
    <w:rsid w:val="0067492A"/>
    <w:rsid w:val="006776FD"/>
    <w:rsid w:val="00685203"/>
    <w:rsid w:val="00686381"/>
    <w:rsid w:val="006A0430"/>
    <w:rsid w:val="006A315E"/>
    <w:rsid w:val="006A5D55"/>
    <w:rsid w:val="006A65F5"/>
    <w:rsid w:val="006A7C0C"/>
    <w:rsid w:val="006B0328"/>
    <w:rsid w:val="006B6838"/>
    <w:rsid w:val="006C3977"/>
    <w:rsid w:val="006C6AB1"/>
    <w:rsid w:val="006D1008"/>
    <w:rsid w:val="006D5372"/>
    <w:rsid w:val="006D7117"/>
    <w:rsid w:val="006E050A"/>
    <w:rsid w:val="006E35FE"/>
    <w:rsid w:val="006E38DC"/>
    <w:rsid w:val="006F3E0C"/>
    <w:rsid w:val="006F722F"/>
    <w:rsid w:val="0070579A"/>
    <w:rsid w:val="0070621E"/>
    <w:rsid w:val="007070BE"/>
    <w:rsid w:val="00711355"/>
    <w:rsid w:val="00711880"/>
    <w:rsid w:val="00714890"/>
    <w:rsid w:val="00723E01"/>
    <w:rsid w:val="0072798A"/>
    <w:rsid w:val="0073366A"/>
    <w:rsid w:val="00734FC2"/>
    <w:rsid w:val="00735D80"/>
    <w:rsid w:val="00752632"/>
    <w:rsid w:val="00754897"/>
    <w:rsid w:val="007660FF"/>
    <w:rsid w:val="007671EC"/>
    <w:rsid w:val="007744A6"/>
    <w:rsid w:val="00774938"/>
    <w:rsid w:val="00776F55"/>
    <w:rsid w:val="0077709B"/>
    <w:rsid w:val="00777511"/>
    <w:rsid w:val="00780FB8"/>
    <w:rsid w:val="007955DB"/>
    <w:rsid w:val="007A0D49"/>
    <w:rsid w:val="007A770F"/>
    <w:rsid w:val="007A78B8"/>
    <w:rsid w:val="007B3D39"/>
    <w:rsid w:val="007B43CD"/>
    <w:rsid w:val="007B5049"/>
    <w:rsid w:val="007B60A9"/>
    <w:rsid w:val="007B6D8A"/>
    <w:rsid w:val="007C6E4C"/>
    <w:rsid w:val="007D0B7F"/>
    <w:rsid w:val="007D63E9"/>
    <w:rsid w:val="007D72CF"/>
    <w:rsid w:val="007E468A"/>
    <w:rsid w:val="007F035A"/>
    <w:rsid w:val="007F134C"/>
    <w:rsid w:val="007F1C3D"/>
    <w:rsid w:val="007F23DE"/>
    <w:rsid w:val="007F60AF"/>
    <w:rsid w:val="008071CB"/>
    <w:rsid w:val="0080732A"/>
    <w:rsid w:val="00807486"/>
    <w:rsid w:val="00810C62"/>
    <w:rsid w:val="00817BA4"/>
    <w:rsid w:val="00820248"/>
    <w:rsid w:val="00821027"/>
    <w:rsid w:val="0082255F"/>
    <w:rsid w:val="0083004C"/>
    <w:rsid w:val="00833871"/>
    <w:rsid w:val="00834FFC"/>
    <w:rsid w:val="00835CCA"/>
    <w:rsid w:val="00837138"/>
    <w:rsid w:val="00844F77"/>
    <w:rsid w:val="008570F9"/>
    <w:rsid w:val="008611A2"/>
    <w:rsid w:val="00861837"/>
    <w:rsid w:val="00862ABC"/>
    <w:rsid w:val="00863C1C"/>
    <w:rsid w:val="008646DF"/>
    <w:rsid w:val="008649F4"/>
    <w:rsid w:val="00865334"/>
    <w:rsid w:val="00866227"/>
    <w:rsid w:val="008722A6"/>
    <w:rsid w:val="0087286A"/>
    <w:rsid w:val="00872F43"/>
    <w:rsid w:val="008735D5"/>
    <w:rsid w:val="00873AFF"/>
    <w:rsid w:val="00880C50"/>
    <w:rsid w:val="008813B6"/>
    <w:rsid w:val="00883096"/>
    <w:rsid w:val="00884A7A"/>
    <w:rsid w:val="00884AF6"/>
    <w:rsid w:val="00886EF2"/>
    <w:rsid w:val="0089142B"/>
    <w:rsid w:val="00892E5E"/>
    <w:rsid w:val="00894753"/>
    <w:rsid w:val="0089675B"/>
    <w:rsid w:val="008A02FE"/>
    <w:rsid w:val="008A175C"/>
    <w:rsid w:val="008A4014"/>
    <w:rsid w:val="008A5D32"/>
    <w:rsid w:val="008A759E"/>
    <w:rsid w:val="008B032E"/>
    <w:rsid w:val="008B1DF7"/>
    <w:rsid w:val="008B3A66"/>
    <w:rsid w:val="008B6B5A"/>
    <w:rsid w:val="008B7E80"/>
    <w:rsid w:val="008C7B46"/>
    <w:rsid w:val="008D5CC1"/>
    <w:rsid w:val="008E0178"/>
    <w:rsid w:val="008E1CB4"/>
    <w:rsid w:val="008E2417"/>
    <w:rsid w:val="008E4A6C"/>
    <w:rsid w:val="008F226F"/>
    <w:rsid w:val="008F2692"/>
    <w:rsid w:val="0090278A"/>
    <w:rsid w:val="0090495C"/>
    <w:rsid w:val="00910FB2"/>
    <w:rsid w:val="009116F1"/>
    <w:rsid w:val="00911B99"/>
    <w:rsid w:val="009163F7"/>
    <w:rsid w:val="00916A1E"/>
    <w:rsid w:val="00925453"/>
    <w:rsid w:val="0093005F"/>
    <w:rsid w:val="00932B9D"/>
    <w:rsid w:val="00933BA5"/>
    <w:rsid w:val="0093471B"/>
    <w:rsid w:val="00942D19"/>
    <w:rsid w:val="0094460F"/>
    <w:rsid w:val="0095793D"/>
    <w:rsid w:val="00957FFC"/>
    <w:rsid w:val="009603AA"/>
    <w:rsid w:val="00962B5A"/>
    <w:rsid w:val="00963E2F"/>
    <w:rsid w:val="00965093"/>
    <w:rsid w:val="0096548C"/>
    <w:rsid w:val="00966465"/>
    <w:rsid w:val="00966A35"/>
    <w:rsid w:val="0097041F"/>
    <w:rsid w:val="00971018"/>
    <w:rsid w:val="00971204"/>
    <w:rsid w:val="00974B32"/>
    <w:rsid w:val="00976EE6"/>
    <w:rsid w:val="0098203D"/>
    <w:rsid w:val="009837B9"/>
    <w:rsid w:val="00984AB8"/>
    <w:rsid w:val="00986012"/>
    <w:rsid w:val="00991358"/>
    <w:rsid w:val="0099259A"/>
    <w:rsid w:val="00994118"/>
    <w:rsid w:val="009A07B4"/>
    <w:rsid w:val="009A1BDE"/>
    <w:rsid w:val="009A7EA2"/>
    <w:rsid w:val="009B0E06"/>
    <w:rsid w:val="009B38DC"/>
    <w:rsid w:val="009B6750"/>
    <w:rsid w:val="009C1A5B"/>
    <w:rsid w:val="009D5252"/>
    <w:rsid w:val="009D7AD3"/>
    <w:rsid w:val="009E0337"/>
    <w:rsid w:val="009E1A18"/>
    <w:rsid w:val="009E5A23"/>
    <w:rsid w:val="009F5245"/>
    <w:rsid w:val="009F58EF"/>
    <w:rsid w:val="009F6612"/>
    <w:rsid w:val="009F749D"/>
    <w:rsid w:val="00A00550"/>
    <w:rsid w:val="00A01AFB"/>
    <w:rsid w:val="00A02D21"/>
    <w:rsid w:val="00A03574"/>
    <w:rsid w:val="00A054BA"/>
    <w:rsid w:val="00A065E9"/>
    <w:rsid w:val="00A1140E"/>
    <w:rsid w:val="00A21AD7"/>
    <w:rsid w:val="00A26861"/>
    <w:rsid w:val="00A26CFD"/>
    <w:rsid w:val="00A32DB5"/>
    <w:rsid w:val="00A337E8"/>
    <w:rsid w:val="00A369DA"/>
    <w:rsid w:val="00A43BCB"/>
    <w:rsid w:val="00A46F87"/>
    <w:rsid w:val="00A55E38"/>
    <w:rsid w:val="00A62768"/>
    <w:rsid w:val="00A675A0"/>
    <w:rsid w:val="00A7025A"/>
    <w:rsid w:val="00A70C9A"/>
    <w:rsid w:val="00A7253F"/>
    <w:rsid w:val="00A7689B"/>
    <w:rsid w:val="00A81002"/>
    <w:rsid w:val="00A87184"/>
    <w:rsid w:val="00A876F3"/>
    <w:rsid w:val="00A9215F"/>
    <w:rsid w:val="00A94958"/>
    <w:rsid w:val="00AA3372"/>
    <w:rsid w:val="00AA41D3"/>
    <w:rsid w:val="00AA7FE4"/>
    <w:rsid w:val="00AB24FB"/>
    <w:rsid w:val="00AB2978"/>
    <w:rsid w:val="00AB3678"/>
    <w:rsid w:val="00AB7C07"/>
    <w:rsid w:val="00AC6F01"/>
    <w:rsid w:val="00AD3888"/>
    <w:rsid w:val="00AD50F4"/>
    <w:rsid w:val="00AE0ACD"/>
    <w:rsid w:val="00B04D2D"/>
    <w:rsid w:val="00B07A94"/>
    <w:rsid w:val="00B11D68"/>
    <w:rsid w:val="00B13500"/>
    <w:rsid w:val="00B13C5F"/>
    <w:rsid w:val="00B1424D"/>
    <w:rsid w:val="00B17891"/>
    <w:rsid w:val="00B30219"/>
    <w:rsid w:val="00B320FB"/>
    <w:rsid w:val="00B34AEB"/>
    <w:rsid w:val="00B42402"/>
    <w:rsid w:val="00B43B3D"/>
    <w:rsid w:val="00B46AF3"/>
    <w:rsid w:val="00B523FB"/>
    <w:rsid w:val="00B56C10"/>
    <w:rsid w:val="00B56F52"/>
    <w:rsid w:val="00B57B56"/>
    <w:rsid w:val="00B603A2"/>
    <w:rsid w:val="00B7050E"/>
    <w:rsid w:val="00B70585"/>
    <w:rsid w:val="00B84191"/>
    <w:rsid w:val="00B91EE1"/>
    <w:rsid w:val="00B929DF"/>
    <w:rsid w:val="00B95732"/>
    <w:rsid w:val="00BA11C7"/>
    <w:rsid w:val="00BA35B0"/>
    <w:rsid w:val="00BA75CB"/>
    <w:rsid w:val="00BC23C5"/>
    <w:rsid w:val="00BC2A0D"/>
    <w:rsid w:val="00BC420D"/>
    <w:rsid w:val="00BC73E9"/>
    <w:rsid w:val="00BD2631"/>
    <w:rsid w:val="00BD70D3"/>
    <w:rsid w:val="00BE3694"/>
    <w:rsid w:val="00BE48C4"/>
    <w:rsid w:val="00BE4C10"/>
    <w:rsid w:val="00BE7C7A"/>
    <w:rsid w:val="00C00B19"/>
    <w:rsid w:val="00C018A1"/>
    <w:rsid w:val="00C01CB3"/>
    <w:rsid w:val="00C07AA2"/>
    <w:rsid w:val="00C1792A"/>
    <w:rsid w:val="00C319BF"/>
    <w:rsid w:val="00C32F29"/>
    <w:rsid w:val="00C33993"/>
    <w:rsid w:val="00C34004"/>
    <w:rsid w:val="00C422BF"/>
    <w:rsid w:val="00C478A7"/>
    <w:rsid w:val="00C51554"/>
    <w:rsid w:val="00C55D98"/>
    <w:rsid w:val="00C5639B"/>
    <w:rsid w:val="00C651B0"/>
    <w:rsid w:val="00C667EC"/>
    <w:rsid w:val="00C73110"/>
    <w:rsid w:val="00C77DF1"/>
    <w:rsid w:val="00C77F4D"/>
    <w:rsid w:val="00C813F9"/>
    <w:rsid w:val="00C85ACB"/>
    <w:rsid w:val="00C870D9"/>
    <w:rsid w:val="00C87133"/>
    <w:rsid w:val="00C91ED3"/>
    <w:rsid w:val="00CA125B"/>
    <w:rsid w:val="00CA26A8"/>
    <w:rsid w:val="00CA475E"/>
    <w:rsid w:val="00CA5049"/>
    <w:rsid w:val="00CA6514"/>
    <w:rsid w:val="00CC0C58"/>
    <w:rsid w:val="00CC3388"/>
    <w:rsid w:val="00CC5106"/>
    <w:rsid w:val="00CC718F"/>
    <w:rsid w:val="00CC7265"/>
    <w:rsid w:val="00CC7F50"/>
    <w:rsid w:val="00CD2305"/>
    <w:rsid w:val="00CD5D73"/>
    <w:rsid w:val="00CE2CCD"/>
    <w:rsid w:val="00CE3AD0"/>
    <w:rsid w:val="00CE4B7C"/>
    <w:rsid w:val="00CF3BB7"/>
    <w:rsid w:val="00CF6C76"/>
    <w:rsid w:val="00D02815"/>
    <w:rsid w:val="00D0313F"/>
    <w:rsid w:val="00D1630D"/>
    <w:rsid w:val="00D22780"/>
    <w:rsid w:val="00D22B4E"/>
    <w:rsid w:val="00D22F53"/>
    <w:rsid w:val="00D24575"/>
    <w:rsid w:val="00D263D2"/>
    <w:rsid w:val="00D27FFC"/>
    <w:rsid w:val="00D31375"/>
    <w:rsid w:val="00D32352"/>
    <w:rsid w:val="00D338F3"/>
    <w:rsid w:val="00D343DA"/>
    <w:rsid w:val="00D36846"/>
    <w:rsid w:val="00D44B38"/>
    <w:rsid w:val="00D528F8"/>
    <w:rsid w:val="00D532A7"/>
    <w:rsid w:val="00D601F5"/>
    <w:rsid w:val="00D61AA6"/>
    <w:rsid w:val="00D66651"/>
    <w:rsid w:val="00D6716D"/>
    <w:rsid w:val="00D67D66"/>
    <w:rsid w:val="00D7516E"/>
    <w:rsid w:val="00D754D8"/>
    <w:rsid w:val="00D84374"/>
    <w:rsid w:val="00D84C10"/>
    <w:rsid w:val="00D942E3"/>
    <w:rsid w:val="00D97A96"/>
    <w:rsid w:val="00DA233F"/>
    <w:rsid w:val="00DB0B24"/>
    <w:rsid w:val="00DC1785"/>
    <w:rsid w:val="00DC3560"/>
    <w:rsid w:val="00DC466A"/>
    <w:rsid w:val="00DD4218"/>
    <w:rsid w:val="00DD573B"/>
    <w:rsid w:val="00DE4BA8"/>
    <w:rsid w:val="00DF535E"/>
    <w:rsid w:val="00E07289"/>
    <w:rsid w:val="00E10CAE"/>
    <w:rsid w:val="00E13175"/>
    <w:rsid w:val="00E133A9"/>
    <w:rsid w:val="00E1340C"/>
    <w:rsid w:val="00E1708E"/>
    <w:rsid w:val="00E20D38"/>
    <w:rsid w:val="00E251FB"/>
    <w:rsid w:val="00E255F8"/>
    <w:rsid w:val="00E40722"/>
    <w:rsid w:val="00E434DD"/>
    <w:rsid w:val="00E43842"/>
    <w:rsid w:val="00E46B79"/>
    <w:rsid w:val="00E543DF"/>
    <w:rsid w:val="00E54419"/>
    <w:rsid w:val="00E55044"/>
    <w:rsid w:val="00E62B51"/>
    <w:rsid w:val="00E65BC7"/>
    <w:rsid w:val="00E72580"/>
    <w:rsid w:val="00E73224"/>
    <w:rsid w:val="00E81EBA"/>
    <w:rsid w:val="00E8360D"/>
    <w:rsid w:val="00E84912"/>
    <w:rsid w:val="00E94C43"/>
    <w:rsid w:val="00E95515"/>
    <w:rsid w:val="00E960D7"/>
    <w:rsid w:val="00EA0D16"/>
    <w:rsid w:val="00EA1860"/>
    <w:rsid w:val="00EA410C"/>
    <w:rsid w:val="00EA57AB"/>
    <w:rsid w:val="00EB1148"/>
    <w:rsid w:val="00EB3C6E"/>
    <w:rsid w:val="00EB3D98"/>
    <w:rsid w:val="00EB4C1D"/>
    <w:rsid w:val="00EB66B9"/>
    <w:rsid w:val="00EC0C21"/>
    <w:rsid w:val="00ED2303"/>
    <w:rsid w:val="00ED62B4"/>
    <w:rsid w:val="00EF514E"/>
    <w:rsid w:val="00F02E19"/>
    <w:rsid w:val="00F1116E"/>
    <w:rsid w:val="00F14242"/>
    <w:rsid w:val="00F14870"/>
    <w:rsid w:val="00F1629E"/>
    <w:rsid w:val="00F16A19"/>
    <w:rsid w:val="00F21629"/>
    <w:rsid w:val="00F25172"/>
    <w:rsid w:val="00F30F3C"/>
    <w:rsid w:val="00F32159"/>
    <w:rsid w:val="00F36596"/>
    <w:rsid w:val="00F41420"/>
    <w:rsid w:val="00F63502"/>
    <w:rsid w:val="00F705F3"/>
    <w:rsid w:val="00F722A4"/>
    <w:rsid w:val="00F7406D"/>
    <w:rsid w:val="00F77147"/>
    <w:rsid w:val="00F93512"/>
    <w:rsid w:val="00F9417F"/>
    <w:rsid w:val="00FA10F7"/>
    <w:rsid w:val="00FA4F7A"/>
    <w:rsid w:val="00FA77DD"/>
    <w:rsid w:val="00FA7ABD"/>
    <w:rsid w:val="00FB0E7F"/>
    <w:rsid w:val="00FC38EB"/>
    <w:rsid w:val="00FD26E7"/>
    <w:rsid w:val="00FD4984"/>
    <w:rsid w:val="00FE17FB"/>
    <w:rsid w:val="00FE18A6"/>
    <w:rsid w:val="00FE640D"/>
    <w:rsid w:val="00FF1E10"/>
    <w:rsid w:val="00FF445A"/>
    <w:rsid w:val="00FF78C1"/>
    <w:rsid w:val="0EA9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550F1"/>
  <w15:docId w15:val="{96028854-B8A0-40AD-904F-B8DED49B1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288" w:lineRule="auto"/>
      <w:ind w:firstLineChars="200" w:firstLine="200"/>
      <w:jc w:val="both"/>
    </w:pPr>
    <w:rPr>
      <w:kern w:val="2"/>
      <w:sz w:val="24"/>
      <w:szCs w:val="21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Lines="300" w:afterLines="200"/>
      <w:ind w:firstLineChars="0" w:firstLine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2">
    <w:name w:val="heading 2"/>
    <w:basedOn w:val="1"/>
    <w:next w:val="a"/>
    <w:link w:val="20"/>
    <w:qFormat/>
    <w:pPr>
      <w:numPr>
        <w:ilvl w:val="1"/>
      </w:numPr>
      <w:spacing w:beforeLines="100" w:before="240" w:afterLines="50" w:after="12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"/>
    <w:link w:val="30"/>
    <w:qFormat/>
    <w:pPr>
      <w:numPr>
        <w:ilvl w:val="2"/>
      </w:numPr>
      <w:spacing w:beforeLines="50" w:before="120" w:afterLines="0"/>
      <w:outlineLvl w:val="2"/>
    </w:pPr>
    <w:rPr>
      <w:bCs/>
      <w:color w:val="333333"/>
      <w:kern w:val="0"/>
      <w:sz w:val="28"/>
      <w:szCs w:val="24"/>
    </w:rPr>
  </w:style>
  <w:style w:type="paragraph" w:styleId="4">
    <w:name w:val="heading 4"/>
    <w:basedOn w:val="3"/>
    <w:next w:val="a"/>
    <w:link w:val="40"/>
    <w:qFormat/>
    <w:pPr>
      <w:numPr>
        <w:ilvl w:val="0"/>
        <w:numId w:val="2"/>
      </w:numPr>
      <w:spacing w:beforeLines="0"/>
      <w:outlineLvl w:val="3"/>
    </w:pPr>
    <w:rPr>
      <w:sz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tabs>
        <w:tab w:val="left" w:pos="1636"/>
      </w:tabs>
      <w:spacing w:before="240" w:after="64" w:line="320" w:lineRule="auto"/>
      <w:ind w:firstLineChars="0" w:firstLine="0"/>
      <w:outlineLvl w:val="7"/>
    </w:pPr>
    <w:rPr>
      <w:rFonts w:ascii="Arial" w:eastAsia="黑体" w:hAnsi="Arial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spacing w:line="240" w:lineRule="auto"/>
      <w:ind w:firstLineChars="0" w:firstLine="0"/>
      <w:jc w:val="left"/>
    </w:pPr>
    <w:rPr>
      <w:sz w:val="21"/>
      <w:szCs w:val="24"/>
    </w:rPr>
  </w:style>
  <w:style w:type="paragraph" w:styleId="a5">
    <w:name w:val="Balloon Text"/>
    <w:basedOn w:val="a"/>
    <w:link w:val="a6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qFormat/>
    <w:pPr>
      <w:pBdr>
        <w:bottom w:val="double" w:sz="4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napToGrid w:val="0"/>
      <w:kern w:val="24"/>
      <w:sz w:val="21"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Cs/>
      <w:snapToGrid w:val="0"/>
      <w:kern w:val="44"/>
      <w:sz w:val="32"/>
      <w:szCs w:val="44"/>
    </w:rPr>
  </w:style>
  <w:style w:type="character" w:customStyle="1" w:styleId="20">
    <w:name w:val="标题 2 字符"/>
    <w:basedOn w:val="a0"/>
    <w:link w:val="2"/>
    <w:qFormat/>
    <w:rPr>
      <w:rFonts w:ascii="Times New Roman" w:eastAsia="宋体" w:hAnsi="Times New Roman" w:cs="Times New Roman"/>
      <w:snapToGrid w:val="0"/>
      <w:kern w:val="44"/>
      <w:sz w:val="30"/>
      <w:szCs w:val="44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Cs/>
      <w:snapToGrid w:val="0"/>
      <w:color w:val="333333"/>
      <w:kern w:val="0"/>
      <w:sz w:val="28"/>
      <w:szCs w:val="24"/>
    </w:rPr>
  </w:style>
  <w:style w:type="character" w:customStyle="1" w:styleId="40">
    <w:name w:val="标题 4 字符"/>
    <w:basedOn w:val="a0"/>
    <w:link w:val="4"/>
    <w:rPr>
      <w:rFonts w:ascii="Times New Roman" w:eastAsia="宋体" w:hAnsi="Times New Roman" w:cs="Times New Roman"/>
      <w:bCs/>
      <w:snapToGrid w:val="0"/>
      <w:color w:val="333333"/>
      <w:kern w:val="0"/>
      <w:sz w:val="24"/>
      <w:szCs w:val="24"/>
    </w:rPr>
  </w:style>
  <w:style w:type="character" w:customStyle="1" w:styleId="80">
    <w:name w:val="标题 8 字符"/>
    <w:basedOn w:val="a0"/>
    <w:link w:val="8"/>
    <w:rPr>
      <w:rFonts w:ascii="Arial" w:eastAsia="黑体" w:hAnsi="Arial" w:cs="Times New Roman"/>
      <w:sz w:val="24"/>
      <w:szCs w:val="24"/>
    </w:rPr>
  </w:style>
  <w:style w:type="character" w:customStyle="1" w:styleId="a4">
    <w:name w:val="批注文字 字符"/>
    <w:basedOn w:val="a0"/>
    <w:link w:val="a3"/>
    <w:rPr>
      <w:rFonts w:ascii="Times New Roman" w:eastAsia="宋体" w:hAnsi="Times New Roman" w:cs="Times New Roman"/>
      <w:szCs w:val="24"/>
    </w:rPr>
  </w:style>
  <w:style w:type="character" w:customStyle="1" w:styleId="aa">
    <w:name w:val="页眉 字符"/>
    <w:basedOn w:val="a0"/>
    <w:link w:val="a9"/>
    <w:uiPriority w:val="99"/>
    <w:rPr>
      <w:rFonts w:ascii="Times New Roman" w:eastAsia="宋体" w:hAnsi="Times New Roman" w:cs="Times New Roman"/>
      <w:snapToGrid w:val="0"/>
      <w:kern w:val="24"/>
      <w:szCs w:val="21"/>
    </w:rPr>
  </w:style>
  <w:style w:type="paragraph" w:customStyle="1" w:styleId="ac">
    <w:name w:val="图表题注"/>
    <w:basedOn w:val="a"/>
    <w:next w:val="a"/>
    <w:qFormat/>
    <w:pPr>
      <w:spacing w:beforeLines="50" w:afterLines="50"/>
      <w:ind w:firstLineChars="0" w:firstLine="0"/>
      <w:jc w:val="center"/>
    </w:pPr>
    <w:rPr>
      <w:sz w:val="21"/>
    </w:rPr>
  </w:style>
  <w:style w:type="paragraph" w:styleId="ad">
    <w:name w:val="List Paragraph"/>
    <w:basedOn w:val="a"/>
    <w:uiPriority w:val="34"/>
    <w:qFormat/>
    <w:pPr>
      <w:ind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Times New Roman" w:eastAsia="宋体" w:hAnsi="Times New Roman" w:cs="Times New Roman"/>
      <w:sz w:val="18"/>
      <w:szCs w:val="18"/>
    </w:rPr>
  </w:style>
  <w:style w:type="character" w:styleId="ae">
    <w:name w:val="FollowedHyperlink"/>
    <w:basedOn w:val="a0"/>
    <w:uiPriority w:val="99"/>
    <w:semiHidden/>
    <w:unhideWhenUsed/>
    <w:rsid w:val="00584EA5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942D1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semiHidden/>
    <w:unhideWhenUsed/>
    <w:rsid w:val="00CF3BB7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table" w:styleId="af0">
    <w:name w:val="Table Grid"/>
    <w:basedOn w:val="a1"/>
    <w:uiPriority w:val="59"/>
    <w:qFormat/>
    <w:rsid w:val="00F25172"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130506"/>
    <w:rPr>
      <w:kern w:val="2"/>
      <w:sz w:val="24"/>
      <w:szCs w:val="21"/>
    </w:rPr>
  </w:style>
  <w:style w:type="character" w:styleId="af2">
    <w:name w:val="Unresolved Mention"/>
    <w:basedOn w:val="a0"/>
    <w:uiPriority w:val="99"/>
    <w:semiHidden/>
    <w:unhideWhenUsed/>
    <w:rsid w:val="00AE0A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5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A79E7-9F6A-4D09-8DEA-770DCAB71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3360</Words>
  <Characters>19153</Characters>
  <Application>Microsoft Office Word</Application>
  <DocSecurity>0</DocSecurity>
  <Lines>159</Lines>
  <Paragraphs>44</Paragraphs>
  <ScaleCrop>false</ScaleCrop>
  <Company/>
  <LinksUpToDate>false</LinksUpToDate>
  <CharactersWithSpaces>22469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guobei@xjtu.edu.cn</dc:creator>
  <cp:lastModifiedBy>ziyuliu258@outlook.com</cp:lastModifiedBy>
  <cp:revision>2</cp:revision>
  <dcterms:created xsi:type="dcterms:W3CDTF">2026-03-15T11:38:00Z</dcterms:created>
  <dcterms:modified xsi:type="dcterms:W3CDTF">2026-03-15T11:38:00Z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eyJoZGlkIjoiOWZiOTIzNzIxNGY4ODkxNjk3Zjc3MDkxOWRmN2NiN2EiLCJ1c2VySWQiOiI0MTc2OTAwNTkifQ==</vt:lpwstr>
  </property>
  <property fmtid="{D5CDD505-2E9C-101B-9397-08002B2CF9AE}" pid="3" name="KSOProductBuildVer">
    <vt:lpwstr>2052-12.1.0.19770</vt:lpwstr>
  </property>
  <property fmtid="{D5CDD505-2E9C-101B-9397-08002B2CF9AE}" pid="4" name="ICV">
    <vt:lpwstr>C66C972F630B41FA899B5D650EFC2041_13</vt:lpwstr>
  </property>
</Properties>
</file>