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5DD" w:rsidRDefault="00EC05DD" w:rsidP="00EC05DD">
      <w:pPr>
        <w:pStyle w:val="a7"/>
        <w:numPr>
          <w:ilvl w:val="0"/>
          <w:numId w:val="3"/>
        </w:numPr>
        <w:ind w:firstLineChars="0"/>
        <w:jc w:val="left"/>
        <w:outlineLvl w:val="0"/>
      </w:pPr>
      <w:r>
        <w:rPr>
          <w:rFonts w:hint="eastAsia"/>
        </w:rPr>
        <w:t>检查</w:t>
      </w:r>
      <w:r>
        <w:t>BIOS</w:t>
      </w:r>
      <w:r>
        <w:rPr>
          <w:rFonts w:hint="eastAsia"/>
        </w:rPr>
        <w:t>虚拟化</w:t>
      </w:r>
      <w:r>
        <w:t>支持</w:t>
      </w:r>
    </w:p>
    <w:p w:rsidR="00EC05DD" w:rsidRDefault="00EC05DD" w:rsidP="00EC05DD">
      <w:pPr>
        <w:pStyle w:val="a7"/>
        <w:ind w:left="360" w:firstLineChars="0" w:firstLine="0"/>
        <w:jc w:val="left"/>
        <w:outlineLvl w:val="0"/>
      </w:pPr>
      <w:r w:rsidRPr="00EC05DD">
        <w:rPr>
          <w:noProof/>
        </w:rPr>
        <w:drawing>
          <wp:inline distT="0" distB="0" distL="0" distR="0" wp14:anchorId="380330F3" wp14:editId="6DA45FC3">
            <wp:extent cx="5274310" cy="2940685"/>
            <wp:effectExtent l="0" t="0" r="254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DD" w:rsidRDefault="00EC05DD" w:rsidP="00EC05DD">
      <w:pPr>
        <w:outlineLvl w:val="0"/>
      </w:pPr>
    </w:p>
    <w:p w:rsidR="00EC05DD" w:rsidRDefault="00EC05DD" w:rsidP="00EC05DD">
      <w:pPr>
        <w:outlineLvl w:val="0"/>
      </w:pPr>
    </w:p>
    <w:p w:rsidR="0007381F" w:rsidRDefault="00F338E4" w:rsidP="00DF65E2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新建</w:t>
      </w:r>
      <w:r w:rsidR="00DF67BB">
        <w:rPr>
          <w:rFonts w:hint="eastAsia"/>
        </w:rPr>
        <w:t>虚拟机</w:t>
      </w:r>
    </w:p>
    <w:p w:rsidR="00F338E4" w:rsidRDefault="00F338E4" w:rsidP="009049F9"/>
    <w:p w:rsidR="00F338E4" w:rsidRDefault="00CC231A" w:rsidP="009049F9">
      <w:r>
        <w:rPr>
          <w:noProof/>
        </w:rPr>
        <w:drawing>
          <wp:inline distT="0" distB="0" distL="0" distR="0" wp14:anchorId="031D6F7E" wp14:editId="40F35B2D">
            <wp:extent cx="5274310" cy="32702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E4" w:rsidRDefault="00F338E4" w:rsidP="009049F9"/>
    <w:p w:rsidR="008A4899" w:rsidRDefault="008A4899" w:rsidP="00DF65E2">
      <w:pPr>
        <w:pStyle w:val="a7"/>
        <w:numPr>
          <w:ilvl w:val="0"/>
          <w:numId w:val="1"/>
        </w:numPr>
        <w:ind w:firstLineChars="0"/>
        <w:outlineLvl w:val="0"/>
      </w:pPr>
      <w:r>
        <w:t>新建虚拟机向导</w:t>
      </w:r>
    </w:p>
    <w:p w:rsidR="008A4899" w:rsidRDefault="00CC231A" w:rsidP="009049F9">
      <w:r>
        <w:rPr>
          <w:noProof/>
        </w:rPr>
        <w:lastRenderedPageBreak/>
        <w:drawing>
          <wp:inline distT="0" distB="0" distL="0" distR="0" wp14:anchorId="76498C7A" wp14:editId="25508125">
            <wp:extent cx="4324350" cy="4264050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5945" cy="426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99" w:rsidRDefault="008A4899" w:rsidP="009049F9"/>
    <w:p w:rsidR="00CD361D" w:rsidRDefault="00CD361D" w:rsidP="009049F9"/>
    <w:p w:rsidR="00CD361D" w:rsidRDefault="00CD361D" w:rsidP="00DF65E2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创建虚拟空白光盘</w:t>
      </w:r>
    </w:p>
    <w:p w:rsidR="00CD361D" w:rsidRDefault="00CC231A" w:rsidP="009049F9">
      <w:r>
        <w:rPr>
          <w:noProof/>
        </w:rPr>
        <w:drawing>
          <wp:inline distT="0" distB="0" distL="0" distR="0" wp14:anchorId="202923F5" wp14:editId="2B087117">
            <wp:extent cx="3914775" cy="3783769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8937" cy="37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8D" w:rsidRDefault="00D75D8D" w:rsidP="009049F9"/>
    <w:p w:rsidR="006374A2" w:rsidRDefault="006374A2" w:rsidP="009049F9"/>
    <w:p w:rsidR="006374A2" w:rsidRDefault="0048663E" w:rsidP="006374A2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安装</w:t>
      </w:r>
      <w:r>
        <w:rPr>
          <w:rFonts w:hint="eastAsia"/>
        </w:rPr>
        <w:t>Linux</w:t>
      </w:r>
      <w:r>
        <w:rPr>
          <w:rFonts w:hint="eastAsia"/>
        </w:rPr>
        <w:t>系统对应的</w:t>
      </w:r>
      <w:r>
        <w:rPr>
          <w:rFonts w:hint="eastAsia"/>
        </w:rPr>
        <w:t>CentOS</w:t>
      </w:r>
      <w:r>
        <w:rPr>
          <w:rFonts w:hint="eastAsia"/>
        </w:rPr>
        <w:t>版</w:t>
      </w:r>
    </w:p>
    <w:p w:rsidR="006374A2" w:rsidRDefault="006374A2" w:rsidP="006374A2"/>
    <w:p w:rsidR="006374A2" w:rsidRDefault="006374A2" w:rsidP="006374A2">
      <w:r>
        <w:rPr>
          <w:noProof/>
        </w:rPr>
        <w:drawing>
          <wp:inline distT="0" distB="0" distL="0" distR="0" wp14:anchorId="56B345E7" wp14:editId="368D8CF4">
            <wp:extent cx="3829050" cy="37148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754" cy="37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8D" w:rsidRDefault="00F91366" w:rsidP="00DF65E2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虚拟机命名和定位磁盘位置</w:t>
      </w:r>
    </w:p>
    <w:p w:rsidR="00D75D8D" w:rsidRDefault="00E77568" w:rsidP="009049F9">
      <w:r>
        <w:rPr>
          <w:noProof/>
        </w:rPr>
        <w:drawing>
          <wp:inline distT="0" distB="0" distL="0" distR="0" wp14:anchorId="3FD05247" wp14:editId="061038E9">
            <wp:extent cx="4070954" cy="399097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975" cy="399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8D" w:rsidRDefault="00D75D8D" w:rsidP="009049F9"/>
    <w:p w:rsidR="00D75D8D" w:rsidRDefault="00C27A9F" w:rsidP="00DF65E2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处理器配置，看自己是否是双核、多核</w:t>
      </w:r>
    </w:p>
    <w:p w:rsidR="00D75D8D" w:rsidRPr="00C27A9F" w:rsidRDefault="00E77568" w:rsidP="009049F9">
      <w:r>
        <w:rPr>
          <w:noProof/>
        </w:rPr>
        <w:drawing>
          <wp:inline distT="0" distB="0" distL="0" distR="0" wp14:anchorId="2ABC20A4" wp14:editId="24D9824A">
            <wp:extent cx="3905250" cy="3783449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747" cy="379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8D" w:rsidRDefault="00D75D8D" w:rsidP="009049F9"/>
    <w:p w:rsidR="00D75D8D" w:rsidRDefault="003B1132" w:rsidP="00DF65E2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设置内存为</w:t>
      </w:r>
      <w:r>
        <w:rPr>
          <w:rFonts w:hint="eastAsia"/>
        </w:rPr>
        <w:t>2GB</w:t>
      </w:r>
    </w:p>
    <w:p w:rsidR="00D75D8D" w:rsidRDefault="00E77568" w:rsidP="009049F9">
      <w:r>
        <w:rPr>
          <w:noProof/>
        </w:rPr>
        <w:drawing>
          <wp:inline distT="0" distB="0" distL="0" distR="0" wp14:anchorId="0E4EBA6A" wp14:editId="57781651">
            <wp:extent cx="3724275" cy="36078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1660" cy="36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8D" w:rsidRDefault="00D75D8D" w:rsidP="009049F9"/>
    <w:p w:rsidR="00D75D8D" w:rsidRDefault="005A461E" w:rsidP="00DF65E2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lastRenderedPageBreak/>
        <w:t>网络</w:t>
      </w:r>
      <w:r w:rsidR="00E405C5">
        <w:rPr>
          <w:rFonts w:hint="eastAsia"/>
        </w:rPr>
        <w:t>设置</w:t>
      </w:r>
      <w:r w:rsidR="0046768F">
        <w:rPr>
          <w:rFonts w:hint="eastAsia"/>
        </w:rPr>
        <w:t>N</w:t>
      </w:r>
      <w:r w:rsidR="0046768F">
        <w:t>AT</w:t>
      </w:r>
    </w:p>
    <w:p w:rsidR="00D75D8D" w:rsidRDefault="00D75D8D" w:rsidP="009049F9"/>
    <w:p w:rsidR="00D75D8D" w:rsidRDefault="00D75D8D" w:rsidP="009049F9"/>
    <w:p w:rsidR="00D75D8D" w:rsidRDefault="000C19D0" w:rsidP="00DF65E2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选择</w:t>
      </w:r>
      <w:r>
        <w:rPr>
          <w:rFonts w:hint="eastAsia"/>
        </w:rPr>
        <w:t>IO</w:t>
      </w:r>
      <w:r>
        <w:rPr>
          <w:rFonts w:hint="eastAsia"/>
        </w:rPr>
        <w:t>控制器类型</w:t>
      </w:r>
    </w:p>
    <w:p w:rsidR="00D75D8D" w:rsidRDefault="00805983" w:rsidP="009049F9">
      <w:r>
        <w:rPr>
          <w:noProof/>
        </w:rPr>
        <w:drawing>
          <wp:inline distT="0" distB="0" distL="0" distR="0" wp14:anchorId="720A6DC4" wp14:editId="4F556CCB">
            <wp:extent cx="3716356" cy="3657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0376" cy="36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8D" w:rsidRDefault="00D75D8D" w:rsidP="009049F9"/>
    <w:p w:rsidR="00D75D8D" w:rsidRDefault="00DC78F2" w:rsidP="00DF65E2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选择磁盘类型</w:t>
      </w:r>
    </w:p>
    <w:p w:rsidR="00CD361D" w:rsidRDefault="00805983" w:rsidP="009049F9">
      <w:r>
        <w:rPr>
          <w:noProof/>
        </w:rPr>
        <w:drawing>
          <wp:inline distT="0" distB="0" distL="0" distR="0" wp14:anchorId="42F0A1AA" wp14:editId="7F9FF30F">
            <wp:extent cx="3873280" cy="3781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9726" cy="379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1D" w:rsidRDefault="00CD361D" w:rsidP="009049F9"/>
    <w:p w:rsidR="00805983" w:rsidRDefault="00805983" w:rsidP="009049F9"/>
    <w:p w:rsidR="00CD361D" w:rsidRDefault="005B5678" w:rsidP="00DF65E2">
      <w:pPr>
        <w:pStyle w:val="a7"/>
        <w:numPr>
          <w:ilvl w:val="0"/>
          <w:numId w:val="1"/>
        </w:numPr>
        <w:ind w:firstLineChars="0"/>
        <w:outlineLvl w:val="0"/>
      </w:pPr>
      <w:r>
        <w:t>新建虚拟磁盘</w:t>
      </w:r>
    </w:p>
    <w:p w:rsidR="005B5678" w:rsidRDefault="005B5678" w:rsidP="009049F9"/>
    <w:p w:rsidR="005B5678" w:rsidRDefault="00770690" w:rsidP="009049F9">
      <w:r>
        <w:rPr>
          <w:noProof/>
        </w:rPr>
        <w:drawing>
          <wp:inline distT="0" distB="0" distL="0" distR="0" wp14:anchorId="544B0B96" wp14:editId="742DFB9F">
            <wp:extent cx="4038600" cy="3887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7918" cy="389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31" w:rsidRDefault="00AB6E31" w:rsidP="009049F9"/>
    <w:p w:rsidR="00AB6E31" w:rsidRDefault="00AB6E31" w:rsidP="00DF65E2">
      <w:pPr>
        <w:pStyle w:val="a7"/>
        <w:numPr>
          <w:ilvl w:val="0"/>
          <w:numId w:val="1"/>
        </w:numPr>
        <w:ind w:firstLineChars="0"/>
        <w:outlineLvl w:val="0"/>
      </w:pPr>
      <w:r>
        <w:t>设置磁盘容量</w:t>
      </w:r>
    </w:p>
    <w:p w:rsidR="00AB6E31" w:rsidRDefault="00770690" w:rsidP="009049F9">
      <w:r>
        <w:rPr>
          <w:noProof/>
        </w:rPr>
        <w:lastRenderedPageBreak/>
        <w:drawing>
          <wp:inline distT="0" distB="0" distL="0" distR="0" wp14:anchorId="28EAFD59" wp14:editId="15675240">
            <wp:extent cx="4141273" cy="40671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7952" cy="407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08" w:rsidRDefault="00313708" w:rsidP="009049F9"/>
    <w:p w:rsidR="00313708" w:rsidRDefault="00313708" w:rsidP="00DF65E2">
      <w:pPr>
        <w:pStyle w:val="a7"/>
        <w:numPr>
          <w:ilvl w:val="0"/>
          <w:numId w:val="1"/>
        </w:numPr>
        <w:ind w:firstLineChars="0"/>
        <w:outlineLvl w:val="0"/>
      </w:pPr>
      <w:r>
        <w:t>你在哪里存储这个磁盘文件</w:t>
      </w:r>
    </w:p>
    <w:p w:rsidR="00313708" w:rsidRDefault="00313708" w:rsidP="009049F9"/>
    <w:p w:rsidR="00963B5B" w:rsidRDefault="00770690" w:rsidP="009049F9">
      <w:r>
        <w:rPr>
          <w:noProof/>
        </w:rPr>
        <w:drawing>
          <wp:inline distT="0" distB="0" distL="0" distR="0" wp14:anchorId="3AE4F823" wp14:editId="1CE1CA86">
            <wp:extent cx="4141109" cy="4019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9155" cy="40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12" w:rsidRDefault="00AF6012" w:rsidP="009049F9"/>
    <w:p w:rsidR="00AF6012" w:rsidRDefault="00AF6012" w:rsidP="00DF65E2">
      <w:pPr>
        <w:pStyle w:val="a7"/>
        <w:numPr>
          <w:ilvl w:val="0"/>
          <w:numId w:val="1"/>
        </w:numPr>
        <w:ind w:firstLineChars="0"/>
        <w:outlineLvl w:val="0"/>
      </w:pPr>
      <w:r>
        <w:t>新建虚拟机向导配置完成</w:t>
      </w:r>
    </w:p>
    <w:p w:rsidR="00AF6012" w:rsidRDefault="00770690" w:rsidP="009049F9">
      <w:r>
        <w:rPr>
          <w:noProof/>
        </w:rPr>
        <w:drawing>
          <wp:inline distT="0" distB="0" distL="0" distR="0" wp14:anchorId="2EC7EB6F" wp14:editId="0B459999">
            <wp:extent cx="3835578" cy="3752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3026" cy="376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F9" w:rsidRDefault="009049F9" w:rsidP="009049F9"/>
    <w:p w:rsidR="009049F9" w:rsidRDefault="009049F9" w:rsidP="009049F9"/>
    <w:p w:rsidR="009049F9" w:rsidRDefault="00114EF3" w:rsidP="00212F01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VM</w:t>
      </w:r>
      <w:r w:rsidR="006D3E68">
        <w:rPr>
          <w:rFonts w:hint="eastAsia"/>
        </w:rPr>
        <w:t>设置</w:t>
      </w:r>
    </w:p>
    <w:p w:rsidR="006D3E68" w:rsidRDefault="00770690" w:rsidP="00850957">
      <w:r>
        <w:rPr>
          <w:noProof/>
        </w:rPr>
        <w:drawing>
          <wp:inline distT="0" distB="0" distL="0" distR="0" wp14:anchorId="4AC3BF6C" wp14:editId="298468C9">
            <wp:extent cx="5274310" cy="32124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01" w:rsidRDefault="00212F01" w:rsidP="009049F9"/>
    <w:p w:rsidR="00212F01" w:rsidRDefault="00212F01" w:rsidP="009049F9"/>
    <w:p w:rsidR="00CA2AA6" w:rsidRDefault="00CA2AA6" w:rsidP="009049F9"/>
    <w:p w:rsidR="00CA2AA6" w:rsidRDefault="00CA2AA6" w:rsidP="009049F9"/>
    <w:p w:rsidR="00CA2AA6" w:rsidRDefault="00CA2AA6" w:rsidP="009049F9"/>
    <w:p w:rsidR="00212F01" w:rsidRDefault="00212F01" w:rsidP="009049F9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加载</w:t>
      </w:r>
      <w:r>
        <w:rPr>
          <w:rFonts w:hint="eastAsia"/>
        </w:rPr>
        <w:t>ISO</w:t>
      </w:r>
    </w:p>
    <w:p w:rsidR="00212F01" w:rsidRDefault="000A13FC" w:rsidP="006A2547">
      <w:r>
        <w:rPr>
          <w:noProof/>
        </w:rPr>
        <w:drawing>
          <wp:inline distT="0" distB="0" distL="0" distR="0" wp14:anchorId="59D36A05" wp14:editId="5F4EB018">
            <wp:extent cx="5274310" cy="31997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01" w:rsidRDefault="00212F01" w:rsidP="006A2547"/>
    <w:p w:rsidR="00212F01" w:rsidRDefault="00212F01" w:rsidP="006A2547"/>
    <w:p w:rsidR="00212F01" w:rsidRDefault="00212F01" w:rsidP="006A2547"/>
    <w:p w:rsidR="004864F8" w:rsidRDefault="004864F8" w:rsidP="004864F8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加电并安装配置</w:t>
      </w:r>
      <w:r>
        <w:rPr>
          <w:rFonts w:hint="eastAsia"/>
        </w:rPr>
        <w:t>CentOS</w:t>
      </w:r>
    </w:p>
    <w:p w:rsidR="00212F01" w:rsidRDefault="00157EFA" w:rsidP="006A2547">
      <w:r>
        <w:rPr>
          <w:noProof/>
        </w:rPr>
        <w:drawing>
          <wp:inline distT="0" distB="0" distL="0" distR="0" wp14:anchorId="394B5F2C" wp14:editId="55077DB6">
            <wp:extent cx="5274310" cy="23329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D9" w:rsidRDefault="00A312D9" w:rsidP="006A2547"/>
    <w:p w:rsidR="00A312D9" w:rsidRDefault="00A312D9" w:rsidP="00A312D9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加电后初始化欢迎进入页面</w:t>
      </w:r>
    </w:p>
    <w:p w:rsidR="00A312D9" w:rsidRPr="00A312D9" w:rsidRDefault="00181583" w:rsidP="006A2547">
      <w:r>
        <w:rPr>
          <w:noProof/>
        </w:rPr>
        <w:lastRenderedPageBreak/>
        <w:drawing>
          <wp:inline distT="0" distB="0" distL="0" distR="0">
            <wp:extent cx="5270500" cy="393700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2D9" w:rsidRPr="00181583" w:rsidRDefault="008A3876" w:rsidP="006A2547">
      <w:r>
        <w:rPr>
          <w:rFonts w:hint="eastAsia"/>
        </w:rPr>
        <w:t>回车选择第一个开始安装配置，此外，在</w:t>
      </w:r>
      <w:r>
        <w:rPr>
          <w:rFonts w:hint="eastAsia"/>
        </w:rPr>
        <w:t>Ctrl+Alt</w:t>
      </w:r>
      <w:r>
        <w:rPr>
          <w:rFonts w:hint="eastAsia"/>
        </w:rPr>
        <w:t>可以实现</w:t>
      </w:r>
      <w:r>
        <w:rPr>
          <w:rFonts w:hint="eastAsia"/>
        </w:rPr>
        <w:t>Windows</w:t>
      </w:r>
      <w:r>
        <w:rPr>
          <w:rFonts w:hint="eastAsia"/>
        </w:rPr>
        <w:t>主机和</w:t>
      </w:r>
      <w:r>
        <w:rPr>
          <w:rFonts w:hint="eastAsia"/>
        </w:rPr>
        <w:t>VM</w:t>
      </w:r>
      <w:r>
        <w:rPr>
          <w:rFonts w:hint="eastAsia"/>
        </w:rPr>
        <w:t>之间窗口的切换</w:t>
      </w:r>
    </w:p>
    <w:p w:rsidR="008E2A28" w:rsidRPr="00822260" w:rsidRDefault="00181583" w:rsidP="008E2A28">
      <w:pPr>
        <w:pStyle w:val="a7"/>
        <w:numPr>
          <w:ilvl w:val="0"/>
          <w:numId w:val="1"/>
        </w:numPr>
        <w:ind w:firstLineChars="0"/>
        <w:outlineLvl w:val="0"/>
      </w:pPr>
      <w:r w:rsidRPr="00822260">
        <w:rPr>
          <w:rFonts w:hint="eastAsia"/>
        </w:rPr>
        <w:t>CentOS</w:t>
      </w:r>
      <w:r w:rsidRPr="00822260">
        <w:rPr>
          <w:rFonts w:hint="eastAsia"/>
        </w:rPr>
        <w:t>欢迎页面，</w:t>
      </w:r>
      <w:r>
        <w:rPr>
          <w:rFonts w:hint="eastAsia"/>
        </w:rPr>
        <w:t>选择中文</w:t>
      </w:r>
      <w:r>
        <w:rPr>
          <w:rFonts w:hint="eastAsia"/>
        </w:rPr>
        <w:t>-</w:t>
      </w:r>
      <w:r>
        <w:rPr>
          <w:rFonts w:hint="eastAsia"/>
        </w:rPr>
        <w:t>简体中文，点击继续</w:t>
      </w:r>
    </w:p>
    <w:p w:rsidR="00D6677F" w:rsidRPr="008E2A28" w:rsidRDefault="00D6677F" w:rsidP="006A2547"/>
    <w:p w:rsidR="00D6677F" w:rsidRDefault="00181583" w:rsidP="006A2547">
      <w:r>
        <w:rPr>
          <w:noProof/>
        </w:rPr>
        <w:drawing>
          <wp:inline distT="0" distB="0" distL="0" distR="0">
            <wp:extent cx="5274310" cy="3918559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260" w:rsidRDefault="00181583" w:rsidP="00822260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lastRenderedPageBreak/>
        <w:t>进入设置页面，点击“日期和时间”调整后点完成</w:t>
      </w:r>
    </w:p>
    <w:p w:rsidR="00D6677F" w:rsidRDefault="003B3BD5" w:rsidP="006A2547">
      <w:r>
        <w:rPr>
          <w:noProof/>
        </w:rPr>
        <w:drawing>
          <wp:inline distT="0" distB="0" distL="0" distR="0">
            <wp:extent cx="5226050" cy="373601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75" cy="374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77F" w:rsidRDefault="003B3BD5" w:rsidP="006A2547">
      <w:r>
        <w:rPr>
          <w:noProof/>
        </w:rPr>
        <w:drawing>
          <wp:inline distT="0" distB="0" distL="0" distR="0">
            <wp:extent cx="5274310" cy="3721756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34F" w:rsidRDefault="005C634F" w:rsidP="006A2547"/>
    <w:p w:rsidR="005C634F" w:rsidRDefault="005C634F" w:rsidP="006A2547"/>
    <w:p w:rsidR="005C634F" w:rsidRDefault="005C634F" w:rsidP="006A2547"/>
    <w:p w:rsidR="005C634F" w:rsidRDefault="0038133A" w:rsidP="006A2547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点击“键盘”设置键盘布局，调整后点完成</w:t>
      </w:r>
    </w:p>
    <w:p w:rsidR="00D64CB7" w:rsidRDefault="0038133A" w:rsidP="006A2547">
      <w:r>
        <w:rPr>
          <w:noProof/>
        </w:rPr>
        <w:lastRenderedPageBreak/>
        <w:drawing>
          <wp:inline distT="0" distB="0" distL="0" distR="0">
            <wp:extent cx="5274310" cy="391207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CB7" w:rsidRDefault="00D64CB7" w:rsidP="006A2547"/>
    <w:p w:rsidR="00D64CB7" w:rsidRDefault="00CF385D" w:rsidP="006A2547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“语言支持”中文</w:t>
      </w:r>
      <w:r>
        <w:rPr>
          <w:rFonts w:hint="eastAsia"/>
        </w:rPr>
        <w:t>-</w:t>
      </w:r>
      <w:r>
        <w:rPr>
          <w:rFonts w:hint="eastAsia"/>
        </w:rPr>
        <w:t>简体中文</w:t>
      </w:r>
    </w:p>
    <w:p w:rsidR="00D64CB7" w:rsidRDefault="00CF385D" w:rsidP="006A2547">
      <w:r>
        <w:rPr>
          <w:noProof/>
        </w:rPr>
        <w:drawing>
          <wp:inline distT="0" distB="0" distL="0" distR="0">
            <wp:extent cx="5274310" cy="3934942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CB7" w:rsidRDefault="0009143D" w:rsidP="006A2547">
      <w:r>
        <w:rPr>
          <w:rFonts w:hint="eastAsia"/>
        </w:rPr>
        <w:t xml:space="preserve">23 </w:t>
      </w:r>
      <w:r w:rsidR="00CF385D">
        <w:rPr>
          <w:rFonts w:hint="eastAsia"/>
        </w:rPr>
        <w:t>“安装</w:t>
      </w:r>
      <w:r w:rsidR="00F0149A">
        <w:rPr>
          <w:rFonts w:hint="eastAsia"/>
        </w:rPr>
        <w:t>源</w:t>
      </w:r>
      <w:r w:rsidR="00CF385D">
        <w:rPr>
          <w:rFonts w:hint="eastAsia"/>
        </w:rPr>
        <w:t>”</w:t>
      </w:r>
      <w:r w:rsidR="00F0149A">
        <w:rPr>
          <w:rFonts w:hint="eastAsia"/>
        </w:rPr>
        <w:t>本地介质</w:t>
      </w:r>
    </w:p>
    <w:p w:rsidR="0009143D" w:rsidRDefault="00F0149A" w:rsidP="006A2547">
      <w:r>
        <w:rPr>
          <w:noProof/>
        </w:rPr>
        <w:lastRenderedPageBreak/>
        <w:drawing>
          <wp:inline distT="0" distB="0" distL="0" distR="0">
            <wp:extent cx="5274310" cy="3731037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CB7" w:rsidRDefault="00D64CB7" w:rsidP="006A2547"/>
    <w:p w:rsidR="00D64CB7" w:rsidRDefault="00D64CB7" w:rsidP="006A2547"/>
    <w:p w:rsidR="0009143D" w:rsidRDefault="00FF0D68" w:rsidP="00172ECE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“软件安装”</w:t>
      </w:r>
      <w:r>
        <w:rPr>
          <w:rFonts w:hint="eastAsia"/>
        </w:rPr>
        <w:t>-</w:t>
      </w:r>
      <w:r w:rsidRPr="00FF0D68">
        <w:rPr>
          <w:rFonts w:hint="eastAsia"/>
          <w:color w:val="FF0000"/>
        </w:rPr>
        <w:t>GNOME</w:t>
      </w:r>
      <w:r w:rsidRPr="00FF0D68">
        <w:rPr>
          <w:rFonts w:hint="eastAsia"/>
          <w:color w:val="FF0000"/>
        </w:rPr>
        <w:t>桌面</w:t>
      </w:r>
    </w:p>
    <w:p w:rsidR="0009143D" w:rsidRDefault="001C2161" w:rsidP="0009143D">
      <w:pPr>
        <w:pStyle w:val="a7"/>
        <w:ind w:left="425" w:firstLineChars="0" w:firstLine="0"/>
        <w:outlineLvl w:val="0"/>
      </w:pPr>
      <w:r>
        <w:rPr>
          <w:noProof/>
        </w:rPr>
        <w:drawing>
          <wp:inline distT="0" distB="0" distL="0" distR="0">
            <wp:extent cx="5274310" cy="38574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ADF" w:rsidRDefault="005A427C" w:rsidP="005A427C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安装目标位置，其他存储选项——我要配置分区</w:t>
      </w:r>
    </w:p>
    <w:p w:rsidR="005A427C" w:rsidRDefault="005A427C" w:rsidP="005A427C">
      <w:pPr>
        <w:outlineLvl w:val="0"/>
      </w:pPr>
      <w:r>
        <w:rPr>
          <w:noProof/>
        </w:rPr>
        <w:lastRenderedPageBreak/>
        <w:drawing>
          <wp:inline distT="0" distB="0" distL="0" distR="0">
            <wp:extent cx="5274310" cy="3895748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27C" w:rsidRDefault="005A427C" w:rsidP="005A427C">
      <w:pPr>
        <w:outlineLvl w:val="0"/>
      </w:pPr>
      <w:r>
        <w:rPr>
          <w:noProof/>
        </w:rPr>
        <w:drawing>
          <wp:inline distT="0" distB="0" distL="0" distR="0">
            <wp:extent cx="5274310" cy="389151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9" w:rsidRDefault="007636B9" w:rsidP="007636B9">
      <w:pPr>
        <w:pStyle w:val="a7"/>
        <w:numPr>
          <w:ilvl w:val="0"/>
          <w:numId w:val="2"/>
        </w:numPr>
        <w:ind w:firstLineChars="0"/>
      </w:pPr>
      <w:r>
        <w:t>B</w:t>
      </w:r>
      <w:r>
        <w:rPr>
          <w:rFonts w:hint="eastAsia"/>
        </w:rPr>
        <w:t>oot</w:t>
      </w:r>
      <w:r>
        <w:rPr>
          <w:rFonts w:hint="eastAsia"/>
        </w:rPr>
        <w:t>，要大于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mb</w:t>
      </w:r>
    </w:p>
    <w:p w:rsidR="007636B9" w:rsidRDefault="007636B9" w:rsidP="005A427C">
      <w:pPr>
        <w:outlineLvl w:val="0"/>
      </w:pPr>
    </w:p>
    <w:p w:rsidR="005A427C" w:rsidRDefault="005A427C" w:rsidP="005A427C">
      <w:pPr>
        <w:outlineLvl w:val="0"/>
      </w:pPr>
      <w:r>
        <w:rPr>
          <w:noProof/>
        </w:rPr>
        <w:lastRenderedPageBreak/>
        <w:drawing>
          <wp:inline distT="0" distB="0" distL="0" distR="0">
            <wp:extent cx="5274310" cy="37223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27C" w:rsidRDefault="005A427C" w:rsidP="005A427C">
      <w:pPr>
        <w:outlineLvl w:val="0"/>
      </w:pPr>
      <w:r>
        <w:rPr>
          <w:noProof/>
        </w:rPr>
        <w:drawing>
          <wp:inline distT="0" distB="0" distL="0" distR="0">
            <wp:extent cx="5274310" cy="3903339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9" w:rsidRDefault="007636B9" w:rsidP="007636B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根分区新建，设备类型“标准分区”，挂载点为“</w:t>
      </w:r>
      <w:r>
        <w:rPr>
          <w:rFonts w:hint="eastAsia"/>
        </w:rPr>
        <w:t>/</w:t>
      </w:r>
      <w:r>
        <w:rPr>
          <w:rFonts w:hint="eastAsia"/>
        </w:rPr>
        <w:t>”，文件系统为“</w:t>
      </w:r>
      <w:r>
        <w:rPr>
          <w:rFonts w:hint="eastAsia"/>
        </w:rPr>
        <w:t>ext</w:t>
      </w:r>
      <w:r>
        <w:t>4</w:t>
      </w:r>
      <w:r>
        <w:rPr>
          <w:rFonts w:hint="eastAsia"/>
        </w:rPr>
        <w:t>”</w:t>
      </w:r>
    </w:p>
    <w:p w:rsidR="007636B9" w:rsidRDefault="007636B9" w:rsidP="007636B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swap</w:t>
      </w:r>
      <w:r>
        <w:rPr>
          <w:rFonts w:hint="eastAsia"/>
        </w:rPr>
        <w:t>分区设置，文件系统为“</w:t>
      </w:r>
      <w:r>
        <w:rPr>
          <w:rFonts w:hint="eastAsia"/>
        </w:rPr>
        <w:t>swap</w:t>
      </w:r>
      <w:r>
        <w:rPr>
          <w:rFonts w:hint="eastAsia"/>
        </w:rPr>
        <w:t>”</w:t>
      </w:r>
    </w:p>
    <w:p w:rsidR="007636B9" w:rsidRPr="007636B9" w:rsidRDefault="007636B9" w:rsidP="005A427C">
      <w:pPr>
        <w:outlineLvl w:val="0"/>
      </w:pPr>
    </w:p>
    <w:p w:rsidR="005A427C" w:rsidRDefault="008F0A9B" w:rsidP="005A427C">
      <w:pPr>
        <w:outlineLvl w:val="0"/>
      </w:pPr>
      <w:r>
        <w:rPr>
          <w:noProof/>
        </w:rPr>
        <w:lastRenderedPageBreak/>
        <w:drawing>
          <wp:inline distT="0" distB="0" distL="0" distR="0">
            <wp:extent cx="5274310" cy="3928331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27C" w:rsidRDefault="005A427C" w:rsidP="005A427C">
      <w:pPr>
        <w:outlineLvl w:val="0"/>
      </w:pPr>
      <w:r>
        <w:rPr>
          <w:rFonts w:hint="eastAsia"/>
        </w:rPr>
        <w:t>点击完成后</w:t>
      </w:r>
    </w:p>
    <w:p w:rsidR="005A427C" w:rsidRDefault="008F0A9B" w:rsidP="005A427C">
      <w:pPr>
        <w:outlineLvl w:val="0"/>
      </w:pPr>
      <w:r>
        <w:rPr>
          <w:noProof/>
        </w:rPr>
        <w:drawing>
          <wp:inline distT="0" distB="0" distL="0" distR="0">
            <wp:extent cx="5274310" cy="39057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3D" w:rsidRDefault="008F0A9B" w:rsidP="00172ECE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网络主机名，修改主机名</w:t>
      </w:r>
    </w:p>
    <w:p w:rsidR="00022ADF" w:rsidRDefault="008F0A9B" w:rsidP="008F0A9B">
      <w:pPr>
        <w:outlineLvl w:val="0"/>
      </w:pPr>
      <w:r>
        <w:rPr>
          <w:noProof/>
        </w:rPr>
        <w:lastRenderedPageBreak/>
        <w:drawing>
          <wp:inline distT="0" distB="0" distL="0" distR="0">
            <wp:extent cx="5274310" cy="3734876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A9B" w:rsidRDefault="008F0A9B" w:rsidP="00022ADF">
      <w:pPr>
        <w:pStyle w:val="a7"/>
        <w:ind w:left="425" w:firstLineChars="0" w:firstLine="0"/>
        <w:outlineLvl w:val="0"/>
      </w:pPr>
    </w:p>
    <w:p w:rsidR="0009143D" w:rsidRDefault="008F0A9B" w:rsidP="00172ECE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Kdump</w:t>
      </w:r>
      <w:r>
        <w:rPr>
          <w:rFonts w:hint="eastAsia"/>
        </w:rPr>
        <w:t>，不启用</w:t>
      </w:r>
      <w:r>
        <w:rPr>
          <w:rFonts w:hint="eastAsia"/>
        </w:rPr>
        <w:t>Kdump</w:t>
      </w:r>
    </w:p>
    <w:p w:rsidR="00022ADF" w:rsidRDefault="008F0A9B" w:rsidP="008F0A9B">
      <w:pPr>
        <w:outlineLvl w:val="0"/>
      </w:pPr>
      <w:r>
        <w:rPr>
          <w:noProof/>
        </w:rPr>
        <w:drawing>
          <wp:inline distT="0" distB="0" distL="0" distR="0">
            <wp:extent cx="5274310" cy="3767988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3D" w:rsidRDefault="0009143D" w:rsidP="00CB5368">
      <w:pPr>
        <w:pStyle w:val="a7"/>
        <w:ind w:left="425" w:firstLineChars="0" w:firstLine="0"/>
        <w:outlineLvl w:val="0"/>
      </w:pPr>
    </w:p>
    <w:p w:rsidR="00172ECE" w:rsidRDefault="008F0A9B" w:rsidP="00172ECE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点击“开始安装”，进入安装页面，设置“</w:t>
      </w:r>
      <w:r>
        <w:rPr>
          <w:rFonts w:hint="eastAsia"/>
        </w:rPr>
        <w:t>ROOT</w:t>
      </w:r>
      <w:r>
        <w:rPr>
          <w:rFonts w:hint="eastAsia"/>
        </w:rPr>
        <w:t>密码”</w:t>
      </w:r>
    </w:p>
    <w:p w:rsidR="008F0A9B" w:rsidRDefault="007636B9" w:rsidP="008F0A9B">
      <w:pPr>
        <w:outlineLvl w:val="0"/>
      </w:pPr>
      <w:r>
        <w:rPr>
          <w:noProof/>
        </w:rPr>
        <w:lastRenderedPageBreak/>
        <w:drawing>
          <wp:inline distT="0" distB="0" distL="0" distR="0">
            <wp:extent cx="5274310" cy="3745221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084" w:rsidRDefault="007636B9" w:rsidP="00E936E1">
      <w:r>
        <w:rPr>
          <w:noProof/>
        </w:rPr>
        <w:drawing>
          <wp:inline distT="0" distB="0" distL="0" distR="0">
            <wp:extent cx="5274310" cy="3519103"/>
            <wp:effectExtent l="0" t="0" r="254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6E1" w:rsidRDefault="00E936E1" w:rsidP="00E936E1"/>
    <w:p w:rsidR="00E90E4A" w:rsidRPr="004F72FC" w:rsidRDefault="00E90E4A" w:rsidP="00E82789"/>
    <w:p w:rsidR="004F72FC" w:rsidRDefault="004F72FC" w:rsidP="00E82789"/>
    <w:p w:rsidR="004F72FC" w:rsidRDefault="004F72FC" w:rsidP="00E82789"/>
    <w:p w:rsidR="004F72FC" w:rsidRDefault="004F72FC" w:rsidP="00E82789"/>
    <w:p w:rsidR="00E90E4A" w:rsidRDefault="005A2F2E" w:rsidP="00E82789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完成配置，</w:t>
      </w:r>
      <w:r w:rsidR="007636B9">
        <w:rPr>
          <w:rFonts w:hint="eastAsia"/>
        </w:rPr>
        <w:t>继续</w:t>
      </w:r>
      <w:r>
        <w:rPr>
          <w:rFonts w:hint="eastAsia"/>
        </w:rPr>
        <w:t>安装</w:t>
      </w:r>
      <w:r>
        <w:rPr>
          <w:rFonts w:hint="eastAsia"/>
        </w:rPr>
        <w:t>CentOS</w:t>
      </w:r>
    </w:p>
    <w:p w:rsidR="007636B9" w:rsidRDefault="007636B9" w:rsidP="007636B9">
      <w:pPr>
        <w:outlineLvl w:val="0"/>
      </w:pPr>
      <w:r>
        <w:rPr>
          <w:noProof/>
        </w:rPr>
        <w:lastRenderedPageBreak/>
        <w:drawing>
          <wp:inline distT="0" distB="0" distL="0" distR="0" wp14:anchorId="49505C10" wp14:editId="2AE8A788">
            <wp:extent cx="5274310" cy="37445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E4A" w:rsidRDefault="00E90E4A" w:rsidP="00E82789"/>
    <w:p w:rsidR="00E90E4A" w:rsidRDefault="00E90E4A" w:rsidP="00E82789"/>
    <w:p w:rsidR="00212B91" w:rsidRDefault="0066270E" w:rsidP="00E82789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等待安装完成</w:t>
      </w:r>
      <w:r w:rsidR="00342C4E">
        <w:rPr>
          <w:rFonts w:hint="eastAsia"/>
        </w:rPr>
        <w:t>，等待等待等待等待</w:t>
      </w:r>
      <w:r w:rsidR="00342C4E">
        <w:t>……</w:t>
      </w:r>
      <w:r w:rsidR="00F8558A">
        <w:rPr>
          <w:rFonts w:hint="eastAsia"/>
        </w:rPr>
        <w:t>20</w:t>
      </w:r>
      <w:r w:rsidR="00F8558A">
        <w:rPr>
          <w:rFonts w:hint="eastAsia"/>
        </w:rPr>
        <w:t>分钟</w:t>
      </w:r>
      <w:r w:rsidR="00F8558A">
        <w:t>左右</w:t>
      </w:r>
    </w:p>
    <w:p w:rsidR="00E90E4A" w:rsidRDefault="007636B9" w:rsidP="00E82789">
      <w:r>
        <w:rPr>
          <w:noProof/>
        </w:rPr>
        <w:drawing>
          <wp:inline distT="0" distB="0" distL="0" distR="0" wp14:anchorId="6BF0F8CF" wp14:editId="16860BDF">
            <wp:extent cx="5274310" cy="3744595"/>
            <wp:effectExtent l="0" t="0" r="254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E4A" w:rsidRDefault="00E90E4A" w:rsidP="00E82789"/>
    <w:p w:rsidR="00212B91" w:rsidRDefault="00212B91" w:rsidP="00212B91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安装完成，</w:t>
      </w:r>
      <w:r w:rsidR="005A14A0">
        <w:rPr>
          <w:rFonts w:hint="eastAsia"/>
        </w:rPr>
        <w:t>重新引导</w:t>
      </w:r>
      <w:r w:rsidR="00F8558A">
        <w:rPr>
          <w:rFonts w:hint="eastAsia"/>
        </w:rPr>
        <w:t xml:space="preserve"> </w:t>
      </w:r>
    </w:p>
    <w:p w:rsidR="007636B9" w:rsidRDefault="007636B9" w:rsidP="007636B9">
      <w:pPr>
        <w:outlineLvl w:val="0"/>
      </w:pPr>
      <w:r>
        <w:rPr>
          <w:noProof/>
        </w:rPr>
        <w:lastRenderedPageBreak/>
        <w:drawing>
          <wp:inline distT="0" distB="0" distL="0" distR="0">
            <wp:extent cx="5274310" cy="3546744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3FC" w:rsidRDefault="00E523FC" w:rsidP="00E82789"/>
    <w:p w:rsidR="0032307E" w:rsidRDefault="00E523FC" w:rsidP="0032307E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进入欢迎页面</w:t>
      </w:r>
    </w:p>
    <w:p w:rsidR="00E523FC" w:rsidRDefault="00E523FC" w:rsidP="00E523FC">
      <w:pPr>
        <w:outlineLvl w:val="0"/>
      </w:pPr>
      <w:r>
        <w:rPr>
          <w:noProof/>
        </w:rPr>
        <w:drawing>
          <wp:inline distT="0" distB="0" distL="0" distR="0">
            <wp:extent cx="5274310" cy="240199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3FC" w:rsidRDefault="00E523FC" w:rsidP="0032307E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重启后，许可证页面，下面同意许可</w:t>
      </w:r>
    </w:p>
    <w:p w:rsidR="00E90E4A" w:rsidRDefault="00E523FC" w:rsidP="00E82789">
      <w:r>
        <w:rPr>
          <w:noProof/>
        </w:rPr>
        <w:lastRenderedPageBreak/>
        <w:drawing>
          <wp:inline distT="0" distB="0" distL="0" distR="0">
            <wp:extent cx="5274310" cy="2447980"/>
            <wp:effectExtent l="0" t="0" r="254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9AB" w:rsidRDefault="006179AB" w:rsidP="00E82789"/>
    <w:p w:rsidR="00F8558A" w:rsidRDefault="00F8558A" w:rsidP="00E82789"/>
    <w:p w:rsidR="00F8558A" w:rsidRDefault="00E523FC" w:rsidP="00E82789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无需创建新用户，点击“完成配置”</w:t>
      </w:r>
    </w:p>
    <w:p w:rsidR="00F8558A" w:rsidRDefault="00E523FC" w:rsidP="00E523FC">
      <w:pPr>
        <w:outlineLvl w:val="0"/>
      </w:pPr>
      <w:r>
        <w:rPr>
          <w:noProof/>
        </w:rPr>
        <w:drawing>
          <wp:inline distT="0" distB="0" distL="0" distR="0">
            <wp:extent cx="5274310" cy="2384809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2F" w:rsidRDefault="0042272F" w:rsidP="0042272F">
      <w:pPr>
        <w:outlineLvl w:val="0"/>
      </w:pPr>
    </w:p>
    <w:p w:rsidR="0042272F" w:rsidRDefault="00E523FC" w:rsidP="00E82789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输入选择“汉语</w:t>
      </w:r>
      <w:r w:rsidR="006320FB">
        <w:rPr>
          <w:rFonts w:hint="eastAsia"/>
        </w:rPr>
        <w:t>（</w:t>
      </w:r>
      <w:r w:rsidR="006320FB">
        <w:rPr>
          <w:rFonts w:hint="eastAsia"/>
        </w:rPr>
        <w:t>pinyin</w:t>
      </w:r>
      <w:r w:rsidR="006320FB">
        <w:rPr>
          <w:rFonts w:hint="eastAsia"/>
        </w:rPr>
        <w:t>）</w:t>
      </w:r>
      <w:r>
        <w:rPr>
          <w:rFonts w:hint="eastAsia"/>
        </w:rPr>
        <w:t>”，点击“前进”</w:t>
      </w:r>
    </w:p>
    <w:p w:rsidR="00E523FC" w:rsidRDefault="006320FB" w:rsidP="00E523FC">
      <w:pPr>
        <w:outlineLvl w:val="0"/>
      </w:pPr>
      <w:r>
        <w:rPr>
          <w:noProof/>
        </w:rPr>
        <w:drawing>
          <wp:inline distT="0" distB="0" distL="0" distR="0" wp14:anchorId="316243DB" wp14:editId="6F325A5B">
            <wp:extent cx="5274310" cy="21082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2F" w:rsidRDefault="0042272F" w:rsidP="0042272F">
      <w:pPr>
        <w:pStyle w:val="a7"/>
        <w:ind w:left="425" w:firstLineChars="0" w:firstLine="0"/>
        <w:outlineLvl w:val="0"/>
      </w:pPr>
    </w:p>
    <w:p w:rsidR="0042272F" w:rsidRDefault="0042272F" w:rsidP="0042272F">
      <w:pPr>
        <w:pStyle w:val="a7"/>
        <w:ind w:left="425" w:firstLineChars="0" w:firstLine="0"/>
        <w:outlineLvl w:val="0"/>
      </w:pPr>
    </w:p>
    <w:p w:rsidR="00E523FC" w:rsidRDefault="00E523FC" w:rsidP="00E523FC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lastRenderedPageBreak/>
        <w:t>隐私，默认</w:t>
      </w:r>
    </w:p>
    <w:p w:rsidR="00E523FC" w:rsidRDefault="00E523FC" w:rsidP="00E523FC">
      <w:pPr>
        <w:outlineLvl w:val="0"/>
      </w:pPr>
      <w:r>
        <w:rPr>
          <w:noProof/>
        </w:rPr>
        <w:drawing>
          <wp:inline distT="0" distB="0" distL="0" distR="0">
            <wp:extent cx="5274310" cy="1939495"/>
            <wp:effectExtent l="0" t="0" r="254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2F" w:rsidRDefault="0042272F" w:rsidP="0042272F">
      <w:pPr>
        <w:pStyle w:val="a7"/>
        <w:ind w:left="425" w:firstLineChars="0" w:firstLine="0"/>
        <w:outlineLvl w:val="0"/>
      </w:pPr>
    </w:p>
    <w:p w:rsidR="0042272F" w:rsidRDefault="009E2162" w:rsidP="00E82789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时区，上海</w:t>
      </w:r>
    </w:p>
    <w:p w:rsidR="009E2162" w:rsidRDefault="009E2162" w:rsidP="009E2162">
      <w:pPr>
        <w:outlineLvl w:val="0"/>
      </w:pPr>
      <w:r>
        <w:rPr>
          <w:noProof/>
        </w:rPr>
        <w:drawing>
          <wp:inline distT="0" distB="0" distL="0" distR="0">
            <wp:extent cx="5274310" cy="2378447"/>
            <wp:effectExtent l="0" t="0" r="2540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2F" w:rsidRDefault="0042272F" w:rsidP="009E2162">
      <w:pPr>
        <w:outlineLvl w:val="0"/>
      </w:pPr>
    </w:p>
    <w:p w:rsidR="0042272F" w:rsidRDefault="009E2162" w:rsidP="0042272F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在线账号，跳过</w:t>
      </w:r>
    </w:p>
    <w:p w:rsidR="009E2162" w:rsidRDefault="009E2162" w:rsidP="009E2162">
      <w:pPr>
        <w:outlineLvl w:val="0"/>
      </w:pPr>
      <w:r>
        <w:rPr>
          <w:noProof/>
        </w:rPr>
        <w:drawing>
          <wp:inline distT="0" distB="0" distL="0" distR="0">
            <wp:extent cx="5274310" cy="2308902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E4A" w:rsidRDefault="00E90E4A" w:rsidP="00E82789"/>
    <w:p w:rsidR="00E90E4A" w:rsidRDefault="00E90E4A" w:rsidP="00E82789"/>
    <w:p w:rsidR="00E90E4A" w:rsidRDefault="00B71E08" w:rsidP="00B71E08">
      <w:pPr>
        <w:pStyle w:val="a7"/>
        <w:numPr>
          <w:ilvl w:val="0"/>
          <w:numId w:val="1"/>
        </w:numPr>
        <w:ind w:firstLineChars="0"/>
        <w:outlineLvl w:val="0"/>
      </w:pPr>
      <w:r>
        <w:t xml:space="preserve"> </w:t>
      </w:r>
      <w:r w:rsidR="009E2162">
        <w:rPr>
          <w:rFonts w:hint="eastAsia"/>
        </w:rPr>
        <w:t>关于您，设置自己账号</w:t>
      </w:r>
    </w:p>
    <w:p w:rsidR="00E90E4A" w:rsidRDefault="009E2162" w:rsidP="00E82789">
      <w:r>
        <w:rPr>
          <w:noProof/>
        </w:rPr>
        <w:lastRenderedPageBreak/>
        <w:drawing>
          <wp:inline distT="0" distB="0" distL="0" distR="0">
            <wp:extent cx="5274310" cy="2306469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E4A" w:rsidRDefault="009E2162" w:rsidP="00E82789">
      <w:r>
        <w:rPr>
          <w:noProof/>
        </w:rPr>
        <w:drawing>
          <wp:inline distT="0" distB="0" distL="0" distR="0">
            <wp:extent cx="5274310" cy="236732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D34" w:rsidRDefault="008F5D34" w:rsidP="00E82789"/>
    <w:p w:rsidR="008F5D34" w:rsidRDefault="009E2162" w:rsidP="00E82789">
      <w:r>
        <w:rPr>
          <w:noProof/>
        </w:rPr>
        <w:drawing>
          <wp:inline distT="0" distB="0" distL="0" distR="0">
            <wp:extent cx="5274310" cy="2487216"/>
            <wp:effectExtent l="0" t="0" r="2540" b="889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D34" w:rsidRDefault="008F5D34" w:rsidP="00E82789"/>
    <w:p w:rsidR="008F5D34" w:rsidRDefault="008F5D34" w:rsidP="00E82789"/>
    <w:p w:rsidR="00E14040" w:rsidRDefault="00E14040" w:rsidP="00E82789"/>
    <w:p w:rsidR="00E14040" w:rsidRDefault="00E14040" w:rsidP="00E82789"/>
    <w:p w:rsidR="00E14040" w:rsidRDefault="00E14040" w:rsidP="00E82789"/>
    <w:p w:rsidR="00E14040" w:rsidRDefault="00E14040" w:rsidP="00E82789"/>
    <w:p w:rsidR="00E14040" w:rsidRDefault="00E14040" w:rsidP="00E14040">
      <w:pPr>
        <w:pStyle w:val="a7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lastRenderedPageBreak/>
        <w:t>注銷</w:t>
      </w:r>
      <w:r>
        <w:rPr>
          <w:rFonts w:hint="eastAsia"/>
        </w:rPr>
        <w:t>自己账号</w:t>
      </w:r>
      <w:r>
        <w:rPr>
          <w:rFonts w:hint="eastAsia"/>
        </w:rPr>
        <w:t>，用</w:t>
      </w:r>
      <w:r>
        <w:rPr>
          <w:rFonts w:hint="eastAsia"/>
        </w:rPr>
        <w:t>root</w:t>
      </w:r>
      <w:r>
        <w:rPr>
          <w:rFonts w:hint="eastAsia"/>
        </w:rPr>
        <w:t>账号登录，初始化</w:t>
      </w:r>
      <w:r>
        <w:rPr>
          <w:rFonts w:hint="eastAsia"/>
        </w:rPr>
        <w:t>root</w:t>
      </w:r>
      <w:r>
        <w:rPr>
          <w:rFonts w:hint="eastAsia"/>
        </w:rPr>
        <w:t>账号</w:t>
      </w:r>
    </w:p>
    <w:p w:rsidR="00E14040" w:rsidRDefault="00E14040" w:rsidP="00E14040">
      <w:pPr>
        <w:outlineLvl w:val="0"/>
      </w:pPr>
      <w:r>
        <w:rPr>
          <w:noProof/>
        </w:rPr>
        <w:drawing>
          <wp:inline distT="0" distB="0" distL="0" distR="0" wp14:anchorId="0BFCEC65" wp14:editId="720C4E7A">
            <wp:extent cx="4542857" cy="3657143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40" w:rsidRDefault="00E14040" w:rsidP="00E14040">
      <w:pPr>
        <w:outlineLvl w:val="0"/>
      </w:pPr>
      <w:r>
        <w:rPr>
          <w:noProof/>
        </w:rPr>
        <w:drawing>
          <wp:inline distT="0" distB="0" distL="0" distR="0" wp14:anchorId="673F137E" wp14:editId="01B3AD64">
            <wp:extent cx="5274310" cy="21336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40" w:rsidRDefault="00E14040" w:rsidP="00E14040">
      <w:pPr>
        <w:outlineLvl w:val="0"/>
      </w:pPr>
      <w:r>
        <w:rPr>
          <w:noProof/>
        </w:rPr>
        <w:lastRenderedPageBreak/>
        <w:drawing>
          <wp:inline distT="0" distB="0" distL="0" distR="0" wp14:anchorId="5EF81803" wp14:editId="37B29C53">
            <wp:extent cx="5274310" cy="33413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40" w:rsidRDefault="00E14040" w:rsidP="00E14040">
      <w:pPr>
        <w:outlineLvl w:val="0"/>
      </w:pPr>
    </w:p>
    <w:p w:rsidR="00E14040" w:rsidRDefault="00E14040" w:rsidP="00E14040">
      <w:pPr>
        <w:outlineLvl w:val="0"/>
        <w:rPr>
          <w:rFonts w:hint="eastAsia"/>
        </w:rPr>
      </w:pPr>
      <w:r>
        <w:rPr>
          <w:noProof/>
        </w:rPr>
        <w:drawing>
          <wp:inline distT="0" distB="0" distL="0" distR="0" wp14:anchorId="68319B83" wp14:editId="4C100AC6">
            <wp:extent cx="5274310" cy="37033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40" w:rsidRDefault="00E14040" w:rsidP="00E82789">
      <w:r>
        <w:rPr>
          <w:noProof/>
        </w:rPr>
        <w:lastRenderedPageBreak/>
        <w:drawing>
          <wp:inline distT="0" distB="0" distL="0" distR="0" wp14:anchorId="3053A7FB" wp14:editId="42A5044A">
            <wp:extent cx="4066667" cy="34761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40" w:rsidRDefault="00E14040" w:rsidP="00E82789">
      <w:r>
        <w:rPr>
          <w:rFonts w:hint="eastAsia"/>
        </w:rPr>
        <w:t>重复初始化步骤</w:t>
      </w:r>
      <w:bookmarkStart w:id="0" w:name="_GoBack"/>
      <w:bookmarkEnd w:id="0"/>
    </w:p>
    <w:p w:rsidR="00E14040" w:rsidRDefault="00E14040" w:rsidP="00E82789"/>
    <w:p w:rsidR="00E14040" w:rsidRDefault="00E14040" w:rsidP="00E82789"/>
    <w:p w:rsidR="00E14040" w:rsidRDefault="00E14040" w:rsidP="00E82789">
      <w:pPr>
        <w:rPr>
          <w:rFonts w:hint="eastAsia"/>
        </w:rPr>
      </w:pPr>
    </w:p>
    <w:p w:rsidR="00E90E4A" w:rsidRDefault="00B71E08" w:rsidP="00B71E0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备注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gcc</w:t>
      </w:r>
      <w:r>
        <w:rPr>
          <w:rFonts w:hint="eastAsia"/>
        </w:rPr>
        <w:t>，可提前安装，会在</w:t>
      </w:r>
      <w:r>
        <w:rPr>
          <w:rFonts w:hint="eastAsia"/>
        </w:rPr>
        <w:t>redis</w:t>
      </w:r>
      <w:r>
        <w:rPr>
          <w:rFonts w:hint="eastAsia"/>
        </w:rPr>
        <w:t>课程中讲到</w:t>
      </w:r>
    </w:p>
    <w:p w:rsidR="00B71E08" w:rsidRDefault="00B71E08" w:rsidP="00B71E08">
      <w:pPr>
        <w:rPr>
          <w:b/>
          <w:bCs/>
        </w:rPr>
      </w:pPr>
      <w:r>
        <w:rPr>
          <w:rFonts w:hint="eastAsia"/>
        </w:rPr>
        <w:t>有网</w:t>
      </w:r>
      <w:r w:rsidR="008F5D34">
        <w:rPr>
          <w:rFonts w:hint="eastAsia"/>
        </w:rPr>
        <w:t>情况：</w:t>
      </w:r>
      <w:r w:rsidR="008F5D34" w:rsidRPr="008F5D34">
        <w:rPr>
          <w:b/>
          <w:bCs/>
        </w:rPr>
        <w:t>yum install gcc</w:t>
      </w:r>
    </w:p>
    <w:p w:rsidR="00F10EFC" w:rsidRDefault="00F10EFC" w:rsidP="00B71E08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</w:t>
      </w:r>
      <w:r w:rsidRPr="008F5D34">
        <w:rPr>
          <w:b/>
          <w:bCs/>
        </w:rPr>
        <w:t>yum install gcc-c++</w:t>
      </w:r>
    </w:p>
    <w:p w:rsidR="008F5D34" w:rsidRDefault="008F5D34" w:rsidP="00B71E08">
      <w:r>
        <w:rPr>
          <w:rFonts w:hint="eastAsia"/>
        </w:rPr>
        <w:t>无网情况下：</w:t>
      </w:r>
    </w:p>
    <w:p w:rsidR="00E90E4A" w:rsidRDefault="00E90E4A" w:rsidP="008270F5">
      <w:pPr>
        <w:jc w:val="center"/>
      </w:pPr>
    </w:p>
    <w:p w:rsidR="001D5C7A" w:rsidRPr="001D5C7A" w:rsidRDefault="001D5C7A" w:rsidP="001D5C7A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1D5C7A">
        <w:rPr>
          <w:rFonts w:ascii="Tahoma" w:eastAsia="宋体" w:hAnsi="Tahoma" w:cs="Tahoma"/>
          <w:color w:val="333333"/>
          <w:kern w:val="0"/>
          <w:szCs w:val="21"/>
        </w:rPr>
        <w:t>首先在官网下载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ISO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文件，我下载的是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CentOS-7-x86_64-DVD-1611.iso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，安装成功以后解压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iso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文件，进入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Packages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文件夹，拷贝如下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.rpm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文件至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CentOS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系统。</w:t>
      </w:r>
    </w:p>
    <w:p w:rsidR="001D5C7A" w:rsidRPr="001D5C7A" w:rsidRDefault="001D5C7A" w:rsidP="001D5C7A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1D5C7A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216650" cy="5372100"/>
            <wp:effectExtent l="0" t="0" r="0" b="0"/>
            <wp:docPr id="17" name="图片 17" descr="https://www.linuxidc.com/upload/2017_03/170329091590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inuxidc.com/upload/2017_03/170329091590381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C7A" w:rsidRPr="001D5C7A" w:rsidRDefault="001D5C7A" w:rsidP="001D5C7A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1D5C7A">
        <w:rPr>
          <w:rFonts w:ascii="Tahoma" w:eastAsia="宋体" w:hAnsi="Tahoma" w:cs="Tahoma"/>
          <w:color w:val="333333"/>
          <w:kern w:val="0"/>
          <w:szCs w:val="21"/>
        </w:rPr>
        <w:t>进入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CentOS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下存放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.rpm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文件的目录，执行</w:t>
      </w:r>
    </w:p>
    <w:p w:rsidR="001D5C7A" w:rsidRPr="001D5C7A" w:rsidRDefault="001D5C7A" w:rsidP="001D5C7A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D5C7A">
        <w:rPr>
          <w:rFonts w:ascii="宋体" w:eastAsia="宋体" w:hAnsi="宋体" w:cs="宋体"/>
          <w:color w:val="333333"/>
          <w:kern w:val="0"/>
          <w:sz w:val="24"/>
          <w:szCs w:val="24"/>
        </w:rPr>
        <w:t>rpm -Uvh *.rpm --nodeps --force</w:t>
      </w:r>
    </w:p>
    <w:p w:rsidR="001D5C7A" w:rsidRPr="001D5C7A" w:rsidRDefault="001D5C7A" w:rsidP="001D5C7A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1D5C7A">
        <w:rPr>
          <w:rFonts w:ascii="Tahoma" w:eastAsia="宋体" w:hAnsi="Tahoma" w:cs="Tahoma"/>
          <w:color w:val="333333"/>
          <w:kern w:val="0"/>
          <w:szCs w:val="21"/>
        </w:rPr>
        <w:t>然后使用</w:t>
      </w:r>
    </w:p>
    <w:p w:rsidR="001D5C7A" w:rsidRPr="001D5C7A" w:rsidRDefault="001D5C7A" w:rsidP="001D5C7A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5C7A">
        <w:rPr>
          <w:rFonts w:ascii="宋体" w:eastAsia="宋体" w:hAnsi="宋体" w:cs="宋体"/>
          <w:color w:val="000000"/>
          <w:kern w:val="0"/>
          <w:sz w:val="24"/>
          <w:szCs w:val="24"/>
        </w:rPr>
        <w:t>gcc -v</w:t>
      </w:r>
    </w:p>
    <w:p w:rsidR="001D5C7A" w:rsidRPr="001D5C7A" w:rsidRDefault="001D5C7A" w:rsidP="001D5C7A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D5C7A">
        <w:rPr>
          <w:rFonts w:ascii="宋体" w:eastAsia="宋体" w:hAnsi="宋体" w:cs="宋体"/>
          <w:color w:val="333333"/>
          <w:kern w:val="0"/>
          <w:sz w:val="24"/>
          <w:szCs w:val="24"/>
        </w:rPr>
        <w:t>g++ -v</w:t>
      </w:r>
    </w:p>
    <w:p w:rsidR="001D5C7A" w:rsidRPr="001D5C7A" w:rsidRDefault="001D5C7A" w:rsidP="001D5C7A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1D5C7A">
        <w:rPr>
          <w:rFonts w:ascii="Tahoma" w:eastAsia="宋体" w:hAnsi="Tahoma" w:cs="Tahoma"/>
          <w:color w:val="333333"/>
          <w:kern w:val="0"/>
          <w:szCs w:val="21"/>
        </w:rPr>
        <w:t>查看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gcc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版本和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g++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版本，会看到详细的版本信息，离线环境下安装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GCC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和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GCC-C++</w:t>
      </w:r>
      <w:r w:rsidRPr="001D5C7A">
        <w:rPr>
          <w:rFonts w:ascii="Tahoma" w:eastAsia="宋体" w:hAnsi="Tahoma" w:cs="Tahoma"/>
          <w:color w:val="333333"/>
          <w:kern w:val="0"/>
          <w:szCs w:val="21"/>
        </w:rPr>
        <w:t>就完成了。</w:t>
      </w:r>
    </w:p>
    <w:p w:rsidR="00E90E4A" w:rsidRPr="001D5C7A" w:rsidRDefault="00E90E4A" w:rsidP="00E82789"/>
    <w:p w:rsidR="0044619C" w:rsidRDefault="0044619C" w:rsidP="00E82789"/>
    <w:sectPr w:rsidR="0044619C" w:rsidSect="000738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2352" w:rsidRDefault="00A12352" w:rsidP="00F338E4">
      <w:r>
        <w:separator/>
      </w:r>
    </w:p>
  </w:endnote>
  <w:endnote w:type="continuationSeparator" w:id="0">
    <w:p w:rsidR="00A12352" w:rsidRDefault="00A12352" w:rsidP="00F338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2352" w:rsidRDefault="00A12352" w:rsidP="00F338E4">
      <w:r>
        <w:separator/>
      </w:r>
    </w:p>
  </w:footnote>
  <w:footnote w:type="continuationSeparator" w:id="0">
    <w:p w:rsidR="00A12352" w:rsidRDefault="00A12352" w:rsidP="00F338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3D1D3C"/>
    <w:multiLevelType w:val="hybridMultilevel"/>
    <w:tmpl w:val="5A6E84EC"/>
    <w:lvl w:ilvl="0" w:tplc="E5FA57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F481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467C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28B4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40B0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381B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969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FEB9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D8D3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2B6016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CD71A8A"/>
    <w:multiLevelType w:val="hybridMultilevel"/>
    <w:tmpl w:val="746612BA"/>
    <w:lvl w:ilvl="0" w:tplc="3894E204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9754FB"/>
    <w:multiLevelType w:val="hybridMultilevel"/>
    <w:tmpl w:val="ABD818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8E4"/>
    <w:rsid w:val="00022ADF"/>
    <w:rsid w:val="00066AF8"/>
    <w:rsid w:val="0007381F"/>
    <w:rsid w:val="0009143D"/>
    <w:rsid w:val="000954D7"/>
    <w:rsid w:val="000A05A0"/>
    <w:rsid w:val="000A13FC"/>
    <w:rsid w:val="000A2760"/>
    <w:rsid w:val="000C19D0"/>
    <w:rsid w:val="000F1F26"/>
    <w:rsid w:val="00114EF3"/>
    <w:rsid w:val="00136AB3"/>
    <w:rsid w:val="00157EFA"/>
    <w:rsid w:val="001728B7"/>
    <w:rsid w:val="00172ECE"/>
    <w:rsid w:val="00181583"/>
    <w:rsid w:val="001C2161"/>
    <w:rsid w:val="001D5C7A"/>
    <w:rsid w:val="00205729"/>
    <w:rsid w:val="00212B91"/>
    <w:rsid w:val="00212F01"/>
    <w:rsid w:val="00230C85"/>
    <w:rsid w:val="00282A8A"/>
    <w:rsid w:val="002F0035"/>
    <w:rsid w:val="002F3427"/>
    <w:rsid w:val="00312BE9"/>
    <w:rsid w:val="003134F1"/>
    <w:rsid w:val="003134F7"/>
    <w:rsid w:val="00313708"/>
    <w:rsid w:val="0032307E"/>
    <w:rsid w:val="0033741B"/>
    <w:rsid w:val="00342C4E"/>
    <w:rsid w:val="003508C5"/>
    <w:rsid w:val="0038133A"/>
    <w:rsid w:val="003B1132"/>
    <w:rsid w:val="003B3BD5"/>
    <w:rsid w:val="003D7BA1"/>
    <w:rsid w:val="004078E2"/>
    <w:rsid w:val="00421D8C"/>
    <w:rsid w:val="0042272F"/>
    <w:rsid w:val="00445A22"/>
    <w:rsid w:val="0044619C"/>
    <w:rsid w:val="00450C2B"/>
    <w:rsid w:val="00456F50"/>
    <w:rsid w:val="0046768F"/>
    <w:rsid w:val="00483331"/>
    <w:rsid w:val="004864F8"/>
    <w:rsid w:val="0048663E"/>
    <w:rsid w:val="004877A8"/>
    <w:rsid w:val="00492A97"/>
    <w:rsid w:val="004D1FC5"/>
    <w:rsid w:val="004D30C4"/>
    <w:rsid w:val="004F72FC"/>
    <w:rsid w:val="005279DD"/>
    <w:rsid w:val="0058261F"/>
    <w:rsid w:val="005A14A0"/>
    <w:rsid w:val="005A2F2E"/>
    <w:rsid w:val="005A427C"/>
    <w:rsid w:val="005A461E"/>
    <w:rsid w:val="005B5678"/>
    <w:rsid w:val="005C634F"/>
    <w:rsid w:val="005E0B34"/>
    <w:rsid w:val="005E216C"/>
    <w:rsid w:val="005F15A7"/>
    <w:rsid w:val="00600EA4"/>
    <w:rsid w:val="006179AB"/>
    <w:rsid w:val="006320FB"/>
    <w:rsid w:val="006374A2"/>
    <w:rsid w:val="00651187"/>
    <w:rsid w:val="00657177"/>
    <w:rsid w:val="0066270E"/>
    <w:rsid w:val="00684269"/>
    <w:rsid w:val="006A2547"/>
    <w:rsid w:val="006D2D88"/>
    <w:rsid w:val="006D3925"/>
    <w:rsid w:val="006D3E68"/>
    <w:rsid w:val="006D5938"/>
    <w:rsid w:val="00702B54"/>
    <w:rsid w:val="0072381C"/>
    <w:rsid w:val="007636B9"/>
    <w:rsid w:val="00770690"/>
    <w:rsid w:val="00790386"/>
    <w:rsid w:val="0079560D"/>
    <w:rsid w:val="007A00B3"/>
    <w:rsid w:val="007B07A5"/>
    <w:rsid w:val="007C2A11"/>
    <w:rsid w:val="007D6084"/>
    <w:rsid w:val="007E357A"/>
    <w:rsid w:val="007E6BAA"/>
    <w:rsid w:val="007E6E7B"/>
    <w:rsid w:val="00805474"/>
    <w:rsid w:val="00805983"/>
    <w:rsid w:val="008111E4"/>
    <w:rsid w:val="00822260"/>
    <w:rsid w:val="008270F5"/>
    <w:rsid w:val="00850957"/>
    <w:rsid w:val="008A3876"/>
    <w:rsid w:val="008A4899"/>
    <w:rsid w:val="008E2A28"/>
    <w:rsid w:val="008F0A9B"/>
    <w:rsid w:val="008F5D34"/>
    <w:rsid w:val="009049F9"/>
    <w:rsid w:val="009378A8"/>
    <w:rsid w:val="00943503"/>
    <w:rsid w:val="00963B5B"/>
    <w:rsid w:val="009719A8"/>
    <w:rsid w:val="00995663"/>
    <w:rsid w:val="009E2162"/>
    <w:rsid w:val="009E5C36"/>
    <w:rsid w:val="009F266C"/>
    <w:rsid w:val="00A12352"/>
    <w:rsid w:val="00A249B7"/>
    <w:rsid w:val="00A312D9"/>
    <w:rsid w:val="00A42FEB"/>
    <w:rsid w:val="00A56066"/>
    <w:rsid w:val="00A63CEA"/>
    <w:rsid w:val="00A903B8"/>
    <w:rsid w:val="00A91612"/>
    <w:rsid w:val="00AB05C6"/>
    <w:rsid w:val="00AB6E31"/>
    <w:rsid w:val="00AC29D4"/>
    <w:rsid w:val="00AC78BC"/>
    <w:rsid w:val="00AD085D"/>
    <w:rsid w:val="00AF14C3"/>
    <w:rsid w:val="00AF6012"/>
    <w:rsid w:val="00B02636"/>
    <w:rsid w:val="00B07CC1"/>
    <w:rsid w:val="00B24895"/>
    <w:rsid w:val="00B416F2"/>
    <w:rsid w:val="00B71E08"/>
    <w:rsid w:val="00BC5D8B"/>
    <w:rsid w:val="00BF29CE"/>
    <w:rsid w:val="00BF6258"/>
    <w:rsid w:val="00C073E7"/>
    <w:rsid w:val="00C27A9F"/>
    <w:rsid w:val="00C32EA0"/>
    <w:rsid w:val="00C357CE"/>
    <w:rsid w:val="00C51DF9"/>
    <w:rsid w:val="00C57857"/>
    <w:rsid w:val="00C64092"/>
    <w:rsid w:val="00C6500E"/>
    <w:rsid w:val="00C7762E"/>
    <w:rsid w:val="00CA2AA6"/>
    <w:rsid w:val="00CB2559"/>
    <w:rsid w:val="00CB5368"/>
    <w:rsid w:val="00CC231A"/>
    <w:rsid w:val="00CD361D"/>
    <w:rsid w:val="00CE2CEA"/>
    <w:rsid w:val="00CF1452"/>
    <w:rsid w:val="00CF385D"/>
    <w:rsid w:val="00D16D35"/>
    <w:rsid w:val="00D25AD9"/>
    <w:rsid w:val="00D33535"/>
    <w:rsid w:val="00D50E66"/>
    <w:rsid w:val="00D64CB7"/>
    <w:rsid w:val="00D6677F"/>
    <w:rsid w:val="00D67015"/>
    <w:rsid w:val="00D75D8D"/>
    <w:rsid w:val="00D954FC"/>
    <w:rsid w:val="00DA7712"/>
    <w:rsid w:val="00DB32C1"/>
    <w:rsid w:val="00DC163A"/>
    <w:rsid w:val="00DC78F2"/>
    <w:rsid w:val="00DD2DAF"/>
    <w:rsid w:val="00DD5911"/>
    <w:rsid w:val="00DD6704"/>
    <w:rsid w:val="00DF1E59"/>
    <w:rsid w:val="00DF65E2"/>
    <w:rsid w:val="00DF67BB"/>
    <w:rsid w:val="00E12AE3"/>
    <w:rsid w:val="00E14040"/>
    <w:rsid w:val="00E32D1B"/>
    <w:rsid w:val="00E405C5"/>
    <w:rsid w:val="00E523FC"/>
    <w:rsid w:val="00E77568"/>
    <w:rsid w:val="00E82789"/>
    <w:rsid w:val="00E8449E"/>
    <w:rsid w:val="00E90E4A"/>
    <w:rsid w:val="00E918CC"/>
    <w:rsid w:val="00E936E1"/>
    <w:rsid w:val="00EC05DD"/>
    <w:rsid w:val="00F0149A"/>
    <w:rsid w:val="00F05ADF"/>
    <w:rsid w:val="00F10EFC"/>
    <w:rsid w:val="00F21A4B"/>
    <w:rsid w:val="00F338E4"/>
    <w:rsid w:val="00F46159"/>
    <w:rsid w:val="00F76E47"/>
    <w:rsid w:val="00F8558A"/>
    <w:rsid w:val="00F91366"/>
    <w:rsid w:val="00FC5E49"/>
    <w:rsid w:val="00FF0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C13C88"/>
  <w15:docId w15:val="{2BE0CE62-1370-4BD7-80E0-2B0830A43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7381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38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38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38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38E4"/>
    <w:rPr>
      <w:sz w:val="18"/>
      <w:szCs w:val="18"/>
    </w:rPr>
  </w:style>
  <w:style w:type="paragraph" w:styleId="a7">
    <w:name w:val="List Paragraph"/>
    <w:basedOn w:val="a"/>
    <w:uiPriority w:val="34"/>
    <w:qFormat/>
    <w:rsid w:val="00F338E4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F338E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338E4"/>
    <w:rPr>
      <w:sz w:val="18"/>
      <w:szCs w:val="18"/>
    </w:rPr>
  </w:style>
  <w:style w:type="paragraph" w:styleId="aa">
    <w:name w:val="Document Map"/>
    <w:basedOn w:val="a"/>
    <w:link w:val="ab"/>
    <w:uiPriority w:val="99"/>
    <w:semiHidden/>
    <w:unhideWhenUsed/>
    <w:rsid w:val="009049F9"/>
    <w:rPr>
      <w:rFonts w:ascii="宋体" w:eastAsia="宋体"/>
      <w:sz w:val="18"/>
      <w:szCs w:val="18"/>
    </w:rPr>
  </w:style>
  <w:style w:type="character" w:customStyle="1" w:styleId="ab">
    <w:name w:val="文档结构图 字符"/>
    <w:basedOn w:val="a0"/>
    <w:link w:val="aa"/>
    <w:uiPriority w:val="99"/>
    <w:semiHidden/>
    <w:rsid w:val="009049F9"/>
    <w:rPr>
      <w:rFonts w:ascii="宋体" w:eastAsia="宋体"/>
      <w:sz w:val="18"/>
      <w:szCs w:val="18"/>
    </w:rPr>
  </w:style>
  <w:style w:type="character" w:styleId="ac">
    <w:name w:val="Strong"/>
    <w:basedOn w:val="a0"/>
    <w:uiPriority w:val="22"/>
    <w:qFormat/>
    <w:rsid w:val="0044619C"/>
    <w:rPr>
      <w:b/>
      <w:bCs/>
    </w:rPr>
  </w:style>
  <w:style w:type="paragraph" w:styleId="ad">
    <w:name w:val="Normal (Web)"/>
    <w:basedOn w:val="a"/>
    <w:uiPriority w:val="99"/>
    <w:semiHidden/>
    <w:unhideWhenUsed/>
    <w:rsid w:val="001D5C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D5C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D5C7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8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4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32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27</Pages>
  <Words>176</Words>
  <Characters>1009</Characters>
  <Application>Microsoft Office Word</Application>
  <DocSecurity>0</DocSecurity>
  <Lines>8</Lines>
  <Paragraphs>2</Paragraphs>
  <ScaleCrop>false</ScaleCrop>
  <Company>亚信集团股份有限公司</Company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xialeicocoon@sina.com</cp:lastModifiedBy>
  <cp:revision>11</cp:revision>
  <dcterms:created xsi:type="dcterms:W3CDTF">2018-02-17T08:23:00Z</dcterms:created>
  <dcterms:modified xsi:type="dcterms:W3CDTF">2018-04-11T01:52:00Z</dcterms:modified>
</cp:coreProperties>
</file>