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2E072" w14:textId="2AF076AE" w:rsidR="00F42377" w:rsidRDefault="0061624E">
      <w:r>
        <w:rPr>
          <w:rFonts w:hint="eastAsia"/>
        </w:rPr>
        <w:t>这个已经不再使用了</w:t>
      </w:r>
    </w:p>
    <w:p w14:paraId="6605C49B" w14:textId="3511D9E9" w:rsidR="0061624E" w:rsidRDefault="0061624E">
      <w:pPr>
        <w:rPr>
          <w:rFonts w:hint="eastAsia"/>
        </w:rPr>
      </w:pPr>
      <w:r>
        <w:rPr>
          <w:rFonts w:hint="eastAsia"/>
        </w:rPr>
        <w:t>存在许多问题</w:t>
      </w:r>
    </w:p>
    <w:p w14:paraId="08E199F0" w14:textId="42AA9881" w:rsidR="0061624E" w:rsidRDefault="0061624E">
      <w:r>
        <w:rPr>
          <w:rFonts w:hint="eastAsia"/>
        </w:rPr>
        <w:t>没有解决</w:t>
      </w:r>
    </w:p>
    <w:p w14:paraId="711773D2" w14:textId="7728B5C5" w:rsidR="0061624E" w:rsidRDefault="0061624E">
      <w:r>
        <w:rPr>
          <w:rFonts w:hint="eastAsia"/>
        </w:rPr>
        <w:t>可以参考</w:t>
      </w:r>
      <w:r>
        <w:rPr>
          <w:rFonts w:hint="eastAsia"/>
        </w:rPr>
        <w:t>feignconsume</w:t>
      </w:r>
      <w:r>
        <w:rPr>
          <w:rFonts w:hint="eastAsia"/>
        </w:rPr>
        <w:t>工程</w:t>
      </w:r>
    </w:p>
    <w:p w14:paraId="6FD24B56" w14:textId="3AE5D7D4" w:rsidR="0061624E" w:rsidRDefault="0061624E">
      <w:r>
        <w:rPr>
          <w:rFonts w:hint="eastAsia"/>
        </w:rPr>
        <w:t>该工程是可以正确运行的</w:t>
      </w:r>
    </w:p>
    <w:p w14:paraId="1E95B8F5" w14:textId="77777777" w:rsidR="0061624E" w:rsidRDefault="0061624E">
      <w:pPr>
        <w:rPr>
          <w:rFonts w:hint="eastAsia"/>
        </w:rPr>
      </w:pPr>
      <w:bookmarkStart w:id="0" w:name="_GoBack"/>
      <w:bookmarkEnd w:id="0"/>
    </w:p>
    <w:sectPr w:rsidR="0061624E" w:rsidSect="00556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0B"/>
    <w:rsid w:val="005565C4"/>
    <w:rsid w:val="0061624E"/>
    <w:rsid w:val="00983C0B"/>
    <w:rsid w:val="00F4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9B5D"/>
  <w15:chartTrackingRefBased/>
  <w15:docId w15:val="{46C38B76-5957-49F1-870D-FC12F589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Wen-Feng (CW)</dc:creator>
  <cp:keywords/>
  <dc:description/>
  <cp:lastModifiedBy>Tang, Wen-Feng (CW)</cp:lastModifiedBy>
  <cp:revision>2</cp:revision>
  <dcterms:created xsi:type="dcterms:W3CDTF">2018-09-04T08:34:00Z</dcterms:created>
  <dcterms:modified xsi:type="dcterms:W3CDTF">2018-09-04T08:35:00Z</dcterms:modified>
</cp:coreProperties>
</file>