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173E6" w14:textId="77777777" w:rsidR="0044728A" w:rsidRDefault="0044728A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Ziyu Qiu</w:t>
      </w:r>
    </w:p>
    <w:p w14:paraId="71683CF5" w14:textId="77777777" w:rsidR="0044728A" w:rsidRDefault="0044728A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COSI 166b</w:t>
      </w:r>
    </w:p>
    <w:p w14:paraId="46F76D54" w14:textId="77777777" w:rsidR="0044728A" w:rsidRDefault="0044728A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PA Movies2</w:t>
      </w:r>
    </w:p>
    <w:p w14:paraId="1D29FFC4" w14:textId="77777777" w:rsidR="0044728A" w:rsidRDefault="0044728A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Sep.15 2017</w:t>
      </w:r>
    </w:p>
    <w:p w14:paraId="6F45CA48" w14:textId="77777777" w:rsidR="00713E0C" w:rsidRDefault="00713E0C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</w:p>
    <w:p w14:paraId="636E2251" w14:textId="77777777" w:rsidR="00C36002" w:rsidRPr="0044728A" w:rsidRDefault="0015415B" w:rsidP="0006285A">
      <w:pPr>
        <w:rPr>
          <w:rFonts w:ascii="Helvetica Neue" w:eastAsia="Times New Roman" w:hAnsi="Helvetica Neue" w:cs="Times New Roman" w:hint="eastAsia"/>
          <w:b/>
          <w:color w:val="333333"/>
          <w:szCs w:val="21"/>
          <w:shd w:val="clear" w:color="auto" w:fill="FFFFFF"/>
        </w:rPr>
      </w:pPr>
      <w:r w:rsidRPr="0044728A">
        <w:rPr>
          <w:rFonts w:ascii="Helvetica Neue" w:eastAsia="Times New Roman" w:hAnsi="Helvetica Neue" w:cs="Times New Roman"/>
          <w:b/>
          <w:color w:val="333333"/>
          <w:szCs w:val="21"/>
          <w:shd w:val="clear" w:color="auto" w:fill="FFFFFF"/>
        </w:rPr>
        <w:t>Algorithm</w:t>
      </w:r>
    </w:p>
    <w:p w14:paraId="13276880" w14:textId="77777777" w:rsidR="00E04B73" w:rsidRDefault="00267200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My algorithm takes t</w:t>
      </w:r>
      <w:r w:rsidR="00831CE7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hree factors into consideration: pastscore</w:t>
      </w:r>
      <w:r w:rsidR="00061306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="00831CE7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(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the </w:t>
      </w:r>
      <w:r w:rsidR="00061306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average of the 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user's</w:t>
      </w:r>
      <w:r w:rsidR="003505CB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="00061306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past scores</w:t>
      </w:r>
      <w:r w:rsidR="00B367D9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, to decide whether the user is a harsh grader</w:t>
      </w:r>
      <w:r w:rsidR="00831CE7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)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,</w:t>
      </w:r>
      <w:r w:rsidR="00061306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simscore</w:t>
      </w:r>
      <w:r w:rsidR="00061306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(</w:t>
      </w:r>
      <w:r w:rsidR="00C65ECD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the average score the most similar users </w:t>
      </w:r>
      <w:r w:rsidR="00E1543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gave this movie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),</w:t>
      </w:r>
      <w:r w:rsidR="00E1543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popularity</w:t>
      </w:r>
      <w:r w:rsidR="00E1543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(</w:t>
      </w:r>
      <w:r w:rsidR="00E1543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the </w:t>
      </w:r>
      <w:r w:rsidR="00FB17D8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average score given by the </w:t>
      </w:r>
      <w:r w:rsidR="00E1543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general</w:t>
      </w:r>
      <w:r w:rsidR="00FB17D8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public</w:t>
      </w:r>
      <w:r w:rsidR="00125B50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).</w:t>
      </w:r>
    </w:p>
    <w:p w14:paraId="69E0BFA1" w14:textId="77777777" w:rsidR="00FB17D8" w:rsidRDefault="00FB17D8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If no one has reviewed this movie, then the pastscore</w:t>
      </w:r>
      <w:r w:rsidR="009B34AA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becomes the single decider:</w:t>
      </w:r>
    </w:p>
    <w:p w14:paraId="6E24681D" w14:textId="77777777" w:rsidR="009B34AA" w:rsidRPr="0044728A" w:rsidRDefault="009B34AA" w:rsidP="0044728A">
      <w:pPr>
        <w:jc w:val="center"/>
        <w:rPr>
          <w:rFonts w:ascii="Courier" w:eastAsia="Times New Roman" w:hAnsi="Courier" w:cs="Times New Roman"/>
          <w:color w:val="4472C4" w:themeColor="accent1"/>
          <w:sz w:val="21"/>
          <w:szCs w:val="21"/>
          <w:shd w:val="clear" w:color="auto" w:fill="FFFFFF"/>
        </w:rPr>
      </w:pPr>
      <w:r w:rsidRPr="0044728A">
        <w:rPr>
          <w:rFonts w:ascii="Courier" w:eastAsia="Times New Roman" w:hAnsi="Courier" w:cs="Times New Roman"/>
          <w:color w:val="4472C4" w:themeColor="accent1"/>
          <w:sz w:val="21"/>
          <w:szCs w:val="21"/>
          <w:shd w:val="clear" w:color="auto" w:fill="FFFFFF"/>
        </w:rPr>
        <w:t>predictscore = pastscore</w:t>
      </w:r>
    </w:p>
    <w:p w14:paraId="05BB1E92" w14:textId="77777777" w:rsidR="009B34AA" w:rsidRDefault="009B34AA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If similar users have watched this movie,</w:t>
      </w:r>
      <w:r w:rsidR="00794376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then consider both</w:t>
      </w:r>
      <w:r w:rsidR="00B367D9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pastscore and simscore:</w:t>
      </w:r>
    </w:p>
    <w:p w14:paraId="7690683B" w14:textId="77777777" w:rsidR="00B367D9" w:rsidRPr="0044728A" w:rsidRDefault="0044728A" w:rsidP="0044728A">
      <w:pPr>
        <w:jc w:val="center"/>
        <w:rPr>
          <w:rFonts w:ascii="Courier" w:eastAsia="Times New Roman" w:hAnsi="Courier" w:cs="Times New Roman"/>
          <w:color w:val="4472C4" w:themeColor="accent1"/>
          <w:sz w:val="21"/>
          <w:szCs w:val="21"/>
          <w:shd w:val="clear" w:color="auto" w:fill="FFFFFF"/>
        </w:rPr>
      </w:pPr>
      <w:r w:rsidRPr="0044728A">
        <w:rPr>
          <w:rFonts w:ascii="Courier" w:eastAsia="Times New Roman" w:hAnsi="Courier" w:cs="Times New Roman"/>
          <w:color w:val="4472C4" w:themeColor="accent1"/>
          <w:sz w:val="21"/>
          <w:szCs w:val="21"/>
          <w:shd w:val="clear" w:color="auto" w:fill="FFFFFF"/>
        </w:rPr>
        <w:t>predictscore = pastscore*0.6+simscore*0.4</w:t>
      </w:r>
    </w:p>
    <w:p w14:paraId="1CFB8B2F" w14:textId="77777777" w:rsidR="0044728A" w:rsidRDefault="0044728A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If non similar users have watched this movie, then use the general public's view for reference:</w:t>
      </w:r>
    </w:p>
    <w:p w14:paraId="79174557" w14:textId="77777777" w:rsidR="0044728A" w:rsidRDefault="0044728A" w:rsidP="0044728A">
      <w:pPr>
        <w:jc w:val="center"/>
        <w:rPr>
          <w:rFonts w:ascii="Courier" w:eastAsia="Times New Roman" w:hAnsi="Courier" w:cs="Times New Roman" w:hint="eastAsia"/>
          <w:color w:val="4472C4" w:themeColor="accent1"/>
          <w:sz w:val="21"/>
          <w:szCs w:val="21"/>
          <w:shd w:val="clear" w:color="auto" w:fill="FFFFFF"/>
        </w:rPr>
      </w:pPr>
      <w:r>
        <w:rPr>
          <w:rFonts w:ascii="Courier" w:eastAsia="Times New Roman" w:hAnsi="Courier" w:cs="Times New Roman"/>
          <w:color w:val="4472C4" w:themeColor="accent1"/>
          <w:sz w:val="21"/>
          <w:szCs w:val="21"/>
          <w:shd w:val="clear" w:color="auto" w:fill="FFFFFF"/>
        </w:rPr>
        <w:t>predictscore = pastscore*0.6+popularity*0.4</w:t>
      </w:r>
    </w:p>
    <w:p w14:paraId="0CCC0E73" w14:textId="77777777" w:rsidR="00593681" w:rsidRPr="00593681" w:rsidRDefault="00593681" w:rsidP="00593681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u w:val="single"/>
          <w:shd w:val="clear" w:color="auto" w:fill="FFFFFF"/>
        </w:rPr>
      </w:pPr>
      <w:r w:rsidRPr="00593681">
        <w:rPr>
          <w:rFonts w:ascii="Helvetica Neue" w:eastAsia="Times New Roman" w:hAnsi="Helvetica Neue" w:cs="Times New Roman" w:hint="eastAsia"/>
          <w:color w:val="333333"/>
          <w:sz w:val="21"/>
          <w:szCs w:val="21"/>
          <w:u w:val="single"/>
          <w:shd w:val="clear" w:color="auto" w:fill="FFFFFF"/>
        </w:rPr>
        <w:t>Pros and Cons:</w:t>
      </w:r>
    </w:p>
    <w:p w14:paraId="0B52FE5D" w14:textId="77777777" w:rsidR="00593681" w:rsidRDefault="00593681" w:rsidP="00593681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I tried to consider both the grading habit of the user and the peers' (especially similar users') </w:t>
      </w:r>
      <w:r w:rsidR="00713E0C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opinion on the given movie.</w:t>
      </w:r>
    </w:p>
    <w:p w14:paraId="09F4EC30" w14:textId="77777777" w:rsidR="00713E0C" w:rsidRDefault="00713E0C" w:rsidP="00593681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However, even the most similar users can have very low similarity with the user, and the rating habit can be very different. </w:t>
      </w:r>
    </w:p>
    <w:p w14:paraId="14159BF9" w14:textId="77777777" w:rsidR="00713E0C" w:rsidRPr="00593681" w:rsidRDefault="00713E0C" w:rsidP="00593681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</w:p>
    <w:p w14:paraId="1C0D4B38" w14:textId="77777777" w:rsidR="00C36002" w:rsidRPr="0044728A" w:rsidRDefault="0006285A" w:rsidP="0006285A">
      <w:pPr>
        <w:rPr>
          <w:rFonts w:ascii="Helvetica Neue" w:eastAsia="Times New Roman" w:hAnsi="Helvetica Neue" w:cs="Times New Roman" w:hint="eastAsia"/>
          <w:b/>
          <w:color w:val="333333"/>
          <w:szCs w:val="21"/>
          <w:shd w:val="clear" w:color="auto" w:fill="FFFFFF"/>
        </w:rPr>
      </w:pPr>
      <w:r w:rsidRPr="0006285A">
        <w:rPr>
          <w:rFonts w:ascii="Helvetica Neue" w:eastAsia="Times New Roman" w:hAnsi="Helvetica Neue" w:cs="Times New Roman"/>
          <w:b/>
          <w:color w:val="333333"/>
          <w:szCs w:val="21"/>
          <w:shd w:val="clear" w:color="auto" w:fill="FFFFFF"/>
        </w:rPr>
        <w:t>Analys</w:t>
      </w:r>
      <w:r w:rsidR="0015415B" w:rsidRPr="0044728A">
        <w:rPr>
          <w:rFonts w:ascii="Helvetica Neue" w:eastAsia="Times New Roman" w:hAnsi="Helvetica Neue" w:cs="Times New Roman"/>
          <w:b/>
          <w:color w:val="333333"/>
          <w:szCs w:val="21"/>
          <w:shd w:val="clear" w:color="auto" w:fill="FFFFFF"/>
        </w:rPr>
        <w:t>is</w:t>
      </w:r>
    </w:p>
    <w:p w14:paraId="450B59D1" w14:textId="77777777" w:rsidR="0044728A" w:rsidRDefault="0068174F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Here are the runnign results of my 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846D3" w14:paraId="0AE654E8" w14:textId="77777777" w:rsidTr="001846D3">
        <w:trPr>
          <w:jc w:val="center"/>
        </w:trPr>
        <w:tc>
          <w:tcPr>
            <w:tcW w:w="2337" w:type="dxa"/>
            <w:vAlign w:val="center"/>
          </w:tcPr>
          <w:p w14:paraId="5F8182C9" w14:textId="77777777" w:rsidR="001846D3" w:rsidRP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Test Set</w:t>
            </w:r>
          </w:p>
        </w:tc>
        <w:tc>
          <w:tcPr>
            <w:tcW w:w="2337" w:type="dxa"/>
            <w:vAlign w:val="center"/>
          </w:tcPr>
          <w:p w14:paraId="06834D63" w14:textId="77777777" w:rsidR="001846D3" w:rsidRP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Mean</w:t>
            </w:r>
          </w:p>
        </w:tc>
        <w:tc>
          <w:tcPr>
            <w:tcW w:w="2338" w:type="dxa"/>
            <w:vAlign w:val="center"/>
          </w:tcPr>
          <w:p w14:paraId="763C85CF" w14:textId="77777777" w:rsidR="001846D3" w:rsidRP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Stdv</w:t>
            </w:r>
          </w:p>
        </w:tc>
      </w:tr>
      <w:tr w:rsidR="001846D3" w14:paraId="5A3FC69C" w14:textId="77777777" w:rsidTr="001846D3">
        <w:trPr>
          <w:jc w:val="center"/>
        </w:trPr>
        <w:tc>
          <w:tcPr>
            <w:tcW w:w="2337" w:type="dxa"/>
            <w:vAlign w:val="center"/>
          </w:tcPr>
          <w:p w14:paraId="415401C0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u1</w:t>
            </w:r>
          </w:p>
        </w:tc>
        <w:tc>
          <w:tcPr>
            <w:tcW w:w="2337" w:type="dxa"/>
            <w:vAlign w:val="center"/>
          </w:tcPr>
          <w:p w14:paraId="4ED408CD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-0.03</w:t>
            </w:r>
          </w:p>
        </w:tc>
        <w:tc>
          <w:tcPr>
            <w:tcW w:w="2338" w:type="dxa"/>
            <w:vAlign w:val="center"/>
          </w:tcPr>
          <w:p w14:paraId="37628973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1.48</w:t>
            </w:r>
          </w:p>
        </w:tc>
      </w:tr>
      <w:tr w:rsidR="001846D3" w14:paraId="086ABC2C" w14:textId="77777777" w:rsidTr="001846D3">
        <w:trPr>
          <w:jc w:val="center"/>
        </w:trPr>
        <w:tc>
          <w:tcPr>
            <w:tcW w:w="2337" w:type="dxa"/>
            <w:vAlign w:val="center"/>
          </w:tcPr>
          <w:p w14:paraId="5BB33399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u2</w:t>
            </w:r>
          </w:p>
        </w:tc>
        <w:tc>
          <w:tcPr>
            <w:tcW w:w="2337" w:type="dxa"/>
            <w:vAlign w:val="center"/>
          </w:tcPr>
          <w:p w14:paraId="04CF6820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-0.03</w:t>
            </w:r>
          </w:p>
        </w:tc>
        <w:tc>
          <w:tcPr>
            <w:tcW w:w="2338" w:type="dxa"/>
            <w:vAlign w:val="center"/>
          </w:tcPr>
          <w:p w14:paraId="23DA4A8D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1.44</w:t>
            </w:r>
          </w:p>
        </w:tc>
      </w:tr>
      <w:tr w:rsidR="001846D3" w14:paraId="4AB2FCC6" w14:textId="77777777" w:rsidTr="001846D3">
        <w:trPr>
          <w:jc w:val="center"/>
        </w:trPr>
        <w:tc>
          <w:tcPr>
            <w:tcW w:w="2337" w:type="dxa"/>
            <w:vAlign w:val="center"/>
          </w:tcPr>
          <w:p w14:paraId="01C19943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u2</w:t>
            </w:r>
          </w:p>
        </w:tc>
        <w:tc>
          <w:tcPr>
            <w:tcW w:w="2337" w:type="dxa"/>
            <w:vAlign w:val="center"/>
          </w:tcPr>
          <w:p w14:paraId="7B21586F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-0.04</w:t>
            </w:r>
          </w:p>
        </w:tc>
        <w:tc>
          <w:tcPr>
            <w:tcW w:w="2338" w:type="dxa"/>
            <w:vAlign w:val="center"/>
          </w:tcPr>
          <w:p w14:paraId="494A83E6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1.41</w:t>
            </w:r>
          </w:p>
        </w:tc>
      </w:tr>
      <w:tr w:rsidR="001846D3" w14:paraId="59E98085" w14:textId="77777777" w:rsidTr="001846D3">
        <w:trPr>
          <w:jc w:val="center"/>
        </w:trPr>
        <w:tc>
          <w:tcPr>
            <w:tcW w:w="2337" w:type="dxa"/>
            <w:vAlign w:val="center"/>
          </w:tcPr>
          <w:p w14:paraId="4F981930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u4</w:t>
            </w:r>
          </w:p>
        </w:tc>
        <w:tc>
          <w:tcPr>
            <w:tcW w:w="2337" w:type="dxa"/>
            <w:vAlign w:val="center"/>
          </w:tcPr>
          <w:p w14:paraId="190B1770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-0.02</w:t>
            </w:r>
          </w:p>
        </w:tc>
        <w:tc>
          <w:tcPr>
            <w:tcW w:w="2338" w:type="dxa"/>
            <w:vAlign w:val="center"/>
          </w:tcPr>
          <w:p w14:paraId="598EE4B9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1.41</w:t>
            </w:r>
          </w:p>
        </w:tc>
      </w:tr>
      <w:tr w:rsidR="001846D3" w14:paraId="45782CD3" w14:textId="77777777" w:rsidTr="001846D3">
        <w:trPr>
          <w:jc w:val="center"/>
        </w:trPr>
        <w:tc>
          <w:tcPr>
            <w:tcW w:w="2337" w:type="dxa"/>
            <w:vAlign w:val="center"/>
          </w:tcPr>
          <w:p w14:paraId="6DF45D0F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u5</w:t>
            </w:r>
          </w:p>
        </w:tc>
        <w:tc>
          <w:tcPr>
            <w:tcW w:w="2337" w:type="dxa"/>
            <w:vAlign w:val="center"/>
          </w:tcPr>
          <w:p w14:paraId="52A2F41F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-0.02</w:t>
            </w:r>
          </w:p>
        </w:tc>
        <w:tc>
          <w:tcPr>
            <w:tcW w:w="2338" w:type="dxa"/>
            <w:vAlign w:val="center"/>
          </w:tcPr>
          <w:p w14:paraId="507C23D9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1.43</w:t>
            </w:r>
          </w:p>
        </w:tc>
      </w:tr>
      <w:tr w:rsidR="001846D3" w14:paraId="53BA2923" w14:textId="77777777" w:rsidTr="001846D3">
        <w:trPr>
          <w:trHeight w:val="269"/>
          <w:jc w:val="center"/>
        </w:trPr>
        <w:tc>
          <w:tcPr>
            <w:tcW w:w="2337" w:type="dxa"/>
            <w:vAlign w:val="center"/>
          </w:tcPr>
          <w:p w14:paraId="2E5C7132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ua</w:t>
            </w:r>
          </w:p>
        </w:tc>
        <w:tc>
          <w:tcPr>
            <w:tcW w:w="2337" w:type="dxa"/>
            <w:vAlign w:val="center"/>
          </w:tcPr>
          <w:p w14:paraId="2B6F5D23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-0.05</w:t>
            </w:r>
          </w:p>
        </w:tc>
        <w:tc>
          <w:tcPr>
            <w:tcW w:w="2338" w:type="dxa"/>
            <w:vAlign w:val="center"/>
          </w:tcPr>
          <w:p w14:paraId="6A54D69D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1.45</w:t>
            </w:r>
          </w:p>
        </w:tc>
      </w:tr>
      <w:tr w:rsidR="001846D3" w14:paraId="35C6E520" w14:textId="77777777" w:rsidTr="001846D3">
        <w:trPr>
          <w:jc w:val="center"/>
        </w:trPr>
        <w:tc>
          <w:tcPr>
            <w:tcW w:w="2337" w:type="dxa"/>
            <w:vAlign w:val="center"/>
          </w:tcPr>
          <w:p w14:paraId="27C91755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ub</w:t>
            </w:r>
          </w:p>
        </w:tc>
        <w:tc>
          <w:tcPr>
            <w:tcW w:w="2337" w:type="dxa"/>
            <w:vAlign w:val="center"/>
          </w:tcPr>
          <w:p w14:paraId="6890D5C4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-0.05</w:t>
            </w:r>
          </w:p>
        </w:tc>
        <w:tc>
          <w:tcPr>
            <w:tcW w:w="2338" w:type="dxa"/>
            <w:vAlign w:val="center"/>
          </w:tcPr>
          <w:p w14:paraId="1765C1C2" w14:textId="77777777" w:rsid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1.51</w:t>
            </w:r>
          </w:p>
        </w:tc>
      </w:tr>
      <w:tr w:rsidR="001846D3" w14:paraId="05BC29AE" w14:textId="77777777" w:rsidTr="001846D3">
        <w:trPr>
          <w:jc w:val="center"/>
        </w:trPr>
        <w:tc>
          <w:tcPr>
            <w:tcW w:w="2337" w:type="dxa"/>
            <w:vAlign w:val="center"/>
          </w:tcPr>
          <w:p w14:paraId="2A50D890" w14:textId="77777777" w:rsidR="001846D3" w:rsidRP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Average</w:t>
            </w:r>
          </w:p>
        </w:tc>
        <w:tc>
          <w:tcPr>
            <w:tcW w:w="2337" w:type="dxa"/>
            <w:vAlign w:val="center"/>
          </w:tcPr>
          <w:p w14:paraId="7A90E147" w14:textId="77777777" w:rsidR="001846D3" w:rsidRP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-0.03</w:t>
            </w:r>
          </w:p>
        </w:tc>
        <w:tc>
          <w:tcPr>
            <w:tcW w:w="2338" w:type="dxa"/>
            <w:vAlign w:val="center"/>
          </w:tcPr>
          <w:p w14:paraId="231F6040" w14:textId="77777777" w:rsidR="001846D3" w:rsidRPr="001846D3" w:rsidRDefault="001846D3" w:rsidP="0068174F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1.45</w:t>
            </w:r>
          </w:p>
        </w:tc>
      </w:tr>
    </w:tbl>
    <w:p w14:paraId="1E97B50E" w14:textId="77777777" w:rsidR="0068174F" w:rsidRDefault="000053FD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ab/>
        <w:t>The mean is around -0.03, which is an acceptably small number indicating the whole prediction is not deviating too much. However, the standard deviation is</w:t>
      </w:r>
      <w:r w:rsidR="004058F3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kind of large. I have tried my best to keep it under 1.5. </w:t>
      </w:r>
      <w:r w:rsidR="00FA05B4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After several </w:t>
      </w:r>
      <w:r w:rsidR="00FA05B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tests</w:t>
      </w:r>
      <w:r w:rsidR="00FA05B4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, I decided to take 0.6 and 0.4 as the coefficients for smallest mean and standard deviation. </w:t>
      </w:r>
      <w:r w:rsidR="004058F3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I could probably improve that after reading more papers, but it might not worth the time, so I think it is acceptable for now.</w:t>
      </w:r>
    </w:p>
    <w:p w14:paraId="3D09A072" w14:textId="77777777" w:rsidR="004058F3" w:rsidRDefault="004058F3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</w:p>
    <w:p w14:paraId="355CFE65" w14:textId="77777777" w:rsidR="0044728A" w:rsidRPr="0044728A" w:rsidRDefault="0044728A" w:rsidP="0006285A">
      <w:pPr>
        <w:rPr>
          <w:rFonts w:ascii="Helvetica Neue" w:eastAsia="Times New Roman" w:hAnsi="Helvetica Neue" w:cs="Times New Roman" w:hint="eastAsia"/>
          <w:b/>
          <w:color w:val="333333"/>
          <w:szCs w:val="21"/>
          <w:shd w:val="clear" w:color="auto" w:fill="FFFFFF"/>
        </w:rPr>
      </w:pPr>
      <w:r w:rsidRPr="0044728A">
        <w:rPr>
          <w:rFonts w:ascii="Helvetica Neue" w:eastAsia="Times New Roman" w:hAnsi="Helvetica Neue" w:cs="Times New Roman"/>
          <w:b/>
          <w:color w:val="333333"/>
          <w:szCs w:val="21"/>
          <w:shd w:val="clear" w:color="auto" w:fill="FFFFFF"/>
        </w:rPr>
        <w:t>Benchmarking</w:t>
      </w:r>
    </w:p>
    <w:p w14:paraId="4B983F62" w14:textId="77777777" w:rsidR="000053FD" w:rsidRDefault="001846D3" w:rsidP="0006285A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Here are the running time</w:t>
      </w:r>
      <w:r w:rsidR="000053FD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of my code</w:t>
      </w: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</w:tblGrid>
      <w:tr w:rsidR="001846D3" w14:paraId="6FB39FBD" w14:textId="77777777" w:rsidTr="001846D3">
        <w:trPr>
          <w:jc w:val="center"/>
        </w:trPr>
        <w:tc>
          <w:tcPr>
            <w:tcW w:w="2337" w:type="dxa"/>
            <w:vAlign w:val="center"/>
          </w:tcPr>
          <w:p w14:paraId="2AC47283" w14:textId="77777777" w:rsidR="001846D3" w:rsidRP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Test Set</w:t>
            </w:r>
          </w:p>
        </w:tc>
        <w:tc>
          <w:tcPr>
            <w:tcW w:w="2338" w:type="dxa"/>
            <w:vAlign w:val="center"/>
          </w:tcPr>
          <w:p w14:paraId="4D69D23F" w14:textId="77777777" w:rsidR="001846D3" w:rsidRP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Running Time</w:t>
            </w:r>
          </w:p>
        </w:tc>
      </w:tr>
      <w:tr w:rsidR="001846D3" w14:paraId="030360EA" w14:textId="77777777" w:rsidTr="001846D3">
        <w:trPr>
          <w:jc w:val="center"/>
        </w:trPr>
        <w:tc>
          <w:tcPr>
            <w:tcW w:w="2337" w:type="dxa"/>
            <w:vAlign w:val="center"/>
          </w:tcPr>
          <w:p w14:paraId="5904023B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u1</w:t>
            </w:r>
          </w:p>
        </w:tc>
        <w:tc>
          <w:tcPr>
            <w:tcW w:w="2338" w:type="dxa"/>
            <w:vAlign w:val="center"/>
          </w:tcPr>
          <w:p w14:paraId="09D672EB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35s</w:t>
            </w:r>
          </w:p>
        </w:tc>
      </w:tr>
      <w:tr w:rsidR="001846D3" w14:paraId="2D60F37D" w14:textId="77777777" w:rsidTr="001846D3">
        <w:trPr>
          <w:jc w:val="center"/>
        </w:trPr>
        <w:tc>
          <w:tcPr>
            <w:tcW w:w="2337" w:type="dxa"/>
            <w:vAlign w:val="center"/>
          </w:tcPr>
          <w:p w14:paraId="33A9A5AF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u2</w:t>
            </w:r>
          </w:p>
        </w:tc>
        <w:tc>
          <w:tcPr>
            <w:tcW w:w="2338" w:type="dxa"/>
            <w:vAlign w:val="center"/>
          </w:tcPr>
          <w:p w14:paraId="0E45F8A8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1m13s</w:t>
            </w:r>
          </w:p>
        </w:tc>
      </w:tr>
      <w:tr w:rsidR="001846D3" w14:paraId="0964A8B5" w14:textId="77777777" w:rsidTr="001846D3">
        <w:trPr>
          <w:jc w:val="center"/>
        </w:trPr>
        <w:tc>
          <w:tcPr>
            <w:tcW w:w="2337" w:type="dxa"/>
            <w:vAlign w:val="center"/>
          </w:tcPr>
          <w:p w14:paraId="7B69CD8F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u2</w:t>
            </w:r>
          </w:p>
        </w:tc>
        <w:tc>
          <w:tcPr>
            <w:tcW w:w="2338" w:type="dxa"/>
            <w:vAlign w:val="center"/>
          </w:tcPr>
          <w:p w14:paraId="24FFEE46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1m39s</w:t>
            </w:r>
          </w:p>
        </w:tc>
      </w:tr>
      <w:tr w:rsidR="001846D3" w14:paraId="67E94312" w14:textId="77777777" w:rsidTr="001846D3">
        <w:trPr>
          <w:jc w:val="center"/>
        </w:trPr>
        <w:tc>
          <w:tcPr>
            <w:tcW w:w="2337" w:type="dxa"/>
            <w:vAlign w:val="center"/>
          </w:tcPr>
          <w:p w14:paraId="75A8E0D9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u4</w:t>
            </w:r>
          </w:p>
        </w:tc>
        <w:tc>
          <w:tcPr>
            <w:tcW w:w="2338" w:type="dxa"/>
            <w:vAlign w:val="center"/>
          </w:tcPr>
          <w:p w14:paraId="6AC6CE67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1m45s</w:t>
            </w:r>
          </w:p>
        </w:tc>
      </w:tr>
      <w:tr w:rsidR="001846D3" w14:paraId="705092B3" w14:textId="77777777" w:rsidTr="001846D3">
        <w:trPr>
          <w:jc w:val="center"/>
        </w:trPr>
        <w:tc>
          <w:tcPr>
            <w:tcW w:w="2337" w:type="dxa"/>
            <w:vAlign w:val="center"/>
          </w:tcPr>
          <w:p w14:paraId="7ABEFAE7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u5</w:t>
            </w:r>
          </w:p>
        </w:tc>
        <w:tc>
          <w:tcPr>
            <w:tcW w:w="2338" w:type="dxa"/>
            <w:vAlign w:val="center"/>
          </w:tcPr>
          <w:p w14:paraId="0BAC694E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1m47s</w:t>
            </w:r>
          </w:p>
        </w:tc>
      </w:tr>
      <w:tr w:rsidR="001846D3" w14:paraId="2971822C" w14:textId="77777777" w:rsidTr="001846D3">
        <w:trPr>
          <w:trHeight w:val="269"/>
          <w:jc w:val="center"/>
        </w:trPr>
        <w:tc>
          <w:tcPr>
            <w:tcW w:w="2337" w:type="dxa"/>
            <w:vAlign w:val="center"/>
          </w:tcPr>
          <w:p w14:paraId="5E18D429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ua</w:t>
            </w:r>
          </w:p>
        </w:tc>
        <w:tc>
          <w:tcPr>
            <w:tcW w:w="2338" w:type="dxa"/>
            <w:vAlign w:val="center"/>
          </w:tcPr>
          <w:p w14:paraId="799021E7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1m57</w:t>
            </w: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1846D3" w14:paraId="476AFB78" w14:textId="77777777" w:rsidTr="001846D3">
        <w:trPr>
          <w:jc w:val="center"/>
        </w:trPr>
        <w:tc>
          <w:tcPr>
            <w:tcW w:w="2337" w:type="dxa"/>
            <w:vAlign w:val="center"/>
          </w:tcPr>
          <w:p w14:paraId="029B9127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ub</w:t>
            </w:r>
          </w:p>
        </w:tc>
        <w:tc>
          <w:tcPr>
            <w:tcW w:w="2338" w:type="dxa"/>
            <w:vAlign w:val="center"/>
          </w:tcPr>
          <w:p w14:paraId="251C3D5E" w14:textId="77777777" w:rsid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1m59</w:t>
            </w:r>
            <w:r>
              <w:rPr>
                <w:rFonts w:ascii="Helvetica Neue" w:eastAsia="Times New Roman" w:hAnsi="Helvetica Neue" w:cs="Times New Roman" w:hint="eastAsia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1846D3" w14:paraId="064EED3D" w14:textId="77777777" w:rsidTr="001846D3">
        <w:trPr>
          <w:jc w:val="center"/>
        </w:trPr>
        <w:tc>
          <w:tcPr>
            <w:tcW w:w="2337" w:type="dxa"/>
            <w:vAlign w:val="center"/>
          </w:tcPr>
          <w:p w14:paraId="6E3DFD89" w14:textId="77777777" w:rsidR="001846D3" w:rsidRP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Average</w:t>
            </w:r>
          </w:p>
        </w:tc>
        <w:tc>
          <w:tcPr>
            <w:tcW w:w="2338" w:type="dxa"/>
            <w:vAlign w:val="center"/>
          </w:tcPr>
          <w:p w14:paraId="5B3473E5" w14:textId="77777777" w:rsidR="001846D3" w:rsidRPr="001846D3" w:rsidRDefault="001846D3" w:rsidP="006E4637">
            <w:pPr>
              <w:jc w:val="center"/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1846D3">
              <w:rPr>
                <w:rFonts w:ascii="Helvetica Neue" w:eastAsia="Times New Roman" w:hAnsi="Helvetica Neue" w:cs="Times New Roman" w:hint="eastAsia"/>
                <w:b/>
                <w:color w:val="333333"/>
                <w:sz w:val="21"/>
                <w:szCs w:val="21"/>
                <w:shd w:val="clear" w:color="auto" w:fill="FFFFFF"/>
              </w:rPr>
              <w:t>1m33s</w:t>
            </w:r>
          </w:p>
        </w:tc>
      </w:tr>
    </w:tbl>
    <w:p w14:paraId="3CDE0427" w14:textId="1D7ED4AA" w:rsidR="004C774E" w:rsidRPr="00CC54E6" w:rsidRDefault="00AF4520" w:rsidP="004058F3">
      <w:pP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ab/>
      </w:r>
      <w:r w:rsidR="001846D3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I used the "time" command in terminal for timing. Interestingly, </w:t>
      </w:r>
      <w:r w:rsidR="00761AC5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even with similar data size, </w:t>
      </w:r>
      <w:r w:rsidR="001846D3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the running time keeps increasing.</w:t>
      </w:r>
      <w:r w:rsidR="00FA05B4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 xml:space="preserve"> And the running time could vary when I run the program with sublime or terminal, or run it with different numbers of background programs.</w:t>
      </w:r>
      <w:bookmarkStart w:id="0" w:name="_GoBack"/>
      <w:bookmarkEnd w:id="0"/>
    </w:p>
    <w:p w14:paraId="5D66F63E" w14:textId="77777777" w:rsidR="00A94A69" w:rsidRDefault="00A94A69" w:rsidP="004058F3">
      <w:pPr>
        <w:rPr>
          <w:rFonts w:hint="eastAsia"/>
        </w:rPr>
      </w:pPr>
    </w:p>
    <w:sectPr w:rsidR="00A94A69" w:rsidSect="00F83515">
      <w:type w:val="continuous"/>
      <w:pgSz w:w="12240" w:h="15840"/>
      <w:pgMar w:top="1440" w:right="1440" w:bottom="1440" w:left="1440" w:header="850" w:footer="994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26E3"/>
    <w:multiLevelType w:val="multilevel"/>
    <w:tmpl w:val="2C86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A9"/>
    <w:rsid w:val="000053FD"/>
    <w:rsid w:val="00061306"/>
    <w:rsid w:val="0006285A"/>
    <w:rsid w:val="000F1119"/>
    <w:rsid w:val="00125B50"/>
    <w:rsid w:val="0015415B"/>
    <w:rsid w:val="001846D3"/>
    <w:rsid w:val="001E10A9"/>
    <w:rsid w:val="002361B3"/>
    <w:rsid w:val="00267200"/>
    <w:rsid w:val="003505CB"/>
    <w:rsid w:val="00375D3D"/>
    <w:rsid w:val="004058F3"/>
    <w:rsid w:val="0044728A"/>
    <w:rsid w:val="005146E9"/>
    <w:rsid w:val="00593681"/>
    <w:rsid w:val="0068174F"/>
    <w:rsid w:val="006C7B58"/>
    <w:rsid w:val="00713E0C"/>
    <w:rsid w:val="007362E8"/>
    <w:rsid w:val="00761AC5"/>
    <w:rsid w:val="00762C62"/>
    <w:rsid w:val="0077707F"/>
    <w:rsid w:val="00794376"/>
    <w:rsid w:val="00831CE7"/>
    <w:rsid w:val="009B34AA"/>
    <w:rsid w:val="00A94A69"/>
    <w:rsid w:val="00AF4520"/>
    <w:rsid w:val="00B367D9"/>
    <w:rsid w:val="00B853CE"/>
    <w:rsid w:val="00C36002"/>
    <w:rsid w:val="00C65ECD"/>
    <w:rsid w:val="00CC54E6"/>
    <w:rsid w:val="00D871AD"/>
    <w:rsid w:val="00DF620F"/>
    <w:rsid w:val="00E04B73"/>
    <w:rsid w:val="00E11107"/>
    <w:rsid w:val="00E15431"/>
    <w:rsid w:val="00F776AF"/>
    <w:rsid w:val="00F83515"/>
    <w:rsid w:val="00FA05B4"/>
    <w:rsid w:val="00FA4BC5"/>
    <w:rsid w:val="00FB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8C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111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qiu</dc:creator>
  <cp:keywords/>
  <dc:description/>
  <cp:lastModifiedBy>ziyu qiu</cp:lastModifiedBy>
  <cp:revision>2</cp:revision>
  <dcterms:created xsi:type="dcterms:W3CDTF">2017-09-12T03:57:00Z</dcterms:created>
  <dcterms:modified xsi:type="dcterms:W3CDTF">2017-09-12T05:16:00Z</dcterms:modified>
</cp:coreProperties>
</file>