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C6294" w14:textId="77777777" w:rsidR="002761AF" w:rsidRDefault="002761AF"/>
    <w:p w14:paraId="054567CF" w14:textId="77777777" w:rsidR="002761AF" w:rsidRPr="002761AF" w:rsidRDefault="002761AF">
      <w:pPr>
        <w:rPr>
          <w:b/>
          <w:bCs/>
        </w:rPr>
      </w:pPr>
      <w:r w:rsidRPr="002761AF">
        <w:rPr>
          <w:b/>
          <w:bCs/>
        </w:rPr>
        <w:t>2025-05-18</w:t>
      </w:r>
    </w:p>
    <w:p w14:paraId="6662E6CF" w14:textId="2CBA61C4" w:rsidR="00A42567" w:rsidRDefault="00A42567">
      <w:r w:rsidRPr="00A42567">
        <w:drawing>
          <wp:inline distT="0" distB="0" distL="0" distR="0" wp14:anchorId="44496968" wp14:editId="6BA3FECC">
            <wp:extent cx="5943600" cy="7099935"/>
            <wp:effectExtent l="0" t="0" r="0" b="0"/>
            <wp:docPr id="1705210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107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172E" w14:textId="77777777" w:rsidR="00ED2433" w:rsidRDefault="00ED2433"/>
    <w:p w14:paraId="599B9EC3" w14:textId="77777777" w:rsidR="00ED2433" w:rsidRDefault="00ED2433" w:rsidP="00ED2433">
      <w:pPr>
        <w:rPr>
          <w:rFonts w:hint="eastAsia"/>
        </w:rPr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创建数据库</w:t>
      </w:r>
    </w:p>
    <w:p w14:paraId="42267C6D" w14:textId="77777777" w:rsidR="00ED2433" w:rsidRDefault="00ED2433" w:rsidP="00ED2433">
      <w:r>
        <w:t>CREATE DATABASE IF NOT EXISTS EdexcelMath;</w:t>
      </w:r>
    </w:p>
    <w:p w14:paraId="5980366A" w14:textId="77777777" w:rsidR="00ED2433" w:rsidRDefault="00ED2433" w:rsidP="00ED2433">
      <w:r>
        <w:t>USE EdexcelMath;</w:t>
      </w:r>
    </w:p>
    <w:p w14:paraId="26B47207" w14:textId="77777777" w:rsidR="00ED2433" w:rsidRDefault="00ED2433" w:rsidP="00ED2433"/>
    <w:p w14:paraId="73873122" w14:textId="77777777" w:rsidR="00ED2433" w:rsidRDefault="00ED2433" w:rsidP="00ED24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用户表</w:t>
      </w:r>
    </w:p>
    <w:p w14:paraId="2474E734" w14:textId="77777777" w:rsidR="00ED2433" w:rsidRDefault="00ED2433" w:rsidP="00ED2433">
      <w:r>
        <w:t>CREATE TABLE IF NOT EXISTS users (</w:t>
      </w:r>
    </w:p>
    <w:p w14:paraId="33D6877D" w14:textId="77777777" w:rsidR="00ED2433" w:rsidRDefault="00ED2433" w:rsidP="00ED2433">
      <w:r>
        <w:t xml:space="preserve">    id INT AUTO_INCREMENT PRIMARY KEY,</w:t>
      </w:r>
    </w:p>
    <w:p w14:paraId="481898D5" w14:textId="77777777" w:rsidR="00ED2433" w:rsidRDefault="00ED2433" w:rsidP="00ED2433">
      <w:r>
        <w:t xml:space="preserve">    name VARCHAR(100),</w:t>
      </w:r>
    </w:p>
    <w:p w14:paraId="72ABF5B9" w14:textId="77777777" w:rsidR="00ED2433" w:rsidRDefault="00ED2433" w:rsidP="00ED2433">
      <w:r>
        <w:t xml:space="preserve">    email VARCHAR(100) UNIQUE,</w:t>
      </w:r>
    </w:p>
    <w:p w14:paraId="49FEABF3" w14:textId="77777777" w:rsidR="00ED2433" w:rsidRDefault="00ED2433" w:rsidP="00ED2433">
      <w:r>
        <w:t xml:space="preserve">    role ENUM('student', 'teacher', 'admin') DEFAULT 'student',</w:t>
      </w:r>
    </w:p>
    <w:p w14:paraId="4A1758C7" w14:textId="77777777" w:rsidR="00ED2433" w:rsidRDefault="00ED2433" w:rsidP="00ED2433">
      <w:r>
        <w:t xml:space="preserve">    created_at DATETIME DEFAULT CURRENT_TIMESTAMP</w:t>
      </w:r>
    </w:p>
    <w:p w14:paraId="7CB5996A" w14:textId="77777777" w:rsidR="00ED2433" w:rsidRDefault="00ED2433" w:rsidP="00ED2433">
      <w:r>
        <w:t>);</w:t>
      </w:r>
    </w:p>
    <w:p w14:paraId="5DCB7084" w14:textId="77777777" w:rsidR="00ED2433" w:rsidRDefault="00ED2433" w:rsidP="00ED2433"/>
    <w:p w14:paraId="60A85F47" w14:textId="77777777" w:rsidR="00ED2433" w:rsidRDefault="00ED2433" w:rsidP="00ED24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考试试卷表</w:t>
      </w:r>
    </w:p>
    <w:p w14:paraId="365C1324" w14:textId="77777777" w:rsidR="00ED2433" w:rsidRDefault="00ED2433" w:rsidP="00ED2433">
      <w:r>
        <w:t>CREATE TABLE IF NOT EXISTS exams (</w:t>
      </w:r>
    </w:p>
    <w:p w14:paraId="05571895" w14:textId="77777777" w:rsidR="00ED2433" w:rsidRDefault="00ED2433" w:rsidP="00ED2433">
      <w:r>
        <w:t xml:space="preserve">    id INT AUTO_INCREMENT PRIMARY KEY,</w:t>
      </w:r>
    </w:p>
    <w:p w14:paraId="7956D10F" w14:textId="77777777" w:rsidR="00ED2433" w:rsidRDefault="00ED2433" w:rsidP="00ED2433">
      <w:r>
        <w:t xml:space="preserve">    name VARCHAR(255),</w:t>
      </w:r>
    </w:p>
    <w:p w14:paraId="129F30DA" w14:textId="77777777" w:rsidR="00ED2433" w:rsidRDefault="00ED2433" w:rsidP="00ED2433">
      <w:r>
        <w:t xml:space="preserve">    paper_code VARCHAR(50),</w:t>
      </w:r>
    </w:p>
    <w:p w14:paraId="0021CD2D" w14:textId="77777777" w:rsidR="00ED2433" w:rsidRDefault="00ED2433" w:rsidP="00ED2433">
      <w:r>
        <w:t xml:space="preserve">    year INT,</w:t>
      </w:r>
    </w:p>
    <w:p w14:paraId="2BC8F0BF" w14:textId="77777777" w:rsidR="00ED2433" w:rsidRDefault="00ED2433" w:rsidP="00ED2433">
      <w:r>
        <w:t xml:space="preserve">    series VARCHAR(20),</w:t>
      </w:r>
    </w:p>
    <w:p w14:paraId="56C8881C" w14:textId="77777777" w:rsidR="00ED2433" w:rsidRDefault="00ED2433" w:rsidP="00ED2433">
      <w:r>
        <w:t xml:space="preserve">    created_at DATETIME DEFAULT CURRENT_TIMESTAMP</w:t>
      </w:r>
    </w:p>
    <w:p w14:paraId="661A6F4A" w14:textId="77777777" w:rsidR="00ED2433" w:rsidRDefault="00ED2433" w:rsidP="00ED2433">
      <w:r>
        <w:t>);</w:t>
      </w:r>
    </w:p>
    <w:p w14:paraId="1F2C50E9" w14:textId="77777777" w:rsidR="00ED2433" w:rsidRDefault="00ED2433" w:rsidP="00ED2433"/>
    <w:p w14:paraId="0228CB1F" w14:textId="77777777" w:rsidR="00ED2433" w:rsidRDefault="00ED2433" w:rsidP="00ED24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题目表（数学题）</w:t>
      </w:r>
    </w:p>
    <w:p w14:paraId="72051AE2" w14:textId="77777777" w:rsidR="00ED2433" w:rsidRDefault="00ED2433" w:rsidP="00ED2433">
      <w:r>
        <w:t>CREATE TABLE IF NOT EXISTS questions (</w:t>
      </w:r>
    </w:p>
    <w:p w14:paraId="48E539E7" w14:textId="77777777" w:rsidR="00ED2433" w:rsidRDefault="00ED2433" w:rsidP="00ED2433">
      <w:r>
        <w:t xml:space="preserve">    id INT AUTO_INCREMENT PRIMARY KEY,</w:t>
      </w:r>
    </w:p>
    <w:p w14:paraId="1CEB2F9B" w14:textId="77777777" w:rsidR="00ED2433" w:rsidRDefault="00ED2433" w:rsidP="00ED2433">
      <w:r>
        <w:lastRenderedPageBreak/>
        <w:t xml:space="preserve">    paper_id INT,</w:t>
      </w:r>
    </w:p>
    <w:p w14:paraId="058E1B3D" w14:textId="77777777" w:rsidR="00ED2433" w:rsidRDefault="00ED2433" w:rsidP="00ED2433">
      <w:r>
        <w:t xml:space="preserve">    question_number VARCHAR(10),</w:t>
      </w:r>
    </w:p>
    <w:p w14:paraId="37B7A30A" w14:textId="77777777" w:rsidR="00ED2433" w:rsidRDefault="00ED2433" w:rsidP="00ED2433">
      <w:r>
        <w:t xml:space="preserve">    sub_question VARCHAR(5),</w:t>
      </w:r>
    </w:p>
    <w:p w14:paraId="1AF69319" w14:textId="77777777" w:rsidR="00ED2433" w:rsidRDefault="00ED2433" w:rsidP="00ED2433">
      <w:r>
        <w:t xml:space="preserve">    question_text TEXT,</w:t>
      </w:r>
    </w:p>
    <w:p w14:paraId="0075DF1B" w14:textId="77777777" w:rsidR="00ED2433" w:rsidRDefault="00ED2433" w:rsidP="00ED2433">
      <w:r>
        <w:t xml:space="preserve">    marks INT,</w:t>
      </w:r>
    </w:p>
    <w:p w14:paraId="44FCCB0D" w14:textId="77777777" w:rsidR="00ED2433" w:rsidRDefault="00ED2433" w:rsidP="00ED2433">
      <w:r>
        <w:t xml:space="preserve">    level ENUM('question', 'sub_question'),</w:t>
      </w:r>
    </w:p>
    <w:p w14:paraId="31068D10" w14:textId="77777777" w:rsidR="00ED2433" w:rsidRDefault="00ED2433" w:rsidP="00ED2433">
      <w:r>
        <w:t xml:space="preserve">    `order` INT,</w:t>
      </w:r>
    </w:p>
    <w:p w14:paraId="635E6DDC" w14:textId="77777777" w:rsidR="00ED2433" w:rsidRDefault="00ED2433" w:rsidP="00ED2433">
      <w:r>
        <w:t xml:space="preserve">    FOREIGN KEY (paper_id) REFERENCES exams(id)</w:t>
      </w:r>
    </w:p>
    <w:p w14:paraId="38A982F7" w14:textId="77777777" w:rsidR="00ED2433" w:rsidRDefault="00ED2433" w:rsidP="00ED2433">
      <w:r>
        <w:t>);</w:t>
      </w:r>
    </w:p>
    <w:p w14:paraId="5A1202BD" w14:textId="77777777" w:rsidR="00ED2433" w:rsidRDefault="00ED2433" w:rsidP="00ED2433"/>
    <w:p w14:paraId="7FFFF1A9" w14:textId="77777777" w:rsidR="00ED2433" w:rsidRDefault="00ED2433" w:rsidP="00ED24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学生作答记录</w:t>
      </w:r>
    </w:p>
    <w:p w14:paraId="18E6DAE8" w14:textId="77777777" w:rsidR="00ED2433" w:rsidRDefault="00ED2433" w:rsidP="00ED2433">
      <w:r>
        <w:t>CREATE TABLE IF NOT EXISTS answers (</w:t>
      </w:r>
    </w:p>
    <w:p w14:paraId="6B68A928" w14:textId="77777777" w:rsidR="00ED2433" w:rsidRDefault="00ED2433" w:rsidP="00ED2433">
      <w:r>
        <w:t xml:space="preserve">    id INT AUTO_INCREMENT PRIMARY KEY,</w:t>
      </w:r>
    </w:p>
    <w:p w14:paraId="292E4A2F" w14:textId="77777777" w:rsidR="00ED2433" w:rsidRDefault="00ED2433" w:rsidP="00ED2433">
      <w:r>
        <w:t xml:space="preserve">    question_id INT,</w:t>
      </w:r>
    </w:p>
    <w:p w14:paraId="6FE0C111" w14:textId="77777777" w:rsidR="00ED2433" w:rsidRDefault="00ED2433" w:rsidP="00ED2433">
      <w:r>
        <w:t xml:space="preserve">    student_id INT,</w:t>
      </w:r>
    </w:p>
    <w:p w14:paraId="1C5B9AC5" w14:textId="77777777" w:rsidR="00ED2433" w:rsidRDefault="00ED2433" w:rsidP="00ED2433">
      <w:r>
        <w:t xml:space="preserve">    session_id INT,</w:t>
      </w:r>
    </w:p>
    <w:p w14:paraId="014D3922" w14:textId="77777777" w:rsidR="00ED2433" w:rsidRDefault="00ED2433" w:rsidP="00ED2433">
      <w:r>
        <w:t xml:space="preserve">    answer_text TEXT,</w:t>
      </w:r>
    </w:p>
    <w:p w14:paraId="0A957E5C" w14:textId="77777777" w:rsidR="00ED2433" w:rsidRDefault="00ED2433" w:rsidP="00ED2433">
      <w:r>
        <w:t xml:space="preserve">    image_url VARCHAR(255),</w:t>
      </w:r>
    </w:p>
    <w:p w14:paraId="241D3AF5" w14:textId="77777777" w:rsidR="00ED2433" w:rsidRDefault="00ED2433" w:rsidP="00ED2433">
      <w:r>
        <w:t xml:space="preserve">    graph_data JSON,</w:t>
      </w:r>
    </w:p>
    <w:p w14:paraId="106B9C71" w14:textId="77777777" w:rsidR="00ED2433" w:rsidRDefault="00ED2433" w:rsidP="00ED2433">
      <w:r>
        <w:t xml:space="preserve">    created_at DATETIME DEFAULT CURRENT_TIMESTAMP,</w:t>
      </w:r>
    </w:p>
    <w:p w14:paraId="0B5D4534" w14:textId="77777777" w:rsidR="00ED2433" w:rsidRDefault="00ED2433" w:rsidP="00ED2433">
      <w:r>
        <w:t xml:space="preserve">    FOREIGN KEY (question_id) REFERENCES questions(id),</w:t>
      </w:r>
    </w:p>
    <w:p w14:paraId="143482D2" w14:textId="77777777" w:rsidR="00ED2433" w:rsidRDefault="00ED2433" w:rsidP="00ED2433">
      <w:r>
        <w:t xml:space="preserve">    FOREIGN KEY (student_id) REFERENCES users(id)</w:t>
      </w:r>
    </w:p>
    <w:p w14:paraId="3D8B607C" w14:textId="77777777" w:rsidR="00ED2433" w:rsidRDefault="00ED2433" w:rsidP="00ED2433">
      <w:r>
        <w:t>);</w:t>
      </w:r>
    </w:p>
    <w:p w14:paraId="27013AFF" w14:textId="77777777" w:rsidR="00ED2433" w:rsidRDefault="00ED2433" w:rsidP="00ED2433"/>
    <w:p w14:paraId="7540FE82" w14:textId="77777777" w:rsidR="00ED2433" w:rsidRDefault="00ED2433" w:rsidP="00ED24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自动评分记录</w:t>
      </w:r>
    </w:p>
    <w:p w14:paraId="5970B211" w14:textId="77777777" w:rsidR="00ED2433" w:rsidRDefault="00ED2433" w:rsidP="00ED2433">
      <w:r>
        <w:t>CREATE TABLE IF NOT EXISTS scores (</w:t>
      </w:r>
    </w:p>
    <w:p w14:paraId="536C2525" w14:textId="77777777" w:rsidR="00ED2433" w:rsidRDefault="00ED2433" w:rsidP="00ED2433">
      <w:r>
        <w:lastRenderedPageBreak/>
        <w:t xml:space="preserve">    id INT AUTO_INCREMENT PRIMARY KEY,</w:t>
      </w:r>
    </w:p>
    <w:p w14:paraId="76D9D6A7" w14:textId="77777777" w:rsidR="00ED2433" w:rsidRDefault="00ED2433" w:rsidP="00ED2433">
      <w:r>
        <w:t xml:space="preserve">    question_id INT,</w:t>
      </w:r>
    </w:p>
    <w:p w14:paraId="1E0CB92F" w14:textId="77777777" w:rsidR="00ED2433" w:rsidRDefault="00ED2433" w:rsidP="00ED2433">
      <w:r>
        <w:t xml:space="preserve">    student_id INT,</w:t>
      </w:r>
    </w:p>
    <w:p w14:paraId="692904EE" w14:textId="77777777" w:rsidR="00ED2433" w:rsidRDefault="00ED2433" w:rsidP="00ED2433">
      <w:r>
        <w:t xml:space="preserve">    session_id INT,</w:t>
      </w:r>
    </w:p>
    <w:p w14:paraId="65AF1BE4" w14:textId="77777777" w:rsidR="00ED2433" w:rsidRDefault="00ED2433" w:rsidP="00ED2433">
      <w:r>
        <w:t xml:space="preserve">    score FLOAT,</w:t>
      </w:r>
    </w:p>
    <w:p w14:paraId="09CDD638" w14:textId="77777777" w:rsidR="00ED2433" w:rsidRDefault="00ED2433" w:rsidP="00ED2433">
      <w:r>
        <w:t xml:space="preserve">    reason TEXT,</w:t>
      </w:r>
    </w:p>
    <w:p w14:paraId="389FD466" w14:textId="77777777" w:rsidR="00ED2433" w:rsidRDefault="00ED2433" w:rsidP="00ED2433">
      <w:r>
        <w:t xml:space="preserve">    mark_breakdown JSON,</w:t>
      </w:r>
    </w:p>
    <w:p w14:paraId="66A40D6B" w14:textId="77777777" w:rsidR="00ED2433" w:rsidRDefault="00ED2433" w:rsidP="00ED2433">
      <w:r>
        <w:t xml:space="preserve">    created_at DATETIME DEFAULT CURRENT_TIMESTAMP,</w:t>
      </w:r>
    </w:p>
    <w:p w14:paraId="3EA39CD6" w14:textId="77777777" w:rsidR="00ED2433" w:rsidRDefault="00ED2433" w:rsidP="00ED2433">
      <w:r>
        <w:t xml:space="preserve">    FOREIGN KEY (question_id) REFERENCES questions(id),</w:t>
      </w:r>
    </w:p>
    <w:p w14:paraId="25C484DA" w14:textId="77777777" w:rsidR="00ED2433" w:rsidRDefault="00ED2433" w:rsidP="00ED2433">
      <w:r>
        <w:t xml:space="preserve">    FOREIGN KEY (student_id) REFERENCES users(id)</w:t>
      </w:r>
    </w:p>
    <w:p w14:paraId="591CEBF5" w14:textId="7F296121" w:rsidR="00ED2433" w:rsidRDefault="00ED2433" w:rsidP="00ED2433">
      <w:r>
        <w:t>);</w:t>
      </w:r>
    </w:p>
    <w:p w14:paraId="5CB946E4" w14:textId="3CC49C96" w:rsidR="00ED2433" w:rsidRDefault="00ED2433" w:rsidP="00ED2433">
      <w:pPr>
        <w:rPr>
          <w:rFonts w:hint="eastAsia"/>
        </w:rPr>
      </w:pPr>
      <w:r w:rsidRPr="00ED2433">
        <w:lastRenderedPageBreak/>
        <w:drawing>
          <wp:inline distT="0" distB="0" distL="0" distR="0" wp14:anchorId="5DB80739" wp14:editId="77FA02A6">
            <wp:extent cx="5542280" cy="8229600"/>
            <wp:effectExtent l="0" t="0" r="0" b="0"/>
            <wp:docPr id="51491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11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E64B" w14:textId="1160A132" w:rsidR="002761AF" w:rsidRDefault="00ED2433">
      <w:pPr>
        <w:rPr>
          <w:rFonts w:hint="eastAsia"/>
        </w:rPr>
      </w:pPr>
      <w:r w:rsidRPr="00ED2433">
        <w:lastRenderedPageBreak/>
        <w:drawing>
          <wp:inline distT="0" distB="0" distL="0" distR="0" wp14:anchorId="4314AA5E" wp14:editId="0AD8C2A0">
            <wp:extent cx="5308600" cy="2654300"/>
            <wp:effectExtent l="0" t="0" r="0" b="0"/>
            <wp:docPr id="105739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93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67"/>
    <w:rsid w:val="00226CD8"/>
    <w:rsid w:val="002761AF"/>
    <w:rsid w:val="00A42567"/>
    <w:rsid w:val="00E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70FBE"/>
  <w15:chartTrackingRefBased/>
  <w15:docId w15:val="{E1D8BCEA-4CDF-4B41-BD31-3FC195C5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56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61AF"/>
  </w:style>
  <w:style w:type="character" w:customStyle="1" w:styleId="DateChar">
    <w:name w:val="Date Char"/>
    <w:basedOn w:val="DefaultParagraphFont"/>
    <w:link w:val="Date"/>
    <w:uiPriority w:val="99"/>
    <w:semiHidden/>
    <w:rsid w:val="0027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3</cp:revision>
  <dcterms:created xsi:type="dcterms:W3CDTF">2025-05-18T19:01:00Z</dcterms:created>
  <dcterms:modified xsi:type="dcterms:W3CDTF">2025-05-18T19:04:00Z</dcterms:modified>
</cp:coreProperties>
</file>