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C5917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Interface (UI) Design for Students with ADHD</w:t>
      </w:r>
    </w:p>
    <w:p w14:paraId="34C29309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8F8548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Times New Roman" w:eastAsia="Times New Roman" w:hAnsi="Times New Roman" w:cs="Times New Roman"/>
          <w:kern w:val="0"/>
          <w14:ligatures w14:val="none"/>
        </w:rPr>
        <w:t xml:space="preserve">Students with ADHD (Attention-Deficit/Hyperactivity Disorder) often face challenges with focus, organization, and time management. The system should provide an interface designed to enhance </w:t>
      </w: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engagement, reduce distractions, and improve comprehension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 xml:space="preserve">. Below is a structured </w:t>
      </w: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ADHD-friendly UI design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 xml:space="preserve"> for the exam practice system.</w:t>
      </w:r>
    </w:p>
    <w:p w14:paraId="47F8D9CC" w14:textId="77777777" w:rsidR="00CA214B" w:rsidRPr="00CA214B" w:rsidRDefault="0099229F" w:rsidP="00CA214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29F">
        <w:rPr>
          <w:rFonts w:ascii="Times New Roman" w:eastAsia="Times New Roman" w:hAnsi="Times New Roman" w:cs="Times New Roman"/>
          <w:noProof/>
          <w:kern w:val="0"/>
        </w:rPr>
        <w:pict w14:anchorId="4288984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0C83B41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General UI Design Principles</w:t>
      </w:r>
    </w:p>
    <w:p w14:paraId="0C9605C8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Minimalist Interface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>: Reduce visual clutter and unnecessary UI elements.</w:t>
      </w:r>
    </w:p>
    <w:p w14:paraId="726882F9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Navigation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>: Use large, easily recognizable buttons and simple menus.</w:t>
      </w:r>
    </w:p>
    <w:p w14:paraId="2E7588F0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Customizable Display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>: Allow students to adjust font size, contrast, and color schemes.</w:t>
      </w:r>
    </w:p>
    <w:p w14:paraId="6E132A0A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Tracking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>: Provide real-time feedback and visual cues for progress.</w:t>
      </w:r>
    </w:p>
    <w:p w14:paraId="7040AD14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Management Aids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>: Include timers, break reminders, and focus mode options.</w:t>
      </w:r>
    </w:p>
    <w:p w14:paraId="7C3CC43C" w14:textId="77777777" w:rsidR="00CA214B" w:rsidRPr="00CA214B" w:rsidRDefault="0099229F" w:rsidP="00CA214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29F">
        <w:rPr>
          <w:rFonts w:ascii="Times New Roman" w:eastAsia="Times New Roman" w:hAnsi="Times New Roman" w:cs="Times New Roman"/>
          <w:noProof/>
          <w:kern w:val="0"/>
        </w:rPr>
        <w:pict w14:anchorId="0D47E64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2412842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Dashboard Design</w:t>
      </w:r>
    </w:p>
    <w:p w14:paraId="58B24C8F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2FE8F5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📌</w:t>
      </w: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Features</w:t>
      </w:r>
    </w:p>
    <w:p w14:paraId="0808E523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Large, Clearly Labeled Buttons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>: Navigation should be simple, with main options such as:</w:t>
      </w:r>
    </w:p>
    <w:p w14:paraId="584B12EE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CA214B">
        <w:rPr>
          <w:rFonts w:ascii="Apple Color Emoji" w:eastAsia="Times New Roman" w:hAnsi="Apple Color Emoji" w:cs="Apple Color Emoji"/>
          <w:kern w:val="0"/>
          <w14:ligatures w14:val="none"/>
        </w:rPr>
        <w:t>📝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 xml:space="preserve"> “Start Exam”</w:t>
      </w:r>
    </w:p>
    <w:p w14:paraId="53221C89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CA214B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 xml:space="preserve"> “Practice Topics”</w:t>
      </w:r>
    </w:p>
    <w:p w14:paraId="5EAD9912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CA214B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 xml:space="preserve"> “View Progress”</w:t>
      </w:r>
    </w:p>
    <w:p w14:paraId="44D6378F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CA214B">
        <w:rPr>
          <w:rFonts w:ascii="Apple Color Emoji" w:eastAsia="Times New Roman" w:hAnsi="Apple Color Emoji" w:cs="Apple Color Emoji"/>
          <w:kern w:val="0"/>
          <w14:ligatures w14:val="none"/>
        </w:rPr>
        <w:t>⚙️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 xml:space="preserve"> “Settings”</w:t>
      </w:r>
    </w:p>
    <w:p w14:paraId="691E31A1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Task Breakdown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>: Display upcoming tasks in a step-by-step format to reduce overwhelm.</w:t>
      </w:r>
    </w:p>
    <w:p w14:paraId="4662CEAC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Gamification Elements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>: Use badges, streaks, and progress bars to encourage engagement.</w:t>
      </w:r>
    </w:p>
    <w:p w14:paraId="579F6683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2C9B1D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🎨</w:t>
      </w: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UI Enhancements</w:t>
      </w:r>
    </w:p>
    <w:p w14:paraId="5F47741C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3E4870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High-Contrast Mode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>: Light/dark themes, dyslexia-friendly fonts.</w:t>
      </w:r>
    </w:p>
    <w:p w14:paraId="176DCA9B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Audio Narration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>: Read aloud options for menus and instructions.</w:t>
      </w:r>
    </w:p>
    <w:p w14:paraId="6A024E95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Distraction-Free Mode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>: Hide unnecessary elements and animations.</w:t>
      </w:r>
    </w:p>
    <w:p w14:paraId="758DA5C2" w14:textId="77777777" w:rsidR="00CA214B" w:rsidRPr="00CA214B" w:rsidRDefault="0099229F" w:rsidP="00CA214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29F">
        <w:rPr>
          <w:rFonts w:ascii="Times New Roman" w:eastAsia="Times New Roman" w:hAnsi="Times New Roman" w:cs="Times New Roman"/>
          <w:noProof/>
          <w:kern w:val="0"/>
        </w:rPr>
        <w:pict w14:anchorId="1A5A8BB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61CF870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Exam Interface</w:t>
      </w:r>
    </w:p>
    <w:p w14:paraId="3073CF5C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E6BAC3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📌</w:t>
      </w: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Features</w:t>
      </w:r>
    </w:p>
    <w:p w14:paraId="5F97A979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Question-by-Question Mode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>: Instead of showing all questions at once, display them one at a time.</w:t>
      </w:r>
    </w:p>
    <w:p w14:paraId="584D709B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Answer Selection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>: Large radio buttons or draggable answer choices.</w:t>
      </w:r>
    </w:p>
    <w:p w14:paraId="2DE5C87F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Adjustable Timer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>: Customizable countdown clock with optional reminders.</w:t>
      </w:r>
    </w:p>
    <w:p w14:paraId="63496FF9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Break Reminders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>: Suggest short breaks for long exams.</w:t>
      </w:r>
    </w:p>
    <w:p w14:paraId="13599A5F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83EC1A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🎨</w:t>
      </w: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UI Enhancements</w:t>
      </w:r>
    </w:p>
    <w:p w14:paraId="33058720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1D9CD4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Highlight Key Information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>: Bold keywords in questions.</w:t>
      </w:r>
    </w:p>
    <w:p w14:paraId="691678C9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 Coding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>: Different colors for answered, unanswered, and flagged questions.</w:t>
      </w:r>
    </w:p>
    <w:p w14:paraId="1E2495F5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Mode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>: Dims everything except the current question.</w:t>
      </w:r>
    </w:p>
    <w:p w14:paraId="7C9990CC" w14:textId="77777777" w:rsidR="00CA214B" w:rsidRPr="00CA214B" w:rsidRDefault="0099229F" w:rsidP="00CA214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29F">
        <w:rPr>
          <w:rFonts w:ascii="Times New Roman" w:eastAsia="Times New Roman" w:hAnsi="Times New Roman" w:cs="Times New Roman"/>
          <w:noProof/>
          <w:kern w:val="0"/>
        </w:rPr>
        <w:pict w14:anchorId="1EAD9A8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A54D62D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Practice Session UI</w:t>
      </w:r>
    </w:p>
    <w:p w14:paraId="13A93DC3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B32B45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📌</w:t>
      </w: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Features</w:t>
      </w:r>
    </w:p>
    <w:p w14:paraId="1A8FD035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Choose Number of Questions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>: Students can set how many questions they want per session.</w:t>
      </w:r>
    </w:p>
    <w:p w14:paraId="1A334870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Instant Feedback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>: Show correct/incorrect responses with explanations.</w:t>
      </w:r>
    </w:p>
    <w:p w14:paraId="3C6EB998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Adaptive Difficulty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>: The system adjusts question difficulty based on student performance.</w:t>
      </w:r>
    </w:p>
    <w:p w14:paraId="7ED2CBF0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E6C094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🎨</w:t>
      </w: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UI Enhancements</w:t>
      </w:r>
    </w:p>
    <w:p w14:paraId="6A76DA7C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A8B676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Progress Bar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>: Encourages motivation.</w:t>
      </w:r>
    </w:p>
    <w:p w14:paraId="1F6CD0E5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Voice Feedback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>: “Great job!” or “Try again!” audio cues.</w:t>
      </w:r>
    </w:p>
    <w:p w14:paraId="2C96969E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Calming Animations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>: Soft transitions to reduce cognitive overload.</w:t>
      </w:r>
    </w:p>
    <w:p w14:paraId="281CF26F" w14:textId="77777777" w:rsidR="00CA214B" w:rsidRPr="00CA214B" w:rsidRDefault="0099229F" w:rsidP="00CA214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29F">
        <w:rPr>
          <w:rFonts w:ascii="Times New Roman" w:eastAsia="Times New Roman" w:hAnsi="Times New Roman" w:cs="Times New Roman"/>
          <w:noProof/>
          <w:kern w:val="0"/>
        </w:rPr>
        <w:pict w14:anchorId="050D303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98D474A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Performance Tracking &amp; Reports</w:t>
      </w:r>
    </w:p>
    <w:p w14:paraId="3BF4E036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4A5AE6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📌</w:t>
      </w: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Features</w:t>
      </w:r>
    </w:p>
    <w:p w14:paraId="0B8DF6E2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Graphical Reports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>: Use charts instead of text-heavy reports.</w:t>
      </w:r>
    </w:p>
    <w:p w14:paraId="604500F6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Trend Indicators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>: Show if performance is improving.</w:t>
      </w:r>
    </w:p>
    <w:p w14:paraId="5242B46F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Personalized Study Tips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>: Recommend focus areas based on past mistakes.</w:t>
      </w:r>
    </w:p>
    <w:p w14:paraId="6410E2B5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D63888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🎨</w:t>
      </w: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UI Enhancements</w:t>
      </w:r>
    </w:p>
    <w:p w14:paraId="1343A023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631364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Color-coded Charts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>: Green for strengths, red for weak areas.</w:t>
      </w:r>
    </w:p>
    <w:p w14:paraId="07EBB168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Rewards System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>: Encourage goal setting with badges.</w:t>
      </w:r>
    </w:p>
    <w:p w14:paraId="7801A098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One-Click Review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>: Direct access to incorrect questions.</w:t>
      </w:r>
    </w:p>
    <w:p w14:paraId="717AE1CC" w14:textId="77777777" w:rsidR="00CA214B" w:rsidRPr="00CA214B" w:rsidRDefault="0099229F" w:rsidP="00CA214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29F">
        <w:rPr>
          <w:rFonts w:ascii="Times New Roman" w:eastAsia="Times New Roman" w:hAnsi="Times New Roman" w:cs="Times New Roman"/>
          <w:noProof/>
          <w:kern w:val="0"/>
        </w:rPr>
        <w:pict w14:anchorId="65FF704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235559C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Accessibility &amp; Customization</w:t>
      </w:r>
    </w:p>
    <w:p w14:paraId="2321F6F3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CA214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🔊</w:t>
      </w: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Text-to-Speech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>: Read aloud questions and explanations.</w:t>
      </w:r>
    </w:p>
    <w:p w14:paraId="690B815F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CA214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📏</w:t>
      </w: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Adjustable Text Size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>: Bigger fonts for readability.</w:t>
      </w:r>
    </w:p>
    <w:p w14:paraId="796F0315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CA214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🌈</w:t>
      </w: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Customizable Themes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>: Reduce eye strain with different background colors.</w:t>
      </w:r>
    </w:p>
    <w:p w14:paraId="32D63A36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CA214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🎵</w:t>
      </w: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Background Sound Options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>: White noise or ambient music for focus.</w:t>
      </w:r>
    </w:p>
    <w:p w14:paraId="5F83ED93" w14:textId="77777777" w:rsidR="00CA214B" w:rsidRPr="00CA214B" w:rsidRDefault="0099229F" w:rsidP="00CA214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29F">
        <w:rPr>
          <w:rFonts w:ascii="Times New Roman" w:eastAsia="Times New Roman" w:hAnsi="Times New Roman" w:cs="Times New Roman"/>
          <w:noProof/>
          <w:kern w:val="0"/>
        </w:rPr>
        <w:pict w14:anchorId="1383BD9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33E16F0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Thoughts</w:t>
      </w:r>
    </w:p>
    <w:p w14:paraId="6002DCA9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D839AD" w14:textId="77777777" w:rsidR="00CA214B" w:rsidRPr="00CA214B" w:rsidRDefault="00CA214B" w:rsidP="00CA2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214B">
        <w:rPr>
          <w:rFonts w:ascii="Times New Roman" w:eastAsia="Times New Roman" w:hAnsi="Times New Roman" w:cs="Times New Roman"/>
          <w:kern w:val="0"/>
          <w14:ligatures w14:val="none"/>
        </w:rPr>
        <w:t xml:space="preserve">This UI design ensures that students with ADHD can comfortably </w:t>
      </w:r>
      <w:r w:rsidRPr="00CA21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navigate, focus, and retain information</w:t>
      </w:r>
      <w:r w:rsidRPr="00CA214B">
        <w:rPr>
          <w:rFonts w:ascii="Times New Roman" w:eastAsia="Times New Roman" w:hAnsi="Times New Roman" w:cs="Times New Roman"/>
          <w:kern w:val="0"/>
          <w14:ligatures w14:val="none"/>
        </w:rPr>
        <w:t xml:space="preserve"> while using the exam practice system. Would you like me to create a UI wireframe for this design? </w:t>
      </w:r>
      <w:r w:rsidRPr="00CA214B">
        <w:rPr>
          <w:rFonts w:ascii="Apple Color Emoji" w:eastAsia="Times New Roman" w:hAnsi="Apple Color Emoji" w:cs="Apple Color Emoji"/>
          <w:kern w:val="0"/>
          <w14:ligatures w14:val="none"/>
        </w:rPr>
        <w:t>😊</w:t>
      </w:r>
    </w:p>
    <w:p w14:paraId="582197BC" w14:textId="77777777" w:rsidR="00CA214B" w:rsidRDefault="00CA214B"/>
    <w:sectPr w:rsidR="00CA21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4B"/>
    <w:rsid w:val="0099229F"/>
    <w:rsid w:val="00A17E9F"/>
    <w:rsid w:val="00CA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A574B"/>
  <w15:chartTrackingRefBased/>
  <w15:docId w15:val="{CAE48CA1-550B-E142-BBC8-AA6666AF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1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1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1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1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14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CA2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CA2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CA2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CA214B"/>
  </w:style>
  <w:style w:type="character" w:customStyle="1" w:styleId="s2">
    <w:name w:val="s2"/>
    <w:basedOn w:val="DefaultParagraphFont"/>
    <w:rsid w:val="00CA214B"/>
  </w:style>
  <w:style w:type="paragraph" w:customStyle="1" w:styleId="p5">
    <w:name w:val="p5"/>
    <w:basedOn w:val="Normal"/>
    <w:rsid w:val="00CA2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6">
    <w:name w:val="p6"/>
    <w:basedOn w:val="Normal"/>
    <w:rsid w:val="00CA2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CA214B"/>
  </w:style>
  <w:style w:type="paragraph" w:customStyle="1" w:styleId="p7">
    <w:name w:val="p7"/>
    <w:basedOn w:val="Normal"/>
    <w:rsid w:val="00CA2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1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37872</dc:creator>
  <cp:keywords/>
  <dc:description/>
  <cp:lastModifiedBy>37872</cp:lastModifiedBy>
  <cp:revision>1</cp:revision>
  <dcterms:created xsi:type="dcterms:W3CDTF">2025-03-19T10:27:00Z</dcterms:created>
  <dcterms:modified xsi:type="dcterms:W3CDTF">2025-03-19T10:27:00Z</dcterms:modified>
</cp:coreProperties>
</file>