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9BE85" w14:textId="61406089" w:rsidR="007D33F0" w:rsidRPr="007D33F0" w:rsidRDefault="007D33F0" w:rsidP="007D33F0">
      <w:pPr>
        <w:pStyle w:val="p1"/>
        <w:jc w:val="center"/>
        <w:rPr>
          <w:sz w:val="32"/>
          <w:szCs w:val="32"/>
        </w:rPr>
      </w:pPr>
      <w:r w:rsidRPr="007D33F0">
        <w:rPr>
          <w:b/>
          <w:bCs/>
          <w:sz w:val="32"/>
          <w:szCs w:val="32"/>
        </w:rPr>
        <w:t>Key Points for All Chapters</w:t>
      </w:r>
    </w:p>
    <w:p w14:paraId="5AFC9484" w14:textId="14B5B7D2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1: Components of a Computer</w:t>
      </w:r>
    </w:p>
    <w:p w14:paraId="26DA717C" w14:textId="77777777" w:rsidR="007D33F0" w:rsidRPr="007D33F0" w:rsidRDefault="007D33F0" w:rsidP="007D3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1: Processor components</w:t>
      </w:r>
    </w:p>
    <w:p w14:paraId="25405A3F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CPU components: ALU, Control Unit, Registers.</w:t>
      </w:r>
    </w:p>
    <w:p w14:paraId="30D2DF35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Roles of each component in instruction execution.</w:t>
      </w:r>
    </w:p>
    <w:p w14:paraId="24C9B033" w14:textId="77777777" w:rsidR="007D33F0" w:rsidRPr="007D33F0" w:rsidRDefault="007D33F0" w:rsidP="007D3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2: Processor performance</w:t>
      </w:r>
    </w:p>
    <w:p w14:paraId="687953FD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Factors affecting CPU performance: clock speed, number of cores, cache size.</w:t>
      </w:r>
    </w:p>
    <w:p w14:paraId="11980B59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metrics: MIPS, FLOPS.</w:t>
      </w:r>
    </w:p>
    <w:p w14:paraId="10F8012B" w14:textId="77777777" w:rsidR="007D33F0" w:rsidRPr="007D33F0" w:rsidRDefault="007D33F0" w:rsidP="007D3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3: Types of processor</w:t>
      </w:r>
    </w:p>
    <w:p w14:paraId="15518C11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 types: CISC, RISC, GPU.</w:t>
      </w:r>
    </w:p>
    <w:p w14:paraId="7477198D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Features and applications of each type.</w:t>
      </w:r>
    </w:p>
    <w:p w14:paraId="181C2AF7" w14:textId="77777777" w:rsidR="007D33F0" w:rsidRPr="007D33F0" w:rsidRDefault="007D33F0" w:rsidP="007D3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4: Input devices</w:t>
      </w:r>
    </w:p>
    <w:p w14:paraId="0BA8F90F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 input devices: keyboard, mouse, scanner.</w:t>
      </w:r>
    </w:p>
    <w:p w14:paraId="6C67782F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Operating principles and applications.</w:t>
      </w:r>
    </w:p>
    <w:p w14:paraId="587A84B4" w14:textId="77777777" w:rsidR="007D33F0" w:rsidRPr="007D33F0" w:rsidRDefault="007D33F0" w:rsidP="007D3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5: Output devices</w:t>
      </w:r>
    </w:p>
    <w:p w14:paraId="6F41E14D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 output devices: monitors, printers, speakers.</w:t>
      </w:r>
    </w:p>
    <w:p w14:paraId="4D6D4719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Functions and characteristics.</w:t>
      </w:r>
    </w:p>
    <w:p w14:paraId="744D7B25" w14:textId="77777777" w:rsidR="007D33F0" w:rsidRPr="007D33F0" w:rsidRDefault="007D33F0" w:rsidP="007D3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6: Storage devices</w:t>
      </w:r>
    </w:p>
    <w:p w14:paraId="5B7A3E50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 of storage: Primary (RAM, ROM), Secondary (HDD, SSD, optical disks).</w:t>
      </w:r>
    </w:p>
    <w:p w14:paraId="7BB57746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Advantages, disadvantages, and applications.</w:t>
      </w:r>
    </w:p>
    <w:p w14:paraId="7BADAE10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2: Systems Software</w:t>
      </w:r>
    </w:p>
    <w:p w14:paraId="50FBA2C2" w14:textId="77777777" w:rsidR="007D33F0" w:rsidRPr="007D33F0" w:rsidRDefault="007D33F0" w:rsidP="007D3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7: Functions of an operating system</w:t>
      </w:r>
    </w:p>
    <w:p w14:paraId="609FCB8F" w14:textId="77777777" w:rsidR="007D33F0" w:rsidRPr="007D33F0" w:rsidRDefault="007D33F0" w:rsidP="007D3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 OS functions: memory management, process management, file systems, device management.</w:t>
      </w:r>
    </w:p>
    <w:p w14:paraId="6D511A0B" w14:textId="77777777" w:rsidR="007D33F0" w:rsidRPr="007D33F0" w:rsidRDefault="007D33F0" w:rsidP="007D3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8: Types of operating system</w:t>
      </w:r>
    </w:p>
    <w:p w14:paraId="5B6103D1" w14:textId="77777777" w:rsidR="007D33F0" w:rsidRPr="007D33F0" w:rsidRDefault="007D33F0" w:rsidP="007D3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 types: Batch, time-sharing, real-time, embedded systems.</w:t>
      </w:r>
    </w:p>
    <w:p w14:paraId="33DC5174" w14:textId="77777777" w:rsidR="007D33F0" w:rsidRPr="007D33F0" w:rsidRDefault="007D33F0" w:rsidP="007D3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9: The nature of applications</w:t>
      </w:r>
    </w:p>
    <w:p w14:paraId="262D9187" w14:textId="77777777" w:rsidR="007D33F0" w:rsidRPr="007D33F0" w:rsidRDefault="007D33F0" w:rsidP="007D3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Differences between application software and system software.</w:t>
      </w:r>
    </w:p>
    <w:p w14:paraId="3D34BF56" w14:textId="77777777" w:rsidR="007D33F0" w:rsidRPr="007D33F0" w:rsidRDefault="007D33F0" w:rsidP="007D3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 of applications: local applications, web applications.</w:t>
      </w:r>
    </w:p>
    <w:p w14:paraId="2B9D112C" w14:textId="77777777" w:rsidR="007D33F0" w:rsidRPr="007D33F0" w:rsidRDefault="007D33F0" w:rsidP="007D3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10: Programming language translators</w:t>
      </w:r>
    </w:p>
    <w:p w14:paraId="43A89109" w14:textId="77777777" w:rsidR="007D33F0" w:rsidRPr="007D33F0" w:rsidRDefault="007D33F0" w:rsidP="007D3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Functions and differences of compilers, interpreters, and assemblers.</w:t>
      </w:r>
    </w:p>
    <w:p w14:paraId="34D0EE1F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3: Software Development</w:t>
      </w:r>
    </w:p>
    <w:p w14:paraId="4E4BEBA9" w14:textId="77777777" w:rsidR="007D33F0" w:rsidRPr="007D33F0" w:rsidRDefault="007D33F0" w:rsidP="007D3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11: Systems analysis methods</w:t>
      </w:r>
    </w:p>
    <w:p w14:paraId="519C8869" w14:textId="77777777" w:rsidR="007D33F0" w:rsidRPr="007D33F0" w:rsidRDefault="007D33F0" w:rsidP="007D3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Methods for requirement collection and analysis: interviews, questionnaires, observations.</w:t>
      </w:r>
    </w:p>
    <w:p w14:paraId="7D2A1210" w14:textId="77777777" w:rsidR="007D33F0" w:rsidRPr="007D33F0" w:rsidRDefault="007D33F0" w:rsidP="007D3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12: Writing and following algorithms</w:t>
      </w:r>
    </w:p>
    <w:p w14:paraId="5203DB8F" w14:textId="77777777" w:rsidR="007D33F0" w:rsidRPr="007D33F0" w:rsidRDefault="007D33F0" w:rsidP="007D3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Principles and representations of algorithms: pseudocode, flowcharts.</w:t>
      </w:r>
    </w:p>
    <w:p w14:paraId="790ADE6E" w14:textId="77777777" w:rsidR="007D33F0" w:rsidRPr="007D33F0" w:rsidRDefault="007D33F0" w:rsidP="007D3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13: Programming paradigms</w:t>
      </w:r>
    </w:p>
    <w:p w14:paraId="310407DD" w14:textId="77777777" w:rsidR="007D33F0" w:rsidRPr="007D33F0" w:rsidRDefault="007D33F0" w:rsidP="007D3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Programming paradigms: procedural, object-oriented, functional.</w:t>
      </w:r>
    </w:p>
    <w:p w14:paraId="02AE8454" w14:textId="77777777" w:rsidR="007D33F0" w:rsidRPr="007D33F0" w:rsidRDefault="007D33F0" w:rsidP="007D3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Chapter 14: Assembly language</w:t>
      </w:r>
    </w:p>
    <w:p w14:paraId="7C173239" w14:textId="77777777" w:rsidR="007D33F0" w:rsidRPr="007D33F0" w:rsidRDefault="007D33F0" w:rsidP="007D3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concepts and instruction sets.</w:t>
      </w:r>
    </w:p>
    <w:p w14:paraId="20EEBF41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4: Exchanging Data</w:t>
      </w:r>
    </w:p>
    <w:p w14:paraId="022BE57A" w14:textId="77777777" w:rsidR="007D33F0" w:rsidRPr="007D33F0" w:rsidRDefault="007D33F0" w:rsidP="007D3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15: Compression, encryption, and hashing</w:t>
      </w:r>
    </w:p>
    <w:p w14:paraId="690F2A06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Purposes and methods of data compression.</w:t>
      </w:r>
    </w:p>
    <w:p w14:paraId="05CC0493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principles and applications of encryption.</w:t>
      </w:r>
    </w:p>
    <w:p w14:paraId="7ED81E17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Characteristics and uses of hashing functions.</w:t>
      </w:r>
    </w:p>
    <w:p w14:paraId="44075C61" w14:textId="77777777" w:rsidR="007D33F0" w:rsidRPr="007D33F0" w:rsidRDefault="007D33F0" w:rsidP="007D3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16: Database concepts</w:t>
      </w:r>
    </w:p>
    <w:p w14:paraId="696FD106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Fundamental database concepts: tables, records, fields.</w:t>
      </w:r>
    </w:p>
    <w:p w14:paraId="01B2C094" w14:textId="77777777" w:rsidR="007D33F0" w:rsidRPr="007D33F0" w:rsidRDefault="007D33F0" w:rsidP="007D3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17: Relational databases and normalization</w:t>
      </w:r>
    </w:p>
    <w:p w14:paraId="4192A8BC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Characteristics of relational databases.</w:t>
      </w:r>
    </w:p>
    <w:p w14:paraId="32600C44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normalization forms and their roles.</w:t>
      </w:r>
    </w:p>
    <w:p w14:paraId="29C360A0" w14:textId="77777777" w:rsidR="007D33F0" w:rsidRPr="007D33F0" w:rsidRDefault="007D33F0" w:rsidP="007D3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18: Introduction to SQL</w:t>
      </w:r>
    </w:p>
    <w:p w14:paraId="475E9E62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SQL syntax: data queries, insertions, updates, deletions.</w:t>
      </w:r>
    </w:p>
    <w:p w14:paraId="13EF01A7" w14:textId="77777777" w:rsidR="007D33F0" w:rsidRPr="007D33F0" w:rsidRDefault="007D33F0" w:rsidP="007D3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19: Defining and updating tables using SQL</w:t>
      </w:r>
    </w:p>
    <w:p w14:paraId="531F144C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Creating, modifying, and deleting table structures using SQL.</w:t>
      </w:r>
    </w:p>
    <w:p w14:paraId="6A5A7D06" w14:textId="77777777" w:rsidR="007D33F0" w:rsidRPr="007D33F0" w:rsidRDefault="007D33F0" w:rsidP="007D3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20: Transaction processing</w:t>
      </w:r>
    </w:p>
    <w:p w14:paraId="2C7B5215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Transactions and their ACID properties.</w:t>
      </w:r>
    </w:p>
    <w:p w14:paraId="1208AF9F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5: Networks and Web Technologies</w:t>
      </w:r>
    </w:p>
    <w:p w14:paraId="72461EE1" w14:textId="77777777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21: Structure of the Internet</w:t>
      </w:r>
    </w:p>
    <w:p w14:paraId="071B9FD1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Internet structure: ISP, NAP, backbone networks.</w:t>
      </w:r>
    </w:p>
    <w:p w14:paraId="49CED4FD" w14:textId="77777777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22: Internet communication</w:t>
      </w:r>
    </w:p>
    <w:p w14:paraId="1ECDD35E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TCP/IP protocol stack and functions.</w:t>
      </w:r>
    </w:p>
    <w:p w14:paraId="59326E60" w14:textId="77777777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23: Network security and threats</w:t>
      </w:r>
    </w:p>
    <w:p w14:paraId="7EC13FAC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 network threats: viruses, trojans, DDoS attacks.</w:t>
      </w:r>
    </w:p>
    <w:p w14:paraId="56B4B1C7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Network security measures: firewalls, intrusion detection systems.</w:t>
      </w:r>
    </w:p>
    <w:p w14:paraId="6D1508B7" w14:textId="77777777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24: HTML and CSS</w:t>
      </w:r>
    </w:p>
    <w:p w14:paraId="5AFC441F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HTML structure and tags.</w:t>
      </w:r>
    </w:p>
    <w:p w14:paraId="1ACE4BD4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CSS selectors, properties, and style application.</w:t>
      </w:r>
    </w:p>
    <w:p w14:paraId="773FD370" w14:textId="77777777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25: Web forms and JavaScript</w:t>
      </w:r>
    </w:p>
    <w:p w14:paraId="669F5E34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Creating and processing HTML forms.</w:t>
      </w:r>
    </w:p>
    <w:p w14:paraId="0AEDEE19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JavaScript syntax and web application.</w:t>
      </w:r>
    </w:p>
    <w:p w14:paraId="64D3FC90" w14:textId="77777777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26: Search engine indexing</w:t>
      </w:r>
    </w:p>
    <w:p w14:paraId="338D0518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 engine indexing: crawlers, indexing, ranking algorithms.</w:t>
      </w:r>
    </w:p>
    <w:p w14:paraId="440928F5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Basics of Search Engine Optimization (SEO).</w:t>
      </w:r>
    </w:p>
    <w:p w14:paraId="2E752488" w14:textId="77777777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27: Client-server and peer-to-peer</w:t>
      </w:r>
    </w:p>
    <w:p w14:paraId="5F0753F7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Features and pros/cons of client-server architecture.</w:t>
      </w:r>
    </w:p>
    <w:p w14:paraId="372D0D69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P2P networks and their applications.</w:t>
      </w:r>
    </w:p>
    <w:p w14:paraId="56685773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6: Data Types</w:t>
      </w:r>
    </w:p>
    <w:p w14:paraId="7BEFBC9A" w14:textId="77777777" w:rsidR="007D33F0" w:rsidRPr="007D33F0" w:rsidRDefault="007D33F0" w:rsidP="007D3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Chapter 28: Primitive data types, binary and hexadecimal</w:t>
      </w:r>
    </w:p>
    <w:p w14:paraId="37235A61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Conversion between binary, decimal, and hexadecimal.</w:t>
      </w:r>
    </w:p>
    <w:p w14:paraId="624F0D6F" w14:textId="77777777" w:rsidR="007D33F0" w:rsidRPr="007D33F0" w:rsidRDefault="007D33F0" w:rsidP="007D3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29: ASCII and Unicode</w:t>
      </w:r>
    </w:p>
    <w:p w14:paraId="0DC33F22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Differences and usage of ASCII and Unicode.</w:t>
      </w:r>
    </w:p>
    <w:p w14:paraId="1659ACBB" w14:textId="77777777" w:rsidR="007D33F0" w:rsidRPr="007D33F0" w:rsidRDefault="007D33F0" w:rsidP="007D3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30: Binary arithmetic</w:t>
      </w:r>
    </w:p>
    <w:p w14:paraId="09445050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Principles of binary addition and subtraction.</w:t>
      </w:r>
    </w:p>
    <w:p w14:paraId="1CC9C064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 of overflow.</w:t>
      </w:r>
    </w:p>
    <w:p w14:paraId="02E68011" w14:textId="77777777" w:rsidR="007D33F0" w:rsidRPr="007D33F0" w:rsidRDefault="007D33F0" w:rsidP="007D3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31: Floating point arithmetic</w:t>
      </w:r>
    </w:p>
    <w:p w14:paraId="5FCBC771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Representation of floating-point numbers (mantissa and exponent).</w:t>
      </w:r>
    </w:p>
    <w:p w14:paraId="27AF2DE5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Precision issues.</w:t>
      </w:r>
    </w:p>
    <w:p w14:paraId="06806DA1" w14:textId="77777777" w:rsidR="007D33F0" w:rsidRPr="007D33F0" w:rsidRDefault="007D33F0" w:rsidP="007D3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32: Bitwise manipulation and masks</w:t>
      </w:r>
    </w:p>
    <w:p w14:paraId="07FA7F40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Bitwise operations (AND, OR, XOR, NOT).</w:t>
      </w:r>
    </w:p>
    <w:p w14:paraId="2FF071D9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7: Data Structures</w:t>
      </w:r>
    </w:p>
    <w:p w14:paraId="364C6321" w14:textId="77777777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33: Arrays, tuples, and records</w:t>
      </w:r>
    </w:p>
    <w:p w14:paraId="2B83C5E7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Definitions and use cases of data structures.</w:t>
      </w:r>
    </w:p>
    <w:p w14:paraId="794BEB62" w14:textId="77777777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34: Queues</w:t>
      </w:r>
    </w:p>
    <w:p w14:paraId="7091FED7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FIFO characteristics and operations (enqueue/dequeue).</w:t>
      </w:r>
    </w:p>
    <w:p w14:paraId="2BEA820E" w14:textId="77777777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35: Lists and linked lists</w:t>
      </w:r>
    </w:p>
    <w:p w14:paraId="5E8C27FA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Characteristics, advantages, and basic operations of linked lists.</w:t>
      </w:r>
    </w:p>
    <w:p w14:paraId="41E69A4E" w14:textId="77777777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36: Stacks</w:t>
      </w:r>
    </w:p>
    <w:p w14:paraId="46BA7F2C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LIFO characteristics and operations (push/pop).</w:t>
      </w:r>
    </w:p>
    <w:p w14:paraId="7BAD96D8" w14:textId="77777777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37: Hash tables</w:t>
      </w:r>
    </w:p>
    <w:p w14:paraId="4D80D0D5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Principles and collision resolution techniques.</w:t>
      </w:r>
    </w:p>
    <w:p w14:paraId="61D858AA" w14:textId="77777777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38: Graphs</w:t>
      </w:r>
    </w:p>
    <w:p w14:paraId="43CE5111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 (directed/undirected) and applications.</w:t>
      </w:r>
    </w:p>
    <w:p w14:paraId="5D08D4D0" w14:textId="77777777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39: Trees</w:t>
      </w:r>
    </w:p>
    <w:p w14:paraId="36D90F06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Tree structures and traversal methods (pre-order, in-order, post-order).</w:t>
      </w:r>
    </w:p>
    <w:p w14:paraId="40221C64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8: Boolean Algebra</w:t>
      </w:r>
    </w:p>
    <w:p w14:paraId="77A7FF8B" w14:textId="77777777" w:rsidR="007D33F0" w:rsidRPr="007D33F0" w:rsidRDefault="007D33F0" w:rsidP="007D3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40: Logic gates and truth tables</w:t>
      </w:r>
    </w:p>
    <w:p w14:paraId="030361D3" w14:textId="77777777" w:rsidR="007D33F0" w:rsidRPr="007D33F0" w:rsidRDefault="007D33F0" w:rsidP="007D3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Truth tables for basic gates (AND, OR, NOT, XOR).</w:t>
      </w:r>
    </w:p>
    <w:p w14:paraId="33CC858A" w14:textId="77777777" w:rsidR="007D33F0" w:rsidRPr="007D33F0" w:rsidRDefault="007D33F0" w:rsidP="007D3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41: Simplifying Boolean expressions</w:t>
      </w:r>
    </w:p>
    <w:p w14:paraId="482BC737" w14:textId="77777777" w:rsidR="007D33F0" w:rsidRPr="007D33F0" w:rsidRDefault="007D33F0" w:rsidP="007D3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Methods of simplifying Boolean algebraic expressions.</w:t>
      </w:r>
    </w:p>
    <w:p w14:paraId="52866FC8" w14:textId="77777777" w:rsidR="007D33F0" w:rsidRPr="007D33F0" w:rsidRDefault="007D33F0" w:rsidP="007D3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42: Karnaugh maps</w:t>
      </w:r>
    </w:p>
    <w:p w14:paraId="0A7B2D97" w14:textId="77777777" w:rsidR="007D33F0" w:rsidRPr="007D33F0" w:rsidRDefault="007D33F0" w:rsidP="007D3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Steps for simplifying expressions using Karnaugh maps.</w:t>
      </w:r>
    </w:p>
    <w:p w14:paraId="3290BCD8" w14:textId="77777777" w:rsidR="007D33F0" w:rsidRPr="007D33F0" w:rsidRDefault="007D33F0" w:rsidP="007D3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43: Adders and D-type flip-flops</w:t>
      </w:r>
    </w:p>
    <w:p w14:paraId="75A96CC7" w14:textId="77777777" w:rsidR="007D33F0" w:rsidRPr="007D33F0" w:rsidRDefault="007D33F0" w:rsidP="007D3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Structure and function of adders.</w:t>
      </w:r>
    </w:p>
    <w:p w14:paraId="7FBF04FA" w14:textId="77777777" w:rsidR="007D33F0" w:rsidRPr="007D33F0" w:rsidRDefault="007D33F0" w:rsidP="007D3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Principles and applications of D-type flip-flops.</w:t>
      </w:r>
    </w:p>
    <w:p w14:paraId="5E2EE03B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9: Legal, Moral, Ethical, and Cultural Issues</w:t>
      </w:r>
    </w:p>
    <w:p w14:paraId="475D298D" w14:textId="77777777" w:rsidR="007D33F0" w:rsidRPr="007D33F0" w:rsidRDefault="007D33F0" w:rsidP="007D3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44: Computing related legislation</w:t>
      </w:r>
    </w:p>
    <w:p w14:paraId="5C0FD233" w14:textId="77777777" w:rsidR="007D33F0" w:rsidRPr="007D33F0" w:rsidRDefault="007D33F0" w:rsidP="007D3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Basics of data protection legislation (GDPR).</w:t>
      </w:r>
    </w:p>
    <w:p w14:paraId="65FFCF68" w14:textId="77777777" w:rsidR="007D33F0" w:rsidRPr="007D33F0" w:rsidRDefault="007D33F0" w:rsidP="007D3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45: Ethical, moral and cultural issues</w:t>
      </w:r>
    </w:p>
    <w:p w14:paraId="21C4C3AA" w14:textId="77777777" w:rsidR="007D33F0" w:rsidRPr="007D33F0" w:rsidRDefault="007D33F0" w:rsidP="007D3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Social impacts, privacy concerns, and digital divides.</w:t>
      </w:r>
    </w:p>
    <w:p w14:paraId="14932667" w14:textId="77777777" w:rsidR="007D33F0" w:rsidRPr="007D33F0" w:rsidRDefault="007D33F0" w:rsidP="007D3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46: Privacy and censorship</w:t>
      </w:r>
    </w:p>
    <w:p w14:paraId="6C35087E" w14:textId="77777777" w:rsidR="007D33F0" w:rsidRPr="007D33F0" w:rsidRDefault="007D33F0" w:rsidP="007D3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Issues surrounding data privacy, censorship, and freedom of speech.</w:t>
      </w:r>
    </w:p>
    <w:p w14:paraId="4993CA20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10: Computational Thinking</w:t>
      </w:r>
    </w:p>
    <w:p w14:paraId="45BE0D4F" w14:textId="77777777" w:rsidR="007D33F0" w:rsidRPr="007D33F0" w:rsidRDefault="007D33F0" w:rsidP="007D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47: Thinking abstractly</w:t>
      </w:r>
    </w:p>
    <w:p w14:paraId="271167D1" w14:textId="77777777" w:rsidR="007D33F0" w:rsidRPr="007D33F0" w:rsidRDefault="007D33F0" w:rsidP="007D3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Importance and methods of abstraction.</w:t>
      </w:r>
    </w:p>
    <w:p w14:paraId="61C887C7" w14:textId="77777777" w:rsidR="007D33F0" w:rsidRPr="007D33F0" w:rsidRDefault="007D33F0" w:rsidP="007D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48: Thinking ahead</w:t>
      </w:r>
    </w:p>
    <w:p w14:paraId="650DC8BD" w14:textId="77777777" w:rsidR="007D33F0" w:rsidRPr="007D33F0" w:rsidRDefault="007D33F0" w:rsidP="007D3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Predicting issues and planning solutions.</w:t>
      </w:r>
    </w:p>
    <w:p w14:paraId="5CDAE6A1" w14:textId="77777777" w:rsidR="007D33F0" w:rsidRPr="007D33F0" w:rsidRDefault="007D33F0" w:rsidP="007D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49: Thinking procedurally</w:t>
      </w:r>
    </w:p>
    <w:p w14:paraId="54CEA4E0" w14:textId="77777777" w:rsidR="007D33F0" w:rsidRPr="007D33F0" w:rsidRDefault="007D33F0" w:rsidP="007D3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Steps involved in procedural problem-solving.</w:t>
      </w:r>
    </w:p>
    <w:p w14:paraId="1697FEEB" w14:textId="77777777" w:rsidR="007D33F0" w:rsidRPr="007D33F0" w:rsidRDefault="007D33F0" w:rsidP="007D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50: Thinking logically, thinking concurrently</w:t>
      </w:r>
    </w:p>
    <w:p w14:paraId="601B332B" w14:textId="77777777" w:rsidR="007D33F0" w:rsidRPr="007D33F0" w:rsidRDefault="007D33F0" w:rsidP="007D3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Logical reasoning and concurrent execution.</w:t>
      </w:r>
    </w:p>
    <w:p w14:paraId="0E86E280" w14:textId="77777777" w:rsidR="007D33F0" w:rsidRPr="007D33F0" w:rsidRDefault="007D33F0" w:rsidP="007D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51: Problem recognition</w:t>
      </w:r>
    </w:p>
    <w:p w14:paraId="67ABEEDC" w14:textId="77777777" w:rsidR="007D33F0" w:rsidRPr="007D33F0" w:rsidRDefault="007D33F0" w:rsidP="007D3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Defining and scoping problems.</w:t>
      </w:r>
    </w:p>
    <w:p w14:paraId="49F76E20" w14:textId="77777777" w:rsidR="007D33F0" w:rsidRPr="007D33F0" w:rsidRDefault="007D33F0" w:rsidP="007D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52: Problem solving</w:t>
      </w:r>
    </w:p>
    <w:p w14:paraId="3448934C" w14:textId="77777777" w:rsidR="007D33F0" w:rsidRPr="007D33F0" w:rsidRDefault="007D33F0" w:rsidP="007D3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Systematic methods for solving problems.</w:t>
      </w:r>
    </w:p>
    <w:p w14:paraId="5F47A3FF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11: Programming Techniques</w:t>
      </w:r>
    </w:p>
    <w:p w14:paraId="5A6B6239" w14:textId="77777777" w:rsidR="007D33F0" w:rsidRPr="007D33F0" w:rsidRDefault="007D33F0" w:rsidP="007D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53: Programming basics</w:t>
      </w:r>
    </w:p>
    <w:p w14:paraId="64A416D2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Variables, data types, operators, expressions.</w:t>
      </w:r>
    </w:p>
    <w:p w14:paraId="060C68A2" w14:textId="77777777" w:rsidR="007D33F0" w:rsidRPr="007D33F0" w:rsidRDefault="007D33F0" w:rsidP="007D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54: Selection</w:t>
      </w:r>
    </w:p>
    <w:p w14:paraId="2516C95F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Usage and syntax of IF and switch statements.</w:t>
      </w:r>
    </w:p>
    <w:p w14:paraId="76381607" w14:textId="77777777" w:rsidR="007D33F0" w:rsidRPr="007D33F0" w:rsidRDefault="007D33F0" w:rsidP="007D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55: Iteration</w:t>
      </w:r>
    </w:p>
    <w:p w14:paraId="60B2068C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structures (for, while, do-while).</w:t>
      </w:r>
    </w:p>
    <w:p w14:paraId="28B21A61" w14:textId="77777777" w:rsidR="007D33F0" w:rsidRPr="007D33F0" w:rsidRDefault="007D33F0" w:rsidP="007D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56: Subroutines and recursion</w:t>
      </w:r>
    </w:p>
    <w:p w14:paraId="53AAB5D5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Structure and calling of subroutines.</w:t>
      </w:r>
    </w:p>
    <w:p w14:paraId="570E87DE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Principles of recursion.</w:t>
      </w:r>
    </w:p>
    <w:p w14:paraId="637F212B" w14:textId="77777777" w:rsidR="007D33F0" w:rsidRPr="007D33F0" w:rsidRDefault="007D33F0" w:rsidP="007D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57: Use of an IDE</w:t>
      </w:r>
    </w:p>
    <w:p w14:paraId="1F286071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Features of IDEs (editing, debugging, compiling).</w:t>
      </w:r>
    </w:p>
    <w:p w14:paraId="6B087F27" w14:textId="77777777" w:rsidR="007D33F0" w:rsidRPr="007D33F0" w:rsidRDefault="007D33F0" w:rsidP="007D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58: Use of object-oriented techniques</w:t>
      </w:r>
    </w:p>
    <w:p w14:paraId="4002EC89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Basics of OOP (classes, objects, encapsulation, inheritance).</w:t>
      </w:r>
    </w:p>
    <w:p w14:paraId="4B3916DD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12: Algorithms</w:t>
      </w:r>
    </w:p>
    <w:p w14:paraId="682F06FB" w14:textId="77777777" w:rsidR="007D33F0" w:rsidRPr="007D33F0" w:rsidRDefault="007D33F0" w:rsidP="007D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59: Analysis and design of algorithms</w:t>
      </w:r>
    </w:p>
    <w:p w14:paraId="6F2BBE32" w14:textId="77777777" w:rsidR="007D33F0" w:rsidRPr="007D33F0" w:rsidRDefault="007D33F0" w:rsidP="007D33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Efficiency analysis (time and space complexity).</w:t>
      </w:r>
    </w:p>
    <w:p w14:paraId="7C2C7D65" w14:textId="77777777" w:rsidR="007D33F0" w:rsidRPr="007D33F0" w:rsidRDefault="007D33F0" w:rsidP="007D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60: Searching algorithms</w:t>
      </w:r>
    </w:p>
    <w:p w14:paraId="51D387D9" w14:textId="77777777" w:rsidR="007D33F0" w:rsidRPr="007D33F0" w:rsidRDefault="007D33F0" w:rsidP="007D33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Linear and binary search methods and efficiency comparison.</w:t>
      </w:r>
    </w:p>
    <w:p w14:paraId="3B0F68EC" w14:textId="77777777" w:rsidR="007D33F0" w:rsidRPr="007D33F0" w:rsidRDefault="007D33F0" w:rsidP="007D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61: Bubble sort and insertion sort</w:t>
      </w:r>
    </w:p>
    <w:p w14:paraId="5938FE73" w14:textId="77777777" w:rsidR="007D33F0" w:rsidRPr="007D33F0" w:rsidRDefault="007D33F0" w:rsidP="007D33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Principles and comparison of bubble and insertion sorts.</w:t>
      </w:r>
    </w:p>
    <w:p w14:paraId="7A865E03" w14:textId="77777777" w:rsidR="007D33F0" w:rsidRPr="007D33F0" w:rsidRDefault="007D33F0" w:rsidP="007D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Chapter 62: Merge sort and quick sort</w:t>
      </w:r>
    </w:p>
    <w:p w14:paraId="0FD189EF" w14:textId="77777777" w:rsidR="007D33F0" w:rsidRPr="007D33F0" w:rsidRDefault="007D33F0" w:rsidP="007D33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Algorithmic steps and analysis of merge and quick sorts.</w:t>
      </w:r>
    </w:p>
    <w:p w14:paraId="74A55E6D" w14:textId="77777777" w:rsidR="007D33F0" w:rsidRPr="007D33F0" w:rsidRDefault="007D33F0" w:rsidP="007D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63: Graph traversal algorithms</w:t>
      </w:r>
    </w:p>
    <w:p w14:paraId="07247C2E" w14:textId="77777777" w:rsidR="007D33F0" w:rsidRPr="007D33F0" w:rsidRDefault="007D33F0" w:rsidP="007D33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Depth-first search (DFS) and breadth-first search (BFS).</w:t>
      </w:r>
    </w:p>
    <w:p w14:paraId="1DBC9880" w14:textId="77777777" w:rsidR="007D33F0" w:rsidRPr="007D33F0" w:rsidRDefault="007D33F0" w:rsidP="007D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64: Optimisation algorithms</w:t>
      </w:r>
    </w:p>
    <w:p w14:paraId="67332B48" w14:textId="77777777" w:rsidR="007D33F0" w:rsidRPr="007D33F0" w:rsidRDefault="007D33F0" w:rsidP="007D33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 and applications of optimization algorithms (greedy, dynamic programming).</w:t>
      </w:r>
    </w:p>
    <w:p w14:paraId="38BFEA3E" w14:textId="77777777" w:rsidR="007D33F0" w:rsidRPr="007D33F0" w:rsidRDefault="007D33F0"/>
    <w:p>
      <w:r>
        <w:br/>
        <w:br/>
        <w:t>### 📌 学生学习模块新增内容</w:t>
      </w:r>
    </w:p>
    <w:p>
      <w:r>
        <w:br/>
        <w:t xml:space="preserve">        **知识点匹配学习模块**</w:t>
        <w:br/>
        <w:t xml:space="preserve">        - 每个知识点都关联学习内容</w:t>
        <w:br/>
        <w:t xml:space="preserve">        - 练习题目和示例题</w:t>
        <w:br/>
        <w:t xml:space="preserve">        - 知识点进度统计（练习次数、正确率）</w:t>
        <w:br/>
        <w:t xml:space="preserve">        </w:t>
      </w:r>
    </w:p>
    <w:sectPr w:rsidR="007D33F0" w:rsidRPr="007D3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314A"/>
    <w:multiLevelType w:val="multilevel"/>
    <w:tmpl w:val="271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E1F06"/>
    <w:multiLevelType w:val="multilevel"/>
    <w:tmpl w:val="A8A0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90459"/>
    <w:multiLevelType w:val="multilevel"/>
    <w:tmpl w:val="F99A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73C13"/>
    <w:multiLevelType w:val="multilevel"/>
    <w:tmpl w:val="EAAE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D6F3B"/>
    <w:multiLevelType w:val="multilevel"/>
    <w:tmpl w:val="0076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32777"/>
    <w:multiLevelType w:val="multilevel"/>
    <w:tmpl w:val="602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17ADF"/>
    <w:multiLevelType w:val="multilevel"/>
    <w:tmpl w:val="3A52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379D1"/>
    <w:multiLevelType w:val="multilevel"/>
    <w:tmpl w:val="19E0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05E4C"/>
    <w:multiLevelType w:val="multilevel"/>
    <w:tmpl w:val="9CA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42294"/>
    <w:multiLevelType w:val="multilevel"/>
    <w:tmpl w:val="6EE0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81E84"/>
    <w:multiLevelType w:val="multilevel"/>
    <w:tmpl w:val="BB6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F4AD2"/>
    <w:multiLevelType w:val="multilevel"/>
    <w:tmpl w:val="1AA8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417237">
    <w:abstractNumId w:val="10"/>
  </w:num>
  <w:num w:numId="2" w16cid:durableId="320740408">
    <w:abstractNumId w:val="7"/>
  </w:num>
  <w:num w:numId="3" w16cid:durableId="1640501567">
    <w:abstractNumId w:val="9"/>
  </w:num>
  <w:num w:numId="4" w16cid:durableId="1458917021">
    <w:abstractNumId w:val="8"/>
  </w:num>
  <w:num w:numId="5" w16cid:durableId="1017345876">
    <w:abstractNumId w:val="2"/>
  </w:num>
  <w:num w:numId="6" w16cid:durableId="2111195338">
    <w:abstractNumId w:val="3"/>
  </w:num>
  <w:num w:numId="7" w16cid:durableId="1902519298">
    <w:abstractNumId w:val="6"/>
  </w:num>
  <w:num w:numId="8" w16cid:durableId="164515115">
    <w:abstractNumId w:val="0"/>
  </w:num>
  <w:num w:numId="9" w16cid:durableId="2033608821">
    <w:abstractNumId w:val="5"/>
  </w:num>
  <w:num w:numId="10" w16cid:durableId="2045014101">
    <w:abstractNumId w:val="1"/>
  </w:num>
  <w:num w:numId="11" w16cid:durableId="2126923322">
    <w:abstractNumId w:val="4"/>
  </w:num>
  <w:num w:numId="12" w16cid:durableId="15106769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F0"/>
    <w:rsid w:val="007D33F0"/>
    <w:rsid w:val="00A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99B45"/>
  <w15:chartTrackingRefBased/>
  <w15:docId w15:val="{37568E99-9BDB-BA44-A6A8-6EE2BBE6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3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33F0"/>
    <w:rPr>
      <w:b/>
      <w:bCs/>
    </w:rPr>
  </w:style>
  <w:style w:type="paragraph" w:customStyle="1" w:styleId="p1">
    <w:name w:val="p1"/>
    <w:basedOn w:val="Normal"/>
    <w:rsid w:val="007D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1</cp:revision>
  <dcterms:created xsi:type="dcterms:W3CDTF">2025-03-19T09:44:00Z</dcterms:created>
  <dcterms:modified xsi:type="dcterms:W3CDTF">2025-03-19T09:46:00Z</dcterms:modified>
</cp:coreProperties>
</file>