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04E6" w14:textId="58047153" w:rsidR="000C3BF3" w:rsidRDefault="000C3BF3">
      <w:r w:rsidRPr="000C3BF3">
        <w:drawing>
          <wp:inline distT="0" distB="0" distL="0" distR="0" wp14:anchorId="3D7C5053" wp14:editId="3AACA64D">
            <wp:extent cx="5943600" cy="2531745"/>
            <wp:effectExtent l="0" t="0" r="0" b="1905"/>
            <wp:docPr id="5" name="Picture 5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A35E" w14:textId="61E0ECD4" w:rsidR="000C3BF3" w:rsidRDefault="000C3BF3">
      <w:r>
        <w:t>Simulation profile</w:t>
      </w:r>
    </w:p>
    <w:p w14:paraId="7C4B3E65" w14:textId="77777777" w:rsidR="000C3BF3" w:rsidRDefault="000C3BF3"/>
    <w:p w14:paraId="63C54F87" w14:textId="77777777" w:rsidR="000C3BF3" w:rsidRDefault="000C3BF3"/>
    <w:p w14:paraId="33EED77F" w14:textId="30A9238B" w:rsidR="000C3BF3" w:rsidRDefault="000C3BF3">
      <w:r w:rsidRPr="000C3BF3">
        <w:drawing>
          <wp:inline distT="0" distB="0" distL="0" distR="0" wp14:anchorId="7A936113" wp14:editId="60F5D84D">
            <wp:extent cx="5943600" cy="2963545"/>
            <wp:effectExtent l="0" t="0" r="0" b="8255"/>
            <wp:docPr id="2" name="Picture 2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6MHz out-of-band gain</w:t>
      </w:r>
    </w:p>
    <w:p w14:paraId="31B75F4D" w14:textId="77777777" w:rsidR="000C3BF3" w:rsidRDefault="000C3BF3"/>
    <w:p w14:paraId="5A3BA93D" w14:textId="77777777" w:rsidR="000C3BF3" w:rsidRDefault="000C3BF3"/>
    <w:p w14:paraId="30D68E9F" w14:textId="77777777" w:rsidR="000C3BF3" w:rsidRDefault="000C3BF3"/>
    <w:p w14:paraId="1A08C147" w14:textId="77777777" w:rsidR="000C3BF3" w:rsidRDefault="000C3BF3"/>
    <w:p w14:paraId="0284ADEC" w14:textId="322A40E8" w:rsidR="0038688E" w:rsidRDefault="000C3BF3">
      <w:r w:rsidRPr="000C3BF3">
        <w:lastRenderedPageBreak/>
        <w:drawing>
          <wp:inline distT="0" distB="0" distL="0" distR="0" wp14:anchorId="5751A3A7" wp14:editId="12877F56">
            <wp:extent cx="5943600" cy="3023235"/>
            <wp:effectExtent l="0" t="0" r="0" b="571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240" w14:textId="1395B25E" w:rsidR="000C3BF3" w:rsidRDefault="000C3BF3">
      <w:r>
        <w:t>7MHz out-of-band gain</w:t>
      </w:r>
    </w:p>
    <w:p w14:paraId="70E880A9" w14:textId="05BFB998" w:rsidR="000C3BF3" w:rsidRDefault="000C3BF3"/>
    <w:p w14:paraId="273FC187" w14:textId="3C1E86E0" w:rsidR="000C3BF3" w:rsidRDefault="000C3BF3">
      <w:r w:rsidRPr="000C3BF3">
        <w:drawing>
          <wp:inline distT="0" distB="0" distL="0" distR="0" wp14:anchorId="6AF5104E" wp14:editId="3422F505">
            <wp:extent cx="5943600" cy="2948305"/>
            <wp:effectExtent l="0" t="0" r="0" b="4445"/>
            <wp:docPr id="3" name="Picture 3" descr="A picture containing text, light, night, 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light, night, l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12D8" w14:textId="2C3C783F" w:rsidR="000C3BF3" w:rsidRDefault="000C3BF3">
      <w:r>
        <w:t>8MHz in-band gain</w:t>
      </w:r>
    </w:p>
    <w:p w14:paraId="26DDCA73" w14:textId="63EC234B" w:rsidR="000C3BF3" w:rsidRDefault="000C3BF3">
      <w:r w:rsidRPr="000C3BF3">
        <w:lastRenderedPageBreak/>
        <w:drawing>
          <wp:inline distT="0" distB="0" distL="0" distR="0" wp14:anchorId="7512E576" wp14:editId="13EF9771">
            <wp:extent cx="5943600" cy="2950845"/>
            <wp:effectExtent l="0" t="0" r="0" b="1905"/>
            <wp:docPr id="4" name="Picture 4" descr="A picture containing nigh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, ligh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E56" w14:textId="59E41847" w:rsidR="000C3BF3" w:rsidRDefault="000C3BF3">
      <w:r>
        <w:t>12MHz center-frequency gain</w:t>
      </w:r>
    </w:p>
    <w:p w14:paraId="1E8434CF" w14:textId="593D5AFB" w:rsidR="000C3BF3" w:rsidRDefault="00D85205">
      <w:r w:rsidRPr="00D85205">
        <w:drawing>
          <wp:inline distT="0" distB="0" distL="0" distR="0" wp14:anchorId="21D83F6E" wp14:editId="2BEACF95">
            <wp:extent cx="5943600" cy="29413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645" w14:textId="4055C0F3" w:rsidR="000C3BF3" w:rsidRDefault="00D85205">
      <w:r>
        <w:t>16MHz in-band gain</w:t>
      </w:r>
    </w:p>
    <w:p w14:paraId="34D80DC9" w14:textId="5F95AAE3" w:rsidR="00D85205" w:rsidRDefault="00D85205"/>
    <w:p w14:paraId="0BC9C2A0" w14:textId="79ED2458" w:rsidR="00D85205" w:rsidRDefault="00D85205">
      <w:r w:rsidRPr="00D85205">
        <w:lastRenderedPageBreak/>
        <w:drawing>
          <wp:inline distT="0" distB="0" distL="0" distR="0" wp14:anchorId="49D5BC93" wp14:editId="2E0E695F">
            <wp:extent cx="5943600" cy="2973070"/>
            <wp:effectExtent l="0" t="0" r="0" b="0"/>
            <wp:docPr id="7" name="Picture 7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4513" w14:textId="67A387F8" w:rsidR="00D85205" w:rsidRDefault="00D85205">
      <w:r>
        <w:t>17MHz out-of-band gain</w:t>
      </w:r>
    </w:p>
    <w:p w14:paraId="52EA241D" w14:textId="7B78452C" w:rsidR="00D85205" w:rsidRDefault="00D85205"/>
    <w:p w14:paraId="5002A49E" w14:textId="10721027" w:rsidR="00D85205" w:rsidRDefault="00D85205"/>
    <w:p w14:paraId="02E257FA" w14:textId="77777777" w:rsidR="00D85205" w:rsidRDefault="00D85205"/>
    <w:p w14:paraId="6262AAFE" w14:textId="7E46C582" w:rsidR="000C3BF3" w:rsidRDefault="000C3BF3"/>
    <w:p w14:paraId="7C141A5D" w14:textId="77777777" w:rsidR="000C3BF3" w:rsidRDefault="000C3BF3"/>
    <w:p w14:paraId="71F06E79" w14:textId="2FCB0102" w:rsidR="000C3BF3" w:rsidRDefault="000C3BF3"/>
    <w:p w14:paraId="19F276AE" w14:textId="77777777" w:rsidR="000C3BF3" w:rsidRDefault="000C3BF3"/>
    <w:p w14:paraId="7CC2A6ED" w14:textId="77777777" w:rsidR="000C3BF3" w:rsidRDefault="000C3BF3"/>
    <w:sectPr w:rsidR="000C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ED"/>
    <w:rsid w:val="000C3BF3"/>
    <w:rsid w:val="00101BED"/>
    <w:rsid w:val="001E70B7"/>
    <w:rsid w:val="0038688E"/>
    <w:rsid w:val="006F525E"/>
    <w:rsid w:val="00D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BF43"/>
  <w15:chartTrackingRefBased/>
  <w15:docId w15:val="{5DD8CBE5-D81E-4798-AB08-B6853C7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Zizhen Ji</dc:creator>
  <cp:keywords/>
  <dc:description/>
  <cp:lastModifiedBy>Zizhen Ji</cp:lastModifiedBy>
  <cp:revision>3</cp:revision>
  <dcterms:created xsi:type="dcterms:W3CDTF">2022-02-22T02:36:00Z</dcterms:created>
  <dcterms:modified xsi:type="dcterms:W3CDTF">2022-02-22T02:45:00Z</dcterms:modified>
</cp:coreProperties>
</file>