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D5B37" w14:textId="7ED5D269" w:rsidR="00BA5578" w:rsidRDefault="00BA5578" w:rsidP="007E2980">
      <w:pPr>
        <w:pStyle w:val="Heading1"/>
      </w:pPr>
      <w:r>
        <w:t>P</w:t>
      </w:r>
      <w:r>
        <w:rPr>
          <w:rFonts w:hint="eastAsia"/>
        </w:rPr>
        <w:t>art</w:t>
      </w:r>
      <w:r>
        <w:t>1</w:t>
      </w:r>
    </w:p>
    <w:p w14:paraId="14CD75FB" w14:textId="46B78605" w:rsidR="00D55987" w:rsidRDefault="00D55987" w:rsidP="00D55987">
      <w:r>
        <w:rPr>
          <w:rFonts w:hint="eastAsia"/>
        </w:rPr>
        <w:t>1.</w:t>
      </w:r>
    </w:p>
    <w:p w14:paraId="1A56608A" w14:textId="2351D10C" w:rsidR="00D55987" w:rsidRDefault="00D55987" w:rsidP="00D55987">
      <w:r>
        <w:rPr>
          <w:rFonts w:hint="eastAsia"/>
        </w:rPr>
        <w:t>when</w:t>
      </w:r>
      <w:r>
        <w:t xml:space="preserve"> k = 1</w:t>
      </w:r>
      <w:r>
        <w:rPr>
          <w:rFonts w:hint="eastAsia"/>
        </w:rPr>
        <w:t>,</w:t>
      </w:r>
      <w:r>
        <w:t xml:space="preserve"> classification accuracy = 0.9066666666666666.</w:t>
      </w:r>
      <w:r w:rsidRPr="00D55987">
        <w:t xml:space="preserve"> </w:t>
      </w:r>
      <w:r>
        <w:t xml:space="preserve">predicted </w:t>
      </w:r>
      <w:r w:rsidRPr="00D55987">
        <w:t>class labels of each instance in the test</w:t>
      </w:r>
      <w:r>
        <w:t xml:space="preserve"> shows below.</w:t>
      </w:r>
    </w:p>
    <w:p w14:paraId="2FB5E6D7" w14:textId="77777777" w:rsidR="00D55987" w:rsidRDefault="00D55987" w:rsidP="00D55987">
      <w:r>
        <w:t>Iris-</w:t>
      </w:r>
      <w:proofErr w:type="spellStart"/>
      <w:r>
        <w:t>setosa</w:t>
      </w:r>
      <w:proofErr w:type="spellEnd"/>
    </w:p>
    <w:p w14:paraId="70659EE5" w14:textId="77777777" w:rsidR="00D55987" w:rsidRDefault="00D55987" w:rsidP="00D55987">
      <w:r>
        <w:t>Iris-</w:t>
      </w:r>
      <w:proofErr w:type="spellStart"/>
      <w:r>
        <w:t>setosa</w:t>
      </w:r>
      <w:proofErr w:type="spellEnd"/>
    </w:p>
    <w:p w14:paraId="058D9A66" w14:textId="77777777" w:rsidR="00D55987" w:rsidRDefault="00D55987" w:rsidP="00D55987">
      <w:r>
        <w:t>Iris-</w:t>
      </w:r>
      <w:proofErr w:type="spellStart"/>
      <w:r>
        <w:t>setosa</w:t>
      </w:r>
      <w:proofErr w:type="spellEnd"/>
    </w:p>
    <w:p w14:paraId="2469016A" w14:textId="77777777" w:rsidR="00D55987" w:rsidRDefault="00D55987" w:rsidP="00D55987">
      <w:r>
        <w:t>Iris-</w:t>
      </w:r>
      <w:proofErr w:type="spellStart"/>
      <w:r>
        <w:t>setosa</w:t>
      </w:r>
      <w:proofErr w:type="spellEnd"/>
    </w:p>
    <w:p w14:paraId="6B68087C" w14:textId="77777777" w:rsidR="00D55987" w:rsidRDefault="00D55987" w:rsidP="00D55987">
      <w:r>
        <w:t>Iris-</w:t>
      </w:r>
      <w:proofErr w:type="spellStart"/>
      <w:r>
        <w:t>setosa</w:t>
      </w:r>
      <w:proofErr w:type="spellEnd"/>
    </w:p>
    <w:p w14:paraId="111A7A1B" w14:textId="77777777" w:rsidR="00D55987" w:rsidRDefault="00D55987" w:rsidP="00D55987">
      <w:r>
        <w:t>Iris-</w:t>
      </w:r>
      <w:proofErr w:type="spellStart"/>
      <w:r>
        <w:t>setosa</w:t>
      </w:r>
      <w:proofErr w:type="spellEnd"/>
    </w:p>
    <w:p w14:paraId="3FCB176E" w14:textId="77777777" w:rsidR="00D55987" w:rsidRDefault="00D55987" w:rsidP="00D55987">
      <w:r>
        <w:t>Iris-</w:t>
      </w:r>
      <w:proofErr w:type="spellStart"/>
      <w:r>
        <w:t>setosa</w:t>
      </w:r>
      <w:proofErr w:type="spellEnd"/>
    </w:p>
    <w:p w14:paraId="6D4EA496" w14:textId="77777777" w:rsidR="00D55987" w:rsidRDefault="00D55987" w:rsidP="00D55987">
      <w:r>
        <w:t>Iris-</w:t>
      </w:r>
      <w:proofErr w:type="spellStart"/>
      <w:r>
        <w:t>setosa</w:t>
      </w:r>
      <w:proofErr w:type="spellEnd"/>
    </w:p>
    <w:p w14:paraId="7D0CEF39" w14:textId="77777777" w:rsidR="00D55987" w:rsidRDefault="00D55987" w:rsidP="00D55987">
      <w:r>
        <w:t>Iris-</w:t>
      </w:r>
      <w:proofErr w:type="spellStart"/>
      <w:r>
        <w:t>setosa</w:t>
      </w:r>
      <w:proofErr w:type="spellEnd"/>
    </w:p>
    <w:p w14:paraId="74424ABA" w14:textId="77777777" w:rsidR="00D55987" w:rsidRDefault="00D55987" w:rsidP="00D55987">
      <w:r>
        <w:t>Iris-</w:t>
      </w:r>
      <w:proofErr w:type="spellStart"/>
      <w:r>
        <w:t>setosa</w:t>
      </w:r>
      <w:proofErr w:type="spellEnd"/>
    </w:p>
    <w:p w14:paraId="2E39A680" w14:textId="77777777" w:rsidR="00D55987" w:rsidRDefault="00D55987" w:rsidP="00D55987">
      <w:r>
        <w:t>Iris-</w:t>
      </w:r>
      <w:proofErr w:type="spellStart"/>
      <w:r>
        <w:t>setosa</w:t>
      </w:r>
      <w:proofErr w:type="spellEnd"/>
    </w:p>
    <w:p w14:paraId="74B549C0" w14:textId="77777777" w:rsidR="00D55987" w:rsidRDefault="00D55987" w:rsidP="00D55987">
      <w:r>
        <w:t>Iris-</w:t>
      </w:r>
      <w:proofErr w:type="spellStart"/>
      <w:r>
        <w:t>setosa</w:t>
      </w:r>
      <w:proofErr w:type="spellEnd"/>
    </w:p>
    <w:p w14:paraId="69DB2F00" w14:textId="77777777" w:rsidR="00D55987" w:rsidRDefault="00D55987" w:rsidP="00D55987">
      <w:r>
        <w:t>Iris-</w:t>
      </w:r>
      <w:proofErr w:type="spellStart"/>
      <w:r>
        <w:t>setosa</w:t>
      </w:r>
      <w:proofErr w:type="spellEnd"/>
    </w:p>
    <w:p w14:paraId="18A714B4" w14:textId="77777777" w:rsidR="00D55987" w:rsidRDefault="00D55987" w:rsidP="00D55987">
      <w:r>
        <w:t>Iris-</w:t>
      </w:r>
      <w:proofErr w:type="spellStart"/>
      <w:r>
        <w:t>setosa</w:t>
      </w:r>
      <w:proofErr w:type="spellEnd"/>
    </w:p>
    <w:p w14:paraId="5CD200F9" w14:textId="77777777" w:rsidR="00D55987" w:rsidRDefault="00D55987" w:rsidP="00D55987">
      <w:r>
        <w:t>Iris-</w:t>
      </w:r>
      <w:proofErr w:type="spellStart"/>
      <w:r>
        <w:t>setosa</w:t>
      </w:r>
      <w:proofErr w:type="spellEnd"/>
    </w:p>
    <w:p w14:paraId="7F7C4A83" w14:textId="77777777" w:rsidR="00D55987" w:rsidRDefault="00D55987" w:rsidP="00D55987">
      <w:r>
        <w:t>Iris-</w:t>
      </w:r>
      <w:proofErr w:type="spellStart"/>
      <w:r>
        <w:t>setosa</w:t>
      </w:r>
      <w:proofErr w:type="spellEnd"/>
    </w:p>
    <w:p w14:paraId="5E437FAB" w14:textId="77777777" w:rsidR="00D55987" w:rsidRDefault="00D55987" w:rsidP="00D55987">
      <w:r>
        <w:t>Iris-</w:t>
      </w:r>
      <w:proofErr w:type="spellStart"/>
      <w:r>
        <w:t>setosa</w:t>
      </w:r>
      <w:proofErr w:type="spellEnd"/>
    </w:p>
    <w:p w14:paraId="5E85BB88" w14:textId="77777777" w:rsidR="00D55987" w:rsidRDefault="00D55987" w:rsidP="00D55987">
      <w:r>
        <w:t>Iris-</w:t>
      </w:r>
      <w:proofErr w:type="spellStart"/>
      <w:r>
        <w:t>setosa</w:t>
      </w:r>
      <w:proofErr w:type="spellEnd"/>
    </w:p>
    <w:p w14:paraId="4B782646" w14:textId="77777777" w:rsidR="00D55987" w:rsidRDefault="00D55987" w:rsidP="00D55987">
      <w:r>
        <w:t>Iris-</w:t>
      </w:r>
      <w:proofErr w:type="spellStart"/>
      <w:r>
        <w:t>setosa</w:t>
      </w:r>
      <w:proofErr w:type="spellEnd"/>
    </w:p>
    <w:p w14:paraId="5B612B69" w14:textId="77777777" w:rsidR="00D55987" w:rsidRDefault="00D55987" w:rsidP="00D55987">
      <w:r>
        <w:t>Iris-</w:t>
      </w:r>
      <w:proofErr w:type="spellStart"/>
      <w:r>
        <w:t>setosa</w:t>
      </w:r>
      <w:proofErr w:type="spellEnd"/>
    </w:p>
    <w:p w14:paraId="39CB4F22" w14:textId="77777777" w:rsidR="00D55987" w:rsidRDefault="00D55987" w:rsidP="00D55987">
      <w:r>
        <w:t>Iris-</w:t>
      </w:r>
      <w:proofErr w:type="spellStart"/>
      <w:r>
        <w:t>setosa</w:t>
      </w:r>
      <w:proofErr w:type="spellEnd"/>
    </w:p>
    <w:p w14:paraId="47A7AC15" w14:textId="77777777" w:rsidR="00D55987" w:rsidRDefault="00D55987" w:rsidP="00D55987">
      <w:r>
        <w:t>Iris-</w:t>
      </w:r>
      <w:proofErr w:type="spellStart"/>
      <w:r>
        <w:t>setosa</w:t>
      </w:r>
      <w:proofErr w:type="spellEnd"/>
    </w:p>
    <w:p w14:paraId="06818E94" w14:textId="77777777" w:rsidR="00D55987" w:rsidRDefault="00D55987" w:rsidP="00D55987">
      <w:r>
        <w:t>Iris-</w:t>
      </w:r>
      <w:proofErr w:type="spellStart"/>
      <w:r>
        <w:t>setosa</w:t>
      </w:r>
      <w:proofErr w:type="spellEnd"/>
    </w:p>
    <w:p w14:paraId="33477B4A" w14:textId="77777777" w:rsidR="00D55987" w:rsidRDefault="00D55987" w:rsidP="00D55987">
      <w:r>
        <w:t>Iris-</w:t>
      </w:r>
      <w:proofErr w:type="spellStart"/>
      <w:r>
        <w:t>setosa</w:t>
      </w:r>
      <w:proofErr w:type="spellEnd"/>
    </w:p>
    <w:p w14:paraId="58519036" w14:textId="77777777" w:rsidR="00D55987" w:rsidRDefault="00D55987" w:rsidP="00D55987">
      <w:r>
        <w:t>Iris-</w:t>
      </w:r>
      <w:proofErr w:type="spellStart"/>
      <w:r>
        <w:t>setosa</w:t>
      </w:r>
      <w:proofErr w:type="spellEnd"/>
    </w:p>
    <w:p w14:paraId="4C1648A6" w14:textId="77777777" w:rsidR="00D55987" w:rsidRDefault="00D55987" w:rsidP="00D55987">
      <w:r>
        <w:t>Iris-versicolor</w:t>
      </w:r>
    </w:p>
    <w:p w14:paraId="0DEDEAC4" w14:textId="77777777" w:rsidR="00D55987" w:rsidRDefault="00D55987" w:rsidP="00D55987">
      <w:r>
        <w:t>Iris-versicolor</w:t>
      </w:r>
    </w:p>
    <w:p w14:paraId="7B54083D" w14:textId="77777777" w:rsidR="00D55987" w:rsidRDefault="00D55987" w:rsidP="00D55987">
      <w:r>
        <w:t>Iris-virginica</w:t>
      </w:r>
    </w:p>
    <w:p w14:paraId="61CCFE59" w14:textId="77777777" w:rsidR="00D55987" w:rsidRDefault="00D55987" w:rsidP="00D55987">
      <w:r>
        <w:t>Iris-versicolor</w:t>
      </w:r>
    </w:p>
    <w:p w14:paraId="104695A5" w14:textId="77777777" w:rsidR="00D55987" w:rsidRDefault="00D55987" w:rsidP="00D55987">
      <w:r>
        <w:t>Iris-versicolor</w:t>
      </w:r>
    </w:p>
    <w:p w14:paraId="7EE79156" w14:textId="77777777" w:rsidR="00D55987" w:rsidRDefault="00D55987" w:rsidP="00D55987">
      <w:r>
        <w:t>Iris-versicolor</w:t>
      </w:r>
    </w:p>
    <w:p w14:paraId="14BF8B81" w14:textId="77777777" w:rsidR="00D55987" w:rsidRDefault="00D55987" w:rsidP="00D55987">
      <w:r>
        <w:t>Iris-versicolor</w:t>
      </w:r>
    </w:p>
    <w:p w14:paraId="13577FB3" w14:textId="77777777" w:rsidR="00D55987" w:rsidRDefault="00D55987" w:rsidP="00D55987">
      <w:r>
        <w:t>Iris-versicolor</w:t>
      </w:r>
    </w:p>
    <w:p w14:paraId="1ECAB379" w14:textId="77777777" w:rsidR="00D55987" w:rsidRDefault="00D55987" w:rsidP="00D55987">
      <w:r>
        <w:t>Iris-virginica</w:t>
      </w:r>
    </w:p>
    <w:p w14:paraId="6153DA55" w14:textId="77777777" w:rsidR="00D55987" w:rsidRDefault="00D55987" w:rsidP="00D55987">
      <w:r>
        <w:t>Iris-versicolor</w:t>
      </w:r>
    </w:p>
    <w:p w14:paraId="68EBE39D" w14:textId="77777777" w:rsidR="00D55987" w:rsidRDefault="00D55987" w:rsidP="00D55987">
      <w:r>
        <w:t>Iris-versicolor</w:t>
      </w:r>
    </w:p>
    <w:p w14:paraId="3C87FE17" w14:textId="77777777" w:rsidR="00D55987" w:rsidRDefault="00D55987" w:rsidP="00D55987">
      <w:r>
        <w:t>Iris-versicolor</w:t>
      </w:r>
    </w:p>
    <w:p w14:paraId="482B7C17" w14:textId="77777777" w:rsidR="00D55987" w:rsidRDefault="00D55987" w:rsidP="00D55987">
      <w:r>
        <w:lastRenderedPageBreak/>
        <w:t>Iris-versicolor</w:t>
      </w:r>
    </w:p>
    <w:p w14:paraId="47445FFD" w14:textId="77777777" w:rsidR="00D55987" w:rsidRDefault="00D55987" w:rsidP="00D55987">
      <w:r>
        <w:t>Iris-versicolor</w:t>
      </w:r>
    </w:p>
    <w:p w14:paraId="25233A63" w14:textId="77777777" w:rsidR="00D55987" w:rsidRDefault="00D55987" w:rsidP="00D55987">
      <w:r>
        <w:t>Iris-versicolor</w:t>
      </w:r>
    </w:p>
    <w:p w14:paraId="5383BAC2" w14:textId="77777777" w:rsidR="00D55987" w:rsidRDefault="00D55987" w:rsidP="00D55987">
      <w:r>
        <w:t>Iris-versicolor</w:t>
      </w:r>
    </w:p>
    <w:p w14:paraId="7FA099A9" w14:textId="77777777" w:rsidR="00D55987" w:rsidRDefault="00D55987" w:rsidP="00D55987">
      <w:r>
        <w:t>Iris-versicolor</w:t>
      </w:r>
    </w:p>
    <w:p w14:paraId="4F33EBE5" w14:textId="77777777" w:rsidR="00D55987" w:rsidRDefault="00D55987" w:rsidP="00D55987">
      <w:r>
        <w:t>Iris-versicolor</w:t>
      </w:r>
    </w:p>
    <w:p w14:paraId="15ED81A4" w14:textId="77777777" w:rsidR="00D55987" w:rsidRDefault="00D55987" w:rsidP="00D55987">
      <w:r>
        <w:t>Iris-versicolor</w:t>
      </w:r>
    </w:p>
    <w:p w14:paraId="53933510" w14:textId="77777777" w:rsidR="00D55987" w:rsidRDefault="00D55987" w:rsidP="00D55987">
      <w:r>
        <w:t>Iris-versicolor</w:t>
      </w:r>
    </w:p>
    <w:p w14:paraId="51678166" w14:textId="77777777" w:rsidR="00D55987" w:rsidRDefault="00D55987" w:rsidP="00D55987">
      <w:r>
        <w:t>Iris-versicolor</w:t>
      </w:r>
    </w:p>
    <w:p w14:paraId="0ADC170D" w14:textId="77777777" w:rsidR="00D55987" w:rsidRDefault="00D55987" w:rsidP="00D55987">
      <w:r>
        <w:t>Iris-versicolor</w:t>
      </w:r>
    </w:p>
    <w:p w14:paraId="386CFDE7" w14:textId="77777777" w:rsidR="00D55987" w:rsidRDefault="00D55987" w:rsidP="00D55987">
      <w:r>
        <w:t>Iris-versicolor</w:t>
      </w:r>
    </w:p>
    <w:p w14:paraId="485558E4" w14:textId="77777777" w:rsidR="00D55987" w:rsidRDefault="00D55987" w:rsidP="00D55987">
      <w:r>
        <w:t>Iris-versicolor</w:t>
      </w:r>
    </w:p>
    <w:p w14:paraId="0D3FF1BB" w14:textId="77777777" w:rsidR="00D55987" w:rsidRDefault="00D55987" w:rsidP="00D55987">
      <w:r>
        <w:t>Iris-versicolor</w:t>
      </w:r>
    </w:p>
    <w:p w14:paraId="692950AC" w14:textId="77777777" w:rsidR="00D55987" w:rsidRDefault="00D55987" w:rsidP="00D55987">
      <w:r>
        <w:t>Iris-virginica</w:t>
      </w:r>
    </w:p>
    <w:p w14:paraId="7108CA19" w14:textId="77777777" w:rsidR="00D55987" w:rsidRDefault="00D55987" w:rsidP="00D55987">
      <w:r>
        <w:t>Iris-virginica</w:t>
      </w:r>
    </w:p>
    <w:p w14:paraId="793E0555" w14:textId="77777777" w:rsidR="00D55987" w:rsidRDefault="00D55987" w:rsidP="00D55987">
      <w:r>
        <w:t>Iris-versicolor</w:t>
      </w:r>
    </w:p>
    <w:p w14:paraId="5B5F8F94" w14:textId="77777777" w:rsidR="00D55987" w:rsidRDefault="00D55987" w:rsidP="00D55987">
      <w:r>
        <w:t>Iris-virginica</w:t>
      </w:r>
    </w:p>
    <w:p w14:paraId="7C140AC9" w14:textId="77777777" w:rsidR="00D55987" w:rsidRDefault="00D55987" w:rsidP="00D55987">
      <w:r>
        <w:t>Iris-virginica</w:t>
      </w:r>
    </w:p>
    <w:p w14:paraId="27EEC20C" w14:textId="77777777" w:rsidR="00D55987" w:rsidRDefault="00D55987" w:rsidP="00D55987">
      <w:r>
        <w:t>Iris-virginica</w:t>
      </w:r>
    </w:p>
    <w:p w14:paraId="0D97181C" w14:textId="77777777" w:rsidR="00D55987" w:rsidRDefault="00D55987" w:rsidP="00D55987">
      <w:r>
        <w:t>Iris-virginica</w:t>
      </w:r>
    </w:p>
    <w:p w14:paraId="7884A42A" w14:textId="77777777" w:rsidR="00D55987" w:rsidRDefault="00D55987" w:rsidP="00D55987">
      <w:r>
        <w:t>Iris-virginica</w:t>
      </w:r>
    </w:p>
    <w:p w14:paraId="139ACFBA" w14:textId="77777777" w:rsidR="00D55987" w:rsidRDefault="00D55987" w:rsidP="00D55987">
      <w:r>
        <w:t>Iris-versicolor</w:t>
      </w:r>
    </w:p>
    <w:p w14:paraId="351FDEC6" w14:textId="77777777" w:rsidR="00D55987" w:rsidRDefault="00D55987" w:rsidP="00D55987">
      <w:r>
        <w:t>Iris-versicolor</w:t>
      </w:r>
    </w:p>
    <w:p w14:paraId="22B2215B" w14:textId="77777777" w:rsidR="00D55987" w:rsidRDefault="00D55987" w:rsidP="00D55987">
      <w:r>
        <w:t>Iris-virginica</w:t>
      </w:r>
    </w:p>
    <w:p w14:paraId="26B66837" w14:textId="77777777" w:rsidR="00D55987" w:rsidRDefault="00D55987" w:rsidP="00D55987">
      <w:r>
        <w:t>Iris-virginica</w:t>
      </w:r>
    </w:p>
    <w:p w14:paraId="3EC8DCBF" w14:textId="77777777" w:rsidR="00D55987" w:rsidRDefault="00D55987" w:rsidP="00D55987">
      <w:r>
        <w:t>Iris-virginica</w:t>
      </w:r>
    </w:p>
    <w:p w14:paraId="3AC97244" w14:textId="77777777" w:rsidR="00D55987" w:rsidRDefault="00D55987" w:rsidP="00D55987">
      <w:r>
        <w:t>Iris-versicolor</w:t>
      </w:r>
    </w:p>
    <w:p w14:paraId="5D315D3D" w14:textId="77777777" w:rsidR="00D55987" w:rsidRDefault="00D55987" w:rsidP="00D55987">
      <w:r>
        <w:t>Iris-virginica</w:t>
      </w:r>
    </w:p>
    <w:p w14:paraId="49D2D263" w14:textId="77777777" w:rsidR="00D55987" w:rsidRDefault="00D55987" w:rsidP="00D55987">
      <w:r>
        <w:t>Iris-virginica</w:t>
      </w:r>
    </w:p>
    <w:p w14:paraId="37DE0904" w14:textId="77777777" w:rsidR="00D55987" w:rsidRDefault="00D55987" w:rsidP="00D55987">
      <w:r>
        <w:t>Iris-virginica</w:t>
      </w:r>
    </w:p>
    <w:p w14:paraId="5C0CAB41" w14:textId="77777777" w:rsidR="00D55987" w:rsidRDefault="00D55987" w:rsidP="00D55987">
      <w:r>
        <w:t>Iris-virginica</w:t>
      </w:r>
    </w:p>
    <w:p w14:paraId="6D12BD6B" w14:textId="77777777" w:rsidR="00D55987" w:rsidRDefault="00D55987" w:rsidP="00D55987">
      <w:r>
        <w:t>Iris-virginica</w:t>
      </w:r>
    </w:p>
    <w:p w14:paraId="02F9A5CA" w14:textId="77777777" w:rsidR="00D55987" w:rsidRDefault="00D55987" w:rsidP="00D55987">
      <w:r>
        <w:t>Iris-virginica</w:t>
      </w:r>
    </w:p>
    <w:p w14:paraId="3E59E9DC" w14:textId="77777777" w:rsidR="00D55987" w:rsidRDefault="00D55987" w:rsidP="00D55987">
      <w:r>
        <w:t>Iris-virginica</w:t>
      </w:r>
    </w:p>
    <w:p w14:paraId="1A6D6E99" w14:textId="77777777" w:rsidR="00D55987" w:rsidRDefault="00D55987" w:rsidP="00D55987">
      <w:r>
        <w:t>Iris-virginica</w:t>
      </w:r>
    </w:p>
    <w:p w14:paraId="7338AD9C" w14:textId="77777777" w:rsidR="00D55987" w:rsidRDefault="00D55987" w:rsidP="00D55987">
      <w:r>
        <w:t>Iris-virginica</w:t>
      </w:r>
    </w:p>
    <w:p w14:paraId="60692531" w14:textId="77777777" w:rsidR="00D55987" w:rsidRDefault="00D55987" w:rsidP="00D55987">
      <w:r>
        <w:t>Iris-virginica</w:t>
      </w:r>
    </w:p>
    <w:p w14:paraId="6694AE69" w14:textId="2933CFA3" w:rsidR="00F242AB" w:rsidRDefault="00D55987" w:rsidP="00D55987">
      <w:r>
        <w:t>Iris-versicolor</w:t>
      </w:r>
    </w:p>
    <w:p w14:paraId="43B1758F" w14:textId="4BA6C1B5" w:rsidR="00D55987" w:rsidRDefault="00D55987" w:rsidP="00D55987"/>
    <w:p w14:paraId="57621BFD" w14:textId="565F145C" w:rsidR="00D55987" w:rsidRDefault="00D55987" w:rsidP="00D55987">
      <w:r>
        <w:rPr>
          <w:rFonts w:hint="eastAsia"/>
        </w:rPr>
        <w:t>2</w:t>
      </w:r>
      <w:r>
        <w:t>.</w:t>
      </w:r>
    </w:p>
    <w:p w14:paraId="189CF041" w14:textId="65BABAC0" w:rsidR="00D55987" w:rsidRDefault="00D55987" w:rsidP="00D55987">
      <w:r>
        <w:t>When k = 1</w:t>
      </w:r>
    </w:p>
    <w:p w14:paraId="1F2234B3" w14:textId="77777777" w:rsidR="00D55987" w:rsidRDefault="00D55987" w:rsidP="00D55987">
      <w:r>
        <w:t>classification accuracy = 0.9066666666666666</w:t>
      </w:r>
    </w:p>
    <w:p w14:paraId="2BD2311A" w14:textId="6E431A18" w:rsidR="00D55987" w:rsidRDefault="00D55987" w:rsidP="00D55987">
      <w:r>
        <w:t>time = 41300(microseconds)</w:t>
      </w:r>
    </w:p>
    <w:p w14:paraId="0E6CA459" w14:textId="356D0986" w:rsidR="00D55987" w:rsidRDefault="00D55987" w:rsidP="00D55987">
      <w:r>
        <w:rPr>
          <w:rFonts w:hint="eastAsia"/>
        </w:rPr>
        <w:t>w</w:t>
      </w:r>
      <w:r>
        <w:t>hen k = 3</w:t>
      </w:r>
    </w:p>
    <w:p w14:paraId="546F59BF" w14:textId="77777777" w:rsidR="00D55987" w:rsidRDefault="00D55987" w:rsidP="00D55987">
      <w:r>
        <w:lastRenderedPageBreak/>
        <w:t>classification accuracy = 0.96</w:t>
      </w:r>
    </w:p>
    <w:p w14:paraId="33133265" w14:textId="6B9A61E5" w:rsidR="00D55987" w:rsidRDefault="00D55987" w:rsidP="00D55987">
      <w:r>
        <w:t>time = 41987(microseconds)</w:t>
      </w:r>
    </w:p>
    <w:p w14:paraId="52C92FEA" w14:textId="6B69CC7D" w:rsidR="005833DD" w:rsidRDefault="00D55987" w:rsidP="00D55987">
      <w:r>
        <w:t>when the k=3, the classification accuracy increasing approximately 6%</w:t>
      </w:r>
      <w:r w:rsidR="00265C23">
        <w:rPr>
          <w:rFonts w:hint="eastAsia"/>
        </w:rPr>
        <w:t xml:space="preserve"> </w:t>
      </w:r>
      <w:r>
        <w:rPr>
          <w:rFonts w:hint="eastAsia"/>
        </w:rPr>
        <w:t>t</w:t>
      </w:r>
      <w:r>
        <w:t>he performance</w:t>
      </w:r>
      <w:r w:rsidR="00335921">
        <w:t>s</w:t>
      </w:r>
      <w:r>
        <w:t xml:space="preserve"> are </w:t>
      </w:r>
      <w:r w:rsidR="00335921">
        <w:t xml:space="preserve">approaching for k=1 </w:t>
      </w:r>
      <w:r w:rsidR="001E6EEB">
        <w:t>(</w:t>
      </w:r>
      <w:r w:rsidR="00265C23">
        <w:t>41300 microseconds</w:t>
      </w:r>
      <w:r w:rsidR="001E6EEB">
        <w:t>)</w:t>
      </w:r>
      <w:r w:rsidR="00265C23">
        <w:t xml:space="preserve"> </w:t>
      </w:r>
      <w:r w:rsidR="00335921">
        <w:t>and k=3</w:t>
      </w:r>
      <w:r w:rsidR="00265C23">
        <w:t>(41987 microseconds)</w:t>
      </w:r>
      <w:r w:rsidR="00335921">
        <w:t>.</w:t>
      </w:r>
      <w:r w:rsidR="00265C23">
        <w:t xml:space="preserve"> When k = 1, it will be </w:t>
      </w:r>
      <w:r w:rsidR="00265C23" w:rsidRPr="00265C23">
        <w:t>Overfit</w:t>
      </w:r>
      <w:r w:rsidR="00265C23">
        <w:t>ting. Which means that it may easy to add noisy to mod</w:t>
      </w:r>
      <w:r w:rsidR="0095188D">
        <w:t>e</w:t>
      </w:r>
      <w:r w:rsidR="00265C23">
        <w:t>l.</w:t>
      </w:r>
    </w:p>
    <w:p w14:paraId="7734BE0A" w14:textId="77777777" w:rsidR="00265C23" w:rsidRPr="00265C23" w:rsidRDefault="00265C23" w:rsidP="00D55987">
      <w:pPr>
        <w:rPr>
          <w:b/>
        </w:rPr>
      </w:pPr>
    </w:p>
    <w:p w14:paraId="7332EF62" w14:textId="77777777" w:rsidR="005833DD" w:rsidRDefault="005833DD" w:rsidP="00D55987">
      <w:r>
        <w:t>3.</w:t>
      </w:r>
    </w:p>
    <w:p w14:paraId="6EC76907" w14:textId="69FDBF7E" w:rsidR="005833DD" w:rsidRDefault="005833DD" w:rsidP="00D55987">
      <w:r>
        <w:t>Advantage:</w:t>
      </w:r>
    </w:p>
    <w:p w14:paraId="59CB997A" w14:textId="0A4261B9" w:rsidR="00D55987" w:rsidRDefault="005833DD" w:rsidP="005833DD">
      <w:pPr>
        <w:pStyle w:val="ListParagraph"/>
        <w:numPr>
          <w:ilvl w:val="0"/>
          <w:numId w:val="1"/>
        </w:numPr>
        <w:ind w:firstLineChars="0"/>
      </w:pPr>
      <w:r>
        <w:t xml:space="preserve">effective if the training data is large, easy to use </w:t>
      </w:r>
      <w:r w:rsidRPr="005833DD">
        <w:t>No training required</w:t>
      </w:r>
      <w:r>
        <w:t>.</w:t>
      </w:r>
    </w:p>
    <w:p w14:paraId="0C327835" w14:textId="3D85790B" w:rsidR="005833DD" w:rsidRDefault="005833DD" w:rsidP="005833DD">
      <w:pPr>
        <w:pStyle w:val="ListParagraph"/>
        <w:numPr>
          <w:ilvl w:val="0"/>
          <w:numId w:val="1"/>
        </w:numPr>
        <w:ind w:firstLineChars="0"/>
      </w:pPr>
      <w:r w:rsidRPr="005833DD">
        <w:t>Insensitive to outliers</w:t>
      </w:r>
    </w:p>
    <w:p w14:paraId="4481664D" w14:textId="2FABB466" w:rsidR="005833DD" w:rsidRDefault="005833DD" w:rsidP="005833DD">
      <w:pPr>
        <w:pStyle w:val="ListParagraph"/>
        <w:numPr>
          <w:ilvl w:val="0"/>
          <w:numId w:val="1"/>
        </w:numPr>
        <w:ind w:firstLineChars="0"/>
      </w:pPr>
      <w:r w:rsidRPr="005833DD">
        <w:t>Suitable for classifying rare events</w:t>
      </w:r>
    </w:p>
    <w:p w14:paraId="69347DC0" w14:textId="28433452" w:rsidR="005833DD" w:rsidRPr="005833DD" w:rsidRDefault="005833DD" w:rsidP="005833DD">
      <w:pPr>
        <w:pStyle w:val="ListParagraph"/>
        <w:numPr>
          <w:ilvl w:val="0"/>
          <w:numId w:val="1"/>
        </w:numPr>
        <w:ind w:firstLineChars="0"/>
      </w:pPr>
      <w:r w:rsidRPr="005833DD">
        <w:t>Suitable for multi-</w:t>
      </w:r>
      <w:r>
        <w:t>mod</w:t>
      </w:r>
      <w:r w:rsidR="0095188D">
        <w:t>e</w:t>
      </w:r>
      <w:r>
        <w:t>l</w:t>
      </w:r>
    </w:p>
    <w:p w14:paraId="40487E0B" w14:textId="32433B29" w:rsidR="005833DD" w:rsidRDefault="005833DD" w:rsidP="00D55987">
      <w:r>
        <w:t>Disadvantage:</w:t>
      </w:r>
    </w:p>
    <w:p w14:paraId="58415275" w14:textId="22C5B128" w:rsidR="005833DD" w:rsidRDefault="00265C23" w:rsidP="005833DD">
      <w:pPr>
        <w:pStyle w:val="ListParagraph"/>
        <w:numPr>
          <w:ilvl w:val="0"/>
          <w:numId w:val="2"/>
        </w:numPr>
        <w:ind w:firstLineChars="0"/>
      </w:pPr>
      <w:r>
        <w:t xml:space="preserve">Computation cost </w:t>
      </w:r>
      <w:r w:rsidR="005833DD">
        <w:t>and memory</w:t>
      </w:r>
      <w:r w:rsidR="006A77C4">
        <w:t xml:space="preserve"> </w:t>
      </w:r>
      <w:r>
        <w:t>cost is</w:t>
      </w:r>
      <w:r w:rsidR="005833DD">
        <w:t xml:space="preserve"> </w:t>
      </w:r>
      <w:r>
        <w:t xml:space="preserve">quite </w:t>
      </w:r>
      <w:r w:rsidR="005833DD">
        <w:t xml:space="preserve">large. Because we need find distance </w:t>
      </w:r>
      <w:r w:rsidR="006A77C4">
        <w:t xml:space="preserve">to all known samples </w:t>
      </w:r>
      <w:r w:rsidR="005833DD">
        <w:t>for e</w:t>
      </w:r>
      <w:r w:rsidR="006A77C4">
        <w:t>ach text</w:t>
      </w:r>
    </w:p>
    <w:p w14:paraId="2AD35981" w14:textId="1F139213" w:rsidR="006A77C4" w:rsidRDefault="006A77C4" w:rsidP="005833DD">
      <w:pPr>
        <w:pStyle w:val="ListParagraph"/>
        <w:numPr>
          <w:ilvl w:val="0"/>
          <w:numId w:val="2"/>
        </w:numPr>
        <w:ind w:firstLineChars="0"/>
      </w:pPr>
      <w:r w:rsidRPr="006A77C4">
        <w:t>Poor interpretability, ca</w:t>
      </w:r>
      <w:r>
        <w:t>nnot tell</w:t>
      </w:r>
      <w:r w:rsidRPr="006A77C4">
        <w:t xml:space="preserve"> which variable is more important,</w:t>
      </w:r>
      <w:r>
        <w:t xml:space="preserve"> </w:t>
      </w:r>
      <w:r w:rsidRPr="006A77C4">
        <w:t xml:space="preserve">and </w:t>
      </w:r>
      <w:r>
        <w:t xml:space="preserve">cannot </w:t>
      </w:r>
      <w:r w:rsidRPr="006A77C4">
        <w:t>give rules</w:t>
      </w:r>
      <w:r>
        <w:t xml:space="preserve"> </w:t>
      </w:r>
      <w:r w:rsidRPr="006A77C4">
        <w:t>like decision trees</w:t>
      </w:r>
    </w:p>
    <w:p w14:paraId="4CD7A643" w14:textId="2BA9751E" w:rsidR="006A77C4" w:rsidRDefault="006A77C4" w:rsidP="005833DD">
      <w:pPr>
        <w:pStyle w:val="ListParagraph"/>
        <w:numPr>
          <w:ilvl w:val="0"/>
          <w:numId w:val="2"/>
        </w:numPr>
        <w:ind w:firstLineChars="0"/>
      </w:pPr>
      <w:r w:rsidRPr="006A77C4">
        <w:t>Negative learning method, lazy algorithm</w:t>
      </w:r>
    </w:p>
    <w:p w14:paraId="1EFED10C" w14:textId="620500E0" w:rsidR="006A77C4" w:rsidRDefault="006A77C4" w:rsidP="005833DD">
      <w:pPr>
        <w:pStyle w:val="ListParagraph"/>
        <w:numPr>
          <w:ilvl w:val="0"/>
          <w:numId w:val="2"/>
        </w:numPr>
        <w:ind w:firstLineChars="0"/>
      </w:pPr>
      <w:r>
        <w:t>Need to determine value of parameter k. W</w:t>
      </w:r>
      <w:r w:rsidRPr="006A77C4">
        <w:t>hen the sample is unbalanced, such as the sample size of one class is large, and the sample size of other classes is very small, it may cause that when a new sample is input, the sample of the large-capacity class among the K neighbors of the sample accounts for most</w:t>
      </w:r>
    </w:p>
    <w:p w14:paraId="7DA2C56C" w14:textId="77777777" w:rsidR="00E94600" w:rsidRDefault="00E94600" w:rsidP="00E94600"/>
    <w:p w14:paraId="74FF7B78" w14:textId="1F759A07" w:rsidR="00E94600" w:rsidRDefault="00E94600" w:rsidP="00E94600">
      <w:r>
        <w:rPr>
          <w:rFonts w:hint="eastAsia"/>
        </w:rPr>
        <w:t>4</w:t>
      </w:r>
      <w:r>
        <w:t>.</w:t>
      </w:r>
    </w:p>
    <w:p w14:paraId="045C6150" w14:textId="183E4A4D" w:rsidR="005833DD" w:rsidRDefault="00E94600" w:rsidP="00D55987">
      <w:r>
        <w:t xml:space="preserve">K-fold Cross Validation is used to splitting </w:t>
      </w:r>
      <w:r w:rsidR="009C52AC">
        <w:t xml:space="preserve">dataset </w:t>
      </w:r>
      <w:r>
        <w:t>into train</w:t>
      </w:r>
      <w:r w:rsidR="009C52AC">
        <w:t>ing data and testing data</w:t>
      </w:r>
    </w:p>
    <w:p w14:paraId="28B51ABB" w14:textId="515785BF" w:rsidR="009C52AC" w:rsidRDefault="009C52AC" w:rsidP="00D55987">
      <w:r>
        <w:t>Steps:</w:t>
      </w:r>
    </w:p>
    <w:p w14:paraId="02321256" w14:textId="49ADAF1F" w:rsidR="000B4403" w:rsidRDefault="000B4403" w:rsidP="000B4403">
      <w:pPr>
        <w:pStyle w:val="ListParagraph"/>
        <w:numPr>
          <w:ilvl w:val="0"/>
          <w:numId w:val="4"/>
        </w:numPr>
        <w:ind w:firstLineChars="0"/>
      </w:pPr>
      <w:r w:rsidRPr="000B4403">
        <w:t>chop the data into 5 equal subsets</w:t>
      </w:r>
    </w:p>
    <w:p w14:paraId="408C233C" w14:textId="3341E66F" w:rsidR="000B4403" w:rsidRDefault="000B4403" w:rsidP="000B4403">
      <w:r>
        <w:t>For each subset:</w:t>
      </w:r>
    </w:p>
    <w:p w14:paraId="5B3085F1" w14:textId="77777777" w:rsidR="000B4403" w:rsidRDefault="000B4403" w:rsidP="000B4403">
      <w:r>
        <w:t>– Treat it as the test set</w:t>
      </w:r>
    </w:p>
    <w:p w14:paraId="6F8F63E3" w14:textId="77777777" w:rsidR="000B4403" w:rsidRDefault="000B4403" w:rsidP="000B4403">
      <w:r>
        <w:t>– Treat the rest 4 subsets as the training set</w:t>
      </w:r>
    </w:p>
    <w:p w14:paraId="6AF7E689" w14:textId="77777777" w:rsidR="000B4403" w:rsidRDefault="000B4403" w:rsidP="000B4403">
      <w:r>
        <w:t>– Train classifier using the training set, apply it to the test set</w:t>
      </w:r>
    </w:p>
    <w:p w14:paraId="095D9FEB" w14:textId="098D2EF7" w:rsidR="000B4403" w:rsidRDefault="000B4403" w:rsidP="000B4403">
      <w:r>
        <w:t>(2) The training/test process is repeated 4 times (the folds), with</w:t>
      </w:r>
      <w:r>
        <w:rPr>
          <w:rFonts w:hint="eastAsia"/>
        </w:rPr>
        <w:t xml:space="preserve"> </w:t>
      </w:r>
      <w:r>
        <w:t>each of the 4 subsets used exactly once as the test set</w:t>
      </w:r>
    </w:p>
    <w:p w14:paraId="67CCAE85" w14:textId="6B456E9A" w:rsidR="000B4403" w:rsidRDefault="000B4403" w:rsidP="000B4403">
      <w:r>
        <w:t>(3) The 4 results from the folds can be then averaged (or</w:t>
      </w:r>
    </w:p>
    <w:p w14:paraId="38D40C9B" w14:textId="2D7D8938" w:rsidR="000D6B22" w:rsidRDefault="000B4403" w:rsidP="000B4403">
      <w:r>
        <w:t>otherwise combined) to produce a single estimation</w:t>
      </w:r>
    </w:p>
    <w:p w14:paraId="4405F1F3" w14:textId="77777777" w:rsidR="004565AB" w:rsidRDefault="004565AB" w:rsidP="000B4403"/>
    <w:p w14:paraId="4C7C0187" w14:textId="534DF42C" w:rsidR="000D6B22" w:rsidRDefault="000D6B22" w:rsidP="000D6B22">
      <w:r>
        <w:rPr>
          <w:rFonts w:hint="eastAsia"/>
        </w:rPr>
        <w:t>5</w:t>
      </w:r>
      <w:r>
        <w:t>.</w:t>
      </w:r>
    </w:p>
    <w:p w14:paraId="709D13A6" w14:textId="73427521" w:rsidR="000D6B22" w:rsidRDefault="000D6B22" w:rsidP="000D6B22">
      <w:r>
        <w:t xml:space="preserve">If </w:t>
      </w:r>
      <w:r w:rsidRPr="000D6B22">
        <w:t>class labels are not available, use the K Means Clustering method to group the examples</w:t>
      </w:r>
    </w:p>
    <w:p w14:paraId="0AE00D1E" w14:textId="7A265127" w:rsidR="007C3A0B" w:rsidRDefault="007C3A0B" w:rsidP="007C3A0B">
      <w:r>
        <w:t>(1) Set 3 initial “means” randomly from the data set.</w:t>
      </w:r>
    </w:p>
    <w:p w14:paraId="03E0B164" w14:textId="5E01ED5E" w:rsidR="007C3A0B" w:rsidRPr="007C3A0B" w:rsidRDefault="007C3A0B" w:rsidP="007C3A0B">
      <w:r>
        <w:t>(2) Create 3 clusters by associating every instance with the nearest mean based on a distance measure.</w:t>
      </w:r>
    </w:p>
    <w:p w14:paraId="23C8395E" w14:textId="3A9470FD" w:rsidR="007C3A0B" w:rsidRDefault="007C3A0B" w:rsidP="007C3A0B">
      <w:r>
        <w:t>(3) Replace the old means with the centroid of each of the 3 clusters (as the new means).</w:t>
      </w:r>
    </w:p>
    <w:p w14:paraId="534D9E2B" w14:textId="114FE28E" w:rsidR="007C3A0B" w:rsidRDefault="007C3A0B" w:rsidP="007C3A0B">
      <w:r>
        <w:t>(4) Repeat the above two steps until convergence (no change in each</w:t>
      </w:r>
    </w:p>
    <w:p w14:paraId="5794640E" w14:textId="59BA2ED6" w:rsidR="007C3A0B" w:rsidRDefault="007C3A0B" w:rsidP="007C3A0B">
      <w:r>
        <w:t>cluster center).</w:t>
      </w:r>
    </w:p>
    <w:p w14:paraId="56A39EF5" w14:textId="5E160753" w:rsidR="007E2980" w:rsidRDefault="007E2980" w:rsidP="007C3A0B"/>
    <w:p w14:paraId="0E23F1B1" w14:textId="4472DF08" w:rsidR="007E2980" w:rsidRDefault="007E2980" w:rsidP="007E2980">
      <w:pPr>
        <w:pStyle w:val="Heading1"/>
      </w:pPr>
      <w:r>
        <w:t>Part2</w:t>
      </w:r>
    </w:p>
    <w:p w14:paraId="05E30DBA" w14:textId="762092AF" w:rsidR="007E2980" w:rsidRDefault="007E2980" w:rsidP="007E2980">
      <w:r>
        <w:t>1.</w:t>
      </w:r>
    </w:p>
    <w:p w14:paraId="55DD8A55" w14:textId="77777777" w:rsidR="00136CD5" w:rsidRDefault="00136CD5" w:rsidP="00136CD5">
      <w:r>
        <w:t>Baseline classifier accuracy: 0.8518518518518519</w:t>
      </w:r>
    </w:p>
    <w:p w14:paraId="5AA84D5E" w14:textId="2F10B499" w:rsidR="00136CD5" w:rsidRDefault="00136CD5" w:rsidP="00136CD5">
      <w:r>
        <w:t>Accuracy =  0.7777777777777778</w:t>
      </w:r>
      <w:bookmarkStart w:id="0" w:name="_GoBack"/>
      <w:bookmarkEnd w:id="0"/>
    </w:p>
    <w:p w14:paraId="788E5CA5" w14:textId="58CB8819" w:rsidR="00A7061B" w:rsidRPr="00A7061B" w:rsidRDefault="00A7061B" w:rsidP="00A7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706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 categories</w:t>
      </w:r>
      <w:r w:rsidRPr="00A706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16 attributes</w:t>
      </w:r>
      <w:r w:rsidRPr="00A706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Read 100 instances</w:t>
      </w:r>
    </w:p>
    <w:p w14:paraId="03A1A1FD" w14:textId="77777777" w:rsidR="005E6B99" w:rsidRDefault="005E6B99" w:rsidP="005E6B99">
      <w:r>
        <w:t>FEMALE = false</w:t>
      </w:r>
    </w:p>
    <w:p w14:paraId="6AD022ED" w14:textId="77777777" w:rsidR="005E6B99" w:rsidRDefault="005E6B99" w:rsidP="005E6B99">
      <w:r>
        <w:t xml:space="preserve">  FATIGUE = false</w:t>
      </w:r>
    </w:p>
    <w:p w14:paraId="4DD8CAE5" w14:textId="77777777" w:rsidR="005E6B99" w:rsidRDefault="005E6B99" w:rsidP="005E6B99">
      <w:r>
        <w:t xml:space="preserve">   ASCITES = false</w:t>
      </w:r>
    </w:p>
    <w:p w14:paraId="10EC8325" w14:textId="77777777" w:rsidR="005E6B99" w:rsidRDefault="005E6B99" w:rsidP="005E6B99">
      <w:r>
        <w:t xml:space="preserve">    BIGLIVER = false</w:t>
      </w:r>
    </w:p>
    <w:p w14:paraId="5C6FCEA6" w14:textId="77777777" w:rsidR="005E6B99" w:rsidRDefault="005E6B99" w:rsidP="005E6B99">
      <w:r>
        <w:t xml:space="preserve">      Class = live, prob = 1.0</w:t>
      </w:r>
    </w:p>
    <w:p w14:paraId="48579696" w14:textId="77777777" w:rsidR="005E6B99" w:rsidRDefault="005E6B99" w:rsidP="005E6B99">
      <w:r>
        <w:t xml:space="preserve">    BIGLIVER = true</w:t>
      </w:r>
    </w:p>
    <w:p w14:paraId="6338E1FD" w14:textId="77777777" w:rsidR="005E6B99" w:rsidRDefault="005E6B99" w:rsidP="005E6B99">
      <w:r>
        <w:t xml:space="preserve">     ANTIVIRALS = true</w:t>
      </w:r>
    </w:p>
    <w:p w14:paraId="18429D86" w14:textId="77777777" w:rsidR="005E6B99" w:rsidRDefault="005E6B99" w:rsidP="005E6B99">
      <w:r>
        <w:t xml:space="preserve">      BILIRUBIN = false</w:t>
      </w:r>
    </w:p>
    <w:p w14:paraId="4EA1E5C3" w14:textId="77777777" w:rsidR="005E6B99" w:rsidRDefault="005E6B99" w:rsidP="005E6B99">
      <w:r>
        <w:t xml:space="preserve">        Class = die, prob = 1.0</w:t>
      </w:r>
    </w:p>
    <w:p w14:paraId="33F839A4" w14:textId="77777777" w:rsidR="005E6B99" w:rsidRDefault="005E6B99" w:rsidP="005E6B99">
      <w:r>
        <w:t xml:space="preserve">      BILIRUBIN = true</w:t>
      </w:r>
    </w:p>
    <w:p w14:paraId="54C80D36" w14:textId="77777777" w:rsidR="005E6B99" w:rsidRDefault="005E6B99" w:rsidP="005E6B99">
      <w:r>
        <w:t xml:space="preserve">       AGE = false</w:t>
      </w:r>
    </w:p>
    <w:p w14:paraId="19AFB925" w14:textId="77777777" w:rsidR="005E6B99" w:rsidRDefault="005E6B99" w:rsidP="005E6B99">
      <w:r>
        <w:t xml:space="preserve">        HISTOLOGY = false</w:t>
      </w:r>
    </w:p>
    <w:p w14:paraId="055E82D5" w14:textId="77777777" w:rsidR="005E6B99" w:rsidRDefault="005E6B99" w:rsidP="005E6B99">
      <w:r>
        <w:t xml:space="preserve">          Class = live, prob = 1.0</w:t>
      </w:r>
    </w:p>
    <w:p w14:paraId="15CDD64F" w14:textId="77777777" w:rsidR="005E6B99" w:rsidRDefault="005E6B99" w:rsidP="005E6B99">
      <w:r>
        <w:t xml:space="preserve">        HISTOLOGY = true</w:t>
      </w:r>
    </w:p>
    <w:p w14:paraId="14A35FA1" w14:textId="77777777" w:rsidR="005E6B99" w:rsidRDefault="005E6B99" w:rsidP="005E6B99">
      <w:r>
        <w:t xml:space="preserve">         MALAISE = false</w:t>
      </w:r>
    </w:p>
    <w:p w14:paraId="5A986F8A" w14:textId="77777777" w:rsidR="005E6B99" w:rsidRDefault="005E6B99" w:rsidP="005E6B99">
      <w:r>
        <w:t xml:space="preserve">          SPLEENPALPABLE = true</w:t>
      </w:r>
    </w:p>
    <w:p w14:paraId="24FBE8FC" w14:textId="77777777" w:rsidR="005E6B99" w:rsidRDefault="005E6B99" w:rsidP="005E6B99">
      <w:r>
        <w:t xml:space="preserve">           SPIDERS = false</w:t>
      </w:r>
    </w:p>
    <w:p w14:paraId="6F25DBF1" w14:textId="77777777" w:rsidR="005E6B99" w:rsidRDefault="005E6B99" w:rsidP="005E6B99">
      <w:r>
        <w:t xml:space="preserve">            SGOT = false</w:t>
      </w:r>
    </w:p>
    <w:p w14:paraId="1A73A8EF" w14:textId="77777777" w:rsidR="005E6B99" w:rsidRDefault="005E6B99" w:rsidP="005E6B99">
      <w:r>
        <w:t xml:space="preserve">              Class = die, prob = 1.0</w:t>
      </w:r>
    </w:p>
    <w:p w14:paraId="6224A061" w14:textId="77777777" w:rsidR="005E6B99" w:rsidRDefault="005E6B99" w:rsidP="005E6B99">
      <w:r>
        <w:t xml:space="preserve">            SGOT = true</w:t>
      </w:r>
    </w:p>
    <w:p w14:paraId="322994FD" w14:textId="77777777" w:rsidR="005E6B99" w:rsidRDefault="005E6B99" w:rsidP="005E6B99">
      <w:r>
        <w:t xml:space="preserve">             ANOREXIA = false</w:t>
      </w:r>
    </w:p>
    <w:p w14:paraId="00456908" w14:textId="77777777" w:rsidR="005E6B99" w:rsidRDefault="005E6B99" w:rsidP="005E6B99">
      <w:r>
        <w:t xml:space="preserve">             ANOREXIA = true</w:t>
      </w:r>
    </w:p>
    <w:p w14:paraId="01DB1773" w14:textId="77777777" w:rsidR="005E6B99" w:rsidRDefault="005E6B99" w:rsidP="005E6B99">
      <w:r>
        <w:t xml:space="preserve">               Class = die, prob = 1.0</w:t>
      </w:r>
    </w:p>
    <w:p w14:paraId="4D1F4B74" w14:textId="77777777" w:rsidR="005E6B99" w:rsidRDefault="005E6B99" w:rsidP="005E6B99">
      <w:r>
        <w:t xml:space="preserve">           SPIDERS = true</w:t>
      </w:r>
    </w:p>
    <w:p w14:paraId="449E7D97" w14:textId="77777777" w:rsidR="005E6B99" w:rsidRDefault="005E6B99" w:rsidP="005E6B99">
      <w:r>
        <w:t xml:space="preserve">             Class = die, prob = 1.0</w:t>
      </w:r>
    </w:p>
    <w:p w14:paraId="0F44E951" w14:textId="77777777" w:rsidR="005E6B99" w:rsidRDefault="005E6B99" w:rsidP="005E6B99">
      <w:r>
        <w:t xml:space="preserve">         MALAISE = true</w:t>
      </w:r>
    </w:p>
    <w:p w14:paraId="61B78BA2" w14:textId="77777777" w:rsidR="005E6B99" w:rsidRDefault="005E6B99" w:rsidP="005E6B99">
      <w:r>
        <w:t xml:space="preserve">           Class = die, prob = 1.0</w:t>
      </w:r>
    </w:p>
    <w:p w14:paraId="5974C36E" w14:textId="77777777" w:rsidR="005E6B99" w:rsidRDefault="005E6B99" w:rsidP="005E6B99">
      <w:r>
        <w:t xml:space="preserve">       AGE = true</w:t>
      </w:r>
    </w:p>
    <w:p w14:paraId="6F7A3D48" w14:textId="77777777" w:rsidR="005E6B99" w:rsidRDefault="005E6B99" w:rsidP="005E6B99">
      <w:r>
        <w:t xml:space="preserve">         Class = die, prob = 1.0</w:t>
      </w:r>
    </w:p>
    <w:p w14:paraId="3F8DE9B1" w14:textId="77777777" w:rsidR="005E6B99" w:rsidRDefault="005E6B99" w:rsidP="005E6B99">
      <w:r>
        <w:t xml:space="preserve">   ASCITES = true</w:t>
      </w:r>
    </w:p>
    <w:p w14:paraId="424B12ED" w14:textId="77777777" w:rsidR="005E6B99" w:rsidRDefault="005E6B99" w:rsidP="005E6B99">
      <w:r>
        <w:t xml:space="preserve">    SPIDERS = false</w:t>
      </w:r>
    </w:p>
    <w:p w14:paraId="5521EFF4" w14:textId="77777777" w:rsidR="005E6B99" w:rsidRDefault="005E6B99" w:rsidP="005E6B99">
      <w:r>
        <w:t xml:space="preserve">     SPLEENPALPABLE = false</w:t>
      </w:r>
    </w:p>
    <w:p w14:paraId="11FF4606" w14:textId="77777777" w:rsidR="005E6B99" w:rsidRDefault="005E6B99" w:rsidP="005E6B99">
      <w:r>
        <w:t xml:space="preserve">      ANTIVIRALS = true</w:t>
      </w:r>
    </w:p>
    <w:p w14:paraId="092E1A9E" w14:textId="77777777" w:rsidR="005E6B99" w:rsidRDefault="005E6B99" w:rsidP="005E6B99">
      <w:r>
        <w:lastRenderedPageBreak/>
        <w:t xml:space="preserve">       BILIRUBIN = true</w:t>
      </w:r>
    </w:p>
    <w:p w14:paraId="48BFC8FC" w14:textId="77777777" w:rsidR="005E6B99" w:rsidRDefault="005E6B99" w:rsidP="005E6B99">
      <w:r>
        <w:t xml:space="preserve">        BIGLIVER = false</w:t>
      </w:r>
    </w:p>
    <w:p w14:paraId="008E3E1F" w14:textId="77777777" w:rsidR="005E6B99" w:rsidRDefault="005E6B99" w:rsidP="005E6B99">
      <w:r>
        <w:t xml:space="preserve">          Class = die, prob = 1.0</w:t>
      </w:r>
    </w:p>
    <w:p w14:paraId="6BF1E52E" w14:textId="77777777" w:rsidR="005E6B99" w:rsidRDefault="005E6B99" w:rsidP="005E6B99">
      <w:r>
        <w:t xml:space="preserve">        BIGLIVER = true</w:t>
      </w:r>
    </w:p>
    <w:p w14:paraId="39F1FF36" w14:textId="77777777" w:rsidR="005E6B99" w:rsidRDefault="005E6B99" w:rsidP="005E6B99">
      <w:r>
        <w:t xml:space="preserve">         AGE = false</w:t>
      </w:r>
    </w:p>
    <w:p w14:paraId="13D89668" w14:textId="77777777" w:rsidR="005E6B99" w:rsidRDefault="005E6B99" w:rsidP="005E6B99">
      <w:r>
        <w:t xml:space="preserve">           Class = die, prob = 1.0</w:t>
      </w:r>
    </w:p>
    <w:p w14:paraId="770EDACF" w14:textId="77777777" w:rsidR="005E6B99" w:rsidRDefault="005E6B99" w:rsidP="005E6B99">
      <w:r>
        <w:t xml:space="preserve">         AGE = true</w:t>
      </w:r>
    </w:p>
    <w:p w14:paraId="0FED3EE6" w14:textId="77777777" w:rsidR="005E6B99" w:rsidRDefault="005E6B99" w:rsidP="005E6B99">
      <w:r>
        <w:t xml:space="preserve">     SPLEENPALPABLE = true</w:t>
      </w:r>
    </w:p>
    <w:p w14:paraId="1B92AF3C" w14:textId="77777777" w:rsidR="005E6B99" w:rsidRDefault="005E6B99" w:rsidP="005E6B99">
      <w:r>
        <w:t xml:space="preserve">      AGE = false</w:t>
      </w:r>
    </w:p>
    <w:p w14:paraId="655954AE" w14:textId="77777777" w:rsidR="005E6B99" w:rsidRDefault="005E6B99" w:rsidP="005E6B99">
      <w:r>
        <w:t xml:space="preserve">       VARICES = false</w:t>
      </w:r>
    </w:p>
    <w:p w14:paraId="2F1286C8" w14:textId="77777777" w:rsidR="005E6B99" w:rsidRDefault="005E6B99" w:rsidP="005E6B99">
      <w:r>
        <w:t xml:space="preserve">         Class = live, prob = 1.0</w:t>
      </w:r>
    </w:p>
    <w:p w14:paraId="74C96BE3" w14:textId="77777777" w:rsidR="005E6B99" w:rsidRDefault="005E6B99" w:rsidP="005E6B99">
      <w:r>
        <w:t xml:space="preserve">       VARICES = true</w:t>
      </w:r>
    </w:p>
    <w:p w14:paraId="6E3CDD5F" w14:textId="77777777" w:rsidR="005E6B99" w:rsidRDefault="005E6B99" w:rsidP="005E6B99">
      <w:r>
        <w:t xml:space="preserve">        ANOREXIA = false</w:t>
      </w:r>
    </w:p>
    <w:p w14:paraId="300573BC" w14:textId="77777777" w:rsidR="005E6B99" w:rsidRDefault="005E6B99" w:rsidP="005E6B99">
      <w:r>
        <w:t xml:space="preserve">          Class = live, prob = 1.0</w:t>
      </w:r>
    </w:p>
    <w:p w14:paraId="5C35AE44" w14:textId="77777777" w:rsidR="005E6B99" w:rsidRDefault="005E6B99" w:rsidP="005E6B99">
      <w:r>
        <w:t xml:space="preserve">        ANOREXIA = true</w:t>
      </w:r>
    </w:p>
    <w:p w14:paraId="126B3EAC" w14:textId="77777777" w:rsidR="005E6B99" w:rsidRDefault="005E6B99" w:rsidP="005E6B99">
      <w:r>
        <w:t xml:space="preserve">         MALAISE = false</w:t>
      </w:r>
    </w:p>
    <w:p w14:paraId="37500967" w14:textId="77777777" w:rsidR="005E6B99" w:rsidRDefault="005E6B99" w:rsidP="005E6B99">
      <w:r>
        <w:t xml:space="preserve">          STEROID = false</w:t>
      </w:r>
    </w:p>
    <w:p w14:paraId="148581BF" w14:textId="77777777" w:rsidR="005E6B99" w:rsidRDefault="005E6B99" w:rsidP="005E6B99">
      <w:r>
        <w:t xml:space="preserve">           ANTIVIRALS = false</w:t>
      </w:r>
    </w:p>
    <w:p w14:paraId="60CF413F" w14:textId="77777777" w:rsidR="005E6B99" w:rsidRDefault="005E6B99" w:rsidP="005E6B99">
      <w:r>
        <w:t xml:space="preserve">             Class = die, prob = 1.0</w:t>
      </w:r>
    </w:p>
    <w:p w14:paraId="0A06E4F5" w14:textId="77777777" w:rsidR="005E6B99" w:rsidRDefault="005E6B99" w:rsidP="005E6B99">
      <w:r>
        <w:t xml:space="preserve">           ANTIVIRALS = true</w:t>
      </w:r>
    </w:p>
    <w:p w14:paraId="458A4107" w14:textId="77777777" w:rsidR="005E6B99" w:rsidRDefault="005E6B99" w:rsidP="005E6B99">
      <w:r>
        <w:t xml:space="preserve">         MALAISE = true</w:t>
      </w:r>
    </w:p>
    <w:p w14:paraId="63ED81F5" w14:textId="77777777" w:rsidR="005E6B99" w:rsidRDefault="005E6B99" w:rsidP="005E6B99">
      <w:r>
        <w:t xml:space="preserve">          ANTIVIRALS = false</w:t>
      </w:r>
    </w:p>
    <w:p w14:paraId="299F7ABB" w14:textId="77777777" w:rsidR="005E6B99" w:rsidRDefault="005E6B99" w:rsidP="005E6B99">
      <w:r>
        <w:t xml:space="preserve">            Class = live, prob = 1.0</w:t>
      </w:r>
    </w:p>
    <w:p w14:paraId="663432E5" w14:textId="77777777" w:rsidR="005E6B99" w:rsidRDefault="005E6B99" w:rsidP="005E6B99">
      <w:r>
        <w:t xml:space="preserve">          ANTIVIRALS = true</w:t>
      </w:r>
    </w:p>
    <w:p w14:paraId="7B9168A9" w14:textId="77777777" w:rsidR="005E6B99" w:rsidRDefault="005E6B99" w:rsidP="005E6B99">
      <w:r>
        <w:t xml:space="preserve">      AGE = true</w:t>
      </w:r>
    </w:p>
    <w:p w14:paraId="146903B3" w14:textId="77777777" w:rsidR="005E6B99" w:rsidRDefault="005E6B99" w:rsidP="005E6B99">
      <w:r>
        <w:t xml:space="preserve">        Class = die, prob = 1.0</w:t>
      </w:r>
    </w:p>
    <w:p w14:paraId="1BBF9783" w14:textId="77777777" w:rsidR="005E6B99" w:rsidRDefault="005E6B99" w:rsidP="005E6B99">
      <w:r>
        <w:t xml:space="preserve">    SPIDERS = true</w:t>
      </w:r>
    </w:p>
    <w:p w14:paraId="202439E2" w14:textId="77777777" w:rsidR="005E6B99" w:rsidRDefault="005E6B99" w:rsidP="005E6B99">
      <w:r>
        <w:t xml:space="preserve">     VARICES = false</w:t>
      </w:r>
    </w:p>
    <w:p w14:paraId="28CD5CE8" w14:textId="77777777" w:rsidR="005E6B99" w:rsidRDefault="005E6B99" w:rsidP="005E6B99">
      <w:r>
        <w:t xml:space="preserve">       Class = die, prob = 1.0</w:t>
      </w:r>
    </w:p>
    <w:p w14:paraId="697206E5" w14:textId="77777777" w:rsidR="005E6B99" w:rsidRDefault="005E6B99" w:rsidP="005E6B99">
      <w:r>
        <w:t xml:space="preserve">     VARICES = true</w:t>
      </w:r>
    </w:p>
    <w:p w14:paraId="567F7E7E" w14:textId="77777777" w:rsidR="005E6B99" w:rsidRDefault="005E6B99" w:rsidP="005E6B99">
      <w:r>
        <w:t xml:space="preserve">      SPLEENPALPABLE = false</w:t>
      </w:r>
    </w:p>
    <w:p w14:paraId="742498EA" w14:textId="77777777" w:rsidR="005E6B99" w:rsidRDefault="005E6B99" w:rsidP="005E6B99">
      <w:r>
        <w:t xml:space="preserve">        Class = live, prob = 1.0</w:t>
      </w:r>
    </w:p>
    <w:p w14:paraId="3B0B2D7D" w14:textId="77777777" w:rsidR="005E6B99" w:rsidRDefault="005E6B99" w:rsidP="005E6B99">
      <w:r>
        <w:t xml:space="preserve">      SPLEENPALPABLE = true</w:t>
      </w:r>
    </w:p>
    <w:p w14:paraId="36DCDE37" w14:textId="77777777" w:rsidR="005E6B99" w:rsidRDefault="005E6B99" w:rsidP="005E6B99">
      <w:r>
        <w:t xml:space="preserve">       BIGLIVER = false</w:t>
      </w:r>
    </w:p>
    <w:p w14:paraId="5245BA99" w14:textId="77777777" w:rsidR="005E6B99" w:rsidRDefault="005E6B99" w:rsidP="005E6B99">
      <w:r>
        <w:t xml:space="preserve">         Class = live, prob = 1.0</w:t>
      </w:r>
    </w:p>
    <w:p w14:paraId="58145885" w14:textId="77777777" w:rsidR="005E6B99" w:rsidRDefault="005E6B99" w:rsidP="005E6B99">
      <w:r>
        <w:t xml:space="preserve">       BIGLIVER = true</w:t>
      </w:r>
    </w:p>
    <w:p w14:paraId="1F94D776" w14:textId="77777777" w:rsidR="005E6B99" w:rsidRDefault="005E6B99" w:rsidP="005E6B99">
      <w:r>
        <w:t xml:space="preserve">        ANOREXIA = false</w:t>
      </w:r>
    </w:p>
    <w:p w14:paraId="2C1A87FC" w14:textId="77777777" w:rsidR="005E6B99" w:rsidRDefault="005E6B99" w:rsidP="005E6B99">
      <w:r>
        <w:t xml:space="preserve">          Class = live, prob = 1.0</w:t>
      </w:r>
    </w:p>
    <w:p w14:paraId="10DF9848" w14:textId="77777777" w:rsidR="005E6B99" w:rsidRDefault="005E6B99" w:rsidP="005E6B99">
      <w:r>
        <w:t xml:space="preserve">        ANOREXIA = true</w:t>
      </w:r>
    </w:p>
    <w:p w14:paraId="6CE1AB70" w14:textId="77777777" w:rsidR="005E6B99" w:rsidRDefault="005E6B99" w:rsidP="005E6B99">
      <w:r>
        <w:t xml:space="preserve">         SGOT = false</w:t>
      </w:r>
    </w:p>
    <w:p w14:paraId="287AEB1D" w14:textId="77777777" w:rsidR="005E6B99" w:rsidRDefault="005E6B99" w:rsidP="005E6B99">
      <w:r>
        <w:t xml:space="preserve">          HISTOLOGY = false</w:t>
      </w:r>
    </w:p>
    <w:p w14:paraId="0E9A8218" w14:textId="77777777" w:rsidR="005E6B99" w:rsidRDefault="005E6B99" w:rsidP="005E6B99">
      <w:r>
        <w:t xml:space="preserve">           AGE = false</w:t>
      </w:r>
    </w:p>
    <w:p w14:paraId="587D7BEE" w14:textId="77777777" w:rsidR="005E6B99" w:rsidRDefault="005E6B99" w:rsidP="005E6B99">
      <w:r>
        <w:t xml:space="preserve">            MALAISE = false</w:t>
      </w:r>
    </w:p>
    <w:p w14:paraId="61082F8D" w14:textId="77777777" w:rsidR="005E6B99" w:rsidRDefault="005E6B99" w:rsidP="005E6B99">
      <w:r>
        <w:t xml:space="preserve">            MALAISE = true</w:t>
      </w:r>
    </w:p>
    <w:p w14:paraId="1215291D" w14:textId="77777777" w:rsidR="005E6B99" w:rsidRDefault="005E6B99" w:rsidP="005E6B99">
      <w:r>
        <w:lastRenderedPageBreak/>
        <w:t xml:space="preserve">              Class = live, prob = 1.0</w:t>
      </w:r>
    </w:p>
    <w:p w14:paraId="50D6FECC" w14:textId="77777777" w:rsidR="005E6B99" w:rsidRDefault="005E6B99" w:rsidP="005E6B99">
      <w:r>
        <w:t xml:space="preserve">           AGE = true</w:t>
      </w:r>
    </w:p>
    <w:p w14:paraId="62F9B9F7" w14:textId="77777777" w:rsidR="005E6B99" w:rsidRDefault="005E6B99" w:rsidP="005E6B99">
      <w:r>
        <w:t xml:space="preserve">             Class = live, prob = 1.0</w:t>
      </w:r>
    </w:p>
    <w:p w14:paraId="21601B1D" w14:textId="77777777" w:rsidR="005E6B99" w:rsidRDefault="005E6B99" w:rsidP="005E6B99">
      <w:r>
        <w:t xml:space="preserve">          HISTOLOGY = true</w:t>
      </w:r>
    </w:p>
    <w:p w14:paraId="7EFCEDF7" w14:textId="77777777" w:rsidR="005E6B99" w:rsidRDefault="005E6B99" w:rsidP="005E6B99">
      <w:r>
        <w:t xml:space="preserve">            Class = live, prob = 1.0</w:t>
      </w:r>
    </w:p>
    <w:p w14:paraId="4842130B" w14:textId="77777777" w:rsidR="005E6B99" w:rsidRDefault="005E6B99" w:rsidP="005E6B99">
      <w:r>
        <w:t xml:space="preserve">         SGOT = true</w:t>
      </w:r>
    </w:p>
    <w:p w14:paraId="29E15FA5" w14:textId="77777777" w:rsidR="005E6B99" w:rsidRDefault="005E6B99" w:rsidP="005E6B99">
      <w:r>
        <w:t xml:space="preserve">           Class = live, prob = 1.0</w:t>
      </w:r>
    </w:p>
    <w:p w14:paraId="461EFDD4" w14:textId="77777777" w:rsidR="005E6B99" w:rsidRDefault="005E6B99" w:rsidP="005E6B99">
      <w:r>
        <w:t xml:space="preserve">  FATIGUE = true</w:t>
      </w:r>
    </w:p>
    <w:p w14:paraId="2DFC9365" w14:textId="77777777" w:rsidR="005E6B99" w:rsidRDefault="005E6B99" w:rsidP="005E6B99">
      <w:r>
        <w:t xml:space="preserve">   MALAISE = true</w:t>
      </w:r>
    </w:p>
    <w:p w14:paraId="4DAF5A50" w14:textId="77777777" w:rsidR="005E6B99" w:rsidRDefault="005E6B99" w:rsidP="005E6B99">
      <w:r>
        <w:t xml:space="preserve">    ANOREXIA = true</w:t>
      </w:r>
    </w:p>
    <w:p w14:paraId="5B2899FC" w14:textId="77777777" w:rsidR="005E6B99" w:rsidRDefault="005E6B99" w:rsidP="005E6B99">
      <w:r>
        <w:t xml:space="preserve">     ASCITES = true</w:t>
      </w:r>
    </w:p>
    <w:p w14:paraId="3FA83A1B" w14:textId="77777777" w:rsidR="005E6B99" w:rsidRDefault="005E6B99" w:rsidP="005E6B99">
      <w:r>
        <w:t xml:space="preserve">      SPLEENPALPABLE = false</w:t>
      </w:r>
    </w:p>
    <w:p w14:paraId="33C9E451" w14:textId="77777777" w:rsidR="005E6B99" w:rsidRDefault="005E6B99" w:rsidP="005E6B99">
      <w:r>
        <w:t xml:space="preserve">        Class = live, prob = 1.0</w:t>
      </w:r>
    </w:p>
    <w:p w14:paraId="6348CE57" w14:textId="77777777" w:rsidR="005E6B99" w:rsidRDefault="005E6B99" w:rsidP="005E6B99">
      <w:r>
        <w:t xml:space="preserve">      SPLEENPALPABLE = true</w:t>
      </w:r>
    </w:p>
    <w:p w14:paraId="7B20D46A" w14:textId="77777777" w:rsidR="005E6B99" w:rsidRDefault="005E6B99" w:rsidP="005E6B99">
      <w:r>
        <w:t xml:space="preserve">       BIGLIVER = false</w:t>
      </w:r>
    </w:p>
    <w:p w14:paraId="3581ED88" w14:textId="77777777" w:rsidR="005E6B99" w:rsidRDefault="005E6B99" w:rsidP="005E6B99">
      <w:r>
        <w:t xml:space="preserve">         Class = live, prob = 1.0</w:t>
      </w:r>
    </w:p>
    <w:p w14:paraId="54823A2B" w14:textId="77777777" w:rsidR="005E6B99" w:rsidRDefault="005E6B99" w:rsidP="005E6B99">
      <w:r>
        <w:t xml:space="preserve">       BIGLIVER = true</w:t>
      </w:r>
    </w:p>
    <w:p w14:paraId="22FE7391" w14:textId="77777777" w:rsidR="005E6B99" w:rsidRDefault="005E6B99" w:rsidP="005E6B99">
      <w:r>
        <w:t xml:space="preserve">        ANTIVIRALS = false</w:t>
      </w:r>
    </w:p>
    <w:p w14:paraId="16A44364" w14:textId="77777777" w:rsidR="005E6B99" w:rsidRDefault="005E6B99" w:rsidP="005E6B99">
      <w:r>
        <w:t xml:space="preserve">          Class = live, prob = 1.0</w:t>
      </w:r>
    </w:p>
    <w:p w14:paraId="36BA1245" w14:textId="77777777" w:rsidR="005E6B99" w:rsidRDefault="005E6B99" w:rsidP="005E6B99">
      <w:r>
        <w:t xml:space="preserve">        ANTIVIRALS = true</w:t>
      </w:r>
    </w:p>
    <w:p w14:paraId="1B5BAAB9" w14:textId="77777777" w:rsidR="005E6B99" w:rsidRDefault="005E6B99" w:rsidP="005E6B99">
      <w:r>
        <w:t xml:space="preserve">         SGOT = false</w:t>
      </w:r>
    </w:p>
    <w:p w14:paraId="26B143E4" w14:textId="77777777" w:rsidR="005E6B99" w:rsidRDefault="005E6B99" w:rsidP="005E6B99">
      <w:r>
        <w:t xml:space="preserve">          VARICES = false</w:t>
      </w:r>
    </w:p>
    <w:p w14:paraId="79863CA5" w14:textId="77777777" w:rsidR="005E6B99" w:rsidRDefault="005E6B99" w:rsidP="005E6B99">
      <w:r>
        <w:t xml:space="preserve">            Class = die, prob = 1.0</w:t>
      </w:r>
    </w:p>
    <w:p w14:paraId="2DD17656" w14:textId="77777777" w:rsidR="005E6B99" w:rsidRDefault="005E6B99" w:rsidP="005E6B99">
      <w:r>
        <w:t xml:space="preserve">          VARICES = true</w:t>
      </w:r>
    </w:p>
    <w:p w14:paraId="57B58666" w14:textId="77777777" w:rsidR="005E6B99" w:rsidRDefault="005E6B99" w:rsidP="005E6B99">
      <w:r>
        <w:t xml:space="preserve">           SPIDERS = false</w:t>
      </w:r>
    </w:p>
    <w:p w14:paraId="69F1E9FE" w14:textId="77777777" w:rsidR="005E6B99" w:rsidRDefault="005E6B99" w:rsidP="005E6B99">
      <w:r>
        <w:t xml:space="preserve">             Class = live, prob = 1.0</w:t>
      </w:r>
    </w:p>
    <w:p w14:paraId="00AAA78B" w14:textId="77777777" w:rsidR="005E6B99" w:rsidRDefault="005E6B99" w:rsidP="005E6B99">
      <w:r>
        <w:t xml:space="preserve">           SPIDERS = true</w:t>
      </w:r>
    </w:p>
    <w:p w14:paraId="2DEA330C" w14:textId="77777777" w:rsidR="005E6B99" w:rsidRDefault="005E6B99" w:rsidP="005E6B99">
      <w:r>
        <w:t xml:space="preserve">         SGOT = true</w:t>
      </w:r>
    </w:p>
    <w:p w14:paraId="0CB52C01" w14:textId="77777777" w:rsidR="005E6B99" w:rsidRDefault="005E6B99" w:rsidP="005E6B99">
      <w:r>
        <w:t xml:space="preserve">           Class = live, prob = 1.0</w:t>
      </w:r>
    </w:p>
    <w:p w14:paraId="1D65DCC6" w14:textId="77777777" w:rsidR="005E6B99" w:rsidRDefault="005E6B99" w:rsidP="005E6B99">
      <w:r>
        <w:t xml:space="preserve"> FEMALE = true</w:t>
      </w:r>
    </w:p>
    <w:p w14:paraId="66A1A0BE" w14:textId="77777777" w:rsidR="00FD3E9E" w:rsidRDefault="005E6B99" w:rsidP="005E6B99">
      <w:r>
        <w:t xml:space="preserve">   Class = live, prob = 1.0</w:t>
      </w:r>
    </w:p>
    <w:p w14:paraId="5BDAF3AD" w14:textId="785E09B8" w:rsidR="001C12AB" w:rsidRDefault="001C12AB" w:rsidP="005E6B99">
      <w:r>
        <w:rPr>
          <w:rFonts w:hint="eastAsia"/>
        </w:rPr>
        <w:t>2</w:t>
      </w:r>
      <w:r>
        <w:t>.</w:t>
      </w:r>
    </w:p>
    <w:p w14:paraId="4AA7E143" w14:textId="1E01DDA2" w:rsidR="001C12AB" w:rsidRDefault="001C12AB" w:rsidP="005E6B99">
      <w:r>
        <w:rPr>
          <w:noProof/>
        </w:rPr>
        <w:lastRenderedPageBreak/>
        <w:drawing>
          <wp:inline distT="0" distB="0" distL="0" distR="0" wp14:anchorId="48A056F5" wp14:editId="53994997">
            <wp:extent cx="4886325" cy="3324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890" t="14775" r="40365" b="20022"/>
                    <a:stretch/>
                  </pic:blipFill>
                  <pic:spPr bwMode="auto">
                    <a:xfrm>
                      <a:off x="0" y="0"/>
                      <a:ext cx="4886325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923CE" w14:textId="55EC0DD1" w:rsidR="007E2980" w:rsidRDefault="007E2980" w:rsidP="005E6B99">
      <w:r>
        <w:rPr>
          <w:rFonts w:hint="eastAsia"/>
        </w:rPr>
        <w:t>3</w:t>
      </w:r>
      <w:r>
        <w:t>.</w:t>
      </w:r>
    </w:p>
    <w:p w14:paraId="14DCEA08" w14:textId="77777777" w:rsidR="007D47D3" w:rsidRDefault="007D47D3" w:rsidP="007E2980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hint="eastAsia"/>
        </w:rPr>
        <w:t>(</w:t>
      </w:r>
      <w:r>
        <w:t>a)</w:t>
      </w:r>
      <w:r w:rsidRPr="007D47D3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</w:p>
    <w:p w14:paraId="138E119A" w14:textId="1102F7F2" w:rsidR="007D47D3" w:rsidRPr="007D47D3" w:rsidRDefault="007D47D3" w:rsidP="007E2980">
      <w:pPr>
        <w:rPr>
          <w:rStyle w:val="Strong"/>
          <w:rFonts w:eastAsiaTheme="minorHAnsi"/>
          <w:b w:val="0"/>
          <w:color w:val="000000" w:themeColor="text1"/>
          <w:shd w:val="clear" w:color="auto" w:fill="FFFFFF"/>
        </w:rPr>
      </w:pPr>
      <w:r w:rsidRPr="007D47D3">
        <w:rPr>
          <w:rStyle w:val="Strong"/>
          <w:rFonts w:eastAsiaTheme="minorHAnsi" w:hint="eastAsia"/>
          <w:b w:val="0"/>
          <w:color w:val="000000" w:themeColor="text1"/>
          <w:shd w:val="clear" w:color="auto" w:fill="FFFFFF"/>
        </w:rPr>
        <w:t>Reduced Error Pruning</w:t>
      </w:r>
    </w:p>
    <w:p w14:paraId="44FFE397" w14:textId="04377F0E" w:rsidR="007D47D3" w:rsidRDefault="007D47D3" w:rsidP="007E2980">
      <w:r>
        <w:t>Step1: Use leaf node to replace subtree,</w:t>
      </w:r>
      <w:r w:rsidRPr="007D47D3">
        <w:t xml:space="preserve"> </w:t>
      </w:r>
    </w:p>
    <w:p w14:paraId="39EEC92B" w14:textId="7DFBC59F" w:rsidR="007D47D3" w:rsidRDefault="007D47D3" w:rsidP="007E2980">
      <w:pPr>
        <w:rPr>
          <w:rStyle w:val="Strong"/>
          <w:rFonts w:eastAsiaTheme="minorHAnsi"/>
          <w:b w:val="0"/>
          <w:color w:val="4F4F4F"/>
          <w:shd w:val="clear" w:color="auto" w:fill="FFFFFF"/>
        </w:rPr>
      </w:pPr>
      <w:r>
        <w:t>Step2: Check</w:t>
      </w:r>
      <w:r w:rsidRPr="007D47D3">
        <w:t xml:space="preserve"> whether it is beneficial, if the error rate is reduced or unchanged after pruning</w:t>
      </w:r>
    </w:p>
    <w:p w14:paraId="502CADE9" w14:textId="735E77F2" w:rsidR="007D47D3" w:rsidRDefault="007D47D3" w:rsidP="007E2980">
      <w:r>
        <w:t>Step3: repeat step1 and 2, until t</w:t>
      </w:r>
      <w:r w:rsidRPr="007D47D3">
        <w:t>he error rate has risen</w:t>
      </w:r>
    </w:p>
    <w:p w14:paraId="0A2C7CDF" w14:textId="2D69B7F9" w:rsidR="007D47D3" w:rsidRPr="007D47D3" w:rsidRDefault="007D47D3" w:rsidP="007E2980">
      <w:r>
        <w:t>(b)</w:t>
      </w:r>
      <w:r w:rsidR="003F77E8">
        <w:t xml:space="preserve"> because </w:t>
      </w:r>
      <w:r w:rsidR="006B51BC">
        <w:t>we</w:t>
      </w:r>
      <w:r w:rsidR="003F77E8">
        <w:t xml:space="preserve"> delet</w:t>
      </w:r>
      <w:r w:rsidR="006B51BC">
        <w:t>e</w:t>
      </w:r>
      <w:r w:rsidR="003F77E8">
        <w:t xml:space="preserve"> some dataset from train dataset</w:t>
      </w:r>
      <w:r w:rsidR="006B51BC">
        <w:t xml:space="preserve"> when decision tree prune</w:t>
      </w:r>
      <w:r w:rsidR="003F77E8">
        <w:t xml:space="preserve">, thus </w:t>
      </w:r>
      <w:r w:rsidR="006B51BC">
        <w:t xml:space="preserve">for original train dataset </w:t>
      </w:r>
      <w:r w:rsidR="003F77E8">
        <w:t>the accuracy of train dataset will decreasing.</w:t>
      </w:r>
    </w:p>
    <w:p w14:paraId="6EED6710" w14:textId="3320027C" w:rsidR="007E2980" w:rsidRDefault="007D47D3" w:rsidP="007E2980">
      <w:r>
        <w:rPr>
          <w:rFonts w:hint="eastAsia"/>
        </w:rPr>
        <w:t>(</w:t>
      </w:r>
      <w:r>
        <w:t>c)</w:t>
      </w:r>
      <w:r w:rsidRPr="007D47D3">
        <w:t xml:space="preserve"> Shrink the tree, make it smaller/simpler, to reduce overfitting</w:t>
      </w:r>
      <w:r w:rsidR="003F77E8">
        <w:rPr>
          <w:rFonts w:hint="eastAsia"/>
        </w:rPr>
        <w:t>,</w:t>
      </w:r>
      <w:r w:rsidR="003F77E8">
        <w:t xml:space="preserve"> thus the accuracy of test dataset may improve.</w:t>
      </w:r>
    </w:p>
    <w:p w14:paraId="22E2C548" w14:textId="760BB21A" w:rsidR="007D47D3" w:rsidRDefault="007D47D3" w:rsidP="007E2980">
      <w:r>
        <w:rPr>
          <w:rFonts w:hint="eastAsia"/>
        </w:rPr>
        <w:t>4</w:t>
      </w:r>
      <w:r>
        <w:t>.</w:t>
      </w:r>
    </w:p>
    <w:p w14:paraId="39BC93C5" w14:textId="16F3DA37" w:rsidR="007D47D3" w:rsidRDefault="008F3A40" w:rsidP="007E2980">
      <w:r>
        <w:t xml:space="preserve">when </w:t>
      </w:r>
      <w:r w:rsidRPr="008F3A40">
        <w:t>there are three or more classes</w:t>
      </w:r>
      <w:r w:rsidR="00561125">
        <w:t xml:space="preserve">, </w:t>
      </w:r>
      <w:r w:rsidRPr="008F3A40">
        <w:t>impurity measure</w:t>
      </w:r>
      <w:r>
        <w:t xml:space="preserve"> may </w:t>
      </w:r>
      <w:r w:rsidR="00561125">
        <w:t>cause false positive if the one of class probability is zero. Then the weighted average impurity will be zero which means it is pure, but the result is incorrect.</w:t>
      </w:r>
    </w:p>
    <w:p w14:paraId="24072C86" w14:textId="4243E187" w:rsidR="00F435D3" w:rsidRDefault="00F435D3" w:rsidP="007E2980"/>
    <w:p w14:paraId="2C921FDE" w14:textId="51B3449D" w:rsidR="00F435D3" w:rsidRDefault="00F435D3" w:rsidP="00F435D3">
      <w:pPr>
        <w:pStyle w:val="Heading1"/>
      </w:pPr>
      <w:r>
        <w:t>Part3</w:t>
      </w:r>
    </w:p>
    <w:p w14:paraId="42660644" w14:textId="5F45337E" w:rsidR="00F435D3" w:rsidRDefault="00F435D3" w:rsidP="00F435D3">
      <w:r>
        <w:rPr>
          <w:rFonts w:hint="eastAsia"/>
        </w:rPr>
        <w:t>1</w:t>
      </w:r>
      <w:r>
        <w:t>.</w:t>
      </w:r>
      <w:r w:rsidRPr="00F435D3">
        <w:t xml:space="preserve"> </w:t>
      </w:r>
    </w:p>
    <w:p w14:paraId="7CD55D95" w14:textId="37E00E05" w:rsidR="00294BEF" w:rsidRDefault="00294BEF" w:rsidP="00F435D3">
      <w:r>
        <w:t xml:space="preserve">Accuracy </w:t>
      </w:r>
      <w:r w:rsidR="002E0A72">
        <w:rPr>
          <w:rFonts w:hint="eastAsia"/>
        </w:rPr>
        <w:t>will</w:t>
      </w:r>
      <w:r w:rsidR="002E0A72">
        <w:t xml:space="preserve"> increase when the train-times big enough. Which means</w:t>
      </w:r>
      <w:r w:rsidR="00C568D4">
        <w:t xml:space="preserve"> it would find correct set of weights.</w:t>
      </w:r>
    </w:p>
    <w:p w14:paraId="5DF453D0" w14:textId="5DBF3DEF" w:rsidR="0051401F" w:rsidRDefault="0051401F" w:rsidP="006F3498">
      <w:r>
        <w:rPr>
          <w:noProof/>
        </w:rPr>
        <w:lastRenderedPageBreak/>
        <w:drawing>
          <wp:inline distT="0" distB="0" distL="0" distR="0" wp14:anchorId="0CB7DE28" wp14:editId="52C74A25">
            <wp:extent cx="5274310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E19C" w14:textId="77777777" w:rsidR="00C17A06" w:rsidRDefault="00C17A06" w:rsidP="006F3498"/>
    <w:p w14:paraId="639DBE94" w14:textId="77777777" w:rsidR="00C17A06" w:rsidRDefault="00CA28EC" w:rsidP="00F435D3">
      <w:r>
        <w:rPr>
          <w:rFonts w:hint="eastAsia"/>
        </w:rPr>
        <w:t>2</w:t>
      </w:r>
      <w:r w:rsidR="006F3498">
        <w:t>.</w:t>
      </w:r>
    </w:p>
    <w:p w14:paraId="678668AF" w14:textId="50EC3AE0" w:rsidR="00C17A06" w:rsidRDefault="00C17A06" w:rsidP="00F435D3">
      <w:r>
        <w:t>the perceptron’s performance on the training data is not a good measure of its effectiveness</w:t>
      </w:r>
      <w:r w:rsidR="006F3498">
        <w:t xml:space="preserve"> </w:t>
      </w:r>
    </w:p>
    <w:p w14:paraId="150578E7" w14:textId="3AA90D7B" w:rsidR="00CA28EC" w:rsidRDefault="00C17A06" w:rsidP="00F435D3">
      <w:r>
        <w:t xml:space="preserve">because </w:t>
      </w:r>
      <w:r w:rsidR="00CA28EC">
        <w:t xml:space="preserve">if use </w:t>
      </w:r>
      <w:r w:rsidR="006F3498">
        <w:t>train data to train it will be overfitting</w:t>
      </w:r>
      <w:r>
        <w:t xml:space="preserve"> and</w:t>
      </w:r>
      <w:r w:rsidR="006F3498">
        <w:t xml:space="preserve"> match result perfectly.</w:t>
      </w:r>
    </w:p>
    <w:p w14:paraId="45E821DF" w14:textId="44DE56BE" w:rsidR="00820B01" w:rsidRPr="00820B01" w:rsidRDefault="00820B01" w:rsidP="00A4503F">
      <w:pPr>
        <w:rPr>
          <w:rFonts w:eastAsiaTheme="minorHAnsi"/>
          <w:color w:val="000000" w:themeColor="text1"/>
          <w:szCs w:val="21"/>
        </w:rPr>
      </w:pPr>
    </w:p>
    <w:sectPr w:rsidR="00820B01" w:rsidRPr="00820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E249F"/>
    <w:multiLevelType w:val="hybridMultilevel"/>
    <w:tmpl w:val="C50CD632"/>
    <w:lvl w:ilvl="0" w:tplc="27F40E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2330BC"/>
    <w:multiLevelType w:val="hybridMultilevel"/>
    <w:tmpl w:val="EEF01C8E"/>
    <w:lvl w:ilvl="0" w:tplc="0CD0EB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4C76B2"/>
    <w:multiLevelType w:val="hybridMultilevel"/>
    <w:tmpl w:val="8E90B67C"/>
    <w:lvl w:ilvl="0" w:tplc="B8E24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473680"/>
    <w:multiLevelType w:val="hybridMultilevel"/>
    <w:tmpl w:val="78EC8FCE"/>
    <w:lvl w:ilvl="0" w:tplc="60A64582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0E710B"/>
    <w:multiLevelType w:val="hybridMultilevel"/>
    <w:tmpl w:val="AD88C0FE"/>
    <w:lvl w:ilvl="0" w:tplc="3670E7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09"/>
    <w:rsid w:val="000B4403"/>
    <w:rsid w:val="000D6B22"/>
    <w:rsid w:val="00136CD5"/>
    <w:rsid w:val="001C12AB"/>
    <w:rsid w:val="001E6EEB"/>
    <w:rsid w:val="00265C23"/>
    <w:rsid w:val="00294BEF"/>
    <w:rsid w:val="002E0A72"/>
    <w:rsid w:val="002F0F1F"/>
    <w:rsid w:val="00335921"/>
    <w:rsid w:val="003F77E8"/>
    <w:rsid w:val="00444223"/>
    <w:rsid w:val="004565AB"/>
    <w:rsid w:val="004840E6"/>
    <w:rsid w:val="0051401F"/>
    <w:rsid w:val="00561125"/>
    <w:rsid w:val="005833DD"/>
    <w:rsid w:val="005E6B99"/>
    <w:rsid w:val="006A77C4"/>
    <w:rsid w:val="006B51BC"/>
    <w:rsid w:val="006E6C3E"/>
    <w:rsid w:val="006F3498"/>
    <w:rsid w:val="00793738"/>
    <w:rsid w:val="007C3A0B"/>
    <w:rsid w:val="007D47D3"/>
    <w:rsid w:val="007E2980"/>
    <w:rsid w:val="00820B01"/>
    <w:rsid w:val="008F3A40"/>
    <w:rsid w:val="0095188D"/>
    <w:rsid w:val="00986206"/>
    <w:rsid w:val="009C52AC"/>
    <w:rsid w:val="00A4503F"/>
    <w:rsid w:val="00A7061B"/>
    <w:rsid w:val="00BA5578"/>
    <w:rsid w:val="00C17A06"/>
    <w:rsid w:val="00C36049"/>
    <w:rsid w:val="00C568D4"/>
    <w:rsid w:val="00CA28EC"/>
    <w:rsid w:val="00D55987"/>
    <w:rsid w:val="00E73FE6"/>
    <w:rsid w:val="00E94600"/>
    <w:rsid w:val="00F35909"/>
    <w:rsid w:val="00F435D3"/>
    <w:rsid w:val="00FD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1F27"/>
  <w15:chartTrackingRefBased/>
  <w15:docId w15:val="{6576E93B-850E-483B-AC58-8865E7D2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29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3DD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7E2980"/>
    <w:rPr>
      <w:b/>
      <w:bCs/>
      <w:kern w:val="44"/>
      <w:sz w:val="44"/>
      <w:szCs w:val="44"/>
    </w:rPr>
  </w:style>
  <w:style w:type="character" w:styleId="Strong">
    <w:name w:val="Strong"/>
    <w:basedOn w:val="DefaultParagraphFont"/>
    <w:uiPriority w:val="22"/>
    <w:qFormat/>
    <w:rsid w:val="007D47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01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01F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50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503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zhao</dc:creator>
  <cp:keywords/>
  <dc:description/>
  <cp:lastModifiedBy>zihan zhao</cp:lastModifiedBy>
  <cp:revision>23</cp:revision>
  <dcterms:created xsi:type="dcterms:W3CDTF">2019-04-01T00:17:00Z</dcterms:created>
  <dcterms:modified xsi:type="dcterms:W3CDTF">2019-04-05T06:29:00Z</dcterms:modified>
</cp:coreProperties>
</file>