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B7E9" w14:textId="1B96C4D7" w:rsidR="00046262" w:rsidRDefault="00046262" w:rsidP="00046262">
      <w:pPr>
        <w:pStyle w:val="Heading1"/>
      </w:pPr>
      <w:r>
        <w:t>Part1</w:t>
      </w:r>
    </w:p>
    <w:p w14:paraId="020A3D7B" w14:textId="15940EF3" w:rsidR="007A1234" w:rsidRPr="007A1234" w:rsidRDefault="007A1234" w:rsidP="007A1234">
      <w:r>
        <w:rPr>
          <w:noProof/>
        </w:rPr>
        <w:drawing>
          <wp:inline distT="0" distB="0" distL="0" distR="0" wp14:anchorId="6C0E30E7" wp14:editId="0EBFCD6C">
            <wp:extent cx="4702629" cy="2228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35" t="35016" r="30291" b="36277"/>
                    <a:stretch/>
                  </pic:blipFill>
                  <pic:spPr bwMode="auto">
                    <a:xfrm>
                      <a:off x="0" y="0"/>
                      <a:ext cx="4709270" cy="223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C9A5" w14:textId="0049EACB" w:rsidR="00A50861" w:rsidRPr="009F463F" w:rsidRDefault="004D1599" w:rsidP="004D1599">
      <w:pPr>
        <w:rPr>
          <w:sz w:val="32"/>
          <w:szCs w:val="32"/>
        </w:rPr>
      </w:pPr>
      <w:r w:rsidRPr="009F463F">
        <w:rPr>
          <w:sz w:val="32"/>
          <w:szCs w:val="32"/>
        </w:rPr>
        <w:t>1.</w:t>
      </w:r>
    </w:p>
    <w:p w14:paraId="336FA1E3" w14:textId="2131D176" w:rsidR="00F27879" w:rsidRPr="009F463F" w:rsidRDefault="00F27879" w:rsidP="00F27879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u</w:t>
      </w:r>
      <w:r w:rsidRPr="009F463F">
        <w:rPr>
          <w:sz w:val="32"/>
          <w:szCs w:val="32"/>
        </w:rPr>
        <w:t xml:space="preserve">se </w:t>
      </w:r>
      <w:r w:rsidR="00D54041" w:rsidRPr="009F463F">
        <w:rPr>
          <w:sz w:val="32"/>
          <w:szCs w:val="32"/>
        </w:rPr>
        <w:t>t</w:t>
      </w:r>
      <w:r w:rsidRPr="009F463F">
        <w:rPr>
          <w:sz w:val="32"/>
          <w:szCs w:val="32"/>
        </w:rPr>
        <w:t>he product rule</w:t>
      </w:r>
      <w:r w:rsidR="00B56021" w:rsidRPr="009F463F">
        <w:rPr>
          <w:sz w:val="32"/>
          <w:szCs w:val="32"/>
        </w:rPr>
        <w:t>:</w:t>
      </w:r>
    </w:p>
    <w:p w14:paraId="5E9418BA" w14:textId="1FED54FE" w:rsidR="00AE6BDE" w:rsidRPr="009F463F" w:rsidRDefault="00AE6BDE" w:rsidP="00F27879">
      <w:pPr>
        <w:rPr>
          <w:sz w:val="32"/>
          <w:szCs w:val="32"/>
        </w:rPr>
      </w:pPr>
      <w:r w:rsidRPr="009F463F">
        <w:rPr>
          <w:sz w:val="32"/>
          <w:szCs w:val="32"/>
        </w:rPr>
        <w:t>P(</w:t>
      </w:r>
      <w:r w:rsidR="008E1917" w:rsidRPr="009F463F">
        <w:rPr>
          <w:sz w:val="32"/>
          <w:szCs w:val="32"/>
        </w:rPr>
        <w:t>X</w:t>
      </w:r>
      <w:r w:rsidRPr="009F463F">
        <w:rPr>
          <w:sz w:val="32"/>
          <w:szCs w:val="32"/>
        </w:rPr>
        <w:t xml:space="preserve">, </w:t>
      </w:r>
      <w:r w:rsidR="008E1917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 = P(</w:t>
      </w:r>
      <w:r w:rsidR="00790E52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 * P(</w:t>
      </w:r>
      <w:r w:rsidR="008E1917" w:rsidRPr="009F463F">
        <w:rPr>
          <w:sz w:val="32"/>
          <w:szCs w:val="32"/>
        </w:rPr>
        <w:t>X</w:t>
      </w:r>
      <w:r w:rsidRPr="009F463F">
        <w:rPr>
          <w:sz w:val="32"/>
          <w:szCs w:val="32"/>
        </w:rPr>
        <w:t xml:space="preserve"> | </w:t>
      </w:r>
      <w:r w:rsidR="008E1917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 = P(</w:t>
      </w:r>
      <w:r w:rsidR="00FA0FCE" w:rsidRPr="009F463F">
        <w:rPr>
          <w:sz w:val="32"/>
          <w:szCs w:val="32"/>
        </w:rPr>
        <w:t>X</w:t>
      </w:r>
      <w:r w:rsidRPr="009F463F">
        <w:rPr>
          <w:sz w:val="32"/>
          <w:szCs w:val="32"/>
        </w:rPr>
        <w:t>) * P(</w:t>
      </w:r>
      <w:r w:rsidR="00D5600D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 xml:space="preserve"> | </w:t>
      </w:r>
      <w:r w:rsidR="005A34AF" w:rsidRPr="009F463F">
        <w:rPr>
          <w:sz w:val="32"/>
          <w:szCs w:val="32"/>
        </w:rPr>
        <w:t>X</w:t>
      </w:r>
      <w:r w:rsidR="00E02815" w:rsidRPr="009F463F">
        <w:rPr>
          <w:sz w:val="32"/>
          <w:szCs w:val="32"/>
        </w:rPr>
        <w:t>)</w:t>
      </w:r>
    </w:p>
    <w:p w14:paraId="129F18AE" w14:textId="476B01A6" w:rsidR="002B1EA6" w:rsidRPr="009F463F" w:rsidRDefault="00A50861">
      <w:pPr>
        <w:rPr>
          <w:sz w:val="32"/>
          <w:szCs w:val="32"/>
        </w:rPr>
      </w:pPr>
      <w:r w:rsidRPr="009F463F">
        <w:rPr>
          <w:sz w:val="32"/>
          <w:szCs w:val="32"/>
        </w:rPr>
        <w:t>P(X = 0, Y = 0)</w:t>
      </w:r>
      <w:r w:rsidR="00AE6BDE" w:rsidRPr="009F463F">
        <w:rPr>
          <w:sz w:val="32"/>
          <w:szCs w:val="32"/>
        </w:rPr>
        <w:t xml:space="preserve"> = </w:t>
      </w:r>
      <w:r w:rsidR="005C6B40" w:rsidRPr="009F463F">
        <w:rPr>
          <w:sz w:val="32"/>
          <w:szCs w:val="32"/>
        </w:rPr>
        <w:t>P(X = 0)</w:t>
      </w:r>
      <w:r w:rsidR="009E73AD" w:rsidRPr="009F463F">
        <w:rPr>
          <w:sz w:val="32"/>
          <w:szCs w:val="32"/>
        </w:rPr>
        <w:t xml:space="preserve"> </w:t>
      </w:r>
      <w:r w:rsidR="005C6B40" w:rsidRPr="009F463F">
        <w:rPr>
          <w:sz w:val="32"/>
          <w:szCs w:val="32"/>
        </w:rPr>
        <w:t>*</w:t>
      </w:r>
      <w:r w:rsidR="009E73AD" w:rsidRPr="009F463F">
        <w:rPr>
          <w:sz w:val="32"/>
          <w:szCs w:val="32"/>
        </w:rPr>
        <w:t xml:space="preserve"> </w:t>
      </w:r>
      <w:r w:rsidR="005C6B40" w:rsidRPr="009F463F">
        <w:rPr>
          <w:sz w:val="32"/>
          <w:szCs w:val="32"/>
        </w:rPr>
        <w:t>P(Y=0 | X=0)</w:t>
      </w:r>
      <w:r w:rsidR="009E73AD" w:rsidRPr="009F463F">
        <w:rPr>
          <w:sz w:val="32"/>
          <w:szCs w:val="32"/>
        </w:rPr>
        <w:t xml:space="preserve"> = 0.3</w:t>
      </w:r>
      <w:r w:rsidR="00032724" w:rsidRPr="009F463F">
        <w:rPr>
          <w:sz w:val="32"/>
          <w:szCs w:val="32"/>
        </w:rPr>
        <w:t xml:space="preserve"> </w:t>
      </w:r>
      <w:r w:rsidR="009E73AD" w:rsidRPr="009F463F">
        <w:rPr>
          <w:sz w:val="32"/>
          <w:szCs w:val="32"/>
        </w:rPr>
        <w:t>* 0.3 =</w:t>
      </w:r>
      <w:r w:rsidR="003A3E0D" w:rsidRPr="009F463F">
        <w:rPr>
          <w:sz w:val="32"/>
          <w:szCs w:val="32"/>
        </w:rPr>
        <w:t xml:space="preserve"> </w:t>
      </w:r>
      <w:r w:rsidR="009E73AD" w:rsidRPr="009F463F">
        <w:rPr>
          <w:sz w:val="32"/>
          <w:szCs w:val="32"/>
        </w:rPr>
        <w:t>0.9</w:t>
      </w:r>
    </w:p>
    <w:p w14:paraId="667D17E7" w14:textId="20005288" w:rsidR="00B37424" w:rsidRPr="009F463F" w:rsidRDefault="00B37424">
      <w:pPr>
        <w:rPr>
          <w:sz w:val="32"/>
          <w:szCs w:val="32"/>
        </w:rPr>
      </w:pPr>
      <w:r w:rsidRPr="009F463F">
        <w:rPr>
          <w:sz w:val="32"/>
          <w:szCs w:val="32"/>
        </w:rPr>
        <w:t>P(X = 0, Y = 1) =</w:t>
      </w:r>
      <w:r w:rsidR="003C1E38" w:rsidRPr="009F463F">
        <w:rPr>
          <w:sz w:val="32"/>
          <w:szCs w:val="32"/>
        </w:rPr>
        <w:t xml:space="preserve"> </w:t>
      </w:r>
      <w:r w:rsidR="00E42796" w:rsidRPr="009F463F">
        <w:rPr>
          <w:sz w:val="32"/>
          <w:szCs w:val="32"/>
        </w:rPr>
        <w:t>P</w:t>
      </w:r>
      <w:r w:rsidR="003C1E38" w:rsidRPr="009F463F">
        <w:rPr>
          <w:sz w:val="32"/>
          <w:szCs w:val="32"/>
        </w:rPr>
        <w:t>(X = 0) * P(Y=1 | X=0) = 0.3</w:t>
      </w:r>
      <w:r w:rsidR="00032724" w:rsidRPr="009F463F">
        <w:rPr>
          <w:sz w:val="32"/>
          <w:szCs w:val="32"/>
        </w:rPr>
        <w:t xml:space="preserve"> </w:t>
      </w:r>
      <w:r w:rsidR="003C1E38" w:rsidRPr="009F463F">
        <w:rPr>
          <w:sz w:val="32"/>
          <w:szCs w:val="32"/>
        </w:rPr>
        <w:t>*</w:t>
      </w:r>
      <w:r w:rsidR="00576A31" w:rsidRPr="009F463F">
        <w:rPr>
          <w:sz w:val="32"/>
          <w:szCs w:val="32"/>
        </w:rPr>
        <w:t xml:space="preserve"> 0.7</w:t>
      </w:r>
      <w:r w:rsidR="003A3E0D" w:rsidRPr="009F463F">
        <w:rPr>
          <w:sz w:val="32"/>
          <w:szCs w:val="32"/>
        </w:rPr>
        <w:t xml:space="preserve"> = </w:t>
      </w:r>
      <w:r w:rsidR="00855BE6" w:rsidRPr="009F463F">
        <w:rPr>
          <w:sz w:val="32"/>
          <w:szCs w:val="32"/>
        </w:rPr>
        <w:t>0.21</w:t>
      </w:r>
    </w:p>
    <w:p w14:paraId="7A16E44E" w14:textId="0F280417" w:rsidR="00B37424" w:rsidRPr="009F463F" w:rsidRDefault="00B37424">
      <w:pPr>
        <w:rPr>
          <w:sz w:val="32"/>
          <w:szCs w:val="32"/>
        </w:rPr>
      </w:pPr>
      <w:r w:rsidRPr="009F463F">
        <w:rPr>
          <w:sz w:val="32"/>
          <w:szCs w:val="32"/>
        </w:rPr>
        <w:t>P(X = 1, Y = 0) =</w:t>
      </w:r>
      <w:r w:rsidR="00537509" w:rsidRPr="009F463F">
        <w:rPr>
          <w:sz w:val="32"/>
          <w:szCs w:val="32"/>
        </w:rPr>
        <w:t xml:space="preserve"> P(X = 1)</w:t>
      </w:r>
      <w:r w:rsidR="0038067F" w:rsidRPr="009F463F">
        <w:rPr>
          <w:sz w:val="32"/>
          <w:szCs w:val="32"/>
        </w:rPr>
        <w:t xml:space="preserve"> *</w:t>
      </w:r>
      <w:r w:rsidR="00032C2A" w:rsidRPr="009F463F">
        <w:rPr>
          <w:sz w:val="32"/>
          <w:szCs w:val="32"/>
        </w:rPr>
        <w:t xml:space="preserve"> P(Y=0 | X=1) =</w:t>
      </w:r>
      <w:r w:rsidR="00032724" w:rsidRPr="009F463F">
        <w:rPr>
          <w:sz w:val="32"/>
          <w:szCs w:val="32"/>
        </w:rPr>
        <w:t xml:space="preserve"> 0.7 * 0.8 =</w:t>
      </w:r>
      <w:r w:rsidR="000C2542" w:rsidRPr="009F463F">
        <w:rPr>
          <w:sz w:val="32"/>
          <w:szCs w:val="32"/>
        </w:rPr>
        <w:t xml:space="preserve"> </w:t>
      </w:r>
      <w:r w:rsidR="00032724" w:rsidRPr="009F463F">
        <w:rPr>
          <w:sz w:val="32"/>
          <w:szCs w:val="32"/>
        </w:rPr>
        <w:t>0.56</w:t>
      </w:r>
    </w:p>
    <w:p w14:paraId="6716A57A" w14:textId="37E8780A" w:rsidR="00B37424" w:rsidRPr="009F463F" w:rsidRDefault="00B37424">
      <w:pPr>
        <w:rPr>
          <w:sz w:val="32"/>
          <w:szCs w:val="32"/>
        </w:rPr>
      </w:pPr>
      <w:r w:rsidRPr="009F463F">
        <w:rPr>
          <w:sz w:val="32"/>
          <w:szCs w:val="32"/>
        </w:rPr>
        <w:t>P(X = 1, Y = 1)</w:t>
      </w:r>
      <w:r w:rsidR="00AA4D89" w:rsidRPr="009F463F">
        <w:rPr>
          <w:sz w:val="32"/>
          <w:szCs w:val="32"/>
        </w:rPr>
        <w:t xml:space="preserve"> = </w:t>
      </w:r>
      <w:r w:rsidR="00537509" w:rsidRPr="009F463F">
        <w:rPr>
          <w:sz w:val="32"/>
          <w:szCs w:val="32"/>
        </w:rPr>
        <w:t>P(X = 1)</w:t>
      </w:r>
      <w:r w:rsidR="0038067F" w:rsidRPr="009F463F">
        <w:rPr>
          <w:sz w:val="32"/>
          <w:szCs w:val="32"/>
        </w:rPr>
        <w:t xml:space="preserve"> *</w:t>
      </w:r>
      <w:r w:rsidR="00032C2A" w:rsidRPr="009F463F">
        <w:rPr>
          <w:sz w:val="32"/>
          <w:szCs w:val="32"/>
        </w:rPr>
        <w:t xml:space="preserve"> P(Y=1 | X=1) =</w:t>
      </w:r>
      <w:r w:rsidR="00032724" w:rsidRPr="009F463F">
        <w:rPr>
          <w:sz w:val="32"/>
          <w:szCs w:val="32"/>
        </w:rPr>
        <w:t xml:space="preserve"> 0.7 * 0.2 = 0.14</w:t>
      </w:r>
    </w:p>
    <w:p w14:paraId="6C51E448" w14:textId="55713F5A" w:rsidR="004D1599" w:rsidRPr="009F463F" w:rsidRDefault="004D1599">
      <w:pPr>
        <w:rPr>
          <w:sz w:val="32"/>
          <w:szCs w:val="32"/>
        </w:rPr>
      </w:pPr>
    </w:p>
    <w:p w14:paraId="06AA4C2B" w14:textId="7BF97F09" w:rsidR="00445929" w:rsidRPr="009F463F" w:rsidRDefault="00052F4D" w:rsidP="009A07BF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2</w:t>
      </w:r>
      <w:r w:rsidRPr="009F463F">
        <w:rPr>
          <w:sz w:val="32"/>
          <w:szCs w:val="32"/>
        </w:rPr>
        <w:t>.</w:t>
      </w:r>
    </w:p>
    <w:p w14:paraId="03E7BF68" w14:textId="28A37A90" w:rsidR="002C49C0" w:rsidRPr="009F463F" w:rsidRDefault="00336D86" w:rsidP="00774876">
      <w:pPr>
        <w:rPr>
          <w:sz w:val="32"/>
          <w:szCs w:val="32"/>
        </w:rPr>
      </w:pPr>
      <w:r w:rsidRPr="009F463F">
        <w:rPr>
          <w:sz w:val="32"/>
          <w:szCs w:val="32"/>
        </w:rPr>
        <w:t>P(X = 1, Y = 0, Z = 0) = 0.336</w:t>
      </w:r>
      <w:r w:rsidR="00C17985" w:rsidRPr="009F463F">
        <w:rPr>
          <w:sz w:val="32"/>
          <w:szCs w:val="32"/>
        </w:rPr>
        <w:t xml:space="preserve"> </w:t>
      </w:r>
    </w:p>
    <w:p w14:paraId="51DC085A" w14:textId="7C25F23F" w:rsidR="00B67E9F" w:rsidRPr="009F463F" w:rsidRDefault="0034447F" w:rsidP="003A4363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u</w:t>
      </w:r>
      <w:r w:rsidRPr="009F463F">
        <w:rPr>
          <w:sz w:val="32"/>
          <w:szCs w:val="32"/>
        </w:rPr>
        <w:t>se the product rule:</w:t>
      </w:r>
    </w:p>
    <w:p w14:paraId="329BAD4A" w14:textId="2ABC34A7" w:rsidR="003D008B" w:rsidRPr="009F463F" w:rsidRDefault="00B67E9F" w:rsidP="00181848">
      <w:pPr>
        <w:rPr>
          <w:sz w:val="32"/>
          <w:szCs w:val="32"/>
        </w:rPr>
      </w:pPr>
      <w:r w:rsidRPr="009F463F">
        <w:rPr>
          <w:sz w:val="32"/>
          <w:szCs w:val="32"/>
        </w:rPr>
        <w:t>P(</w:t>
      </w:r>
      <w:r w:rsidR="001120EC" w:rsidRPr="009F463F">
        <w:rPr>
          <w:sz w:val="32"/>
          <w:szCs w:val="32"/>
        </w:rPr>
        <w:t>X</w:t>
      </w:r>
      <w:r w:rsidRPr="009F463F">
        <w:rPr>
          <w:sz w:val="32"/>
          <w:szCs w:val="32"/>
        </w:rPr>
        <w:t xml:space="preserve">, </w:t>
      </w:r>
      <w:r w:rsidR="00F754E6" w:rsidRPr="009F463F">
        <w:rPr>
          <w:sz w:val="32"/>
          <w:szCs w:val="32"/>
        </w:rPr>
        <w:t>Z</w:t>
      </w:r>
      <w:r w:rsidRPr="009F463F">
        <w:rPr>
          <w:sz w:val="32"/>
          <w:szCs w:val="32"/>
        </w:rPr>
        <w:t xml:space="preserve"> | </w:t>
      </w:r>
      <w:r w:rsidR="00F754E6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 = P(</w:t>
      </w:r>
      <w:r w:rsidR="00CD40C1" w:rsidRPr="009F463F">
        <w:rPr>
          <w:sz w:val="32"/>
          <w:szCs w:val="32"/>
        </w:rPr>
        <w:t>X</w:t>
      </w:r>
      <w:r w:rsidRPr="009F463F">
        <w:rPr>
          <w:sz w:val="32"/>
          <w:szCs w:val="32"/>
        </w:rPr>
        <w:t xml:space="preserve"> | </w:t>
      </w:r>
      <w:r w:rsidR="00D637BF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 * P(</w:t>
      </w:r>
      <w:r w:rsidR="00B806E6" w:rsidRPr="009F463F">
        <w:rPr>
          <w:sz w:val="32"/>
          <w:szCs w:val="32"/>
        </w:rPr>
        <w:t>Z</w:t>
      </w:r>
      <w:r w:rsidRPr="009F463F">
        <w:rPr>
          <w:sz w:val="32"/>
          <w:szCs w:val="32"/>
        </w:rPr>
        <w:t xml:space="preserve"> | </w:t>
      </w:r>
      <w:r w:rsidR="00B806E6" w:rsidRPr="009F463F">
        <w:rPr>
          <w:sz w:val="32"/>
          <w:szCs w:val="32"/>
        </w:rPr>
        <w:t>Y</w:t>
      </w:r>
      <w:r w:rsidRPr="009F463F">
        <w:rPr>
          <w:sz w:val="32"/>
          <w:szCs w:val="32"/>
        </w:rPr>
        <w:t>)</w:t>
      </w:r>
    </w:p>
    <w:p w14:paraId="03CDD67E" w14:textId="579549D5" w:rsidR="004D1A45" w:rsidRPr="009F463F" w:rsidRDefault="004D1A45" w:rsidP="004D1A45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(X, Y, Z) = P(Y) * P(X, Z | Y) = P(Y) * P(X | Y) * P(Z | Y) = P(X,Y) * P(Z | Y)</w:t>
      </w:r>
    </w:p>
    <w:p w14:paraId="153E5F5A" w14:textId="5898C7DF" w:rsidR="001D348E" w:rsidRPr="009F463F" w:rsidRDefault="001D348E" w:rsidP="004D1A45">
      <w:pPr>
        <w:rPr>
          <w:sz w:val="32"/>
          <w:szCs w:val="32"/>
        </w:rPr>
      </w:pPr>
    </w:p>
    <w:p w14:paraId="2AB81398" w14:textId="0DC558E7" w:rsidR="002F580C" w:rsidRPr="009F463F" w:rsidRDefault="001D348E" w:rsidP="00B45046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(X=0, Y=0, Z=0)</w:t>
      </w:r>
      <w:r w:rsidR="00E95A94" w:rsidRPr="009F463F">
        <w:rPr>
          <w:sz w:val="32"/>
          <w:szCs w:val="32"/>
        </w:rPr>
        <w:t xml:space="preserve"> = </w:t>
      </w:r>
      <w:r w:rsidR="00E95A94" w:rsidRPr="009F463F">
        <w:rPr>
          <w:rFonts w:hint="eastAsia"/>
          <w:sz w:val="32"/>
          <w:szCs w:val="32"/>
        </w:rPr>
        <w:t>P</w:t>
      </w:r>
      <w:r w:rsidR="00E95A94" w:rsidRPr="009F463F">
        <w:rPr>
          <w:sz w:val="32"/>
          <w:szCs w:val="32"/>
        </w:rPr>
        <w:t xml:space="preserve">(X=0, Y=0) * </w:t>
      </w:r>
      <w:r w:rsidR="00E95A94" w:rsidRPr="009F463F">
        <w:rPr>
          <w:rFonts w:hint="eastAsia"/>
          <w:sz w:val="32"/>
          <w:szCs w:val="32"/>
        </w:rPr>
        <w:t>P</w:t>
      </w:r>
      <w:r w:rsidR="00E95A94" w:rsidRPr="009F463F">
        <w:rPr>
          <w:sz w:val="32"/>
          <w:szCs w:val="32"/>
        </w:rPr>
        <w:t>(Z=0 | Y=0)</w:t>
      </w:r>
      <w:r w:rsidR="00D5659B" w:rsidRPr="009F463F">
        <w:rPr>
          <w:sz w:val="32"/>
          <w:szCs w:val="32"/>
        </w:rPr>
        <w:t xml:space="preserve"> = 0.9</w:t>
      </w:r>
      <w:r w:rsidR="00A06532" w:rsidRPr="009F463F">
        <w:rPr>
          <w:sz w:val="32"/>
          <w:szCs w:val="32"/>
        </w:rPr>
        <w:t xml:space="preserve"> * 0.6 =0.</w:t>
      </w:r>
      <w:r w:rsidR="00724D23" w:rsidRPr="009F463F">
        <w:rPr>
          <w:sz w:val="32"/>
          <w:szCs w:val="32"/>
        </w:rPr>
        <w:t>0</w:t>
      </w:r>
      <w:r w:rsidR="00A06532" w:rsidRPr="009F463F">
        <w:rPr>
          <w:sz w:val="32"/>
          <w:szCs w:val="32"/>
        </w:rPr>
        <w:t>54</w:t>
      </w:r>
    </w:p>
    <w:p w14:paraId="30F05C39" w14:textId="100EC3F6" w:rsidR="006604C0" w:rsidRPr="009F463F" w:rsidRDefault="006604C0" w:rsidP="002F580C">
      <w:pPr>
        <w:rPr>
          <w:sz w:val="32"/>
          <w:szCs w:val="32"/>
        </w:rPr>
      </w:pPr>
      <w:r w:rsidRPr="009F463F">
        <w:rPr>
          <w:sz w:val="32"/>
          <w:szCs w:val="32"/>
        </w:rPr>
        <w:t>P(X = 0, Y = 0, Z = 1) = 0.036</w:t>
      </w:r>
    </w:p>
    <w:p w14:paraId="2FEA60B1" w14:textId="797FF31E" w:rsidR="00406A83" w:rsidRPr="009F463F" w:rsidRDefault="00406A83" w:rsidP="002F580C">
      <w:pPr>
        <w:rPr>
          <w:sz w:val="32"/>
          <w:szCs w:val="32"/>
        </w:rPr>
      </w:pPr>
      <w:r w:rsidRPr="009F463F">
        <w:rPr>
          <w:sz w:val="32"/>
          <w:szCs w:val="32"/>
        </w:rPr>
        <w:t>P(X = 0, Y = 1, Z = 0) = 0.168</w:t>
      </w:r>
    </w:p>
    <w:p w14:paraId="3C9EC906" w14:textId="43BF7B7C" w:rsidR="00152CAA" w:rsidRPr="009F463F" w:rsidRDefault="00152CAA" w:rsidP="002F580C">
      <w:pPr>
        <w:rPr>
          <w:sz w:val="32"/>
          <w:szCs w:val="32"/>
        </w:rPr>
      </w:pPr>
      <w:r w:rsidRPr="009F463F">
        <w:rPr>
          <w:sz w:val="32"/>
          <w:szCs w:val="32"/>
        </w:rPr>
        <w:t>P(X = 0, Y = 1, Z = 1) = 0.042</w:t>
      </w:r>
    </w:p>
    <w:p w14:paraId="23F12C46" w14:textId="562C0D75" w:rsidR="00B616CB" w:rsidRPr="009F463F" w:rsidRDefault="00B616CB" w:rsidP="002F580C">
      <w:pPr>
        <w:rPr>
          <w:sz w:val="32"/>
          <w:szCs w:val="32"/>
        </w:rPr>
      </w:pPr>
      <w:r w:rsidRPr="009F463F">
        <w:rPr>
          <w:sz w:val="32"/>
          <w:szCs w:val="32"/>
        </w:rPr>
        <w:t xml:space="preserve">P(X = 1, Y = 0, Z = 0) = 0.336 </w:t>
      </w:r>
    </w:p>
    <w:p w14:paraId="71784735" w14:textId="32FC76C9" w:rsidR="003B5A1E" w:rsidRPr="009F463F" w:rsidRDefault="003B5A1E" w:rsidP="003B5A1E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</w:t>
      </w:r>
      <w:r w:rsidR="00972278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, Y=</w:t>
      </w:r>
      <w:r w:rsidR="009E1BE2" w:rsidRPr="009F463F">
        <w:rPr>
          <w:sz w:val="32"/>
          <w:szCs w:val="32"/>
        </w:rPr>
        <w:t>0</w:t>
      </w:r>
      <w:r w:rsidRPr="009F463F">
        <w:rPr>
          <w:sz w:val="32"/>
          <w:szCs w:val="32"/>
        </w:rPr>
        <w:t>, Z=</w:t>
      </w:r>
      <w:r w:rsidR="009E1BE2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) =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</w:t>
      </w:r>
      <w:r w:rsidR="00BD4A0A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, Y=0) *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(Z=</w:t>
      </w:r>
      <w:r w:rsidR="00BD4A0A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 | Y=0) = 0.</w:t>
      </w:r>
      <w:r w:rsidR="007A5596" w:rsidRPr="009F463F">
        <w:rPr>
          <w:sz w:val="32"/>
          <w:szCs w:val="32"/>
        </w:rPr>
        <w:t>56</w:t>
      </w:r>
      <w:r w:rsidRPr="009F463F">
        <w:rPr>
          <w:sz w:val="32"/>
          <w:szCs w:val="32"/>
        </w:rPr>
        <w:t xml:space="preserve"> * 0.</w:t>
      </w:r>
      <w:r w:rsidR="007A5596" w:rsidRPr="009F463F">
        <w:rPr>
          <w:sz w:val="32"/>
          <w:szCs w:val="32"/>
        </w:rPr>
        <w:t>4</w:t>
      </w:r>
      <w:r w:rsidRPr="009F463F">
        <w:rPr>
          <w:sz w:val="32"/>
          <w:szCs w:val="32"/>
        </w:rPr>
        <w:t xml:space="preserve"> =</w:t>
      </w:r>
      <w:r w:rsidR="00AA452D" w:rsidRPr="009F463F">
        <w:rPr>
          <w:sz w:val="32"/>
          <w:szCs w:val="32"/>
        </w:rPr>
        <w:t>0.</w:t>
      </w:r>
      <w:r w:rsidR="00BA536C" w:rsidRPr="009F463F">
        <w:rPr>
          <w:sz w:val="32"/>
          <w:szCs w:val="32"/>
        </w:rPr>
        <w:t>224</w:t>
      </w:r>
    </w:p>
    <w:p w14:paraId="2E50B2A4" w14:textId="753C13F1" w:rsidR="003B5A1E" w:rsidRPr="009F463F" w:rsidRDefault="003B5A1E" w:rsidP="003B5A1E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</w:t>
      </w:r>
      <w:r w:rsidR="00972278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, Y=</w:t>
      </w:r>
      <w:r w:rsidR="006D796D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, Z=0) =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</w:t>
      </w:r>
      <w:r w:rsidR="00914650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, Y=</w:t>
      </w:r>
      <w:r w:rsidR="00914650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) *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(Z=0 | Y=</w:t>
      </w:r>
      <w:r w:rsidR="00D96E92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) = 0.</w:t>
      </w:r>
      <w:r w:rsidR="00CD275D" w:rsidRPr="009F463F">
        <w:rPr>
          <w:sz w:val="32"/>
          <w:szCs w:val="32"/>
        </w:rPr>
        <w:t>14</w:t>
      </w:r>
      <w:r w:rsidRPr="009F463F">
        <w:rPr>
          <w:sz w:val="32"/>
          <w:szCs w:val="32"/>
        </w:rPr>
        <w:t xml:space="preserve"> * 0.</w:t>
      </w:r>
      <w:r w:rsidR="00BA49D9" w:rsidRPr="009F463F">
        <w:rPr>
          <w:sz w:val="32"/>
          <w:szCs w:val="32"/>
        </w:rPr>
        <w:t>8</w:t>
      </w:r>
      <w:r w:rsidRPr="009F463F">
        <w:rPr>
          <w:sz w:val="32"/>
          <w:szCs w:val="32"/>
        </w:rPr>
        <w:t xml:space="preserve"> =0.</w:t>
      </w:r>
      <w:r w:rsidR="00EE7329" w:rsidRPr="009F463F">
        <w:rPr>
          <w:sz w:val="32"/>
          <w:szCs w:val="32"/>
        </w:rPr>
        <w:t>112</w:t>
      </w:r>
    </w:p>
    <w:p w14:paraId="742E2E6D" w14:textId="0393F97F" w:rsidR="002F580C" w:rsidRPr="009F463F" w:rsidRDefault="00972278" w:rsidP="004D1A45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(X=1, Y=</w:t>
      </w:r>
      <w:r w:rsidR="006D796D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, Z=</w:t>
      </w:r>
      <w:r w:rsidR="006D796D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) =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</w:t>
      </w:r>
      <w:r w:rsidR="00914650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, Y=</w:t>
      </w:r>
      <w:r w:rsidR="00914650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) *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(Z=</w:t>
      </w:r>
      <w:r w:rsidR="004D1180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 xml:space="preserve"> | Y=</w:t>
      </w:r>
      <w:r w:rsidR="00D96E92" w:rsidRPr="009F463F">
        <w:rPr>
          <w:sz w:val="32"/>
          <w:szCs w:val="32"/>
        </w:rPr>
        <w:t>1</w:t>
      </w:r>
      <w:r w:rsidRPr="009F463F">
        <w:rPr>
          <w:sz w:val="32"/>
          <w:szCs w:val="32"/>
        </w:rPr>
        <w:t>) = 0.</w:t>
      </w:r>
      <w:r w:rsidR="00CD275D" w:rsidRPr="009F463F">
        <w:rPr>
          <w:sz w:val="32"/>
          <w:szCs w:val="32"/>
        </w:rPr>
        <w:t>14</w:t>
      </w:r>
      <w:r w:rsidR="00F7669F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* 0.</w:t>
      </w:r>
      <w:r w:rsidR="0075384F" w:rsidRPr="009F463F">
        <w:rPr>
          <w:sz w:val="32"/>
          <w:szCs w:val="32"/>
        </w:rPr>
        <w:t>2</w:t>
      </w:r>
      <w:r w:rsidRPr="009F463F">
        <w:rPr>
          <w:sz w:val="32"/>
          <w:szCs w:val="32"/>
        </w:rPr>
        <w:t xml:space="preserve"> =0.</w:t>
      </w:r>
      <w:r w:rsidR="00824572" w:rsidRPr="009F463F">
        <w:rPr>
          <w:sz w:val="32"/>
          <w:szCs w:val="32"/>
        </w:rPr>
        <w:t>0</w:t>
      </w:r>
      <w:r w:rsidR="00EE7329" w:rsidRPr="009F463F">
        <w:rPr>
          <w:sz w:val="32"/>
          <w:szCs w:val="32"/>
        </w:rPr>
        <w:t>28</w:t>
      </w:r>
    </w:p>
    <w:p w14:paraId="5ED71D34" w14:textId="7237C468" w:rsidR="00810936" w:rsidRPr="003B5A1E" w:rsidRDefault="00810936" w:rsidP="004D1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13FC" w14:paraId="52958EA5" w14:textId="77777777" w:rsidTr="004513FC">
        <w:tc>
          <w:tcPr>
            <w:tcW w:w="2074" w:type="dxa"/>
          </w:tcPr>
          <w:p w14:paraId="74714D6E" w14:textId="67A0F923" w:rsidR="004513FC" w:rsidRPr="009F463F" w:rsidRDefault="004513FC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2074" w:type="dxa"/>
          </w:tcPr>
          <w:p w14:paraId="39B4632E" w14:textId="25829712" w:rsidR="004513FC" w:rsidRPr="009F463F" w:rsidRDefault="004513FC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Y</w:t>
            </w:r>
          </w:p>
        </w:tc>
        <w:tc>
          <w:tcPr>
            <w:tcW w:w="2074" w:type="dxa"/>
          </w:tcPr>
          <w:p w14:paraId="584DBD0B" w14:textId="1DEA61D6" w:rsidR="004513FC" w:rsidRPr="009F463F" w:rsidRDefault="004513FC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Z</w:t>
            </w:r>
          </w:p>
        </w:tc>
        <w:tc>
          <w:tcPr>
            <w:tcW w:w="2074" w:type="dxa"/>
          </w:tcPr>
          <w:p w14:paraId="395A26F6" w14:textId="0E7CF558" w:rsidR="004513FC" w:rsidRPr="009F463F" w:rsidRDefault="0068266C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(X,Y,Z)</w:t>
            </w:r>
          </w:p>
        </w:tc>
      </w:tr>
      <w:tr w:rsidR="004513FC" w14:paraId="40F62148" w14:textId="77777777" w:rsidTr="004513FC">
        <w:tc>
          <w:tcPr>
            <w:tcW w:w="2074" w:type="dxa"/>
          </w:tcPr>
          <w:p w14:paraId="4E8E43A1" w14:textId="02154C04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42C562B6" w14:textId="44AFBEAD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2968B730" w14:textId="2764FED0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31486276" w14:textId="73B96639" w:rsidR="004513FC" w:rsidRPr="009F463F" w:rsidRDefault="007A17A9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</w:t>
            </w:r>
            <w:r w:rsidR="00BB4CFB" w:rsidRPr="009F463F">
              <w:rPr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54</w:t>
            </w:r>
          </w:p>
        </w:tc>
      </w:tr>
      <w:tr w:rsidR="004513FC" w14:paraId="6F260B59" w14:textId="77777777" w:rsidTr="004513FC">
        <w:tc>
          <w:tcPr>
            <w:tcW w:w="2074" w:type="dxa"/>
          </w:tcPr>
          <w:p w14:paraId="3D67ADE2" w14:textId="0611DB12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4D869210" w14:textId="2532C2B9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3E9E5D48" w14:textId="68902F9A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5C6D7B74" w14:textId="367EFBA9" w:rsidR="004513FC" w:rsidRPr="009F463F" w:rsidRDefault="00033F33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</w:t>
            </w:r>
            <w:r w:rsidR="00D13180" w:rsidRPr="009F463F">
              <w:rPr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36</w:t>
            </w:r>
          </w:p>
        </w:tc>
      </w:tr>
      <w:tr w:rsidR="004513FC" w14:paraId="40CA5B5D" w14:textId="77777777" w:rsidTr="004513FC">
        <w:tc>
          <w:tcPr>
            <w:tcW w:w="2074" w:type="dxa"/>
          </w:tcPr>
          <w:p w14:paraId="218E38FD" w14:textId="760DFC0F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682D0BDD" w14:textId="7E7F1011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232D01D7" w14:textId="79B024B8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10AC65CE" w14:textId="359F61E9" w:rsidR="004513FC" w:rsidRPr="009F463F" w:rsidRDefault="00176242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.168</w:t>
            </w:r>
          </w:p>
        </w:tc>
      </w:tr>
      <w:tr w:rsidR="004513FC" w14:paraId="3AA4EB09" w14:textId="77777777" w:rsidTr="004513FC">
        <w:tc>
          <w:tcPr>
            <w:tcW w:w="2074" w:type="dxa"/>
          </w:tcPr>
          <w:p w14:paraId="2E1FDC39" w14:textId="118BB6F7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17503D98" w14:textId="6B98564E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7C579D3F" w14:textId="757DA64B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48388075" w14:textId="0FEA6D22" w:rsidR="004513FC" w:rsidRPr="009F463F" w:rsidRDefault="00774876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.042</w:t>
            </w:r>
          </w:p>
        </w:tc>
      </w:tr>
      <w:tr w:rsidR="004513FC" w14:paraId="3C6071B2" w14:textId="77777777" w:rsidTr="004513FC">
        <w:tc>
          <w:tcPr>
            <w:tcW w:w="2074" w:type="dxa"/>
          </w:tcPr>
          <w:p w14:paraId="63D98CA3" w14:textId="37F6DF19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2BF53749" w14:textId="585506A4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7956BED6" w14:textId="114AAE98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0FE41759" w14:textId="29A3B7B0" w:rsidR="004513FC" w:rsidRPr="009F463F" w:rsidRDefault="006D3A33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.336</w:t>
            </w:r>
          </w:p>
        </w:tc>
      </w:tr>
      <w:tr w:rsidR="004513FC" w14:paraId="4508408D" w14:textId="77777777" w:rsidTr="004513FC">
        <w:tc>
          <w:tcPr>
            <w:tcW w:w="2074" w:type="dxa"/>
          </w:tcPr>
          <w:p w14:paraId="5AF694A0" w14:textId="14D992DC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40B0AB98" w14:textId="50ECB3C5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54B3CE85" w14:textId="7918A8F9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1106982A" w14:textId="45933A39" w:rsidR="004513FC" w:rsidRPr="009F463F" w:rsidRDefault="006D3A33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.224</w:t>
            </w:r>
          </w:p>
        </w:tc>
      </w:tr>
      <w:tr w:rsidR="004513FC" w14:paraId="4A44EDCC" w14:textId="77777777" w:rsidTr="004513FC">
        <w:tc>
          <w:tcPr>
            <w:tcW w:w="2074" w:type="dxa"/>
          </w:tcPr>
          <w:p w14:paraId="68A12B06" w14:textId="79E3AE0D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09FC822A" w14:textId="23B95F84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371A37D6" w14:textId="42175BA8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074" w:type="dxa"/>
          </w:tcPr>
          <w:p w14:paraId="03DCD786" w14:textId="2728D4DF" w:rsidR="004513FC" w:rsidRPr="009F463F" w:rsidRDefault="006D3A33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</w:t>
            </w:r>
            <w:r w:rsidR="00ED2413" w:rsidRPr="009F463F">
              <w:rPr>
                <w:sz w:val="32"/>
                <w:szCs w:val="32"/>
              </w:rPr>
              <w:t>112</w:t>
            </w:r>
          </w:p>
        </w:tc>
      </w:tr>
      <w:tr w:rsidR="004513FC" w14:paraId="393CAC0B" w14:textId="77777777" w:rsidTr="004513FC">
        <w:tc>
          <w:tcPr>
            <w:tcW w:w="2074" w:type="dxa"/>
          </w:tcPr>
          <w:p w14:paraId="48729F82" w14:textId="2E992867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lastRenderedPageBreak/>
              <w:t>1</w:t>
            </w:r>
          </w:p>
        </w:tc>
        <w:tc>
          <w:tcPr>
            <w:tcW w:w="2074" w:type="dxa"/>
          </w:tcPr>
          <w:p w14:paraId="705E23FA" w14:textId="1992015B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66972148" w14:textId="152417F9" w:rsidR="004513FC" w:rsidRPr="009F463F" w:rsidRDefault="00B111D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74" w:type="dxa"/>
          </w:tcPr>
          <w:p w14:paraId="4EE4C3E9" w14:textId="15A5CE08" w:rsidR="004513FC" w:rsidRPr="009F463F" w:rsidRDefault="006D3A33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.0</w:t>
            </w:r>
            <w:r w:rsidR="00ED2413" w:rsidRPr="009F463F">
              <w:rPr>
                <w:sz w:val="32"/>
                <w:szCs w:val="32"/>
              </w:rPr>
              <w:t>28</w:t>
            </w:r>
          </w:p>
        </w:tc>
      </w:tr>
    </w:tbl>
    <w:p w14:paraId="02B6E487" w14:textId="77777777" w:rsidR="007A7F5C" w:rsidRDefault="007A7F5C"/>
    <w:p w14:paraId="4671DF6A" w14:textId="30F35955" w:rsidR="00274EAE" w:rsidRPr="009F463F" w:rsidRDefault="00445886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3</w:t>
      </w:r>
      <w:r w:rsidRPr="009F463F">
        <w:rPr>
          <w:sz w:val="32"/>
          <w:szCs w:val="32"/>
        </w:rPr>
        <w:t>.</w:t>
      </w:r>
    </w:p>
    <w:p w14:paraId="6C9174F6" w14:textId="3A8B568D" w:rsidR="00232114" w:rsidRDefault="00445886" w:rsidP="001B73CB">
      <w:r w:rsidRPr="009F463F">
        <w:rPr>
          <w:sz w:val="32"/>
          <w:szCs w:val="32"/>
        </w:rPr>
        <w:t>(</w:t>
      </w:r>
      <w:r w:rsidR="00085362" w:rsidRPr="009F463F">
        <w:rPr>
          <w:sz w:val="32"/>
          <w:szCs w:val="32"/>
        </w:rPr>
        <w:t>i</w:t>
      </w:r>
      <w:r w:rsidRPr="009F463F">
        <w:rPr>
          <w:sz w:val="32"/>
          <w:szCs w:val="32"/>
        </w:rPr>
        <w:t>)</w:t>
      </w:r>
    </w:p>
    <w:p w14:paraId="0E84341F" w14:textId="1CB2F6CD" w:rsidR="001B73CB" w:rsidRDefault="001B73CB" w:rsidP="001B73CB">
      <w:r>
        <w:rPr>
          <w:noProof/>
        </w:rPr>
        <w:drawing>
          <wp:inline distT="0" distB="0" distL="0" distR="0" wp14:anchorId="18B2C7A1" wp14:editId="790BD544">
            <wp:extent cx="5654362" cy="984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47" t="37580" r="12594" b="39614"/>
                    <a:stretch/>
                  </pic:blipFill>
                  <pic:spPr bwMode="auto">
                    <a:xfrm>
                      <a:off x="0" y="0"/>
                      <a:ext cx="5671970" cy="9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45C73" w14:textId="1C0AB288" w:rsidR="002858F5" w:rsidRPr="009F463F" w:rsidRDefault="00886E61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 xml:space="preserve">(Z=0) =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(X=1, Y=1, Z=0)+ P(X = 1, Y = 0, Z = 0) +</w:t>
      </w:r>
      <w:r w:rsidRPr="009F463F">
        <w:rPr>
          <w:rFonts w:hint="eastAsia"/>
          <w:sz w:val="32"/>
          <w:szCs w:val="32"/>
        </w:rPr>
        <w:t xml:space="preserve"> P</w:t>
      </w:r>
      <w:r w:rsidRPr="009F463F">
        <w:rPr>
          <w:sz w:val="32"/>
          <w:szCs w:val="32"/>
        </w:rPr>
        <w:t xml:space="preserve">(X=0, Y=0, Z=0) + </w:t>
      </w:r>
      <w:r w:rsidRPr="009F463F">
        <w:rPr>
          <w:rFonts w:hint="eastAsia"/>
          <w:sz w:val="32"/>
          <w:szCs w:val="32"/>
        </w:rPr>
        <w:t>P</w:t>
      </w:r>
      <w:r w:rsidRPr="009F463F">
        <w:rPr>
          <w:sz w:val="32"/>
          <w:szCs w:val="32"/>
        </w:rPr>
        <w:t>(X=0, Y=0, Z=0)</w:t>
      </w:r>
      <w:r w:rsidR="002858F5" w:rsidRPr="009F463F">
        <w:rPr>
          <w:sz w:val="32"/>
          <w:szCs w:val="32"/>
        </w:rPr>
        <w:t>=</w:t>
      </w:r>
      <w:r w:rsidR="00EE545B" w:rsidRPr="009F463F">
        <w:rPr>
          <w:sz w:val="32"/>
          <w:szCs w:val="32"/>
        </w:rPr>
        <w:t xml:space="preserve"> 0.112 +0.336 +0.168+0.054</w:t>
      </w:r>
      <w:r w:rsidR="00997A27" w:rsidRPr="009F463F">
        <w:rPr>
          <w:sz w:val="32"/>
          <w:szCs w:val="32"/>
        </w:rPr>
        <w:t xml:space="preserve"> =</w:t>
      </w:r>
      <w:r w:rsidR="00CA52F7" w:rsidRPr="009F463F">
        <w:rPr>
          <w:sz w:val="32"/>
          <w:szCs w:val="32"/>
        </w:rPr>
        <w:t xml:space="preserve"> 0.67</w:t>
      </w:r>
    </w:p>
    <w:p w14:paraId="03B70594" w14:textId="31E4429E" w:rsidR="00E25755" w:rsidRPr="009F463F" w:rsidRDefault="00057D2E" w:rsidP="00E25755">
      <w:pPr>
        <w:rPr>
          <w:sz w:val="32"/>
          <w:szCs w:val="32"/>
        </w:rPr>
      </w:pPr>
      <w:r w:rsidRPr="009F463F">
        <w:rPr>
          <w:sz w:val="32"/>
          <w:szCs w:val="32"/>
        </w:rPr>
        <w:t>P(X = 0, Z = 0)</w:t>
      </w:r>
      <w:r w:rsidR="00B956EE" w:rsidRPr="009F463F">
        <w:rPr>
          <w:sz w:val="32"/>
          <w:szCs w:val="32"/>
        </w:rPr>
        <w:t xml:space="preserve"> = </w:t>
      </w:r>
      <w:r w:rsidR="00E25755" w:rsidRPr="009F463F">
        <w:rPr>
          <w:sz w:val="32"/>
          <w:szCs w:val="32"/>
        </w:rPr>
        <w:t xml:space="preserve">P(X = 0, Y = 1, Z = 0) + </w:t>
      </w:r>
      <w:r w:rsidR="00E25755" w:rsidRPr="009F463F">
        <w:rPr>
          <w:rFonts w:hint="eastAsia"/>
          <w:sz w:val="32"/>
          <w:szCs w:val="32"/>
        </w:rPr>
        <w:t>P</w:t>
      </w:r>
      <w:r w:rsidR="00E25755" w:rsidRPr="009F463F">
        <w:rPr>
          <w:sz w:val="32"/>
          <w:szCs w:val="32"/>
        </w:rPr>
        <w:t>(X=0, Y=0, Z=0) =</w:t>
      </w:r>
      <w:r w:rsidR="00741A8E" w:rsidRPr="009F463F">
        <w:rPr>
          <w:sz w:val="32"/>
          <w:szCs w:val="32"/>
        </w:rPr>
        <w:t>0.168</w:t>
      </w:r>
      <w:r w:rsidR="00E25755" w:rsidRPr="009F463F">
        <w:rPr>
          <w:sz w:val="32"/>
          <w:szCs w:val="32"/>
        </w:rPr>
        <w:t>+0.054 = 0.</w:t>
      </w:r>
      <w:r w:rsidR="00C559B7" w:rsidRPr="009F463F">
        <w:rPr>
          <w:sz w:val="32"/>
          <w:szCs w:val="32"/>
        </w:rPr>
        <w:t>222</w:t>
      </w:r>
    </w:p>
    <w:p w14:paraId="43C51EAF" w14:textId="15F21908" w:rsidR="00057D2E" w:rsidRPr="009F463F" w:rsidRDefault="00057D2E">
      <w:pPr>
        <w:rPr>
          <w:sz w:val="32"/>
          <w:szCs w:val="32"/>
        </w:rPr>
      </w:pPr>
    </w:p>
    <w:p w14:paraId="7EA85D28" w14:textId="6EB96C74" w:rsidR="003B44C3" w:rsidRPr="009F463F" w:rsidRDefault="002C5012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(</w:t>
      </w:r>
      <w:r w:rsidRPr="009F463F">
        <w:rPr>
          <w:sz w:val="32"/>
          <w:szCs w:val="32"/>
        </w:rPr>
        <w:t>ii)</w:t>
      </w:r>
    </w:p>
    <w:p w14:paraId="5A828996" w14:textId="2EEF1831" w:rsidR="00FB1212" w:rsidRDefault="00110875">
      <w:r>
        <w:rPr>
          <w:noProof/>
        </w:rPr>
        <w:drawing>
          <wp:inline distT="0" distB="0" distL="0" distR="0" wp14:anchorId="72E26762" wp14:editId="665E9773">
            <wp:extent cx="4297045" cy="13715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64" t="21907" r="41488" b="52462"/>
                    <a:stretch/>
                  </pic:blipFill>
                  <pic:spPr bwMode="auto">
                    <a:xfrm>
                      <a:off x="0" y="0"/>
                      <a:ext cx="4302602" cy="137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FCA79" w14:textId="1B6E70C9" w:rsidR="00110875" w:rsidRPr="009F463F" w:rsidRDefault="00110875">
      <w:pPr>
        <w:rPr>
          <w:sz w:val="32"/>
          <w:szCs w:val="32"/>
        </w:rPr>
      </w:pPr>
      <w:r w:rsidRPr="009F463F">
        <w:rPr>
          <w:sz w:val="32"/>
          <w:szCs w:val="32"/>
        </w:rPr>
        <w:t>P(X=0) = P(X = 0, Z = 0)</w:t>
      </w:r>
      <w:r w:rsidR="000E4092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/</w:t>
      </w:r>
      <w:r w:rsidR="000E4092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P(Z=0)</w:t>
      </w:r>
      <w:r w:rsidR="000E4092" w:rsidRPr="009F463F">
        <w:rPr>
          <w:sz w:val="32"/>
          <w:szCs w:val="32"/>
        </w:rPr>
        <w:t xml:space="preserve"> = 0.222/0.67</w:t>
      </w:r>
      <w:r w:rsidR="001D5C0A" w:rsidRPr="009F463F">
        <w:rPr>
          <w:sz w:val="32"/>
          <w:szCs w:val="32"/>
        </w:rPr>
        <w:t xml:space="preserve"> unequal 0.3 which means X and Z are not independent</w:t>
      </w:r>
    </w:p>
    <w:p w14:paraId="76E97E12" w14:textId="76967B70" w:rsidR="00BA47B5" w:rsidRPr="009F463F" w:rsidRDefault="00BA47B5">
      <w:pPr>
        <w:rPr>
          <w:sz w:val="32"/>
          <w:szCs w:val="32"/>
        </w:rPr>
      </w:pPr>
    </w:p>
    <w:p w14:paraId="060A5E1E" w14:textId="1065E72C" w:rsidR="00BA47B5" w:rsidRPr="009F463F" w:rsidRDefault="00B22EC7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4</w:t>
      </w:r>
      <w:r w:rsidRPr="009F463F">
        <w:rPr>
          <w:sz w:val="32"/>
          <w:szCs w:val="32"/>
        </w:rPr>
        <w:t>.</w:t>
      </w:r>
    </w:p>
    <w:p w14:paraId="306246B9" w14:textId="017F0B7F" w:rsidR="003868F7" w:rsidRPr="009F463F" w:rsidRDefault="003868F7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(</w:t>
      </w:r>
      <w:r w:rsidRPr="009F463F">
        <w:rPr>
          <w:sz w:val="32"/>
          <w:szCs w:val="32"/>
        </w:rPr>
        <w:t>i)</w:t>
      </w:r>
    </w:p>
    <w:p w14:paraId="24FC703A" w14:textId="77777777" w:rsidR="00EB1823" w:rsidRPr="009F463F" w:rsidRDefault="008A462A" w:rsidP="00EB1823">
      <w:pPr>
        <w:rPr>
          <w:sz w:val="32"/>
          <w:szCs w:val="32"/>
        </w:rPr>
      </w:pPr>
      <w:r w:rsidRPr="009F463F">
        <w:rPr>
          <w:sz w:val="32"/>
          <w:szCs w:val="32"/>
        </w:rPr>
        <w:lastRenderedPageBreak/>
        <w:t xml:space="preserve">P(Z = 1) = </w:t>
      </w:r>
      <w:r w:rsidR="00EB1823" w:rsidRPr="009F463F">
        <w:rPr>
          <w:sz w:val="32"/>
          <w:szCs w:val="32"/>
        </w:rPr>
        <w:t>P(X = 0, Y = 0, Z = 1)+ P(X = 0, Y = 1, Z = 1)+</w:t>
      </w:r>
      <w:r w:rsidR="00EB1823" w:rsidRPr="009F463F">
        <w:rPr>
          <w:rFonts w:hint="eastAsia"/>
          <w:sz w:val="32"/>
          <w:szCs w:val="32"/>
        </w:rPr>
        <w:t xml:space="preserve"> P</w:t>
      </w:r>
      <w:r w:rsidR="00EB1823" w:rsidRPr="009F463F">
        <w:rPr>
          <w:sz w:val="32"/>
          <w:szCs w:val="32"/>
        </w:rPr>
        <w:t>(X=1, Y=0, Z=1)+</w:t>
      </w:r>
      <w:r w:rsidR="00EB1823" w:rsidRPr="009F463F">
        <w:rPr>
          <w:rFonts w:hint="eastAsia"/>
          <w:sz w:val="32"/>
          <w:szCs w:val="32"/>
        </w:rPr>
        <w:t xml:space="preserve"> P</w:t>
      </w:r>
      <w:r w:rsidR="00EB1823" w:rsidRPr="009F463F">
        <w:rPr>
          <w:sz w:val="32"/>
          <w:szCs w:val="32"/>
        </w:rPr>
        <w:t>(X=1, Y=1, Z=1)</w:t>
      </w:r>
    </w:p>
    <w:p w14:paraId="01E8C8C7" w14:textId="7E270379" w:rsidR="008A462A" w:rsidRPr="009F463F" w:rsidRDefault="00EB1823">
      <w:pPr>
        <w:rPr>
          <w:sz w:val="32"/>
          <w:szCs w:val="32"/>
        </w:rPr>
      </w:pPr>
      <w:r w:rsidRPr="009F463F">
        <w:rPr>
          <w:sz w:val="32"/>
          <w:szCs w:val="32"/>
        </w:rPr>
        <w:t>=</w:t>
      </w:r>
      <w:r w:rsidR="003E3396" w:rsidRPr="009F463F">
        <w:rPr>
          <w:rFonts w:hint="eastAsia"/>
          <w:sz w:val="32"/>
          <w:szCs w:val="32"/>
        </w:rPr>
        <w:t>0</w:t>
      </w:r>
      <w:r w:rsidR="003E3396" w:rsidRPr="009F463F">
        <w:rPr>
          <w:sz w:val="32"/>
          <w:szCs w:val="32"/>
        </w:rPr>
        <w:t>.036+</w:t>
      </w:r>
      <w:r w:rsidR="003E3396" w:rsidRPr="009F463F">
        <w:rPr>
          <w:rFonts w:hint="eastAsia"/>
          <w:sz w:val="32"/>
          <w:szCs w:val="32"/>
        </w:rPr>
        <w:t>0</w:t>
      </w:r>
      <w:r w:rsidR="003E3396" w:rsidRPr="009F463F">
        <w:rPr>
          <w:sz w:val="32"/>
          <w:szCs w:val="32"/>
        </w:rPr>
        <w:t>.042+</w:t>
      </w:r>
      <w:r w:rsidR="003E3396" w:rsidRPr="009F463F">
        <w:rPr>
          <w:rFonts w:hint="eastAsia"/>
          <w:sz w:val="32"/>
          <w:szCs w:val="32"/>
        </w:rPr>
        <w:t>0</w:t>
      </w:r>
      <w:r w:rsidR="003E3396" w:rsidRPr="009F463F">
        <w:rPr>
          <w:sz w:val="32"/>
          <w:szCs w:val="32"/>
        </w:rPr>
        <w:t>.224+</w:t>
      </w:r>
      <w:r w:rsidR="003E3396" w:rsidRPr="009F463F">
        <w:rPr>
          <w:rFonts w:hint="eastAsia"/>
          <w:sz w:val="32"/>
          <w:szCs w:val="32"/>
        </w:rPr>
        <w:t>0</w:t>
      </w:r>
      <w:r w:rsidR="003E3396" w:rsidRPr="009F463F">
        <w:rPr>
          <w:sz w:val="32"/>
          <w:szCs w:val="32"/>
        </w:rPr>
        <w:t>.028 =0.33</w:t>
      </w:r>
    </w:p>
    <w:p w14:paraId="26DDE552" w14:textId="11F838B0" w:rsidR="00025923" w:rsidRPr="009F463F" w:rsidRDefault="001E68C1">
      <w:pPr>
        <w:rPr>
          <w:sz w:val="32"/>
          <w:szCs w:val="32"/>
        </w:rPr>
      </w:pPr>
      <w:r w:rsidRPr="009F463F">
        <w:rPr>
          <w:sz w:val="32"/>
          <w:szCs w:val="32"/>
        </w:rPr>
        <w:t>P(X = 1, Y = 0|Z = 1) =</w:t>
      </w:r>
      <w:r w:rsidR="0055241D" w:rsidRPr="009F463F">
        <w:rPr>
          <w:sz w:val="32"/>
          <w:szCs w:val="32"/>
        </w:rPr>
        <w:t xml:space="preserve"> P(X = 1, Y = 0, Z = 1)</w:t>
      </w:r>
      <w:r w:rsidR="003F3C92" w:rsidRPr="009F463F">
        <w:rPr>
          <w:sz w:val="32"/>
          <w:szCs w:val="32"/>
        </w:rPr>
        <w:t xml:space="preserve"> </w:t>
      </w:r>
      <w:r w:rsidR="0055241D" w:rsidRPr="009F463F">
        <w:rPr>
          <w:sz w:val="32"/>
          <w:szCs w:val="32"/>
        </w:rPr>
        <w:t>/ P(Z = 1)</w:t>
      </w:r>
      <w:r w:rsidR="008C07FD" w:rsidRPr="009F463F">
        <w:rPr>
          <w:sz w:val="32"/>
          <w:szCs w:val="32"/>
        </w:rPr>
        <w:t xml:space="preserve"> = 0.224/0.33</w:t>
      </w:r>
      <w:r w:rsidR="004669DD" w:rsidRPr="009F463F">
        <w:rPr>
          <w:sz w:val="32"/>
          <w:szCs w:val="32"/>
        </w:rPr>
        <w:t xml:space="preserve"> =</w:t>
      </w:r>
      <w:r w:rsidR="00E122CC" w:rsidRPr="009F463F">
        <w:rPr>
          <w:sz w:val="32"/>
          <w:szCs w:val="32"/>
        </w:rPr>
        <w:t xml:space="preserve"> 0.679</w:t>
      </w:r>
    </w:p>
    <w:p w14:paraId="794B4F74" w14:textId="29E38B8B" w:rsidR="008E6215" w:rsidRPr="009F463F" w:rsidRDefault="008E6215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(</w:t>
      </w:r>
      <w:r w:rsidRPr="009F463F">
        <w:rPr>
          <w:sz w:val="32"/>
          <w:szCs w:val="32"/>
        </w:rPr>
        <w:t>ii)</w:t>
      </w:r>
    </w:p>
    <w:p w14:paraId="196D0C98" w14:textId="26CA7DAB" w:rsidR="008466B2" w:rsidRPr="009F463F" w:rsidRDefault="008466B2">
      <w:pPr>
        <w:rPr>
          <w:sz w:val="32"/>
          <w:szCs w:val="32"/>
        </w:rPr>
      </w:pPr>
      <w:r w:rsidRPr="009F463F">
        <w:rPr>
          <w:sz w:val="32"/>
          <w:szCs w:val="32"/>
        </w:rPr>
        <w:t>P(Y = 0, Z = 0)</w:t>
      </w:r>
      <w:r w:rsidR="0093701F" w:rsidRPr="009F463F">
        <w:rPr>
          <w:sz w:val="32"/>
          <w:szCs w:val="32"/>
        </w:rPr>
        <w:t xml:space="preserve"> = </w:t>
      </w:r>
      <w:r w:rsidR="00B762D8" w:rsidRPr="009F463F">
        <w:rPr>
          <w:rFonts w:hint="eastAsia"/>
          <w:sz w:val="32"/>
          <w:szCs w:val="32"/>
        </w:rPr>
        <w:t>P</w:t>
      </w:r>
      <w:r w:rsidR="00B762D8" w:rsidRPr="009F463F">
        <w:rPr>
          <w:sz w:val="32"/>
          <w:szCs w:val="32"/>
        </w:rPr>
        <w:t>(X=0, Y=0, Z=0)+ P(X = 1, Y = 0, Z = 0) =0.054+0.336 =0.39</w:t>
      </w:r>
    </w:p>
    <w:p w14:paraId="0EFF2AB1" w14:textId="151DA9DB" w:rsidR="001E68C1" w:rsidRPr="009F463F" w:rsidRDefault="001E68C1">
      <w:pPr>
        <w:rPr>
          <w:sz w:val="32"/>
          <w:szCs w:val="32"/>
        </w:rPr>
      </w:pPr>
      <w:r w:rsidRPr="009F463F">
        <w:rPr>
          <w:sz w:val="32"/>
          <w:szCs w:val="32"/>
        </w:rPr>
        <w:t>P(X = 0</w:t>
      </w:r>
      <w:r w:rsidR="00667023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|</w:t>
      </w:r>
      <w:r w:rsidR="00667023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Y = 0, Z = 0)</w:t>
      </w:r>
      <w:r w:rsidR="00CF2B66" w:rsidRPr="009F463F">
        <w:rPr>
          <w:sz w:val="32"/>
          <w:szCs w:val="32"/>
        </w:rPr>
        <w:t xml:space="preserve"> =</w:t>
      </w:r>
      <w:r w:rsidR="00667023" w:rsidRPr="009F463F">
        <w:rPr>
          <w:sz w:val="32"/>
          <w:szCs w:val="32"/>
        </w:rPr>
        <w:t xml:space="preserve"> P(X = 0, Y = 0, Z = 0) / P(Y = 0, Z = 0)</w:t>
      </w:r>
      <w:r w:rsidR="008466B2" w:rsidRPr="009F463F">
        <w:rPr>
          <w:sz w:val="32"/>
          <w:szCs w:val="32"/>
        </w:rPr>
        <w:t xml:space="preserve"> = </w:t>
      </w:r>
      <w:r w:rsidR="00F00AA3" w:rsidRPr="009F463F">
        <w:rPr>
          <w:sz w:val="32"/>
          <w:szCs w:val="32"/>
        </w:rPr>
        <w:t>0.054/0.39=0.138</w:t>
      </w:r>
    </w:p>
    <w:p w14:paraId="2E09E863" w14:textId="66BC7B65" w:rsidR="0061148D" w:rsidRDefault="0061148D">
      <w:pPr>
        <w:rPr>
          <w:szCs w:val="21"/>
        </w:rPr>
      </w:pPr>
    </w:p>
    <w:p w14:paraId="74141274" w14:textId="49DEE33B" w:rsidR="00017D5A" w:rsidRDefault="00113F62" w:rsidP="00A61682">
      <w:pPr>
        <w:pStyle w:val="Heading1"/>
      </w:pPr>
      <w:r>
        <w:rPr>
          <w:rFonts w:hint="eastAsia"/>
        </w:rPr>
        <w:t>P</w:t>
      </w:r>
      <w:r>
        <w:t>art2</w:t>
      </w:r>
    </w:p>
    <w:p w14:paraId="3F68C419" w14:textId="77777777" w:rsidR="00346BEC" w:rsidRPr="009F463F" w:rsidRDefault="00346BEC" w:rsidP="00A61682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1.</w:t>
      </w:r>
    </w:p>
    <w:p w14:paraId="668B7ECF" w14:textId="1AF4E102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P(F1 = 1| C = 1) = 0.6730769230769231, P(F1 = 1| C = 0) = 0.36, P(F1 = 0| C = 1) = 0.34615384615384615, P(F1 = 0| C = 0) = 0.6466666666666666</w:t>
      </w:r>
    </w:p>
    <w:p w14:paraId="108CA843" w14:textId="77777777" w:rsidR="00A61682" w:rsidRPr="009F463F" w:rsidRDefault="00A61682" w:rsidP="00A61682">
      <w:pPr>
        <w:rPr>
          <w:sz w:val="32"/>
          <w:szCs w:val="32"/>
        </w:rPr>
      </w:pPr>
    </w:p>
    <w:p w14:paraId="7F1FDCBD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P(F2 = 1| C = 1) = 0.5961538461538461, P(F2 = 1| C = 0) = 0.58, P(F2 = 0| C = 1) = 0.4230769230769231, P(F2 = 0| C = 0) = 0.4266666666666667</w:t>
      </w:r>
    </w:p>
    <w:p w14:paraId="04644D07" w14:textId="77777777" w:rsidR="00A61682" w:rsidRPr="009F463F" w:rsidRDefault="00A61682" w:rsidP="00A61682">
      <w:pPr>
        <w:rPr>
          <w:sz w:val="32"/>
          <w:szCs w:val="32"/>
        </w:rPr>
      </w:pPr>
    </w:p>
    <w:p w14:paraId="16EBBD84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lastRenderedPageBreak/>
        <w:t>P(F3 = 1| C = 1) = 0.46153846153846156, P(F3 = 1| C = 0) = 0.3466666666666667, P(F3 = 0| C = 1) = 0.5576923076923077, P(F3 = 0| C = 0) = 0.66</w:t>
      </w:r>
    </w:p>
    <w:p w14:paraId="6CD23EBA" w14:textId="77777777" w:rsidR="00A61682" w:rsidRPr="009F463F" w:rsidRDefault="00A61682" w:rsidP="00A61682">
      <w:pPr>
        <w:rPr>
          <w:sz w:val="32"/>
          <w:szCs w:val="32"/>
        </w:rPr>
      </w:pPr>
    </w:p>
    <w:p w14:paraId="58BD543D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P(F4 = 1| C = 1) = 0.6153846153846154, P(F4 = 1| C = 0) = 0.4, P(F4 = 0| C = 1) = 0.40384615384615385, P(F4 = 0| C = 0) = 0.6066666666666667</w:t>
      </w:r>
    </w:p>
    <w:p w14:paraId="72558CF0" w14:textId="77777777" w:rsidR="00A61682" w:rsidRPr="009F463F" w:rsidRDefault="00A61682" w:rsidP="00A61682">
      <w:pPr>
        <w:rPr>
          <w:sz w:val="32"/>
          <w:szCs w:val="32"/>
        </w:rPr>
      </w:pPr>
    </w:p>
    <w:p w14:paraId="570CB8CA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P(F5 = 1| C = 1) = 0.5, P(F5 = 1| C = 0) = 0.34, P(F5 = 0| C = 1) = 0.5192307692307693, P(F5 = 0| C = 0) = 0.6666666666666666</w:t>
      </w:r>
    </w:p>
    <w:p w14:paraId="1E1A02EA" w14:textId="77777777" w:rsidR="00A61682" w:rsidRPr="009F463F" w:rsidRDefault="00A61682" w:rsidP="00A61682">
      <w:pPr>
        <w:rPr>
          <w:sz w:val="32"/>
          <w:szCs w:val="32"/>
        </w:rPr>
      </w:pPr>
    </w:p>
    <w:p w14:paraId="66EE8334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P(F6 = 1| C = 1) = 0.36538461538461536, P(F6 = 1| C = 0) = 0.47333333333333333, P(F6 = 0| C = 1) = 0.6538461538461539, P(F6 = 0| C = 0) = 0.5333333333333333</w:t>
      </w:r>
    </w:p>
    <w:p w14:paraId="672C4492" w14:textId="77777777" w:rsidR="00A61682" w:rsidRPr="009F463F" w:rsidRDefault="00A61682" w:rsidP="00A61682">
      <w:pPr>
        <w:rPr>
          <w:sz w:val="32"/>
          <w:szCs w:val="32"/>
        </w:rPr>
      </w:pPr>
    </w:p>
    <w:p w14:paraId="284F7759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P(F7 = 1| C = 1) = 0.7884615384615384, P(F7 = 1| C = 0) = 0.5066666666666667, P(F7 = 0| C = 1) = 0.23076923076923078, P(F7 = 0| C = 0) = 0.5</w:t>
      </w:r>
    </w:p>
    <w:p w14:paraId="0BA250CD" w14:textId="77777777" w:rsidR="00A61682" w:rsidRPr="009F463F" w:rsidRDefault="00A61682" w:rsidP="00A61682">
      <w:pPr>
        <w:rPr>
          <w:sz w:val="32"/>
          <w:szCs w:val="32"/>
        </w:rPr>
      </w:pPr>
    </w:p>
    <w:p w14:paraId="6D02762D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 xml:space="preserve">P(F8 = 1| C = 1) = 0.7692307692307693, P(F8 = 1| C = 0) = </w:t>
      </w:r>
      <w:r w:rsidRPr="009F463F">
        <w:rPr>
          <w:sz w:val="32"/>
          <w:szCs w:val="32"/>
        </w:rPr>
        <w:lastRenderedPageBreak/>
        <w:t>0.35333333333333333, P(F8 = 0| C = 1) = 0.25, P(F8 = 0| C = 0) = 0.6533333333333333</w:t>
      </w:r>
    </w:p>
    <w:p w14:paraId="127C94E9" w14:textId="77777777" w:rsidR="00A61682" w:rsidRPr="009F463F" w:rsidRDefault="00A61682" w:rsidP="00A61682">
      <w:pPr>
        <w:rPr>
          <w:sz w:val="32"/>
          <w:szCs w:val="32"/>
        </w:rPr>
      </w:pPr>
    </w:p>
    <w:p w14:paraId="50696C29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P(F9 = 1| C = 1) = 0.34615384615384615, P(F9 = 1| C = 0) = 0.24666666666666667, P(F9 = 0| C = 1) = 0.6730769230769231, P(F9 = 0| C = 0) = 0.76</w:t>
      </w:r>
    </w:p>
    <w:p w14:paraId="77673F9A" w14:textId="77777777" w:rsidR="00A61682" w:rsidRPr="009F463F" w:rsidRDefault="00A61682" w:rsidP="00A61682">
      <w:pPr>
        <w:rPr>
          <w:sz w:val="32"/>
          <w:szCs w:val="32"/>
        </w:rPr>
      </w:pPr>
    </w:p>
    <w:p w14:paraId="4EFFE790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P(F10 = 1| C = 1) = 0.6730769230769231, P(F10 = 1| C = 0) = 0.29333333333333333, P(F10 = 0| C = 1) = 0.34615384615384615, P(F10 = 0| C = 0) = 0.7133333333333334</w:t>
      </w:r>
    </w:p>
    <w:p w14:paraId="4A635973" w14:textId="77777777" w:rsidR="00A61682" w:rsidRPr="009F463F" w:rsidRDefault="00A61682" w:rsidP="00A61682">
      <w:pPr>
        <w:rPr>
          <w:sz w:val="32"/>
          <w:szCs w:val="32"/>
        </w:rPr>
      </w:pPr>
    </w:p>
    <w:p w14:paraId="606B7E52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P(F11 = 1| C = 1) = 0.6730769230769231, P(F11 = 1| C = 0) = 0.5866666666666667, P(F11 = 0| C = 1) = 0.34615384615384615, P(F11 = 0| C = 0) = 0.42</w:t>
      </w:r>
    </w:p>
    <w:p w14:paraId="16D9FF0F" w14:textId="77777777" w:rsidR="00A61682" w:rsidRPr="009F463F" w:rsidRDefault="00A61682" w:rsidP="00A61682">
      <w:pPr>
        <w:rPr>
          <w:sz w:val="32"/>
          <w:szCs w:val="32"/>
        </w:rPr>
      </w:pPr>
    </w:p>
    <w:p w14:paraId="441AB22C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P(F12 = 1| C = 1) = 0.7884615384615384, P(F12 = 1| C = 0) = 0.34, P(F12 = 0| C = 1) = 0.23076923076923078, P(F12 = 0| C = 0) = 0.6666666666666666</w:t>
      </w:r>
    </w:p>
    <w:p w14:paraId="4F322603" w14:textId="77777777" w:rsidR="00A61682" w:rsidRPr="009F463F" w:rsidRDefault="00A61682" w:rsidP="00A61682">
      <w:pPr>
        <w:rPr>
          <w:sz w:val="32"/>
          <w:szCs w:val="32"/>
        </w:rPr>
      </w:pPr>
    </w:p>
    <w:p w14:paraId="065087CF" w14:textId="77777777" w:rsidR="00510B44" w:rsidRPr="009F463F" w:rsidRDefault="00510B44" w:rsidP="00A61682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2.</w:t>
      </w:r>
    </w:p>
    <w:p w14:paraId="51E92DBC" w14:textId="35D34D7D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 xml:space="preserve">Probability for Spam  is 4.563570134160374E-6 , Probability </w:t>
      </w:r>
      <w:r w:rsidRPr="009F463F">
        <w:rPr>
          <w:sz w:val="32"/>
          <w:szCs w:val="32"/>
        </w:rPr>
        <w:lastRenderedPageBreak/>
        <w:t>for non-spam is 4.954267164176628E-4, Non_Spam</w:t>
      </w:r>
    </w:p>
    <w:p w14:paraId="798C6DAB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7.210346867817722E-5 , Probability for non-spam is 4.5438790152493946E-5, Spam</w:t>
      </w:r>
    </w:p>
    <w:p w14:paraId="1B583A4D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2.337624408575223E-4 , Probability for non-spam is 1.3955766540710917E-4, Spam</w:t>
      </w:r>
    </w:p>
    <w:p w14:paraId="22C15525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7.663585265070243E-6 , Probability for non-spam is 6.466481819829655E-4, Non_Spam</w:t>
      </w:r>
    </w:p>
    <w:p w14:paraId="6DEC369E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7.7202748511879E-5 , Probability for non-spam is 1.0025583637879425E-4, Non_Spam</w:t>
      </w:r>
    </w:p>
    <w:p w14:paraId="19F844DC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7.434338745588349E-5 , Probability for non-spam is 5.026186824410612E-5, Spam</w:t>
      </w:r>
    </w:p>
    <w:p w14:paraId="64767054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5.124916761793711E-6 , Probability for non-spam is 3.540527014157241E-4, Non_Spam</w:t>
      </w:r>
    </w:p>
    <w:p w14:paraId="2EC04080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8.117842746585805E-5 , Probability for non-spam is 4.2357652476948595E-4, Non_Spam</w:t>
      </w:r>
    </w:p>
    <w:p w14:paraId="20773D40" w14:textId="77777777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2.3376244085752235E-4 , Probability for non-spam is 4.10847332740555E-5, Spam</w:t>
      </w:r>
    </w:p>
    <w:p w14:paraId="06C03923" w14:textId="7B8C2C4C" w:rsidR="00A61682" w:rsidRPr="009F463F" w:rsidRDefault="00A61682" w:rsidP="00A61682">
      <w:pPr>
        <w:rPr>
          <w:sz w:val="32"/>
          <w:szCs w:val="32"/>
        </w:rPr>
      </w:pPr>
      <w:r w:rsidRPr="009F463F">
        <w:rPr>
          <w:sz w:val="32"/>
          <w:szCs w:val="32"/>
        </w:rPr>
        <w:t>Probability for Spam  is 2.8353542253659124E-5 , Probability for non-spam is 7.338396327966042E-4, Non_Spam</w:t>
      </w:r>
    </w:p>
    <w:p w14:paraId="4B8C5F36" w14:textId="632D8158" w:rsidR="00FF5F4B" w:rsidRPr="009F463F" w:rsidRDefault="00FF5F4B" w:rsidP="00A61682">
      <w:pPr>
        <w:rPr>
          <w:sz w:val="32"/>
          <w:szCs w:val="32"/>
        </w:rPr>
      </w:pPr>
    </w:p>
    <w:p w14:paraId="63C7E7EE" w14:textId="5F5A6AE1" w:rsidR="00FF5F4B" w:rsidRPr="00A61682" w:rsidRDefault="00FF5F4B" w:rsidP="00A61682">
      <w:r w:rsidRPr="009F463F">
        <w:rPr>
          <w:rFonts w:hint="eastAsia"/>
          <w:sz w:val="32"/>
          <w:szCs w:val="32"/>
        </w:rPr>
        <w:t>3.</w:t>
      </w:r>
      <w:r w:rsidR="009F57E8" w:rsidRPr="009F463F">
        <w:rPr>
          <w:sz w:val="32"/>
          <w:szCs w:val="32"/>
        </w:rPr>
        <w:t xml:space="preserve"> Naive Bayes algorithm for independent feature. The test </w:t>
      </w:r>
      <w:r w:rsidR="009F57E8" w:rsidRPr="009F463F">
        <w:rPr>
          <w:sz w:val="32"/>
          <w:szCs w:val="32"/>
        </w:rPr>
        <w:lastRenderedPageBreak/>
        <w:t xml:space="preserve">results are not all correct that indicate </w:t>
      </w:r>
      <w:r w:rsidR="00297732" w:rsidRPr="009F463F">
        <w:rPr>
          <w:sz w:val="32"/>
          <w:szCs w:val="32"/>
        </w:rPr>
        <w:t>t</w:t>
      </w:r>
      <w:r w:rsidR="009F57E8" w:rsidRPr="009F463F">
        <w:rPr>
          <w:sz w:val="32"/>
          <w:szCs w:val="32"/>
        </w:rPr>
        <w:t xml:space="preserve">hey are not all independent.  </w:t>
      </w:r>
    </w:p>
    <w:p w14:paraId="6A433560" w14:textId="6F2E92B9" w:rsidR="00E90AAF" w:rsidRDefault="008578A2" w:rsidP="00073D5C">
      <w:pPr>
        <w:pStyle w:val="Heading1"/>
      </w:pPr>
      <w:r>
        <w:rPr>
          <w:rFonts w:hint="eastAsia"/>
        </w:rPr>
        <w:t>P</w:t>
      </w:r>
      <w:r>
        <w:t>art3</w:t>
      </w:r>
    </w:p>
    <w:p w14:paraId="68BFBC84" w14:textId="021C087A" w:rsidR="00950F2D" w:rsidRPr="009F463F" w:rsidRDefault="00F967A0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1</w:t>
      </w:r>
      <w:r w:rsidR="00B23A6B" w:rsidRPr="009F463F">
        <w:rPr>
          <w:sz w:val="32"/>
          <w:szCs w:val="32"/>
        </w:rPr>
        <w:t>.</w:t>
      </w:r>
      <w:r w:rsidR="00132502" w:rsidRPr="009F463F">
        <w:rPr>
          <w:rFonts w:hint="eastAsia"/>
          <w:sz w:val="32"/>
          <w:szCs w:val="32"/>
        </w:rPr>
        <w:t>M</w:t>
      </w:r>
      <w:r w:rsidR="00132502" w:rsidRPr="009F463F">
        <w:rPr>
          <w:sz w:val="32"/>
          <w:szCs w:val="32"/>
        </w:rPr>
        <w:t xml:space="preserve"> for meeting, LT for lecture teaching</w:t>
      </w:r>
      <w:r w:rsidR="00CD6AC1" w:rsidRPr="009F463F">
        <w:rPr>
          <w:sz w:val="32"/>
          <w:szCs w:val="32"/>
        </w:rPr>
        <w:t xml:space="preserve">, O for office, L for light, C for computer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36C2" w:rsidRPr="009F463F" w14:paraId="19F2AA33" w14:textId="77777777" w:rsidTr="005236C2">
        <w:tc>
          <w:tcPr>
            <w:tcW w:w="4148" w:type="dxa"/>
          </w:tcPr>
          <w:p w14:paraId="1C6C5DE2" w14:textId="3A7D22C8" w:rsidR="005236C2" w:rsidRPr="009F463F" w:rsidRDefault="005236C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M</w:t>
            </w:r>
          </w:p>
        </w:tc>
        <w:tc>
          <w:tcPr>
            <w:tcW w:w="4148" w:type="dxa"/>
          </w:tcPr>
          <w:p w14:paraId="045A5EC7" w14:textId="0FDA39C4" w:rsidR="005236C2" w:rsidRPr="009F463F" w:rsidRDefault="005236C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(M)</w:t>
            </w:r>
          </w:p>
        </w:tc>
      </w:tr>
      <w:tr w:rsidR="005236C2" w:rsidRPr="009F463F" w14:paraId="7838EA30" w14:textId="77777777" w:rsidTr="005236C2">
        <w:tc>
          <w:tcPr>
            <w:tcW w:w="4148" w:type="dxa"/>
          </w:tcPr>
          <w:p w14:paraId="0D7818F5" w14:textId="0BD003BD" w:rsidR="005236C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148" w:type="dxa"/>
          </w:tcPr>
          <w:p w14:paraId="53622BD8" w14:textId="67FE6099" w:rsidR="005236C2" w:rsidRPr="009F463F" w:rsidRDefault="005236C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.7</w:t>
            </w:r>
          </w:p>
        </w:tc>
      </w:tr>
      <w:tr w:rsidR="005236C2" w:rsidRPr="009F463F" w14:paraId="7A96F3E6" w14:textId="77777777" w:rsidTr="005236C2">
        <w:tc>
          <w:tcPr>
            <w:tcW w:w="4148" w:type="dxa"/>
          </w:tcPr>
          <w:p w14:paraId="019DB41E" w14:textId="23DCCB1B" w:rsidR="005236C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4148" w:type="dxa"/>
          </w:tcPr>
          <w:p w14:paraId="1A1389B7" w14:textId="7884562E" w:rsidR="005236C2" w:rsidRPr="009F463F" w:rsidRDefault="005236C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.3</w:t>
            </w:r>
          </w:p>
        </w:tc>
      </w:tr>
    </w:tbl>
    <w:p w14:paraId="087DD929" w14:textId="3B5B74FC" w:rsidR="005236C2" w:rsidRPr="009F463F" w:rsidRDefault="005236C2" w:rsidP="00950F2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537A" w:rsidRPr="009F463F" w14:paraId="61E143C9" w14:textId="77777777" w:rsidTr="00C9537A">
        <w:tc>
          <w:tcPr>
            <w:tcW w:w="4148" w:type="dxa"/>
          </w:tcPr>
          <w:p w14:paraId="083BC8A7" w14:textId="559B0CE2" w:rsidR="00C9537A" w:rsidRPr="009F463F" w:rsidRDefault="00C9537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L</w:t>
            </w:r>
            <w:r w:rsidRPr="009F463F">
              <w:rPr>
                <w:sz w:val="32"/>
                <w:szCs w:val="32"/>
              </w:rPr>
              <w:t>T</w:t>
            </w:r>
          </w:p>
        </w:tc>
        <w:tc>
          <w:tcPr>
            <w:tcW w:w="4148" w:type="dxa"/>
          </w:tcPr>
          <w:p w14:paraId="788D5ACC" w14:textId="0447971F" w:rsidR="00C9537A" w:rsidRPr="009F463F" w:rsidRDefault="00C9537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(LT)</w:t>
            </w:r>
          </w:p>
        </w:tc>
      </w:tr>
      <w:tr w:rsidR="00C9537A" w:rsidRPr="009F463F" w14:paraId="33CBDFBF" w14:textId="77777777" w:rsidTr="00C9537A">
        <w:tc>
          <w:tcPr>
            <w:tcW w:w="4148" w:type="dxa"/>
          </w:tcPr>
          <w:p w14:paraId="19F263A4" w14:textId="5E5D4E83" w:rsidR="00C9537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148" w:type="dxa"/>
          </w:tcPr>
          <w:p w14:paraId="02E55A75" w14:textId="6F020346" w:rsidR="00C9537A" w:rsidRPr="009F463F" w:rsidRDefault="00C9537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.6</w:t>
            </w:r>
          </w:p>
        </w:tc>
      </w:tr>
      <w:tr w:rsidR="00C9537A" w:rsidRPr="009F463F" w14:paraId="25C4EB47" w14:textId="77777777" w:rsidTr="00C9537A">
        <w:tc>
          <w:tcPr>
            <w:tcW w:w="4148" w:type="dxa"/>
          </w:tcPr>
          <w:p w14:paraId="2F53606E" w14:textId="0FCF3982" w:rsidR="00C9537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4148" w:type="dxa"/>
          </w:tcPr>
          <w:p w14:paraId="2CA735BA" w14:textId="3EA2B2F8" w:rsidR="00C9537A" w:rsidRPr="009F463F" w:rsidRDefault="00C9537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.4</w:t>
            </w:r>
          </w:p>
        </w:tc>
      </w:tr>
    </w:tbl>
    <w:p w14:paraId="3EA3CD86" w14:textId="252454AE" w:rsidR="00C9537A" w:rsidRPr="009F463F" w:rsidRDefault="00C9537A" w:rsidP="00950F2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086"/>
        <w:gridCol w:w="2080"/>
        <w:gridCol w:w="2036"/>
      </w:tblGrid>
      <w:tr w:rsidR="005C291E" w:rsidRPr="009F463F" w14:paraId="3283CCE5" w14:textId="0400163D" w:rsidTr="005C291E">
        <w:tc>
          <w:tcPr>
            <w:tcW w:w="2094" w:type="dxa"/>
          </w:tcPr>
          <w:p w14:paraId="6E18E676" w14:textId="0BEAF41C" w:rsidR="005C291E" w:rsidRPr="009F463F" w:rsidRDefault="00814404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M</w:t>
            </w:r>
          </w:p>
        </w:tc>
        <w:tc>
          <w:tcPr>
            <w:tcW w:w="2086" w:type="dxa"/>
          </w:tcPr>
          <w:p w14:paraId="4C4E1CDA" w14:textId="11EA5805" w:rsidR="005C291E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L</w:t>
            </w:r>
            <w:r w:rsidRPr="009F463F">
              <w:rPr>
                <w:sz w:val="32"/>
                <w:szCs w:val="32"/>
              </w:rPr>
              <w:t>T</w:t>
            </w:r>
          </w:p>
        </w:tc>
        <w:tc>
          <w:tcPr>
            <w:tcW w:w="2080" w:type="dxa"/>
          </w:tcPr>
          <w:p w14:paraId="6BB5A4E5" w14:textId="33991485" w:rsidR="005C291E" w:rsidRPr="009F463F" w:rsidRDefault="005C291E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O</w:t>
            </w:r>
          </w:p>
        </w:tc>
        <w:tc>
          <w:tcPr>
            <w:tcW w:w="2036" w:type="dxa"/>
          </w:tcPr>
          <w:p w14:paraId="1261C84D" w14:textId="4DB66E88" w:rsidR="005C291E" w:rsidRPr="009F463F" w:rsidRDefault="005C291E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(O| M,</w:t>
            </w:r>
            <w:r w:rsidR="00734E11" w:rsidRPr="009F463F">
              <w:rPr>
                <w:sz w:val="32"/>
                <w:szCs w:val="32"/>
              </w:rPr>
              <w:t xml:space="preserve"> </w:t>
            </w:r>
            <w:r w:rsidRPr="009F463F">
              <w:rPr>
                <w:sz w:val="32"/>
                <w:szCs w:val="32"/>
              </w:rPr>
              <w:t>LT)</w:t>
            </w:r>
          </w:p>
        </w:tc>
      </w:tr>
      <w:tr w:rsidR="005C291E" w:rsidRPr="009F463F" w14:paraId="4EFB1F7E" w14:textId="4C4DF6E8" w:rsidTr="005C291E">
        <w:tc>
          <w:tcPr>
            <w:tcW w:w="2094" w:type="dxa"/>
          </w:tcPr>
          <w:p w14:paraId="05582FA8" w14:textId="76967D04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086" w:type="dxa"/>
          </w:tcPr>
          <w:p w14:paraId="2328F7EE" w14:textId="69BA0154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80" w:type="dxa"/>
          </w:tcPr>
          <w:p w14:paraId="75BC2C44" w14:textId="545A4D32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36" w:type="dxa"/>
          </w:tcPr>
          <w:p w14:paraId="66060050" w14:textId="04972E92" w:rsidR="005C291E" w:rsidRPr="009F463F" w:rsidRDefault="001314BD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.95</w:t>
            </w:r>
          </w:p>
        </w:tc>
      </w:tr>
      <w:tr w:rsidR="005C291E" w:rsidRPr="009F463F" w14:paraId="58FEB90D" w14:textId="0F46FBB2" w:rsidTr="005C291E">
        <w:tc>
          <w:tcPr>
            <w:tcW w:w="2094" w:type="dxa"/>
          </w:tcPr>
          <w:p w14:paraId="12F4091B" w14:textId="5176AB8F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  <w:r w:rsidR="001314BD" w:rsidRPr="009F463F">
              <w:rPr>
                <w:sz w:val="32"/>
                <w:szCs w:val="32"/>
              </w:rPr>
              <w:t xml:space="preserve"> </w:t>
            </w:r>
          </w:p>
        </w:tc>
        <w:tc>
          <w:tcPr>
            <w:tcW w:w="2086" w:type="dxa"/>
          </w:tcPr>
          <w:p w14:paraId="370E0C9A" w14:textId="33945091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  <w:r w:rsidR="001314BD" w:rsidRPr="009F463F">
              <w:rPr>
                <w:sz w:val="32"/>
                <w:szCs w:val="32"/>
              </w:rPr>
              <w:t xml:space="preserve"> </w:t>
            </w:r>
          </w:p>
        </w:tc>
        <w:tc>
          <w:tcPr>
            <w:tcW w:w="2080" w:type="dxa"/>
          </w:tcPr>
          <w:p w14:paraId="310647D6" w14:textId="2BA8D43A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36" w:type="dxa"/>
          </w:tcPr>
          <w:p w14:paraId="31328E18" w14:textId="75FB032E" w:rsidR="005C291E" w:rsidRPr="009F463F" w:rsidRDefault="001314BD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.05</w:t>
            </w:r>
          </w:p>
        </w:tc>
      </w:tr>
      <w:tr w:rsidR="005C291E" w:rsidRPr="009F463F" w14:paraId="229B914E" w14:textId="7B81EB8F" w:rsidTr="005C291E">
        <w:tc>
          <w:tcPr>
            <w:tcW w:w="2094" w:type="dxa"/>
          </w:tcPr>
          <w:p w14:paraId="790FEF75" w14:textId="3AC1C300" w:rsidR="005C291E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86" w:type="dxa"/>
          </w:tcPr>
          <w:p w14:paraId="73624F1E" w14:textId="6EE667D9" w:rsidR="005C291E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0" w:type="dxa"/>
          </w:tcPr>
          <w:p w14:paraId="1D82163B" w14:textId="49163357" w:rsidR="005C291E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36" w:type="dxa"/>
          </w:tcPr>
          <w:p w14:paraId="4236B9AC" w14:textId="37778D05" w:rsidR="005C291E" w:rsidRPr="009F463F" w:rsidRDefault="007427BD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.75</w:t>
            </w:r>
          </w:p>
        </w:tc>
      </w:tr>
      <w:tr w:rsidR="007427BD" w:rsidRPr="009F463F" w14:paraId="1706DC91" w14:textId="77777777" w:rsidTr="005C291E">
        <w:tc>
          <w:tcPr>
            <w:tcW w:w="2094" w:type="dxa"/>
          </w:tcPr>
          <w:p w14:paraId="5D7F25CA" w14:textId="3662A29B" w:rsidR="007427BD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86" w:type="dxa"/>
          </w:tcPr>
          <w:p w14:paraId="71D99337" w14:textId="73611819" w:rsidR="007427BD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0" w:type="dxa"/>
          </w:tcPr>
          <w:p w14:paraId="42F1A735" w14:textId="29F5ADF2" w:rsidR="007427BD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36" w:type="dxa"/>
          </w:tcPr>
          <w:p w14:paraId="4BA86A67" w14:textId="5158EEE8" w:rsidR="007427BD" w:rsidRPr="009F463F" w:rsidRDefault="007427BD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.25</w:t>
            </w:r>
          </w:p>
        </w:tc>
      </w:tr>
      <w:tr w:rsidR="00B60DC3" w:rsidRPr="009F463F" w14:paraId="3AB4986D" w14:textId="77777777" w:rsidTr="005C291E">
        <w:tc>
          <w:tcPr>
            <w:tcW w:w="2094" w:type="dxa"/>
          </w:tcPr>
          <w:p w14:paraId="017A8C1D" w14:textId="0104D25A" w:rsidR="00B60DC3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6" w:type="dxa"/>
          </w:tcPr>
          <w:p w14:paraId="555DD67A" w14:textId="615E2292" w:rsidR="00B60DC3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80" w:type="dxa"/>
          </w:tcPr>
          <w:p w14:paraId="0BF9EB07" w14:textId="3696D783" w:rsidR="00B60DC3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36" w:type="dxa"/>
          </w:tcPr>
          <w:p w14:paraId="0DBA2F48" w14:textId="23F3A7DC" w:rsidR="00B60DC3" w:rsidRPr="009F463F" w:rsidRDefault="00B60DC3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.8</w:t>
            </w:r>
          </w:p>
        </w:tc>
      </w:tr>
      <w:tr w:rsidR="00B60DC3" w:rsidRPr="009F463F" w14:paraId="661BA5D8" w14:textId="77777777" w:rsidTr="005C291E">
        <w:tc>
          <w:tcPr>
            <w:tcW w:w="2094" w:type="dxa"/>
          </w:tcPr>
          <w:p w14:paraId="089AD69B" w14:textId="31068975" w:rsidR="00B60DC3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6" w:type="dxa"/>
          </w:tcPr>
          <w:p w14:paraId="3727B467" w14:textId="65D617DB" w:rsidR="00B60DC3" w:rsidRPr="009F463F" w:rsidRDefault="00FC7BC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80" w:type="dxa"/>
          </w:tcPr>
          <w:p w14:paraId="0940A0D3" w14:textId="65BE3100" w:rsidR="00B60DC3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36" w:type="dxa"/>
          </w:tcPr>
          <w:p w14:paraId="0F66641F" w14:textId="000570A4" w:rsidR="00B60DC3" w:rsidRPr="009F463F" w:rsidRDefault="00B60DC3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.2</w:t>
            </w:r>
          </w:p>
        </w:tc>
      </w:tr>
      <w:tr w:rsidR="00524C5A" w:rsidRPr="009F463F" w14:paraId="0F00E709" w14:textId="77777777" w:rsidTr="005C291E">
        <w:tc>
          <w:tcPr>
            <w:tcW w:w="2094" w:type="dxa"/>
          </w:tcPr>
          <w:p w14:paraId="282C22C1" w14:textId="382C971D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lastRenderedPageBreak/>
              <w:t>0</w:t>
            </w:r>
          </w:p>
        </w:tc>
        <w:tc>
          <w:tcPr>
            <w:tcW w:w="2086" w:type="dxa"/>
          </w:tcPr>
          <w:p w14:paraId="403E06B4" w14:textId="2EDC1B2F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0" w:type="dxa"/>
          </w:tcPr>
          <w:p w14:paraId="2693F0E6" w14:textId="05845FCF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036" w:type="dxa"/>
          </w:tcPr>
          <w:p w14:paraId="148D624D" w14:textId="60B70016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.06</w:t>
            </w:r>
          </w:p>
        </w:tc>
      </w:tr>
      <w:tr w:rsidR="00524C5A" w:rsidRPr="009F463F" w14:paraId="1DDBCA16" w14:textId="77777777" w:rsidTr="005C291E">
        <w:tc>
          <w:tcPr>
            <w:tcW w:w="2094" w:type="dxa"/>
          </w:tcPr>
          <w:p w14:paraId="559C3B15" w14:textId="537AFB44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6" w:type="dxa"/>
          </w:tcPr>
          <w:p w14:paraId="65938279" w14:textId="7D49F397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80" w:type="dxa"/>
          </w:tcPr>
          <w:p w14:paraId="670140BC" w14:textId="0609D171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036" w:type="dxa"/>
          </w:tcPr>
          <w:p w14:paraId="361D51E7" w14:textId="57122EF0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.94</w:t>
            </w:r>
          </w:p>
        </w:tc>
      </w:tr>
    </w:tbl>
    <w:p w14:paraId="7DD15C5E" w14:textId="6F9F8F1E" w:rsidR="005C291E" w:rsidRPr="009F463F" w:rsidRDefault="005C291E" w:rsidP="00950F2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C5A" w:rsidRPr="009F463F" w14:paraId="2E268E04" w14:textId="77777777" w:rsidTr="00524C5A">
        <w:tc>
          <w:tcPr>
            <w:tcW w:w="2765" w:type="dxa"/>
          </w:tcPr>
          <w:p w14:paraId="4A1B2DF5" w14:textId="1BDFB7BB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L</w:t>
            </w:r>
          </w:p>
        </w:tc>
        <w:tc>
          <w:tcPr>
            <w:tcW w:w="2765" w:type="dxa"/>
          </w:tcPr>
          <w:p w14:paraId="0FBEE979" w14:textId="709842F1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O</w:t>
            </w:r>
          </w:p>
        </w:tc>
        <w:tc>
          <w:tcPr>
            <w:tcW w:w="2766" w:type="dxa"/>
          </w:tcPr>
          <w:p w14:paraId="2A0F75CA" w14:textId="0FE3773E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(L|O)</w:t>
            </w:r>
          </w:p>
        </w:tc>
      </w:tr>
      <w:tr w:rsidR="00524C5A" w:rsidRPr="009F463F" w14:paraId="09479D92" w14:textId="77777777" w:rsidTr="00524C5A">
        <w:tc>
          <w:tcPr>
            <w:tcW w:w="2765" w:type="dxa"/>
          </w:tcPr>
          <w:p w14:paraId="1822FBCF" w14:textId="663F3AF8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14:paraId="1122EB33" w14:textId="252FF8E5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14:paraId="03A5C372" w14:textId="6C4B5107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.5</w:t>
            </w:r>
          </w:p>
        </w:tc>
      </w:tr>
      <w:tr w:rsidR="00524C5A" w:rsidRPr="009F463F" w14:paraId="06287F67" w14:textId="77777777" w:rsidTr="00524C5A">
        <w:tc>
          <w:tcPr>
            <w:tcW w:w="2765" w:type="dxa"/>
          </w:tcPr>
          <w:p w14:paraId="1B74A383" w14:textId="455DB1F3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64B19847" w14:textId="1B9D11E6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14:paraId="0C2BC4C5" w14:textId="60B03C3D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.5</w:t>
            </w:r>
          </w:p>
        </w:tc>
      </w:tr>
      <w:tr w:rsidR="00524C5A" w:rsidRPr="009F463F" w14:paraId="7202DF14" w14:textId="77777777" w:rsidTr="00524C5A">
        <w:tc>
          <w:tcPr>
            <w:tcW w:w="2765" w:type="dxa"/>
          </w:tcPr>
          <w:p w14:paraId="5AAC50FB" w14:textId="4F0D3598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14:paraId="1FABA0BA" w14:textId="7E1254A5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1641B67F" w14:textId="1091D033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.02</w:t>
            </w:r>
          </w:p>
        </w:tc>
      </w:tr>
      <w:tr w:rsidR="00524C5A" w:rsidRPr="009F463F" w14:paraId="667CD692" w14:textId="77777777" w:rsidTr="00524C5A">
        <w:tc>
          <w:tcPr>
            <w:tcW w:w="2765" w:type="dxa"/>
          </w:tcPr>
          <w:p w14:paraId="73350443" w14:textId="3F5B1F54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53F1843C" w14:textId="5D75321A" w:rsidR="00524C5A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736AE269" w14:textId="4167DE50" w:rsidR="00524C5A" w:rsidRPr="009F463F" w:rsidRDefault="00524C5A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.98</w:t>
            </w:r>
          </w:p>
        </w:tc>
      </w:tr>
    </w:tbl>
    <w:p w14:paraId="57425B3F" w14:textId="3CDAEE83" w:rsidR="00524C5A" w:rsidRPr="009F463F" w:rsidRDefault="00524C5A" w:rsidP="00950F2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13C6" w:rsidRPr="009F463F" w14:paraId="411BE531" w14:textId="77777777" w:rsidTr="003E13C6">
        <w:tc>
          <w:tcPr>
            <w:tcW w:w="2765" w:type="dxa"/>
          </w:tcPr>
          <w:p w14:paraId="0F94605B" w14:textId="53C51383" w:rsidR="003E13C6" w:rsidRPr="009F463F" w:rsidRDefault="003E13C6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C</w:t>
            </w:r>
          </w:p>
        </w:tc>
        <w:tc>
          <w:tcPr>
            <w:tcW w:w="2765" w:type="dxa"/>
          </w:tcPr>
          <w:p w14:paraId="4A413556" w14:textId="4A8A5F6E" w:rsidR="003E13C6" w:rsidRPr="009F463F" w:rsidRDefault="003E13C6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O</w:t>
            </w:r>
          </w:p>
        </w:tc>
        <w:tc>
          <w:tcPr>
            <w:tcW w:w="2766" w:type="dxa"/>
          </w:tcPr>
          <w:p w14:paraId="42A7F983" w14:textId="7337FEF5" w:rsidR="003E13C6" w:rsidRPr="009F463F" w:rsidRDefault="003E13C6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P</w:t>
            </w:r>
            <w:r w:rsidRPr="009F463F">
              <w:rPr>
                <w:sz w:val="32"/>
                <w:szCs w:val="32"/>
              </w:rPr>
              <w:t>(C|O)</w:t>
            </w:r>
          </w:p>
        </w:tc>
      </w:tr>
      <w:tr w:rsidR="003E13C6" w:rsidRPr="009F463F" w14:paraId="3861A928" w14:textId="77777777" w:rsidTr="003E13C6">
        <w:tc>
          <w:tcPr>
            <w:tcW w:w="2765" w:type="dxa"/>
          </w:tcPr>
          <w:p w14:paraId="66345108" w14:textId="1E7A1EB5" w:rsidR="003E13C6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14:paraId="00157DA5" w14:textId="5DC9715B" w:rsidR="003E13C6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14:paraId="5381DF55" w14:textId="3F2A78B8" w:rsidR="003E13C6" w:rsidRPr="009F463F" w:rsidRDefault="00D82E41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.8</w:t>
            </w:r>
          </w:p>
        </w:tc>
      </w:tr>
      <w:tr w:rsidR="003E13C6" w:rsidRPr="009F463F" w14:paraId="6D8A28D5" w14:textId="77777777" w:rsidTr="003E13C6">
        <w:tc>
          <w:tcPr>
            <w:tcW w:w="2765" w:type="dxa"/>
          </w:tcPr>
          <w:p w14:paraId="15A32C84" w14:textId="24BFA14D" w:rsidR="003E13C6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2FEF7448" w14:textId="118457EA" w:rsidR="003E13C6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14:paraId="104CCE11" w14:textId="0CEEF7BC" w:rsidR="003E13C6" w:rsidRPr="009F463F" w:rsidRDefault="00D82E41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.2</w:t>
            </w:r>
          </w:p>
        </w:tc>
      </w:tr>
      <w:tr w:rsidR="004C12B2" w:rsidRPr="009F463F" w14:paraId="14DF783F" w14:textId="77777777" w:rsidTr="003E13C6">
        <w:tc>
          <w:tcPr>
            <w:tcW w:w="2765" w:type="dxa"/>
          </w:tcPr>
          <w:p w14:paraId="37D16AB3" w14:textId="6FF73240" w:rsidR="004C12B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14:paraId="77F737C8" w14:textId="02437D50" w:rsidR="004C12B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6223DCEE" w14:textId="6DF200C8" w:rsidR="004C12B2" w:rsidRPr="009F463F" w:rsidRDefault="004C12B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</w:t>
            </w:r>
            <w:r w:rsidR="00A55CF0" w:rsidRPr="009F463F">
              <w:rPr>
                <w:sz w:val="32"/>
                <w:szCs w:val="32"/>
              </w:rPr>
              <w:t>2</w:t>
            </w:r>
          </w:p>
        </w:tc>
      </w:tr>
      <w:tr w:rsidR="004C12B2" w:rsidRPr="009F463F" w14:paraId="13E9C093" w14:textId="77777777" w:rsidTr="003E13C6">
        <w:tc>
          <w:tcPr>
            <w:tcW w:w="2765" w:type="dxa"/>
          </w:tcPr>
          <w:p w14:paraId="37A725AD" w14:textId="785D6D60" w:rsidR="004C12B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5" w:type="dxa"/>
          </w:tcPr>
          <w:p w14:paraId="225D2C60" w14:textId="52885D03" w:rsidR="004C12B2" w:rsidRPr="009F463F" w:rsidRDefault="00061007" w:rsidP="00950F2D">
            <w:pPr>
              <w:rPr>
                <w:sz w:val="32"/>
                <w:szCs w:val="32"/>
              </w:rPr>
            </w:pPr>
            <w:r w:rsidRPr="009F463F">
              <w:rPr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14:paraId="6B7C2023" w14:textId="52BC59CC" w:rsidR="004C12B2" w:rsidRPr="009F463F" w:rsidRDefault="004C12B2" w:rsidP="00950F2D">
            <w:pPr>
              <w:rPr>
                <w:sz w:val="32"/>
                <w:szCs w:val="32"/>
              </w:rPr>
            </w:pPr>
            <w:r w:rsidRPr="009F463F">
              <w:rPr>
                <w:rFonts w:hint="eastAsia"/>
                <w:sz w:val="32"/>
                <w:szCs w:val="32"/>
              </w:rPr>
              <w:t>0</w:t>
            </w:r>
            <w:r w:rsidRPr="009F463F">
              <w:rPr>
                <w:sz w:val="32"/>
                <w:szCs w:val="32"/>
              </w:rPr>
              <w:t>.</w:t>
            </w:r>
            <w:r w:rsidR="00A55CF0" w:rsidRPr="009F463F">
              <w:rPr>
                <w:sz w:val="32"/>
                <w:szCs w:val="32"/>
              </w:rPr>
              <w:t>8</w:t>
            </w:r>
          </w:p>
        </w:tc>
      </w:tr>
    </w:tbl>
    <w:p w14:paraId="35FCE405" w14:textId="330016FB" w:rsidR="003E13C6" w:rsidRPr="009F463F" w:rsidRDefault="003E13C6" w:rsidP="00950F2D">
      <w:pPr>
        <w:rPr>
          <w:sz w:val="32"/>
          <w:szCs w:val="32"/>
        </w:rPr>
      </w:pPr>
    </w:p>
    <w:p w14:paraId="257E5A33" w14:textId="511FC742" w:rsidR="00FA59B1" w:rsidRDefault="00EF210E" w:rsidP="00950F2D">
      <w:r w:rsidRPr="00EF210E">
        <w:rPr>
          <w:noProof/>
        </w:rPr>
        <w:lastRenderedPageBreak/>
        <w:drawing>
          <wp:inline distT="0" distB="0" distL="0" distR="0" wp14:anchorId="2704DAC1" wp14:editId="4F4720C9">
            <wp:extent cx="5274310" cy="3038475"/>
            <wp:effectExtent l="0" t="6033" r="0" b="0"/>
            <wp:docPr id="11" name="Picture 11" descr="C:\Users\lenovo\AppData\Local\Temp\WeChat Files\08ffeaf9767db5e08288542ade196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08ffeaf9767db5e08288542ade1961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1" b="44333"/>
                    <a:stretch/>
                  </pic:blipFill>
                  <pic:spPr bwMode="auto">
                    <a:xfrm rot="16200000">
                      <a:off x="0" y="0"/>
                      <a:ext cx="52743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507D" w14:textId="77777777" w:rsidR="00FA59B1" w:rsidRDefault="00FA59B1" w:rsidP="00950F2D"/>
    <w:p w14:paraId="304F6569" w14:textId="77777777" w:rsidR="009F463F" w:rsidRDefault="00FA59B1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2</w:t>
      </w:r>
      <w:r w:rsidRPr="009F463F">
        <w:rPr>
          <w:sz w:val="32"/>
          <w:szCs w:val="32"/>
        </w:rPr>
        <w:t>.</w:t>
      </w:r>
      <w:r w:rsidR="006A0078" w:rsidRPr="009F463F">
        <w:rPr>
          <w:sz w:val="32"/>
          <w:szCs w:val="32"/>
        </w:rPr>
        <w:t xml:space="preserve"> </w:t>
      </w:r>
      <w:r w:rsidR="00625FD6" w:rsidRPr="009F463F">
        <w:rPr>
          <w:sz w:val="32"/>
          <w:szCs w:val="32"/>
        </w:rPr>
        <w:t xml:space="preserve">depend on above probability graph, half of them is CPT size </w:t>
      </w:r>
    </w:p>
    <w:p w14:paraId="0FA24B01" w14:textId="6CC3D857" w:rsidR="00FA59B1" w:rsidRPr="009F463F" w:rsidRDefault="00625FD6" w:rsidP="00950F2D">
      <w:pPr>
        <w:rPr>
          <w:sz w:val="32"/>
          <w:szCs w:val="32"/>
        </w:rPr>
      </w:pPr>
      <w:r w:rsidRPr="009F463F">
        <w:rPr>
          <w:sz w:val="32"/>
          <w:szCs w:val="32"/>
        </w:rPr>
        <w:t xml:space="preserve">2/2 +2/2+8/2+4/4+4/2 =10  </w:t>
      </w:r>
    </w:p>
    <w:p w14:paraId="7F7FFCE8" w14:textId="6C165CD8" w:rsidR="00AF19AA" w:rsidRPr="009F463F" w:rsidRDefault="00AF19AA" w:rsidP="00950F2D">
      <w:pPr>
        <w:rPr>
          <w:sz w:val="32"/>
          <w:szCs w:val="32"/>
        </w:rPr>
      </w:pPr>
    </w:p>
    <w:p w14:paraId="19FBD269" w14:textId="77777777" w:rsidR="009F463F" w:rsidRDefault="00AF19AA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3</w:t>
      </w:r>
      <w:r w:rsidRPr="009F463F">
        <w:rPr>
          <w:sz w:val="32"/>
          <w:szCs w:val="32"/>
        </w:rPr>
        <w:t>.</w:t>
      </w:r>
      <w:r w:rsidR="006A0078" w:rsidRPr="009F463F">
        <w:rPr>
          <w:sz w:val="32"/>
          <w:szCs w:val="32"/>
        </w:rPr>
        <w:t xml:space="preserve"> </w:t>
      </w:r>
      <w:r w:rsidR="00D15E1B" w:rsidRPr="009F463F">
        <w:rPr>
          <w:sz w:val="32"/>
          <w:szCs w:val="32"/>
        </w:rPr>
        <w:t>P(M=</w:t>
      </w:r>
      <w:r w:rsidR="00061007" w:rsidRPr="009F463F">
        <w:rPr>
          <w:sz w:val="32"/>
          <w:szCs w:val="32"/>
        </w:rPr>
        <w:t>0</w:t>
      </w:r>
      <w:r w:rsidR="00D15E1B" w:rsidRPr="009F463F">
        <w:rPr>
          <w:sz w:val="32"/>
          <w:szCs w:val="32"/>
        </w:rPr>
        <w:t>)</w:t>
      </w:r>
      <w:r w:rsidR="00815C7D" w:rsidRPr="009F463F">
        <w:rPr>
          <w:sz w:val="32"/>
          <w:szCs w:val="32"/>
        </w:rPr>
        <w:t xml:space="preserve"> </w:t>
      </w:r>
      <w:r w:rsidR="00D15E1B" w:rsidRPr="009F463F">
        <w:rPr>
          <w:sz w:val="32"/>
          <w:szCs w:val="32"/>
        </w:rPr>
        <w:t>*</w:t>
      </w:r>
      <w:r w:rsidR="0054073B" w:rsidRPr="009F463F">
        <w:rPr>
          <w:sz w:val="32"/>
          <w:szCs w:val="32"/>
        </w:rPr>
        <w:t xml:space="preserve"> </w:t>
      </w:r>
      <w:r w:rsidR="00D15E1B" w:rsidRPr="009F463F">
        <w:rPr>
          <w:sz w:val="32"/>
          <w:szCs w:val="32"/>
        </w:rPr>
        <w:t>P(LT=</w:t>
      </w:r>
      <w:r w:rsidR="00061007" w:rsidRPr="009F463F">
        <w:rPr>
          <w:sz w:val="32"/>
          <w:szCs w:val="32"/>
        </w:rPr>
        <w:t>1</w:t>
      </w:r>
      <w:r w:rsidR="00D15E1B" w:rsidRPr="009F463F">
        <w:rPr>
          <w:sz w:val="32"/>
          <w:szCs w:val="32"/>
        </w:rPr>
        <w:t>)</w:t>
      </w:r>
      <w:r w:rsidR="00815C7D" w:rsidRPr="009F463F">
        <w:rPr>
          <w:sz w:val="32"/>
          <w:szCs w:val="32"/>
        </w:rPr>
        <w:t xml:space="preserve"> </w:t>
      </w:r>
      <w:r w:rsidR="00D15E1B" w:rsidRPr="009F463F">
        <w:rPr>
          <w:sz w:val="32"/>
          <w:szCs w:val="32"/>
        </w:rPr>
        <w:t>*</w:t>
      </w:r>
      <w:r w:rsidR="00D15E1B" w:rsidRPr="009F463F">
        <w:rPr>
          <w:rFonts w:hint="eastAsia"/>
          <w:sz w:val="32"/>
          <w:szCs w:val="32"/>
        </w:rPr>
        <w:t xml:space="preserve"> P</w:t>
      </w:r>
      <w:r w:rsidR="00D15E1B" w:rsidRPr="009F463F">
        <w:rPr>
          <w:sz w:val="32"/>
          <w:szCs w:val="32"/>
        </w:rPr>
        <w:t>(O=</w:t>
      </w:r>
      <w:r w:rsidR="00061007" w:rsidRPr="009F463F">
        <w:rPr>
          <w:sz w:val="32"/>
          <w:szCs w:val="32"/>
        </w:rPr>
        <w:t>1</w:t>
      </w:r>
      <w:r w:rsidR="00D15E1B" w:rsidRPr="009F463F">
        <w:rPr>
          <w:sz w:val="32"/>
          <w:szCs w:val="32"/>
        </w:rPr>
        <w:t>|M=</w:t>
      </w:r>
      <w:r w:rsidR="00061007" w:rsidRPr="009F463F">
        <w:rPr>
          <w:sz w:val="32"/>
          <w:szCs w:val="32"/>
        </w:rPr>
        <w:t>0</w:t>
      </w:r>
      <w:r w:rsidR="00D15E1B" w:rsidRPr="009F463F">
        <w:rPr>
          <w:sz w:val="32"/>
          <w:szCs w:val="32"/>
        </w:rPr>
        <w:t>, LT=</w:t>
      </w:r>
      <w:r w:rsidR="00061007" w:rsidRPr="009F463F">
        <w:rPr>
          <w:sz w:val="32"/>
          <w:szCs w:val="32"/>
        </w:rPr>
        <w:t>1</w:t>
      </w:r>
      <w:r w:rsidR="00D15E1B" w:rsidRPr="009F463F">
        <w:rPr>
          <w:sz w:val="32"/>
          <w:szCs w:val="32"/>
        </w:rPr>
        <w:t>)</w:t>
      </w:r>
      <w:r w:rsidR="0054073B" w:rsidRPr="009F463F">
        <w:rPr>
          <w:sz w:val="32"/>
          <w:szCs w:val="32"/>
        </w:rPr>
        <w:t>*</w:t>
      </w:r>
      <w:r w:rsidR="0054073B" w:rsidRPr="009F463F">
        <w:rPr>
          <w:rFonts w:hint="eastAsia"/>
          <w:sz w:val="32"/>
          <w:szCs w:val="32"/>
        </w:rPr>
        <w:t xml:space="preserve"> P</w:t>
      </w:r>
      <w:r w:rsidR="0054073B" w:rsidRPr="009F463F">
        <w:rPr>
          <w:sz w:val="32"/>
          <w:szCs w:val="32"/>
        </w:rPr>
        <w:t>(L=</w:t>
      </w:r>
      <w:r w:rsidR="00061007" w:rsidRPr="009F463F">
        <w:rPr>
          <w:sz w:val="32"/>
          <w:szCs w:val="32"/>
        </w:rPr>
        <w:t>0</w:t>
      </w:r>
      <w:r w:rsidR="0054073B" w:rsidRPr="009F463F">
        <w:rPr>
          <w:sz w:val="32"/>
          <w:szCs w:val="32"/>
        </w:rPr>
        <w:t>|O=</w:t>
      </w:r>
      <w:r w:rsidR="00061007" w:rsidRPr="009F463F">
        <w:rPr>
          <w:sz w:val="32"/>
          <w:szCs w:val="32"/>
        </w:rPr>
        <w:t>1</w:t>
      </w:r>
      <w:r w:rsidR="0054073B" w:rsidRPr="009F463F">
        <w:rPr>
          <w:sz w:val="32"/>
          <w:szCs w:val="32"/>
        </w:rPr>
        <w:t>)*</w:t>
      </w:r>
      <w:r w:rsidR="0054073B" w:rsidRPr="009F463F">
        <w:rPr>
          <w:rFonts w:hint="eastAsia"/>
          <w:sz w:val="32"/>
          <w:szCs w:val="32"/>
        </w:rPr>
        <w:t xml:space="preserve"> P</w:t>
      </w:r>
      <w:r w:rsidR="0054073B" w:rsidRPr="009F463F">
        <w:rPr>
          <w:sz w:val="32"/>
          <w:szCs w:val="32"/>
        </w:rPr>
        <w:t>(C=</w:t>
      </w:r>
      <w:r w:rsidR="00061007" w:rsidRPr="009F463F">
        <w:rPr>
          <w:sz w:val="32"/>
          <w:szCs w:val="32"/>
        </w:rPr>
        <w:t>1</w:t>
      </w:r>
      <w:r w:rsidR="0054073B" w:rsidRPr="009F463F">
        <w:rPr>
          <w:sz w:val="32"/>
          <w:szCs w:val="32"/>
        </w:rPr>
        <w:t>|O=</w:t>
      </w:r>
      <w:r w:rsidR="00061007" w:rsidRPr="009F463F">
        <w:rPr>
          <w:sz w:val="32"/>
          <w:szCs w:val="32"/>
        </w:rPr>
        <w:t>1</w:t>
      </w:r>
      <w:r w:rsidR="0054073B" w:rsidRPr="009F463F">
        <w:rPr>
          <w:sz w:val="32"/>
          <w:szCs w:val="32"/>
        </w:rPr>
        <w:t>)</w:t>
      </w:r>
      <w:r w:rsidR="009F463F">
        <w:rPr>
          <w:rFonts w:hint="eastAsia"/>
          <w:sz w:val="32"/>
          <w:szCs w:val="32"/>
        </w:rPr>
        <w:t xml:space="preserve"> </w:t>
      </w:r>
    </w:p>
    <w:p w14:paraId="6FB3D93A" w14:textId="0BC18444" w:rsidR="00234BD6" w:rsidRPr="009F463F" w:rsidRDefault="00234BD6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0</w:t>
      </w:r>
      <w:r w:rsidRPr="009F463F">
        <w:rPr>
          <w:sz w:val="32"/>
          <w:szCs w:val="32"/>
        </w:rPr>
        <w:t>.3*0.6*0.8*0.5*0.8</w:t>
      </w:r>
      <w:r w:rsidR="00BE2CAE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=</w:t>
      </w:r>
      <w:r w:rsidR="00BE2CAE" w:rsidRPr="009F463F">
        <w:rPr>
          <w:sz w:val="32"/>
          <w:szCs w:val="32"/>
        </w:rPr>
        <w:t xml:space="preserve"> </w:t>
      </w:r>
      <w:r w:rsidRPr="009F463F">
        <w:rPr>
          <w:sz w:val="32"/>
          <w:szCs w:val="32"/>
        </w:rPr>
        <w:t>0.05</w:t>
      </w:r>
      <w:r w:rsidR="00DF24AE" w:rsidRPr="009F463F">
        <w:rPr>
          <w:sz w:val="32"/>
          <w:szCs w:val="32"/>
        </w:rPr>
        <w:t>76</w:t>
      </w:r>
    </w:p>
    <w:p w14:paraId="044A8E76" w14:textId="3B48005C" w:rsidR="00266AEC" w:rsidRPr="009F463F" w:rsidRDefault="00266AEC" w:rsidP="00950F2D">
      <w:pPr>
        <w:rPr>
          <w:sz w:val="32"/>
          <w:szCs w:val="32"/>
        </w:rPr>
      </w:pPr>
    </w:p>
    <w:p w14:paraId="5442ABCD" w14:textId="61A176A3" w:rsidR="00266AEC" w:rsidRPr="009F463F" w:rsidRDefault="00266AEC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lastRenderedPageBreak/>
        <w:t>4</w:t>
      </w:r>
      <w:r w:rsidR="00061007" w:rsidRPr="009F463F">
        <w:rPr>
          <w:sz w:val="32"/>
          <w:szCs w:val="32"/>
        </w:rPr>
        <w:t>. P(O|M=1,</w:t>
      </w:r>
      <w:r w:rsidR="00FC7BC7" w:rsidRPr="009F463F">
        <w:rPr>
          <w:sz w:val="32"/>
          <w:szCs w:val="32"/>
        </w:rPr>
        <w:t xml:space="preserve"> </w:t>
      </w:r>
      <w:r w:rsidR="00061007" w:rsidRPr="009F463F">
        <w:rPr>
          <w:sz w:val="32"/>
          <w:szCs w:val="32"/>
        </w:rPr>
        <w:t>T=1) + P(O|M=1,T=0) + P(O|M=0,T=1) + P(O|M=0,T=0)</w:t>
      </w:r>
    </w:p>
    <w:p w14:paraId="33CBD464" w14:textId="683D4D08" w:rsidR="00815C7D" w:rsidRPr="009F463F" w:rsidRDefault="00FC7BC7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0</w:t>
      </w:r>
      <w:r w:rsidRPr="009F463F">
        <w:rPr>
          <w:sz w:val="32"/>
          <w:szCs w:val="32"/>
        </w:rPr>
        <w:t>.95*0.7</w:t>
      </w:r>
      <w:r w:rsidR="008C24AB" w:rsidRPr="009F463F">
        <w:rPr>
          <w:sz w:val="32"/>
          <w:szCs w:val="32"/>
        </w:rPr>
        <w:t>*0.6+0.75*0.7*0.4+0.8*0.3*0.6+0.06*0.3*0.4</w:t>
      </w:r>
      <w:r w:rsidR="00B247D0" w:rsidRPr="009F463F">
        <w:rPr>
          <w:sz w:val="32"/>
          <w:szCs w:val="32"/>
        </w:rPr>
        <w:t>=0.7602</w:t>
      </w:r>
    </w:p>
    <w:p w14:paraId="12C10A8B" w14:textId="12BE39C9" w:rsidR="007D740D" w:rsidRPr="009F463F" w:rsidRDefault="007D740D" w:rsidP="00950F2D">
      <w:pPr>
        <w:rPr>
          <w:sz w:val="32"/>
          <w:szCs w:val="32"/>
        </w:rPr>
      </w:pPr>
    </w:p>
    <w:p w14:paraId="26BB8BD8" w14:textId="22D24AA5" w:rsidR="007D740D" w:rsidRPr="009F463F" w:rsidRDefault="007D740D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5</w:t>
      </w:r>
      <w:r w:rsidRPr="009F463F">
        <w:rPr>
          <w:sz w:val="32"/>
          <w:szCs w:val="32"/>
        </w:rPr>
        <w:t>. P(C=1|O=1)*P(L=0|O=1)</w:t>
      </w:r>
      <w:r w:rsidR="00BD4C2B" w:rsidRPr="009F463F">
        <w:rPr>
          <w:sz w:val="32"/>
          <w:szCs w:val="32"/>
        </w:rPr>
        <w:t xml:space="preserve"> = 0.8*0.5 = 0.4</w:t>
      </w:r>
    </w:p>
    <w:p w14:paraId="78865C60" w14:textId="5592D72B" w:rsidR="005439B5" w:rsidRPr="009F463F" w:rsidRDefault="005439B5" w:rsidP="00950F2D">
      <w:pPr>
        <w:rPr>
          <w:sz w:val="32"/>
          <w:szCs w:val="32"/>
        </w:rPr>
      </w:pPr>
    </w:p>
    <w:p w14:paraId="7D55760B" w14:textId="32CC4815" w:rsidR="005439B5" w:rsidRPr="009F463F" w:rsidRDefault="005439B5" w:rsidP="00950F2D">
      <w:pPr>
        <w:rPr>
          <w:sz w:val="32"/>
          <w:szCs w:val="32"/>
        </w:rPr>
      </w:pPr>
      <w:r w:rsidRPr="009F463F">
        <w:rPr>
          <w:rFonts w:hint="eastAsia"/>
          <w:sz w:val="32"/>
          <w:szCs w:val="32"/>
        </w:rPr>
        <w:t>6</w:t>
      </w:r>
      <w:r w:rsidRPr="009F463F">
        <w:rPr>
          <w:sz w:val="32"/>
          <w:szCs w:val="32"/>
        </w:rPr>
        <w:t>.</w:t>
      </w:r>
      <w:r w:rsidR="008D1DD5" w:rsidRPr="009F463F">
        <w:rPr>
          <w:sz w:val="32"/>
          <w:szCs w:val="32"/>
        </w:rPr>
        <w:t xml:space="preserve"> light and computer log on are dependent, we can not know if Rachels in office. Thus, there is not effect on the students belief that Rachels light is on. </w:t>
      </w:r>
    </w:p>
    <w:p w14:paraId="00A39C4A" w14:textId="503F9812" w:rsidR="007B1C75" w:rsidRDefault="007B1C75" w:rsidP="00C66F70">
      <w:pPr>
        <w:pStyle w:val="Heading1"/>
      </w:pPr>
      <w:r>
        <w:rPr>
          <w:rFonts w:hint="eastAsia"/>
        </w:rPr>
        <w:t>P</w:t>
      </w:r>
      <w:r>
        <w:t>art4</w:t>
      </w:r>
    </w:p>
    <w:p w14:paraId="19C85AD1" w14:textId="7CB1E1FD" w:rsidR="00275DB9" w:rsidRPr="00C647BD" w:rsidRDefault="00293B5D" w:rsidP="00F05976">
      <w:pPr>
        <w:rPr>
          <w:sz w:val="32"/>
          <w:szCs w:val="32"/>
        </w:rPr>
      </w:pPr>
      <w:r>
        <w:rPr>
          <w:sz w:val="32"/>
          <w:szCs w:val="32"/>
        </w:rPr>
        <w:t>1(i).</w:t>
      </w:r>
    </w:p>
    <w:p w14:paraId="012D2260" w14:textId="3CED8D9F" w:rsidR="00275DB9" w:rsidRPr="00C647BD" w:rsidRDefault="00275DB9" w:rsidP="00F05976">
      <w:pPr>
        <w:rPr>
          <w:sz w:val="32"/>
          <w:szCs w:val="32"/>
        </w:rPr>
      </w:pPr>
      <w:r w:rsidRPr="00C647BD">
        <w:rPr>
          <w:sz w:val="32"/>
          <w:szCs w:val="32"/>
        </w:rPr>
        <w:t>Evidence</w:t>
      </w:r>
      <w:r w:rsidR="008B4FFA" w:rsidRPr="00C647BD">
        <w:rPr>
          <w:sz w:val="32"/>
          <w:szCs w:val="32"/>
        </w:rPr>
        <w:t xml:space="preserve"> variables</w:t>
      </w:r>
      <w:r w:rsidRPr="00C647BD">
        <w:rPr>
          <w:rFonts w:hint="eastAsia"/>
          <w:sz w:val="32"/>
          <w:szCs w:val="32"/>
        </w:rPr>
        <w:t>:</w:t>
      </w:r>
      <w:r w:rsidR="00B51A13" w:rsidRPr="00C647BD">
        <w:rPr>
          <w:sz w:val="32"/>
          <w:szCs w:val="32"/>
        </w:rPr>
        <w:t xml:space="preserve"> XRay</w:t>
      </w:r>
    </w:p>
    <w:p w14:paraId="72433744" w14:textId="38ABA29B" w:rsidR="00134BDE" w:rsidRPr="00C647BD" w:rsidRDefault="00275DB9" w:rsidP="00F05976">
      <w:pPr>
        <w:rPr>
          <w:sz w:val="32"/>
          <w:szCs w:val="32"/>
        </w:rPr>
      </w:pPr>
      <w:r w:rsidRPr="00C647BD">
        <w:rPr>
          <w:sz w:val="32"/>
          <w:szCs w:val="32"/>
        </w:rPr>
        <w:t>Hidden</w:t>
      </w:r>
      <w:r w:rsidR="008B4FFA" w:rsidRPr="00C647BD">
        <w:rPr>
          <w:sz w:val="32"/>
          <w:szCs w:val="32"/>
        </w:rPr>
        <w:t xml:space="preserve"> variables</w:t>
      </w:r>
      <w:r w:rsidRPr="00C647BD">
        <w:rPr>
          <w:sz w:val="32"/>
          <w:szCs w:val="32"/>
        </w:rPr>
        <w:t xml:space="preserve">: </w:t>
      </w:r>
      <w:r w:rsidR="00B51A13" w:rsidRPr="00C647BD">
        <w:rPr>
          <w:sz w:val="32"/>
          <w:szCs w:val="32"/>
        </w:rPr>
        <w:t>Smoker,</w:t>
      </w:r>
      <w:r w:rsidR="00EC4BCD" w:rsidRPr="00C647BD">
        <w:rPr>
          <w:sz w:val="32"/>
          <w:szCs w:val="32"/>
        </w:rPr>
        <w:t xml:space="preserve"> </w:t>
      </w:r>
      <w:r w:rsidR="00B51A13" w:rsidRPr="00C647BD">
        <w:rPr>
          <w:sz w:val="32"/>
          <w:szCs w:val="32"/>
        </w:rPr>
        <w:t>Cancer,</w:t>
      </w:r>
      <w:r w:rsidR="00EC4BCD" w:rsidRPr="00C647BD">
        <w:rPr>
          <w:sz w:val="32"/>
          <w:szCs w:val="32"/>
        </w:rPr>
        <w:t xml:space="preserve"> </w:t>
      </w:r>
      <w:r w:rsidR="00514D3D" w:rsidRPr="00C647BD">
        <w:rPr>
          <w:sz w:val="32"/>
          <w:szCs w:val="32"/>
        </w:rPr>
        <w:t>D</w:t>
      </w:r>
      <w:r w:rsidR="00B7544D" w:rsidRPr="00C647BD">
        <w:rPr>
          <w:sz w:val="32"/>
          <w:szCs w:val="32"/>
        </w:rPr>
        <w:t>yspnoea</w:t>
      </w:r>
    </w:p>
    <w:p w14:paraId="32B9B804" w14:textId="38E8E2AB" w:rsidR="00F05976" w:rsidRPr="00C647BD" w:rsidRDefault="00275DB9" w:rsidP="00F05976">
      <w:pPr>
        <w:rPr>
          <w:sz w:val="32"/>
          <w:szCs w:val="32"/>
        </w:rPr>
      </w:pPr>
      <w:r w:rsidRPr="00C647BD">
        <w:rPr>
          <w:sz w:val="32"/>
          <w:szCs w:val="32"/>
        </w:rPr>
        <w:t>query variables</w:t>
      </w:r>
      <w:r w:rsidR="00134BDE" w:rsidRPr="00C647BD">
        <w:rPr>
          <w:sz w:val="32"/>
          <w:szCs w:val="32"/>
        </w:rPr>
        <w:t>:</w:t>
      </w:r>
      <w:r w:rsidR="00B51A13" w:rsidRPr="00C647BD">
        <w:rPr>
          <w:sz w:val="32"/>
          <w:szCs w:val="32"/>
        </w:rPr>
        <w:t xml:space="preserve"> Pollution</w:t>
      </w:r>
    </w:p>
    <w:p w14:paraId="4690AAFB" w14:textId="77777777" w:rsidR="009C2728" w:rsidRDefault="009C2728" w:rsidP="00073D5C"/>
    <w:p w14:paraId="5FB83D89" w14:textId="233B2BD3" w:rsidR="009C2728" w:rsidRDefault="005A179B" w:rsidP="009C2728">
      <w:pPr>
        <w:rPr>
          <w:sz w:val="32"/>
          <w:szCs w:val="32"/>
        </w:rPr>
      </w:pPr>
      <w:r>
        <w:rPr>
          <w:sz w:val="32"/>
          <w:szCs w:val="32"/>
        </w:rPr>
        <w:t>(ii)</w:t>
      </w:r>
      <w:r w:rsidR="00293B5D">
        <w:rPr>
          <w:sz w:val="32"/>
          <w:szCs w:val="32"/>
        </w:rPr>
        <w:t>.</w:t>
      </w:r>
    </w:p>
    <w:p w14:paraId="3D7AFCC4" w14:textId="553EA7CD" w:rsidR="009C2728" w:rsidRPr="009C2728" w:rsidRDefault="009C2728" w:rsidP="009C2728">
      <w:pPr>
        <w:rPr>
          <w:sz w:val="32"/>
          <w:szCs w:val="32"/>
        </w:rPr>
      </w:pPr>
      <w:r w:rsidRPr="009C2728">
        <w:rPr>
          <w:sz w:val="32"/>
          <w:szCs w:val="32"/>
        </w:rPr>
        <w:t>choose c, join p,s,c,x then eliminate c. choose s join p,s,x ,then eliminate s.</w:t>
      </w:r>
    </w:p>
    <w:p w14:paraId="547FA3F9" w14:textId="17FE298E" w:rsidR="00073D5C" w:rsidRDefault="00441899" w:rsidP="00073D5C">
      <w:pPr>
        <w:rPr>
          <w:sz w:val="32"/>
          <w:szCs w:val="32"/>
        </w:rPr>
      </w:pPr>
      <w:r>
        <w:rPr>
          <w:sz w:val="32"/>
          <w:szCs w:val="32"/>
        </w:rPr>
        <w:t>(ii</w:t>
      </w:r>
      <w:r w:rsidR="00D70498">
        <w:rPr>
          <w:sz w:val="32"/>
          <w:szCs w:val="32"/>
        </w:rPr>
        <w:t>i</w:t>
      </w:r>
      <w:r>
        <w:rPr>
          <w:sz w:val="32"/>
          <w:szCs w:val="32"/>
        </w:rPr>
        <w:t>)</w:t>
      </w:r>
      <w:r w:rsidR="00D70498">
        <w:rPr>
          <w:sz w:val="32"/>
          <w:szCs w:val="32"/>
        </w:rPr>
        <w:t>.</w:t>
      </w:r>
    </w:p>
    <w:p w14:paraId="0C8CDDF8" w14:textId="4496DF2D" w:rsidR="00322E9E" w:rsidRDefault="00322E9E" w:rsidP="00073D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FCA53A" wp14:editId="518C0F11">
            <wp:extent cx="432435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69" t="34690" r="31736" b="16489"/>
                    <a:stretch/>
                  </pic:blipFill>
                  <pic:spPr bwMode="auto">
                    <a:xfrm>
                      <a:off x="0" y="0"/>
                      <a:ext cx="4347243" cy="291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C87BC" w14:textId="64153E64" w:rsidR="00A82042" w:rsidRDefault="00D56C2E" w:rsidP="00073D5C">
      <w:pPr>
        <w:rPr>
          <w:sz w:val="32"/>
          <w:szCs w:val="32"/>
        </w:rPr>
      </w:pPr>
      <w:r>
        <w:rPr>
          <w:sz w:val="32"/>
          <w:szCs w:val="32"/>
        </w:rPr>
        <w:t>P(P=t|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X=t) = P(P=t) * P(S=t) * P(C=t|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P=t,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S=t) * P(X=t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|C=t) </w:t>
      </w:r>
    </w:p>
    <w:p w14:paraId="5D5F3B87" w14:textId="6E298552" w:rsidR="00D56C2E" w:rsidRDefault="00D56C2E" w:rsidP="00073D5C">
      <w:pPr>
        <w:rPr>
          <w:sz w:val="32"/>
          <w:szCs w:val="32"/>
        </w:rPr>
      </w:pPr>
      <w:r>
        <w:rPr>
          <w:sz w:val="32"/>
          <w:szCs w:val="32"/>
        </w:rPr>
        <w:t>+ P(P=t) * P(S=f) * P(C=t|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P=t,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S=f) * P(X=t|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C=t) </w:t>
      </w:r>
    </w:p>
    <w:p w14:paraId="02628812" w14:textId="39D92223" w:rsidR="00D56C2E" w:rsidRDefault="00D56C2E" w:rsidP="00073D5C">
      <w:pPr>
        <w:rPr>
          <w:sz w:val="32"/>
          <w:szCs w:val="32"/>
        </w:rPr>
      </w:pPr>
      <w:r>
        <w:rPr>
          <w:sz w:val="32"/>
          <w:szCs w:val="32"/>
        </w:rPr>
        <w:t>+ P(P=t) * P(S=t) * P(C=</w:t>
      </w:r>
      <w:r w:rsidR="007A18E7">
        <w:rPr>
          <w:sz w:val="32"/>
          <w:szCs w:val="32"/>
        </w:rPr>
        <w:t>f</w:t>
      </w:r>
      <w:r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P=t,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S=t) * P(X=t|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C=f) </w:t>
      </w:r>
    </w:p>
    <w:p w14:paraId="52BA50DD" w14:textId="35FA78DB" w:rsidR="002C3ABA" w:rsidRDefault="00D56C2E" w:rsidP="00073D5C">
      <w:pPr>
        <w:rPr>
          <w:sz w:val="32"/>
          <w:szCs w:val="32"/>
        </w:rPr>
      </w:pPr>
      <w:r>
        <w:rPr>
          <w:sz w:val="32"/>
          <w:szCs w:val="32"/>
        </w:rPr>
        <w:t>+</w:t>
      </w:r>
      <w:r w:rsidR="00EE78D1">
        <w:rPr>
          <w:sz w:val="32"/>
          <w:szCs w:val="32"/>
        </w:rPr>
        <w:t xml:space="preserve"> </w:t>
      </w:r>
      <w:r>
        <w:rPr>
          <w:sz w:val="32"/>
          <w:szCs w:val="32"/>
        </w:rPr>
        <w:t>P(P=t) * P(S=f) * P(C=</w:t>
      </w:r>
      <w:r w:rsidR="007A18E7">
        <w:rPr>
          <w:sz w:val="32"/>
          <w:szCs w:val="32"/>
        </w:rPr>
        <w:t>f</w:t>
      </w:r>
      <w:r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P=t,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S=f) * P(X=t|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C=f)</w:t>
      </w:r>
      <w:r w:rsidR="00322E9E">
        <w:rPr>
          <w:sz w:val="32"/>
          <w:szCs w:val="32"/>
        </w:rPr>
        <w:t xml:space="preserve"> =</w:t>
      </w:r>
    </w:p>
    <w:p w14:paraId="1F4DF17C" w14:textId="704E3A4C" w:rsidR="009C2728" w:rsidRDefault="00322E9E" w:rsidP="00073D5C">
      <w:pPr>
        <w:rPr>
          <w:bCs/>
          <w:sz w:val="32"/>
          <w:szCs w:val="32"/>
        </w:rPr>
      </w:pPr>
      <w:r>
        <w:rPr>
          <w:sz w:val="32"/>
          <w:szCs w:val="32"/>
        </w:rPr>
        <w:t>0.9*0.3*0.05*0.9+0.9*0.7*0.02*0.9+0.9*0.3*0.95*0.2+0.9*0.7*0.98*0.2=</w:t>
      </w:r>
      <w:r w:rsidRPr="00322E9E">
        <w:rPr>
          <w:bCs/>
          <w:sz w:val="32"/>
          <w:szCs w:val="32"/>
        </w:rPr>
        <w:t>0.19827</w:t>
      </w:r>
    </w:p>
    <w:p w14:paraId="041F6748" w14:textId="43C9D766" w:rsidR="00A73DE3" w:rsidRDefault="00A73DE3" w:rsidP="00073D5C">
      <w:pPr>
        <w:rPr>
          <w:bCs/>
          <w:sz w:val="32"/>
          <w:szCs w:val="32"/>
        </w:rPr>
      </w:pPr>
    </w:p>
    <w:p w14:paraId="2ED75F27" w14:textId="77777777" w:rsidR="002945AB" w:rsidRDefault="00A73DE3" w:rsidP="00A73DE3">
      <w:pPr>
        <w:rPr>
          <w:sz w:val="32"/>
          <w:szCs w:val="32"/>
        </w:rPr>
      </w:pPr>
      <w:r>
        <w:rPr>
          <w:sz w:val="32"/>
          <w:szCs w:val="32"/>
        </w:rPr>
        <w:t>P(P=f|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X=t) = </w:t>
      </w:r>
    </w:p>
    <w:p w14:paraId="06F6C9DF" w14:textId="61204A83" w:rsidR="00A73DE3" w:rsidRDefault="00A73DE3" w:rsidP="002945AB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P(P=f) * P(S=t) * P(C=t|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P=f,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S=t) * P(X=t|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C=t) </w:t>
      </w:r>
    </w:p>
    <w:p w14:paraId="7599D747" w14:textId="61B4C1E7" w:rsidR="00A73DE3" w:rsidRDefault="00A73DE3" w:rsidP="00A73DE3">
      <w:pPr>
        <w:rPr>
          <w:sz w:val="32"/>
          <w:szCs w:val="32"/>
        </w:rPr>
      </w:pPr>
      <w:r>
        <w:rPr>
          <w:sz w:val="32"/>
          <w:szCs w:val="32"/>
        </w:rPr>
        <w:t>+ P(P=f) * P(S=f) * P(C=t|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P=f,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S=f) * P(X=t|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C=t) </w:t>
      </w:r>
    </w:p>
    <w:p w14:paraId="43C8991E" w14:textId="176B5DAB" w:rsidR="00A73DE3" w:rsidRDefault="00A73DE3" w:rsidP="00A73DE3">
      <w:pPr>
        <w:rPr>
          <w:sz w:val="32"/>
          <w:szCs w:val="32"/>
        </w:rPr>
      </w:pPr>
      <w:r>
        <w:rPr>
          <w:sz w:val="32"/>
          <w:szCs w:val="32"/>
        </w:rPr>
        <w:t>+ P(P=f) * P(S=t) * P(C=f|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P=f,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S=t) * P(X=t|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C=f) </w:t>
      </w:r>
    </w:p>
    <w:p w14:paraId="072A4CCF" w14:textId="572AB43E" w:rsidR="00A73DE3" w:rsidRDefault="00A73DE3" w:rsidP="00A73DE3">
      <w:pPr>
        <w:rPr>
          <w:sz w:val="32"/>
          <w:szCs w:val="32"/>
        </w:rPr>
      </w:pPr>
      <w:r>
        <w:rPr>
          <w:sz w:val="32"/>
          <w:szCs w:val="32"/>
        </w:rPr>
        <w:t>+ P(P=f) * P(S=f) * P(C=t|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P=f,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>S=f) * P(X=t|</w:t>
      </w:r>
      <w:r w:rsidR="005616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C=f) = </w:t>
      </w:r>
    </w:p>
    <w:p w14:paraId="5B484765" w14:textId="77777777" w:rsidR="00A577CF" w:rsidRDefault="00A73DE3" w:rsidP="00440A1A">
      <w:pPr>
        <w:rPr>
          <w:bCs/>
          <w:sz w:val="32"/>
          <w:szCs w:val="32"/>
        </w:rPr>
      </w:pPr>
      <w:r>
        <w:rPr>
          <w:sz w:val="32"/>
          <w:szCs w:val="32"/>
        </w:rPr>
        <w:t>0.1*0.3*0.0</w:t>
      </w:r>
      <w:r w:rsidR="00E451F1">
        <w:rPr>
          <w:sz w:val="32"/>
          <w:szCs w:val="32"/>
        </w:rPr>
        <w:t>3</w:t>
      </w:r>
      <w:r>
        <w:rPr>
          <w:sz w:val="32"/>
          <w:szCs w:val="32"/>
        </w:rPr>
        <w:t>*0.9+0.1*0.7*0.001*0.9+0.1*0.3*0.97*0.2+0.1*0.7*0.999*0.2=</w:t>
      </w:r>
      <w:r w:rsidRPr="00E451F1">
        <w:rPr>
          <w:bCs/>
          <w:sz w:val="32"/>
          <w:szCs w:val="32"/>
        </w:rPr>
        <w:t>0.</w:t>
      </w:r>
      <w:r w:rsidR="00E451F1">
        <w:rPr>
          <w:bCs/>
          <w:sz w:val="32"/>
          <w:szCs w:val="32"/>
        </w:rPr>
        <w:t>0</w:t>
      </w:r>
      <w:r w:rsidRPr="00E451F1">
        <w:rPr>
          <w:bCs/>
          <w:sz w:val="32"/>
          <w:szCs w:val="32"/>
        </w:rPr>
        <w:t>20679</w:t>
      </w:r>
    </w:p>
    <w:p w14:paraId="60D6634A" w14:textId="77777777" w:rsidR="00A577CF" w:rsidRDefault="00A577CF" w:rsidP="00440A1A">
      <w:pPr>
        <w:rPr>
          <w:sz w:val="32"/>
          <w:szCs w:val="32"/>
        </w:rPr>
      </w:pPr>
    </w:p>
    <w:p w14:paraId="1B75E956" w14:textId="211FED11" w:rsidR="00440A1A" w:rsidRPr="00A577CF" w:rsidRDefault="00440A1A" w:rsidP="00440A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9633DB">
        <w:rPr>
          <w:rFonts w:eastAsiaTheme="minorHAnsi"/>
          <w:sz w:val="32"/>
          <w:szCs w:val="32"/>
        </w:rPr>
        <w:t>(p=t|X=t)/(P(p=t|X=t)+P(P=f|x=f))=</w:t>
      </w:r>
      <w:r w:rsidR="002C7729" w:rsidRPr="009633DB">
        <w:rPr>
          <w:rFonts w:eastAsiaTheme="minorHAnsi"/>
          <w:sz w:val="32"/>
          <w:szCs w:val="32"/>
        </w:rPr>
        <w:t>0.19827</w:t>
      </w:r>
      <w:r w:rsidR="002C7729" w:rsidRPr="009633DB">
        <w:rPr>
          <w:rFonts w:eastAsiaTheme="minorHAnsi"/>
          <w:sz w:val="32"/>
          <w:szCs w:val="32"/>
        </w:rPr>
        <w:t>/(</w:t>
      </w:r>
      <w:r w:rsidR="002C7729" w:rsidRPr="009633DB">
        <w:rPr>
          <w:rFonts w:eastAsiaTheme="minorHAnsi"/>
          <w:sz w:val="32"/>
          <w:szCs w:val="32"/>
        </w:rPr>
        <w:t>0.19827</w:t>
      </w:r>
      <w:r w:rsidR="002C7729" w:rsidRPr="009633DB">
        <w:rPr>
          <w:rFonts w:eastAsiaTheme="minorHAnsi"/>
          <w:sz w:val="32"/>
          <w:szCs w:val="32"/>
        </w:rPr>
        <w:t>+</w:t>
      </w:r>
      <w:r w:rsidR="002C7729" w:rsidRPr="009633DB">
        <w:rPr>
          <w:rFonts w:eastAsiaTheme="minorHAnsi"/>
          <w:sz w:val="32"/>
          <w:szCs w:val="32"/>
        </w:rPr>
        <w:t>0.020679</w:t>
      </w:r>
      <w:r w:rsidR="002C7729" w:rsidRPr="009633DB">
        <w:rPr>
          <w:rFonts w:eastAsiaTheme="minorHAnsi"/>
          <w:sz w:val="32"/>
          <w:szCs w:val="32"/>
        </w:rPr>
        <w:t>)</w:t>
      </w:r>
      <w:r w:rsidRPr="009633DB">
        <w:rPr>
          <w:rFonts w:eastAsiaTheme="minorHAnsi"/>
          <w:sz w:val="32"/>
          <w:szCs w:val="32"/>
        </w:rPr>
        <w:t xml:space="preserve"> </w:t>
      </w:r>
      <w:r w:rsidR="007314BD" w:rsidRPr="009633DB">
        <w:rPr>
          <w:rFonts w:eastAsiaTheme="minorHAnsi"/>
          <w:sz w:val="32"/>
          <w:szCs w:val="32"/>
        </w:rPr>
        <w:t>=</w:t>
      </w:r>
      <w:r w:rsidR="00E13236" w:rsidRPr="009633DB">
        <w:rPr>
          <w:rFonts w:eastAsiaTheme="minorHAnsi"/>
          <w:sz w:val="32"/>
          <w:szCs w:val="32"/>
        </w:rPr>
        <w:t xml:space="preserve"> </w:t>
      </w:r>
      <w:r w:rsidRPr="009633DB">
        <w:rPr>
          <w:rFonts w:eastAsiaTheme="minorHAnsi"/>
          <w:sz w:val="32"/>
          <w:szCs w:val="32"/>
        </w:rPr>
        <w:t>0.906</w:t>
      </w:r>
    </w:p>
    <w:p w14:paraId="420C77DD" w14:textId="735F421B" w:rsidR="000B0A01" w:rsidRDefault="000B0A01" w:rsidP="00440A1A">
      <w:pPr>
        <w:rPr>
          <w:bCs/>
          <w:sz w:val="32"/>
          <w:szCs w:val="32"/>
        </w:rPr>
      </w:pPr>
    </w:p>
    <w:p w14:paraId="28780A6F" w14:textId="2329C010" w:rsidR="000B0A01" w:rsidRDefault="000B0A01" w:rsidP="00440A1A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2</w:t>
      </w:r>
      <w:r>
        <w:rPr>
          <w:bCs/>
          <w:sz w:val="32"/>
          <w:szCs w:val="32"/>
        </w:rPr>
        <w:t>.</w:t>
      </w:r>
    </w:p>
    <w:p w14:paraId="13B9D95E" w14:textId="700C20A0" w:rsidR="002C4A02" w:rsidRPr="005B5EAD" w:rsidRDefault="002C4A02" w:rsidP="00440A1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 and X, they got common cause.</w:t>
      </w:r>
    </w:p>
    <w:p w14:paraId="3F52775C" w14:textId="7987E8FE" w:rsidR="00C01691" w:rsidRDefault="00C01691" w:rsidP="00C01691">
      <w:pPr>
        <w:rPr>
          <w:sz w:val="32"/>
          <w:szCs w:val="32"/>
        </w:rPr>
      </w:pPr>
      <w:r>
        <w:rPr>
          <w:sz w:val="32"/>
          <w:szCs w:val="32"/>
        </w:rPr>
        <w:t>P and X, P is indirect cause of X.</w:t>
      </w:r>
    </w:p>
    <w:p w14:paraId="31593E45" w14:textId="49EE1BEE" w:rsidR="00A73DE3" w:rsidRDefault="00C01691" w:rsidP="00073D5C">
      <w:pPr>
        <w:rPr>
          <w:sz w:val="32"/>
          <w:szCs w:val="32"/>
        </w:rPr>
      </w:pPr>
      <w:r>
        <w:rPr>
          <w:sz w:val="32"/>
          <w:szCs w:val="32"/>
        </w:rPr>
        <w:t>S and X, S is indirect cause of X.</w:t>
      </w:r>
    </w:p>
    <w:p w14:paraId="4EB25C37" w14:textId="2B889342" w:rsidR="00877880" w:rsidRDefault="00877880" w:rsidP="00073D5C">
      <w:pPr>
        <w:rPr>
          <w:sz w:val="32"/>
          <w:szCs w:val="32"/>
        </w:rPr>
      </w:pPr>
    </w:p>
    <w:p w14:paraId="67C82946" w14:textId="04E460EA" w:rsidR="009633DB" w:rsidRDefault="007E1897" w:rsidP="00073D5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0308D635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STEP1:</w:t>
      </w:r>
    </w:p>
    <w:p w14:paraId="050E4E5A" w14:textId="310EF67D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P(S|</w:t>
      </w:r>
      <w:bookmarkStart w:id="0" w:name="_GoBack"/>
      <w:bookmarkEnd w:id="0"/>
      <w:r>
        <w:rPr>
          <w:sz w:val="32"/>
          <w:szCs w:val="32"/>
        </w:rPr>
        <w:t>P) != P(P)  P-&gt;S</w:t>
      </w:r>
    </w:p>
    <w:p w14:paraId="10E094CA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STEP2:</w:t>
      </w:r>
    </w:p>
    <w:p w14:paraId="12B8B56F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P(C|P,C) != P(C)</w:t>
      </w:r>
    </w:p>
    <w:p w14:paraId="5315266C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P(C|P,S) != P(C|P)</w:t>
      </w:r>
    </w:p>
    <w:p w14:paraId="6D6FDD2D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P(C|P,S) = P(C|S) =&gt; P-&gt;C and S-&gt;C</w:t>
      </w:r>
    </w:p>
    <w:p w14:paraId="77850B12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STEP3:</w:t>
      </w:r>
    </w:p>
    <w:p w14:paraId="460697F7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P(X|P,S,C) != P(X)</w:t>
      </w:r>
    </w:p>
    <w:p w14:paraId="0600C443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P(X|P,S,C) = P(X|C) =&gt; C-&gt;X, no other link</w:t>
      </w:r>
    </w:p>
    <w:p w14:paraId="6675F689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STEP4:</w:t>
      </w:r>
    </w:p>
    <w:p w14:paraId="567FC873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P(D|P,S,C,X) !=P(D)</w:t>
      </w:r>
    </w:p>
    <w:p w14:paraId="7F39C614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P(D|P,S,C,X) !=P(D|C)</w:t>
      </w:r>
    </w:p>
    <w:p w14:paraId="6670F974" w14:textId="77777777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t>P(D|P,S,C,X) !=P(D|X)</w:t>
      </w:r>
    </w:p>
    <w:p w14:paraId="171ED1A7" w14:textId="4866957F" w:rsidR="009633DB" w:rsidRDefault="009633DB" w:rsidP="009633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P(D|P,S,C,X) =P(D|C,X) =&gt; C-&gt;D,X-&gt;D no other link</w:t>
      </w:r>
    </w:p>
    <w:p w14:paraId="22821496" w14:textId="2DAD3CAC" w:rsidR="009633DB" w:rsidRDefault="009633DB" w:rsidP="009633DB">
      <w:pPr>
        <w:rPr>
          <w:sz w:val="32"/>
          <w:szCs w:val="32"/>
        </w:rPr>
      </w:pPr>
      <w:r w:rsidRPr="009633DB">
        <w:rPr>
          <w:noProof/>
          <w:sz w:val="32"/>
          <w:szCs w:val="32"/>
        </w:rPr>
        <w:drawing>
          <wp:inline distT="0" distB="0" distL="0" distR="0" wp14:anchorId="48263A22" wp14:editId="0449E2F1">
            <wp:extent cx="4133850" cy="5163413"/>
            <wp:effectExtent l="0" t="0" r="0" b="0"/>
            <wp:docPr id="5" name="Picture 5" descr="C:\Users\lenovo\AppData\Local\Temp\WeChat Files\14a1093848941179ce90fdbeb882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14a1093848941179ce90fdbeb882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2" t="32642" r="30291" b="22528"/>
                    <a:stretch/>
                  </pic:blipFill>
                  <pic:spPr bwMode="auto">
                    <a:xfrm>
                      <a:off x="0" y="0"/>
                      <a:ext cx="4136129" cy="51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1620" w14:textId="77777777" w:rsidR="009633DB" w:rsidRPr="009633DB" w:rsidRDefault="009633DB" w:rsidP="00073D5C">
      <w:pPr>
        <w:rPr>
          <w:rFonts w:hint="eastAsia"/>
          <w:sz w:val="32"/>
          <w:szCs w:val="32"/>
        </w:rPr>
      </w:pPr>
    </w:p>
    <w:sectPr w:rsidR="009633DB" w:rsidRPr="0096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41300"/>
    <w:multiLevelType w:val="hybridMultilevel"/>
    <w:tmpl w:val="D160F3E4"/>
    <w:lvl w:ilvl="0" w:tplc="5E7063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6"/>
    <w:rsid w:val="00016A55"/>
    <w:rsid w:val="00017D5A"/>
    <w:rsid w:val="00025923"/>
    <w:rsid w:val="0003078A"/>
    <w:rsid w:val="00032724"/>
    <w:rsid w:val="00032C2A"/>
    <w:rsid w:val="00033F33"/>
    <w:rsid w:val="00046262"/>
    <w:rsid w:val="0005067E"/>
    <w:rsid w:val="00052F4D"/>
    <w:rsid w:val="00057D2E"/>
    <w:rsid w:val="00061007"/>
    <w:rsid w:val="00073D5C"/>
    <w:rsid w:val="00085362"/>
    <w:rsid w:val="000B0A01"/>
    <w:rsid w:val="000B4168"/>
    <w:rsid w:val="000C2542"/>
    <w:rsid w:val="000E4092"/>
    <w:rsid w:val="00110875"/>
    <w:rsid w:val="001120EC"/>
    <w:rsid w:val="00113F62"/>
    <w:rsid w:val="00117FE9"/>
    <w:rsid w:val="001314BD"/>
    <w:rsid w:val="00132502"/>
    <w:rsid w:val="00134BDE"/>
    <w:rsid w:val="00146024"/>
    <w:rsid w:val="00152CAA"/>
    <w:rsid w:val="00176242"/>
    <w:rsid w:val="00181848"/>
    <w:rsid w:val="001B73CB"/>
    <w:rsid w:val="001D348E"/>
    <w:rsid w:val="001D5C0A"/>
    <w:rsid w:val="001E68C1"/>
    <w:rsid w:val="00232114"/>
    <w:rsid w:val="00234BD6"/>
    <w:rsid w:val="00266AEC"/>
    <w:rsid w:val="00274EAE"/>
    <w:rsid w:val="00275DB9"/>
    <w:rsid w:val="002858F5"/>
    <w:rsid w:val="00293B5D"/>
    <w:rsid w:val="002945AB"/>
    <w:rsid w:val="00297732"/>
    <w:rsid w:val="002B1EA6"/>
    <w:rsid w:val="002C16A6"/>
    <w:rsid w:val="002C3ABA"/>
    <w:rsid w:val="002C49C0"/>
    <w:rsid w:val="002C4A02"/>
    <w:rsid w:val="002C5012"/>
    <w:rsid w:val="002C7729"/>
    <w:rsid w:val="002D6BF1"/>
    <w:rsid w:val="002F0F1F"/>
    <w:rsid w:val="002F580C"/>
    <w:rsid w:val="003116F6"/>
    <w:rsid w:val="00322E9E"/>
    <w:rsid w:val="003365AE"/>
    <w:rsid w:val="00336D86"/>
    <w:rsid w:val="0034447F"/>
    <w:rsid w:val="00346BEC"/>
    <w:rsid w:val="0038067F"/>
    <w:rsid w:val="003868F7"/>
    <w:rsid w:val="003A33C3"/>
    <w:rsid w:val="003A3E0D"/>
    <w:rsid w:val="003A4363"/>
    <w:rsid w:val="003B44C3"/>
    <w:rsid w:val="003B5A1E"/>
    <w:rsid w:val="003C1E38"/>
    <w:rsid w:val="003D008B"/>
    <w:rsid w:val="003E13C6"/>
    <w:rsid w:val="003E3396"/>
    <w:rsid w:val="003F1565"/>
    <w:rsid w:val="003F3C92"/>
    <w:rsid w:val="004004D4"/>
    <w:rsid w:val="00406A83"/>
    <w:rsid w:val="00431908"/>
    <w:rsid w:val="00437A04"/>
    <w:rsid w:val="00440A1A"/>
    <w:rsid w:val="00441899"/>
    <w:rsid w:val="00445886"/>
    <w:rsid w:val="00445929"/>
    <w:rsid w:val="004513FC"/>
    <w:rsid w:val="00462F5A"/>
    <w:rsid w:val="004669DD"/>
    <w:rsid w:val="004840E6"/>
    <w:rsid w:val="004C12B2"/>
    <w:rsid w:val="004C7C65"/>
    <w:rsid w:val="004D1180"/>
    <w:rsid w:val="004D1599"/>
    <w:rsid w:val="004D1A45"/>
    <w:rsid w:val="005034E8"/>
    <w:rsid w:val="00510B44"/>
    <w:rsid w:val="00514D3D"/>
    <w:rsid w:val="005236C2"/>
    <w:rsid w:val="00524C5A"/>
    <w:rsid w:val="00537509"/>
    <w:rsid w:val="0054073B"/>
    <w:rsid w:val="005439B5"/>
    <w:rsid w:val="0055241D"/>
    <w:rsid w:val="0056167D"/>
    <w:rsid w:val="00562506"/>
    <w:rsid w:val="00567280"/>
    <w:rsid w:val="00576A31"/>
    <w:rsid w:val="005778F5"/>
    <w:rsid w:val="00577BC1"/>
    <w:rsid w:val="0058482A"/>
    <w:rsid w:val="005940C5"/>
    <w:rsid w:val="005A179B"/>
    <w:rsid w:val="005A34AF"/>
    <w:rsid w:val="005B5EAD"/>
    <w:rsid w:val="005C291E"/>
    <w:rsid w:val="005C6B40"/>
    <w:rsid w:val="005D411F"/>
    <w:rsid w:val="0061148D"/>
    <w:rsid w:val="00617CB4"/>
    <w:rsid w:val="00625FD6"/>
    <w:rsid w:val="00634329"/>
    <w:rsid w:val="006604C0"/>
    <w:rsid w:val="00663CAF"/>
    <w:rsid w:val="00667023"/>
    <w:rsid w:val="0068266C"/>
    <w:rsid w:val="00686688"/>
    <w:rsid w:val="006A0078"/>
    <w:rsid w:val="006B4302"/>
    <w:rsid w:val="006D3A33"/>
    <w:rsid w:val="006D796D"/>
    <w:rsid w:val="00724D23"/>
    <w:rsid w:val="007314BD"/>
    <w:rsid w:val="00734E11"/>
    <w:rsid w:val="00741A8E"/>
    <w:rsid w:val="007427BD"/>
    <w:rsid w:val="0075384F"/>
    <w:rsid w:val="00774876"/>
    <w:rsid w:val="00790E52"/>
    <w:rsid w:val="007A1234"/>
    <w:rsid w:val="007A17A9"/>
    <w:rsid w:val="007A18E7"/>
    <w:rsid w:val="007A5596"/>
    <w:rsid w:val="007A7F5C"/>
    <w:rsid w:val="007B1C75"/>
    <w:rsid w:val="007B32AF"/>
    <w:rsid w:val="007D740D"/>
    <w:rsid w:val="007E1897"/>
    <w:rsid w:val="00810936"/>
    <w:rsid w:val="00814404"/>
    <w:rsid w:val="00815C7D"/>
    <w:rsid w:val="00824572"/>
    <w:rsid w:val="008466B2"/>
    <w:rsid w:val="0085046C"/>
    <w:rsid w:val="00855BE6"/>
    <w:rsid w:val="008578A2"/>
    <w:rsid w:val="00877880"/>
    <w:rsid w:val="00886E61"/>
    <w:rsid w:val="008A34E8"/>
    <w:rsid w:val="008A462A"/>
    <w:rsid w:val="008B4FFA"/>
    <w:rsid w:val="008C07FD"/>
    <w:rsid w:val="008C24AB"/>
    <w:rsid w:val="008D1DD5"/>
    <w:rsid w:val="008E1917"/>
    <w:rsid w:val="008E6215"/>
    <w:rsid w:val="009020F8"/>
    <w:rsid w:val="00914650"/>
    <w:rsid w:val="009306E3"/>
    <w:rsid w:val="0093701F"/>
    <w:rsid w:val="00941779"/>
    <w:rsid w:val="00950F2D"/>
    <w:rsid w:val="009553DD"/>
    <w:rsid w:val="009633DB"/>
    <w:rsid w:val="00972278"/>
    <w:rsid w:val="00982A95"/>
    <w:rsid w:val="00984039"/>
    <w:rsid w:val="00997A27"/>
    <w:rsid w:val="009A07BF"/>
    <w:rsid w:val="009C2728"/>
    <w:rsid w:val="009E1BE2"/>
    <w:rsid w:val="009E73AD"/>
    <w:rsid w:val="009F01F1"/>
    <w:rsid w:val="009F463F"/>
    <w:rsid w:val="009F57E8"/>
    <w:rsid w:val="00A06532"/>
    <w:rsid w:val="00A2374D"/>
    <w:rsid w:val="00A50861"/>
    <w:rsid w:val="00A55CF0"/>
    <w:rsid w:val="00A577CF"/>
    <w:rsid w:val="00A61682"/>
    <w:rsid w:val="00A73DE3"/>
    <w:rsid w:val="00A82042"/>
    <w:rsid w:val="00AA452D"/>
    <w:rsid w:val="00AA4D89"/>
    <w:rsid w:val="00AE6BDE"/>
    <w:rsid w:val="00AF19AA"/>
    <w:rsid w:val="00B111DD"/>
    <w:rsid w:val="00B173FE"/>
    <w:rsid w:val="00B22EC7"/>
    <w:rsid w:val="00B23A6B"/>
    <w:rsid w:val="00B247D0"/>
    <w:rsid w:val="00B37424"/>
    <w:rsid w:val="00B45046"/>
    <w:rsid w:val="00B51A13"/>
    <w:rsid w:val="00B56021"/>
    <w:rsid w:val="00B60DC3"/>
    <w:rsid w:val="00B616CB"/>
    <w:rsid w:val="00B67E9F"/>
    <w:rsid w:val="00B7544D"/>
    <w:rsid w:val="00B762D8"/>
    <w:rsid w:val="00B763C9"/>
    <w:rsid w:val="00B806E6"/>
    <w:rsid w:val="00B956EE"/>
    <w:rsid w:val="00BA47B5"/>
    <w:rsid w:val="00BA49D9"/>
    <w:rsid w:val="00BA536C"/>
    <w:rsid w:val="00BB3944"/>
    <w:rsid w:val="00BB4CFB"/>
    <w:rsid w:val="00BD4A0A"/>
    <w:rsid w:val="00BD4C2B"/>
    <w:rsid w:val="00BE2CAE"/>
    <w:rsid w:val="00C01691"/>
    <w:rsid w:val="00C17985"/>
    <w:rsid w:val="00C24F30"/>
    <w:rsid w:val="00C32C1F"/>
    <w:rsid w:val="00C519EF"/>
    <w:rsid w:val="00C559B7"/>
    <w:rsid w:val="00C57692"/>
    <w:rsid w:val="00C647BD"/>
    <w:rsid w:val="00C66F70"/>
    <w:rsid w:val="00C90408"/>
    <w:rsid w:val="00C9537A"/>
    <w:rsid w:val="00CA52F7"/>
    <w:rsid w:val="00CA644E"/>
    <w:rsid w:val="00CA76C6"/>
    <w:rsid w:val="00CD275D"/>
    <w:rsid w:val="00CD40C1"/>
    <w:rsid w:val="00CD6AC1"/>
    <w:rsid w:val="00CF2B66"/>
    <w:rsid w:val="00D13180"/>
    <w:rsid w:val="00D15E1B"/>
    <w:rsid w:val="00D32293"/>
    <w:rsid w:val="00D47C09"/>
    <w:rsid w:val="00D54041"/>
    <w:rsid w:val="00D5600D"/>
    <w:rsid w:val="00D5659B"/>
    <w:rsid w:val="00D56C2E"/>
    <w:rsid w:val="00D637BF"/>
    <w:rsid w:val="00D63ED6"/>
    <w:rsid w:val="00D70498"/>
    <w:rsid w:val="00D7456E"/>
    <w:rsid w:val="00D82E41"/>
    <w:rsid w:val="00D92890"/>
    <w:rsid w:val="00D96E92"/>
    <w:rsid w:val="00DB7309"/>
    <w:rsid w:val="00DF24AE"/>
    <w:rsid w:val="00DF6658"/>
    <w:rsid w:val="00E01EBD"/>
    <w:rsid w:val="00E02815"/>
    <w:rsid w:val="00E122CC"/>
    <w:rsid w:val="00E13236"/>
    <w:rsid w:val="00E25755"/>
    <w:rsid w:val="00E42796"/>
    <w:rsid w:val="00E451F1"/>
    <w:rsid w:val="00E517C2"/>
    <w:rsid w:val="00E6238F"/>
    <w:rsid w:val="00E76C20"/>
    <w:rsid w:val="00E90AAF"/>
    <w:rsid w:val="00E95A94"/>
    <w:rsid w:val="00EB1823"/>
    <w:rsid w:val="00EC4BCD"/>
    <w:rsid w:val="00ED2413"/>
    <w:rsid w:val="00EE545B"/>
    <w:rsid w:val="00EE7329"/>
    <w:rsid w:val="00EE78D1"/>
    <w:rsid w:val="00EF210E"/>
    <w:rsid w:val="00F00AA3"/>
    <w:rsid w:val="00F05976"/>
    <w:rsid w:val="00F27879"/>
    <w:rsid w:val="00F754E6"/>
    <w:rsid w:val="00F7669F"/>
    <w:rsid w:val="00F83D9F"/>
    <w:rsid w:val="00F967A0"/>
    <w:rsid w:val="00FA0FCE"/>
    <w:rsid w:val="00FA59B1"/>
    <w:rsid w:val="00FB1212"/>
    <w:rsid w:val="00FC7BC7"/>
    <w:rsid w:val="00FD2A1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4C7D"/>
  <w15:chartTrackingRefBased/>
  <w15:docId w15:val="{78416092-2A13-4CCD-A57F-01C8F946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62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62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27879"/>
    <w:pPr>
      <w:ind w:firstLineChars="200" w:firstLine="420"/>
    </w:pPr>
  </w:style>
  <w:style w:type="table" w:styleId="TableGrid">
    <w:name w:val="Table Grid"/>
    <w:basedOn w:val="TableNormal"/>
    <w:uiPriority w:val="39"/>
    <w:rsid w:val="0045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14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zhao</dc:creator>
  <cp:keywords/>
  <dc:description/>
  <cp:lastModifiedBy>zihan zhao</cp:lastModifiedBy>
  <cp:revision>279</cp:revision>
  <dcterms:created xsi:type="dcterms:W3CDTF">2019-05-21T07:01:00Z</dcterms:created>
  <dcterms:modified xsi:type="dcterms:W3CDTF">2019-05-26T22:52:00Z</dcterms:modified>
</cp:coreProperties>
</file>