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C262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PONTIFÍCIA UNIVERSIDADE CATÓLICA DE CAMPINAS</w:t>
      </w:r>
    </w:p>
    <w:p w14:paraId="74DB1712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1410F5D8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BACHARELADO EM SISTEMAS DA INFORMAÇÃO</w:t>
      </w:r>
    </w:p>
    <w:p w14:paraId="69B40CF3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3B61A9EF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2CC0FFA1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031B9A1C" w14:textId="74DF7C9E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DIEGO DA SILVA BARBOSA</w:t>
      </w:r>
    </w:p>
    <w:p w14:paraId="54F3D6BF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JÚLIO RENATO MINGUINI FAÚNDES</w:t>
      </w:r>
    </w:p>
    <w:p w14:paraId="29824E88" w14:textId="3230AA4E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VINICIUS NATALINO ZACHEU</w:t>
      </w:r>
    </w:p>
    <w:p w14:paraId="070B8C87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611AD7B4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5DD20B3A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5E058D0E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16013BE3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48633939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21971DAB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3D59FA6B" w14:textId="6F752E25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FILA ORDENADA DE ATENDIMENTO TELEFÔNICO EM JAVA</w:t>
      </w:r>
    </w:p>
    <w:p w14:paraId="3FE8B7C8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5DDF567C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5C05C34A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6421CB77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7F878F69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0E95A0AA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1D41546E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6E50BC0D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2A4B327D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21DCB151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2A8B23FA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36F00676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3134B223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4DA2B750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</w:p>
    <w:p w14:paraId="765F66A7" w14:textId="77777777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CAMPINAS</w:t>
      </w:r>
    </w:p>
    <w:p w14:paraId="44F218C4" w14:textId="49ABFF95" w:rsidR="00806D5B" w:rsidRDefault="00806D5B" w:rsidP="00806D5B">
      <w:pPr>
        <w:pStyle w:val="Standard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2021</w:t>
      </w:r>
    </w:p>
    <w:p w14:paraId="16ACFA09" w14:textId="77777777" w:rsidR="00806D5B" w:rsidRDefault="00806D5B" w:rsidP="00806D5B">
      <w:pPr>
        <w:pStyle w:val="Standard"/>
        <w:pageBreakBefore/>
        <w:ind w:firstLine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Introdução.</w:t>
      </w:r>
    </w:p>
    <w:p w14:paraId="0500F527" w14:textId="6AA23706" w:rsidR="00806D5B" w:rsidRDefault="00806D5B" w:rsidP="00806D5B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Este relatório busca descrever de maneira prática, clara e direta </w:t>
      </w:r>
      <w:r w:rsidR="003903F2">
        <w:rPr>
          <w:rFonts w:ascii="Arial" w:hAnsi="Arial"/>
        </w:rPr>
        <w:t>como uma fila ordenada de atendimento telefônico foi construída utilizando a linguagem Java. A fila é ordenada dando prioridade para chamadas de origens mais distantes (com base no DDD) e, em seguida, por ordem de chegada.</w:t>
      </w:r>
    </w:p>
    <w:p w14:paraId="577E1F4D" w14:textId="388CA94E" w:rsidR="003903F2" w:rsidRDefault="003903F2" w:rsidP="003903F2">
      <w:pPr>
        <w:pStyle w:val="Standard"/>
        <w:ind w:firstLine="0"/>
        <w:rPr>
          <w:rFonts w:ascii="Arial" w:hAnsi="Arial"/>
        </w:rPr>
      </w:pPr>
    </w:p>
    <w:p w14:paraId="0747D807" w14:textId="1C34ED6B" w:rsidR="003903F2" w:rsidRPr="00992F08" w:rsidRDefault="003903F2" w:rsidP="003903F2">
      <w:pPr>
        <w:pStyle w:val="Standard"/>
        <w:ind w:firstLine="0"/>
        <w:rPr>
          <w:rFonts w:ascii="Arial" w:hAnsi="Arial"/>
          <w:b/>
          <w:bCs/>
        </w:rPr>
      </w:pPr>
      <w:r w:rsidRPr="00992F08">
        <w:rPr>
          <w:rFonts w:ascii="Arial" w:hAnsi="Arial"/>
          <w:b/>
          <w:bCs/>
        </w:rPr>
        <w:t>Considerações Importantes:</w:t>
      </w:r>
    </w:p>
    <w:p w14:paraId="0BE63AC3" w14:textId="1FF54B9D" w:rsidR="003903F2" w:rsidRDefault="00992F08" w:rsidP="00806D5B">
      <w:pPr>
        <w:pStyle w:val="Standard"/>
        <w:ind w:firstLine="0"/>
        <w:rPr>
          <w:rFonts w:ascii="Arial" w:hAnsi="Arial"/>
        </w:rPr>
      </w:pPr>
      <w:r>
        <w:rPr>
          <w:rFonts w:ascii="Arial" w:hAnsi="Arial"/>
        </w:rPr>
        <w:tab/>
        <w:t>Este programa é capaz receber apenas números nacionais. Além disso é considerado que o DDD possui apenas 2 dígitos.</w:t>
      </w:r>
    </w:p>
    <w:p w14:paraId="7A27DF0D" w14:textId="77777777" w:rsidR="00992F08" w:rsidRDefault="00992F08" w:rsidP="00806D5B">
      <w:pPr>
        <w:pStyle w:val="Standard"/>
        <w:ind w:firstLine="0"/>
        <w:rPr>
          <w:rFonts w:ascii="Arial" w:hAnsi="Arial"/>
        </w:rPr>
      </w:pPr>
    </w:p>
    <w:p w14:paraId="0C5B7E16" w14:textId="77777777" w:rsidR="00806D5B" w:rsidRDefault="00806D5B" w:rsidP="00806D5B">
      <w:pPr>
        <w:pStyle w:val="Standard"/>
        <w:ind w:firstLine="0"/>
        <w:rPr>
          <w:rFonts w:ascii="Arial" w:hAnsi="Arial"/>
          <w:b/>
          <w:bCs/>
        </w:rPr>
      </w:pPr>
      <w:r w:rsidRPr="00810A56">
        <w:rPr>
          <w:rFonts w:ascii="Arial" w:hAnsi="Arial"/>
          <w:b/>
          <w:bCs/>
          <w:highlight w:val="yellow"/>
        </w:rPr>
        <w:t>Regras do jogo.</w:t>
      </w:r>
    </w:p>
    <w:p w14:paraId="2D00D461" w14:textId="77777777" w:rsidR="00806D5B" w:rsidRDefault="00806D5B" w:rsidP="00806D5B">
      <w:pPr>
        <w:pStyle w:val="Standard"/>
        <w:ind w:firstLine="0"/>
        <w:rPr>
          <w:rFonts w:ascii="Arial" w:hAnsi="Arial"/>
        </w:rPr>
      </w:pPr>
      <w:r>
        <w:rPr>
          <w:rFonts w:ascii="Arial" w:hAnsi="Arial"/>
        </w:rPr>
        <w:tab/>
        <w:t>O jogo da velha deve ser jogado sempre por dois jogadores. Neste caso em específico, o game será jogado entre um jogador humano e um programa ou IA (Inteligência Artificial) e cada um joga um símbolo diferente, comumente representados por um ‘X’ e um ‘O’. O tabuleiro consta com nove lacunas que serão preenchidas de maneira intercalada pelos jogadores e o jogador que inicia a partida é escolhido de maneira aleatória.</w:t>
      </w:r>
    </w:p>
    <w:p w14:paraId="13E06488" w14:textId="77777777" w:rsidR="00806D5B" w:rsidRDefault="00806D5B" w:rsidP="00806D5B">
      <w:pPr>
        <w:pStyle w:val="Standard"/>
        <w:ind w:firstLine="0"/>
        <w:rPr>
          <w:rFonts w:ascii="Arial" w:hAnsi="Arial"/>
        </w:rPr>
      </w:pPr>
      <w:r>
        <w:rPr>
          <w:rFonts w:ascii="Arial" w:hAnsi="Arial"/>
        </w:rPr>
        <w:tab/>
        <w:t>O objetivo do jogo é formar uma linha constituída de três símbolos iguais. Esta linha pode ser na horizontal, na vertical e nas diagonais. Visto que a condição de vitória é a formação destas linhas, é importante que os jogadores busquem alcançar a vitória ao mesmo tempo em que bloqueiam linhas do adversário. Existe, também, a possibilidade de empate. O empate acontece quando nenhum dos dois jogadores conseguiram formar linhas durante a partida.</w:t>
      </w:r>
    </w:p>
    <w:p w14:paraId="227D8056" w14:textId="77777777" w:rsidR="00806D5B" w:rsidRDefault="00806D5B" w:rsidP="00806D5B">
      <w:pPr>
        <w:pStyle w:val="Standard"/>
        <w:ind w:firstLine="0"/>
        <w:rPr>
          <w:rFonts w:ascii="Arial" w:hAnsi="Arial"/>
        </w:rPr>
      </w:pPr>
    </w:p>
    <w:p w14:paraId="43B12F4B" w14:textId="77777777" w:rsidR="00806D5B" w:rsidRDefault="00806D5B" w:rsidP="00806D5B">
      <w:pPr>
        <w:pStyle w:val="Standard"/>
        <w:ind w:firstLine="0"/>
        <w:rPr>
          <w:rFonts w:ascii="Arial" w:hAnsi="Arial"/>
        </w:rPr>
      </w:pPr>
      <w:r w:rsidRPr="00810A56">
        <w:rPr>
          <w:rFonts w:ascii="Arial" w:hAnsi="Arial"/>
          <w:b/>
          <w:bCs/>
          <w:highlight w:val="yellow"/>
        </w:rPr>
        <w:t>O programa.</w:t>
      </w:r>
    </w:p>
    <w:p w14:paraId="7F703818" w14:textId="77777777" w:rsidR="00806D5B" w:rsidRDefault="00806D5B" w:rsidP="00806D5B">
      <w:pPr>
        <w:pStyle w:val="Standard"/>
        <w:ind w:firstLine="0"/>
        <w:rPr>
          <w:rFonts w:ascii="Arial" w:hAnsi="Arial"/>
        </w:rPr>
      </w:pPr>
      <w:r>
        <w:rPr>
          <w:rFonts w:ascii="Arial" w:hAnsi="Arial"/>
        </w:rPr>
        <w:tab/>
        <w:t>Assim que o jogo é iniciado, o usuário é apresentado com a tela principal do jogo – apelidada de “Lobby do Jogo da Velha”. Nesse lobby, o jogador escolhe se irá jogar ou sair do jogo e, após a primeira partida, também será apresentado um placar que mostra o número de vitórias, de derrotas, de empates e de partidas. Quando o jogador seleciona a opção jogar, o programa executa uma função chamada jogo – a qual retorna três possíveis valores: ‘0’ para empates, ‘1’ para derrotas e ‘2’ para vitórias.</w:t>
      </w:r>
    </w:p>
    <w:p w14:paraId="0F24E77C" w14:textId="77777777" w:rsidR="00806D5B" w:rsidRDefault="00806D5B" w:rsidP="00806D5B">
      <w:pPr>
        <w:pStyle w:val="Standard"/>
        <w:ind w:firstLine="0"/>
        <w:rPr>
          <w:rFonts w:ascii="Arial" w:hAnsi="Arial"/>
        </w:rPr>
      </w:pPr>
      <w:r>
        <w:rPr>
          <w:rFonts w:ascii="Arial" w:hAnsi="Arial"/>
        </w:rPr>
        <w:tab/>
        <w:t xml:space="preserve">Quando a função jogo é executada, ela inicia uma matriz chamada tabuleiro e logo em seguida executa uma função que </w:t>
      </w:r>
      <w:r>
        <w:rPr>
          <w:rFonts w:ascii="Arial" w:hAnsi="Arial"/>
          <w:i/>
          <w:iCs/>
        </w:rPr>
        <w:t>reseta</w:t>
      </w:r>
      <w:r>
        <w:rPr>
          <w:rFonts w:ascii="Arial" w:hAnsi="Arial"/>
        </w:rPr>
        <w:t xml:space="preserve"> o tabuleiro, ou seja, assegura que todos os valores presentes na matriz são iguais a ‘0’. Depois disso o programa define de maneira aleatória qual jogador irá iniciar a partida primeiro.</w:t>
      </w:r>
    </w:p>
    <w:p w14:paraId="15D12FC7" w14:textId="77777777" w:rsidR="00806D5B" w:rsidRDefault="00806D5B" w:rsidP="00806D5B">
      <w:pPr>
        <w:pStyle w:val="Standard"/>
        <w:ind w:firstLine="0"/>
        <w:rPr>
          <w:rFonts w:ascii="Arial" w:hAnsi="Arial"/>
        </w:rPr>
      </w:pPr>
      <w:r>
        <w:rPr>
          <w:rFonts w:ascii="Arial" w:hAnsi="Arial"/>
        </w:rPr>
        <w:lastRenderedPageBreak/>
        <w:tab/>
        <w:t>O programa, então, inicia um loop em for que será executado, no máximo, 9 vezes – número máximo de jogadas possíveis antes de determinar o empate. Se for a vez do jogador ele irá jogar e, então, o programa checará se sua jogada resultou numa vitória. Se não, o jogo troca a vez para a IA e repete o mesmo processo até que o número de jogadas atinja 9 ou algum dos dois vença antes disso. A depender do resultado, o programa retorna ‘0’, ‘1’ ou ‘2’ como explicado anteriormente.</w:t>
      </w:r>
    </w:p>
    <w:p w14:paraId="1522B3D2" w14:textId="77777777" w:rsidR="00806D5B" w:rsidRDefault="00806D5B" w:rsidP="00806D5B">
      <w:pPr>
        <w:pStyle w:val="Standard"/>
        <w:ind w:firstLine="0"/>
        <w:rPr>
          <w:rFonts w:ascii="Arial" w:hAnsi="Arial"/>
        </w:rPr>
      </w:pPr>
    </w:p>
    <w:p w14:paraId="6F59408D" w14:textId="77777777" w:rsidR="00806D5B" w:rsidRDefault="00806D5B" w:rsidP="00806D5B">
      <w:pPr>
        <w:pStyle w:val="Standard"/>
        <w:ind w:firstLine="0"/>
        <w:rPr>
          <w:rFonts w:ascii="Arial" w:hAnsi="Arial"/>
          <w:b/>
          <w:bCs/>
        </w:rPr>
      </w:pPr>
      <w:r w:rsidRPr="00810A56">
        <w:rPr>
          <w:rFonts w:ascii="Arial" w:hAnsi="Arial"/>
          <w:b/>
          <w:bCs/>
          <w:highlight w:val="yellow"/>
        </w:rPr>
        <w:t>A inteligência artificial.</w:t>
      </w:r>
    </w:p>
    <w:p w14:paraId="4E0E4314" w14:textId="77777777" w:rsidR="00806D5B" w:rsidRDefault="00806D5B" w:rsidP="00806D5B">
      <w:pPr>
        <w:pStyle w:val="Standard"/>
        <w:ind w:firstLine="0"/>
        <w:rPr>
          <w:rFonts w:ascii="Arial" w:hAnsi="Arial"/>
          <w:b/>
          <w:bCs/>
        </w:rPr>
      </w:pPr>
      <w:r>
        <w:rPr>
          <w:rFonts w:ascii="Arial" w:hAnsi="Arial"/>
        </w:rPr>
        <w:tab/>
        <w:t>A inteligência artificial do programa trabalha através de prioridades. Ela primeiro verifica se existe alguma forma dela vencer, ou seja, se existem 2 símbolos iguais ao dela alinhados em alguma possível linha e que haja uma lacuna que ela possa preencher nessa rodada. Caso não seja possível vencer nessa rodada, ela verifica se é possível bloquear o adversário, ou seja, ela verifica as mesmas condições que anteriormente, mas olhando especificamente para os símbolos do jogador a fim de impedir sua vitória. Por fim, caso não seja possível nem vencer, nem bloquear, o computador joga aleatoriamente em uma lacuna vazia – isso foi implementado dessa forma a fim de dar a impressão ao jogador de que os jogos são mais orgânicos e nem sempre acontecem da mesma forma.</w:t>
      </w:r>
    </w:p>
    <w:p w14:paraId="143038CD" w14:textId="77777777" w:rsidR="00806D5B" w:rsidRDefault="00806D5B" w:rsidP="00806D5B">
      <w:pPr>
        <w:pStyle w:val="Standard"/>
        <w:ind w:firstLine="0"/>
        <w:rPr>
          <w:rFonts w:ascii="Arial" w:hAnsi="Arial"/>
        </w:rPr>
      </w:pPr>
    </w:p>
    <w:p w14:paraId="18FFBE7B" w14:textId="77777777" w:rsidR="00806D5B" w:rsidRDefault="00806D5B" w:rsidP="00806D5B">
      <w:pPr>
        <w:pStyle w:val="Standard"/>
        <w:ind w:firstLine="0"/>
        <w:rPr>
          <w:rFonts w:ascii="Arial" w:hAnsi="Arial"/>
          <w:b/>
          <w:bCs/>
        </w:rPr>
      </w:pPr>
      <w:r w:rsidRPr="00810A56">
        <w:rPr>
          <w:rFonts w:ascii="Arial" w:hAnsi="Arial"/>
          <w:b/>
          <w:bCs/>
          <w:highlight w:val="yellow"/>
        </w:rPr>
        <w:t>O jogador.</w:t>
      </w:r>
    </w:p>
    <w:p w14:paraId="263B3C64" w14:textId="77777777" w:rsidR="00806D5B" w:rsidRDefault="00806D5B" w:rsidP="00806D5B">
      <w:pPr>
        <w:pStyle w:val="Standard"/>
        <w:ind w:firstLine="0"/>
        <w:rPr>
          <w:rFonts w:ascii="Arial" w:hAnsi="Arial"/>
        </w:rPr>
      </w:pPr>
      <w:r>
        <w:rPr>
          <w:rFonts w:ascii="Arial" w:hAnsi="Arial"/>
        </w:rPr>
        <w:tab/>
        <w:t>A vez do jogador é simples. Ele define as coordenadas de sua jogada e, a partir disso, seu símbolo é posicionado no tabuleiro.</w:t>
      </w:r>
    </w:p>
    <w:p w14:paraId="49889BA6" w14:textId="77777777" w:rsidR="00806D5B" w:rsidRDefault="00806D5B" w:rsidP="00806D5B">
      <w:pPr>
        <w:pStyle w:val="Standard"/>
        <w:ind w:firstLine="0"/>
        <w:rPr>
          <w:rFonts w:ascii="Arial" w:hAnsi="Arial"/>
        </w:rPr>
      </w:pPr>
    </w:p>
    <w:p w14:paraId="18C8088C" w14:textId="77777777" w:rsidR="00806D5B" w:rsidRDefault="00806D5B" w:rsidP="00806D5B">
      <w:pPr>
        <w:pStyle w:val="Standard"/>
        <w:ind w:firstLine="0"/>
        <w:rPr>
          <w:rFonts w:ascii="Arial" w:hAnsi="Arial"/>
          <w:b/>
          <w:bCs/>
        </w:rPr>
      </w:pPr>
      <w:r w:rsidRPr="00810A56">
        <w:rPr>
          <w:rFonts w:ascii="Arial" w:hAnsi="Arial"/>
          <w:b/>
          <w:bCs/>
          <w:highlight w:val="yellow"/>
        </w:rPr>
        <w:t>Vitória ou derrota.</w:t>
      </w:r>
    </w:p>
    <w:p w14:paraId="4CFCA326" w14:textId="77777777" w:rsidR="00806D5B" w:rsidRDefault="00806D5B" w:rsidP="00806D5B">
      <w:pPr>
        <w:pStyle w:val="Standard"/>
        <w:ind w:firstLine="0"/>
        <w:rPr>
          <w:rFonts w:ascii="Arial" w:hAnsi="Arial"/>
        </w:rPr>
      </w:pPr>
      <w:r>
        <w:rPr>
          <w:rFonts w:ascii="Arial" w:hAnsi="Arial"/>
        </w:rPr>
        <w:tab/>
        <w:t xml:space="preserve">Para definir se o jogo resultou em vitória ou derrota para o jogador, o programa trabalha através de somas de linhas, colunas e diagonais. Sempre que o computador joga, ele adiciona o valor ‘1’ na posição da matriz em que fez sua jogada. Da mesma forma, sempre que o jogador joga, o programa adiciona o valor ‘4’ na posição. Esses números foram escolhidos dessa forma para garantir que não existem possibilidades </w:t>
      </w:r>
      <w:proofErr w:type="gramStart"/>
      <w:r>
        <w:rPr>
          <w:rFonts w:ascii="Arial" w:hAnsi="Arial"/>
        </w:rPr>
        <w:t>da</w:t>
      </w:r>
      <w:proofErr w:type="gramEnd"/>
      <w:r>
        <w:rPr>
          <w:rFonts w:ascii="Arial" w:hAnsi="Arial"/>
        </w:rPr>
        <w:t xml:space="preserve"> soma de uma linha resultar em ‘3’ ou ‘12’ caso os três elementos verificados não sejam iguais. Assim, quando a soma de uma linha resulta em ‘12’, é vitória do jogador e, quando resulta em ‘3’, é derrota do jogador.</w:t>
      </w:r>
    </w:p>
    <w:p w14:paraId="130BBCCD" w14:textId="77777777" w:rsidR="00806D5B" w:rsidRDefault="00806D5B" w:rsidP="00806D5B">
      <w:pPr>
        <w:pStyle w:val="Standard"/>
        <w:ind w:firstLine="0"/>
        <w:rPr>
          <w:rFonts w:ascii="Arial" w:hAnsi="Arial"/>
          <w:b/>
          <w:bCs/>
        </w:rPr>
      </w:pPr>
      <w:r w:rsidRPr="00810A56">
        <w:rPr>
          <w:rFonts w:ascii="Arial" w:hAnsi="Arial"/>
          <w:b/>
          <w:bCs/>
          <w:highlight w:val="yellow"/>
        </w:rPr>
        <w:t>Referências.</w:t>
      </w:r>
    </w:p>
    <w:p w14:paraId="4456CFB3" w14:textId="77777777" w:rsidR="00806D5B" w:rsidRDefault="00806D5B" w:rsidP="00806D5B">
      <w:pPr>
        <w:pStyle w:val="Standard"/>
        <w:ind w:firstLine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</w:rPr>
        <w:t>O programa foi construído inteiramente a partir das noções do jogo do autor.</w:t>
      </w:r>
    </w:p>
    <w:p w14:paraId="516AEDF4" w14:textId="77777777" w:rsidR="00806D5B" w:rsidRDefault="00806D5B" w:rsidP="00806D5B">
      <w:pPr>
        <w:pStyle w:val="Standard"/>
        <w:ind w:firstLine="0"/>
        <w:rPr>
          <w:rFonts w:ascii="Arial" w:hAnsi="Arial"/>
        </w:rPr>
      </w:pPr>
    </w:p>
    <w:p w14:paraId="442DF10E" w14:textId="298609D1" w:rsidR="00806D5B" w:rsidRPr="00992F08" w:rsidRDefault="00992F08" w:rsidP="00806D5B">
      <w:pPr>
        <w:pStyle w:val="Standard"/>
        <w:ind w:firstLine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O programa</w:t>
      </w:r>
      <w:r w:rsidR="00806D5B">
        <w:rPr>
          <w:rFonts w:ascii="Arial" w:hAnsi="Arial"/>
          <w:b/>
          <w:bCs/>
        </w:rPr>
        <w:t>.</w:t>
      </w:r>
      <w:r w:rsidR="00806D5B">
        <w:rPr>
          <w:rFonts w:ascii="Arial" w:hAnsi="Arial"/>
        </w:rPr>
        <w:tab/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806D5B" w14:paraId="581355A5" w14:textId="77777777" w:rsidTr="00235FDD">
        <w:tblPrEx>
          <w:tblCellMar>
            <w:top w:w="0" w:type="dxa"/>
            <w:bottom w:w="0" w:type="dxa"/>
          </w:tblCellMar>
        </w:tblPrEx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48281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public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class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FilaDeChamadas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{</w:t>
            </w:r>
          </w:p>
          <w:p w14:paraId="39EF7D88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Nodo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prim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=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null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;</w:t>
            </w:r>
          </w:p>
          <w:p w14:paraId="33AFAF1C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int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tamanho = 0;</w:t>
            </w:r>
          </w:p>
          <w:p w14:paraId="75DDA3CE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52E1FF7C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public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void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inserir(</w:t>
            </w:r>
            <w:proofErr w:type="spellStart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String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telefone)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throws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Exception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{</w:t>
            </w:r>
          </w:p>
          <w:p w14:paraId="43131662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Nodo novo = new </w:t>
            </w:r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Nodo(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);</w:t>
            </w:r>
          </w:p>
          <w:p w14:paraId="4E4E7B60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Nodo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ant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=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null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;</w:t>
            </w:r>
          </w:p>
          <w:p w14:paraId="33E0008C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3381B933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for (Nodo i =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prim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; </w:t>
            </w:r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i !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 xml:space="preserve">=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null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&amp;&amp;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getPrioridade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i.getInfo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()) &lt;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getPrioridade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(telefone); i =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i.getProx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()) {</w:t>
            </w:r>
          </w:p>
          <w:p w14:paraId="12AAB82A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ant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= i;</w:t>
            </w:r>
          </w:p>
          <w:p w14:paraId="3A67E68B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}</w:t>
            </w:r>
          </w:p>
          <w:p w14:paraId="3F0440AE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2132396A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novo.setInfo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(telefone);</w:t>
            </w:r>
          </w:p>
          <w:p w14:paraId="1ED1680F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6291C50A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if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(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ant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==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null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) {</w:t>
            </w:r>
          </w:p>
          <w:p w14:paraId="0D40F650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novo.setProx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prim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);</w:t>
            </w:r>
          </w:p>
          <w:p w14:paraId="10362133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prim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= novo;</w:t>
            </w:r>
          </w:p>
          <w:p w14:paraId="07A4559B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}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else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{</w:t>
            </w:r>
          </w:p>
          <w:p w14:paraId="4674D800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novo.setProx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ant.getProx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());</w:t>
            </w:r>
          </w:p>
          <w:p w14:paraId="0B8F56CA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ant.setProx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(novo);</w:t>
            </w:r>
          </w:p>
          <w:p w14:paraId="15012E3F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}</w:t>
            </w:r>
          </w:p>
          <w:p w14:paraId="6957D677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tamanho++;</w:t>
            </w:r>
          </w:p>
          <w:p w14:paraId="69CB7A2E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}</w:t>
            </w:r>
          </w:p>
          <w:p w14:paraId="3E1B2694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32A3DCE0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public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String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remover(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) {</w:t>
            </w:r>
          </w:p>
          <w:p w14:paraId="535D406F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String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telefone =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prim.getInfo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();</w:t>
            </w:r>
          </w:p>
          <w:p w14:paraId="3B7DD1F8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prim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prim.getProx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();</w:t>
            </w:r>
          </w:p>
          <w:p w14:paraId="64ECE34B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tamanho--;</w:t>
            </w:r>
          </w:p>
          <w:p w14:paraId="6ED8AA08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telefone;</w:t>
            </w:r>
          </w:p>
          <w:p w14:paraId="08FFE36E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}</w:t>
            </w:r>
          </w:p>
          <w:p w14:paraId="5BC4A370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21BEED89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public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boolean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validacaoTelefone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spellStart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String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telefone) {</w:t>
            </w:r>
          </w:p>
          <w:p w14:paraId="34AB5F30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char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carac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;</w:t>
            </w:r>
          </w:p>
          <w:p w14:paraId="2D6F73AE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for (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int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i = 0; i &lt;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telefone.length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(); i++) {</w:t>
            </w:r>
          </w:p>
          <w:p w14:paraId="27B59961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carac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telefone.charAt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(i);</w:t>
            </w:r>
          </w:p>
          <w:p w14:paraId="7CC9D66E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if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(!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Character.isDigit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carac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)) {</w:t>
            </w:r>
          </w:p>
          <w:p w14:paraId="66344301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false;</w:t>
            </w:r>
          </w:p>
          <w:p w14:paraId="7DFB5FBE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}</w:t>
            </w:r>
          </w:p>
          <w:p w14:paraId="2F94E8D2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}</w:t>
            </w:r>
          </w:p>
          <w:p w14:paraId="7EB4903C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true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;</w:t>
            </w:r>
          </w:p>
          <w:p w14:paraId="700E46BB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}</w:t>
            </w:r>
          </w:p>
          <w:p w14:paraId="6EBC545D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49FD6B4C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public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String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getPosicao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spellStart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String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telefone) {</w:t>
            </w:r>
          </w:p>
          <w:p w14:paraId="1A0A11A9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int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posicao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= 1;</w:t>
            </w:r>
          </w:p>
          <w:p w14:paraId="0F544C13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2FF739EA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for (Nodo i =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prim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; </w:t>
            </w:r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i !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 xml:space="preserve">=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null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&amp;&amp; !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i.getInfo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().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equals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(telefone); i =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i.getProx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()) {</w:t>
            </w:r>
          </w:p>
          <w:p w14:paraId="3A7584A6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posicao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++;</w:t>
            </w:r>
          </w:p>
          <w:p w14:paraId="496EA873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}</w:t>
            </w:r>
          </w:p>
          <w:p w14:paraId="35411CF1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posicao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+ "/" +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this.tamanho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;</w:t>
            </w:r>
          </w:p>
          <w:p w14:paraId="1E00293D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}</w:t>
            </w:r>
          </w:p>
          <w:p w14:paraId="073ABAEB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73216DDC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public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boolean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inFila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spellStart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String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telefone) {</w:t>
            </w:r>
          </w:p>
          <w:p w14:paraId="64807C5E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for (Nodo i =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prim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; </w:t>
            </w:r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i !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 xml:space="preserve">=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null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; i =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i.getProx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()) {</w:t>
            </w:r>
          </w:p>
          <w:p w14:paraId="30300E45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if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(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i.getInfo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().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equals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(telefone))</w:t>
            </w:r>
          </w:p>
          <w:p w14:paraId="3EA04B07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true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;</w:t>
            </w:r>
          </w:p>
          <w:p w14:paraId="266B1CD8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}</w:t>
            </w:r>
          </w:p>
          <w:p w14:paraId="763E4103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false;</w:t>
            </w:r>
          </w:p>
          <w:p w14:paraId="4D511948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}</w:t>
            </w:r>
          </w:p>
          <w:p w14:paraId="3B43CF79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337B3983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public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boolean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isVazia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) {</w:t>
            </w:r>
          </w:p>
          <w:p w14:paraId="195A274A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if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(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prim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==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null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)</w:t>
            </w:r>
          </w:p>
          <w:p w14:paraId="32A20D69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true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;</w:t>
            </w:r>
          </w:p>
          <w:p w14:paraId="0DE95295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false;</w:t>
            </w:r>
          </w:p>
          <w:p w14:paraId="4B11E503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}</w:t>
            </w:r>
          </w:p>
          <w:p w14:paraId="088B777D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6973B041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// Quanto mais longe a chamada, menor o valor (Quanto menor, mais prioridade);</w:t>
            </w:r>
          </w:p>
          <w:p w14:paraId="163D9026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public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int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getPrioridade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spellStart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String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telefone)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throws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Exception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{</w:t>
            </w:r>
          </w:p>
          <w:p w14:paraId="52CFAFCF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04988646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switch (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getDDD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(telefone)) {</w:t>
            </w:r>
          </w:p>
          <w:p w14:paraId="6A63D862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95:</w:t>
            </w:r>
          </w:p>
          <w:p w14:paraId="13712735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1;</w:t>
            </w:r>
          </w:p>
          <w:p w14:paraId="76F9DC8A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96:</w:t>
            </w:r>
          </w:p>
          <w:p w14:paraId="6A8E947D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2;</w:t>
            </w:r>
          </w:p>
          <w:p w14:paraId="7AE37113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68:</w:t>
            </w:r>
          </w:p>
          <w:p w14:paraId="0275D4CD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lastRenderedPageBreak/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3;</w:t>
            </w:r>
          </w:p>
          <w:p w14:paraId="7D71695A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97:</w:t>
            </w:r>
          </w:p>
          <w:p w14:paraId="02E39A56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4;</w:t>
            </w:r>
          </w:p>
          <w:p w14:paraId="70A48A5D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92:</w:t>
            </w:r>
          </w:p>
          <w:p w14:paraId="735D09AC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5;</w:t>
            </w:r>
          </w:p>
          <w:p w14:paraId="5348EE04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91:</w:t>
            </w:r>
          </w:p>
          <w:p w14:paraId="2FDFE3E6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6;</w:t>
            </w:r>
          </w:p>
          <w:p w14:paraId="3B36BD3B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98:</w:t>
            </w:r>
          </w:p>
          <w:p w14:paraId="3E064FA2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7;</w:t>
            </w:r>
          </w:p>
          <w:p w14:paraId="1329D378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85:</w:t>
            </w:r>
          </w:p>
          <w:p w14:paraId="46A25F5C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8;</w:t>
            </w:r>
          </w:p>
          <w:p w14:paraId="5E31322C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84:</w:t>
            </w:r>
          </w:p>
          <w:p w14:paraId="205EB573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9;</w:t>
            </w:r>
          </w:p>
          <w:p w14:paraId="6C63D318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83:</w:t>
            </w:r>
          </w:p>
          <w:p w14:paraId="4CA62326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10;</w:t>
            </w:r>
          </w:p>
          <w:p w14:paraId="1C9F4425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81:</w:t>
            </w:r>
          </w:p>
          <w:p w14:paraId="25060307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11;</w:t>
            </w:r>
          </w:p>
          <w:p w14:paraId="72AEF73C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88:</w:t>
            </w:r>
          </w:p>
          <w:p w14:paraId="3D4FB4E1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12;</w:t>
            </w:r>
          </w:p>
          <w:p w14:paraId="35DAEDC9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86:</w:t>
            </w:r>
          </w:p>
          <w:p w14:paraId="2AE10DE4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13;</w:t>
            </w:r>
          </w:p>
          <w:p w14:paraId="16DE9D73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69:</w:t>
            </w:r>
          </w:p>
          <w:p w14:paraId="754B1266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14;</w:t>
            </w:r>
          </w:p>
          <w:p w14:paraId="5C0DDA26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93:</w:t>
            </w:r>
          </w:p>
          <w:p w14:paraId="1A76D0D4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15;</w:t>
            </w:r>
          </w:p>
          <w:p w14:paraId="5B361381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94:</w:t>
            </w:r>
          </w:p>
          <w:p w14:paraId="4497286F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16;</w:t>
            </w:r>
          </w:p>
          <w:p w14:paraId="75F70BBA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99:</w:t>
            </w:r>
          </w:p>
          <w:p w14:paraId="2189E3DF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17;</w:t>
            </w:r>
          </w:p>
          <w:p w14:paraId="41F79AE2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82:</w:t>
            </w:r>
          </w:p>
          <w:p w14:paraId="52FDA4C5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18;</w:t>
            </w:r>
          </w:p>
          <w:p w14:paraId="67A6FD25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87:</w:t>
            </w:r>
          </w:p>
          <w:p w14:paraId="0C4A5DA5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19;</w:t>
            </w:r>
          </w:p>
          <w:p w14:paraId="1BF73752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89:</w:t>
            </w:r>
          </w:p>
          <w:p w14:paraId="7611F6FD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20;</w:t>
            </w:r>
          </w:p>
          <w:p w14:paraId="2A3D3C93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79:</w:t>
            </w:r>
          </w:p>
          <w:p w14:paraId="0A49A634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21;</w:t>
            </w:r>
          </w:p>
          <w:p w14:paraId="4679C15A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71:</w:t>
            </w:r>
          </w:p>
          <w:p w14:paraId="47FB76D5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22;</w:t>
            </w:r>
          </w:p>
          <w:p w14:paraId="150A9AC1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75:</w:t>
            </w:r>
          </w:p>
          <w:p w14:paraId="52DF9BA1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23;</w:t>
            </w:r>
          </w:p>
          <w:p w14:paraId="67624E32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74:</w:t>
            </w:r>
          </w:p>
          <w:p w14:paraId="415EC4C8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24;</w:t>
            </w:r>
          </w:p>
          <w:p w14:paraId="6BB006B8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63:</w:t>
            </w:r>
          </w:p>
          <w:p w14:paraId="5AFEA76B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25;</w:t>
            </w:r>
          </w:p>
          <w:p w14:paraId="7669A755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65:</w:t>
            </w:r>
          </w:p>
          <w:p w14:paraId="4E45648F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26;</w:t>
            </w:r>
          </w:p>
          <w:p w14:paraId="572FA561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66:</w:t>
            </w:r>
          </w:p>
          <w:p w14:paraId="59E85580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27;</w:t>
            </w:r>
          </w:p>
          <w:p w14:paraId="4124F27B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62:</w:t>
            </w:r>
          </w:p>
          <w:p w14:paraId="41773080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28;</w:t>
            </w:r>
          </w:p>
          <w:p w14:paraId="148C73D9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77:</w:t>
            </w:r>
          </w:p>
          <w:p w14:paraId="6B44FB09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29;</w:t>
            </w:r>
          </w:p>
          <w:p w14:paraId="505F72BE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73:</w:t>
            </w:r>
          </w:p>
          <w:p w14:paraId="78C1C135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30;</w:t>
            </w:r>
          </w:p>
          <w:p w14:paraId="3C1DF475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53:</w:t>
            </w:r>
          </w:p>
          <w:p w14:paraId="6437FD0D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31;</w:t>
            </w:r>
          </w:p>
          <w:p w14:paraId="52F3BFAD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55:</w:t>
            </w:r>
          </w:p>
          <w:p w14:paraId="6C0D3586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32;</w:t>
            </w:r>
          </w:p>
          <w:p w14:paraId="51CB422D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51:</w:t>
            </w:r>
          </w:p>
          <w:p w14:paraId="7DB692C8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33;</w:t>
            </w:r>
          </w:p>
          <w:p w14:paraId="602A0C13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54:</w:t>
            </w:r>
          </w:p>
          <w:p w14:paraId="481E13D6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34;</w:t>
            </w:r>
          </w:p>
          <w:p w14:paraId="44EBD7E7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61:</w:t>
            </w:r>
          </w:p>
          <w:p w14:paraId="26C6869F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35;</w:t>
            </w:r>
          </w:p>
          <w:p w14:paraId="2927431A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64:</w:t>
            </w:r>
          </w:p>
          <w:p w14:paraId="6245FEE8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36;</w:t>
            </w:r>
          </w:p>
          <w:p w14:paraId="3250E88B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67:</w:t>
            </w:r>
          </w:p>
          <w:p w14:paraId="64F5E34D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37;</w:t>
            </w:r>
          </w:p>
          <w:p w14:paraId="481DF3C3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33:</w:t>
            </w:r>
          </w:p>
          <w:p w14:paraId="401D642B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38;</w:t>
            </w:r>
          </w:p>
          <w:p w14:paraId="4298A7C7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38:</w:t>
            </w:r>
          </w:p>
          <w:p w14:paraId="7569552E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39;</w:t>
            </w:r>
          </w:p>
          <w:p w14:paraId="64F5C862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49:</w:t>
            </w:r>
          </w:p>
          <w:p w14:paraId="44154F69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40;</w:t>
            </w:r>
          </w:p>
          <w:p w14:paraId="009459FF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46:</w:t>
            </w:r>
          </w:p>
          <w:p w14:paraId="564D3FDC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41;</w:t>
            </w:r>
          </w:p>
          <w:p w14:paraId="6C97CBEA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48:</w:t>
            </w:r>
          </w:p>
          <w:p w14:paraId="1676B204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lastRenderedPageBreak/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42;</w:t>
            </w:r>
          </w:p>
          <w:p w14:paraId="62980D68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47:</w:t>
            </w:r>
          </w:p>
          <w:p w14:paraId="7E473355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43;</w:t>
            </w:r>
          </w:p>
          <w:p w14:paraId="0C893AF2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42:</w:t>
            </w:r>
          </w:p>
          <w:p w14:paraId="07A6FB28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44;</w:t>
            </w:r>
          </w:p>
          <w:p w14:paraId="2BFDEB93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45:</w:t>
            </w:r>
          </w:p>
          <w:p w14:paraId="4743292A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45;</w:t>
            </w:r>
          </w:p>
          <w:p w14:paraId="768F0406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27:</w:t>
            </w:r>
          </w:p>
          <w:p w14:paraId="679A5D3A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46;</w:t>
            </w:r>
          </w:p>
          <w:p w14:paraId="27F76E70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28:</w:t>
            </w:r>
          </w:p>
          <w:p w14:paraId="5A547589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47;</w:t>
            </w:r>
          </w:p>
          <w:p w14:paraId="752DE11B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41:</w:t>
            </w:r>
          </w:p>
          <w:p w14:paraId="7C21CEED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48;</w:t>
            </w:r>
          </w:p>
          <w:p w14:paraId="380C5FB2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43:</w:t>
            </w:r>
          </w:p>
          <w:p w14:paraId="4DC00468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49;</w:t>
            </w:r>
          </w:p>
          <w:p w14:paraId="5A75F454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44:</w:t>
            </w:r>
          </w:p>
          <w:p w14:paraId="7A2B1F97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50;</w:t>
            </w:r>
          </w:p>
          <w:p w14:paraId="6367E554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34:</w:t>
            </w:r>
          </w:p>
          <w:p w14:paraId="23D5C2ED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51;</w:t>
            </w:r>
          </w:p>
          <w:p w14:paraId="5AA3B7CB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37:</w:t>
            </w:r>
          </w:p>
          <w:p w14:paraId="55CEBB57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52;</w:t>
            </w:r>
          </w:p>
          <w:p w14:paraId="76F5D537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31:</w:t>
            </w:r>
          </w:p>
          <w:p w14:paraId="50018C4D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53;</w:t>
            </w:r>
          </w:p>
          <w:p w14:paraId="66704069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32:</w:t>
            </w:r>
          </w:p>
          <w:p w14:paraId="7B63DF32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54;</w:t>
            </w:r>
          </w:p>
          <w:p w14:paraId="41768650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22:</w:t>
            </w:r>
          </w:p>
          <w:p w14:paraId="7B0B7C5B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55;</w:t>
            </w:r>
          </w:p>
          <w:p w14:paraId="02AEB256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21:</w:t>
            </w:r>
          </w:p>
          <w:p w14:paraId="02FC49B7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56;</w:t>
            </w:r>
          </w:p>
          <w:p w14:paraId="23A49500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24:</w:t>
            </w:r>
          </w:p>
          <w:p w14:paraId="7BF4EF38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57;</w:t>
            </w:r>
          </w:p>
          <w:p w14:paraId="7E8A21D0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17:</w:t>
            </w:r>
          </w:p>
          <w:p w14:paraId="14402D1D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58;</w:t>
            </w:r>
          </w:p>
          <w:p w14:paraId="7D0F7172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18:</w:t>
            </w:r>
          </w:p>
          <w:p w14:paraId="5480204B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59;</w:t>
            </w:r>
          </w:p>
          <w:p w14:paraId="5263BD14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13:</w:t>
            </w:r>
          </w:p>
          <w:p w14:paraId="57598E51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60;</w:t>
            </w:r>
          </w:p>
          <w:p w14:paraId="21B5A267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12:</w:t>
            </w:r>
          </w:p>
          <w:p w14:paraId="50240F40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61;</w:t>
            </w:r>
          </w:p>
          <w:p w14:paraId="1269EF2E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35:</w:t>
            </w:r>
          </w:p>
          <w:p w14:paraId="050984E4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62;</w:t>
            </w:r>
          </w:p>
          <w:p w14:paraId="593BD5C0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16:</w:t>
            </w:r>
          </w:p>
          <w:p w14:paraId="6784060F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63;</w:t>
            </w:r>
          </w:p>
          <w:p w14:paraId="4EE94916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14:</w:t>
            </w:r>
          </w:p>
          <w:p w14:paraId="66A5B073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64;</w:t>
            </w:r>
          </w:p>
          <w:p w14:paraId="7D6F1559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15:</w:t>
            </w:r>
          </w:p>
          <w:p w14:paraId="2992F4EA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65;</w:t>
            </w:r>
          </w:p>
          <w:p w14:paraId="05CA78F9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11:</w:t>
            </w:r>
          </w:p>
          <w:p w14:paraId="438F9244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66;</w:t>
            </w:r>
          </w:p>
          <w:p w14:paraId="75EB222D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case 19:</w:t>
            </w:r>
          </w:p>
          <w:p w14:paraId="588B12A1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67;</w:t>
            </w:r>
          </w:p>
          <w:p w14:paraId="6A56951C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default:</w:t>
            </w:r>
          </w:p>
          <w:p w14:paraId="16A33F39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throw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new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Exception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"DDD inválido.");</w:t>
            </w:r>
          </w:p>
          <w:p w14:paraId="0FBD1E57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}</w:t>
            </w:r>
          </w:p>
          <w:p w14:paraId="65419EA9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}</w:t>
            </w:r>
          </w:p>
          <w:p w14:paraId="217095EF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7734B1CF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private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int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getDDD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spellStart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String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telefone) {</w:t>
            </w:r>
          </w:p>
          <w:p w14:paraId="3B96570C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Integer.parseInt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telefone.substring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(0, 2));</w:t>
            </w:r>
          </w:p>
          <w:p w14:paraId="11964326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}</w:t>
            </w:r>
          </w:p>
          <w:p w14:paraId="4C9ACFD6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6A242612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@Override</w:t>
            </w:r>
          </w:p>
          <w:p w14:paraId="07D57EDF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public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String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toString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) {</w:t>
            </w:r>
          </w:p>
          <w:p w14:paraId="2470EDEE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if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(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isVazia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))</w:t>
            </w:r>
          </w:p>
          <w:p w14:paraId="1B6490CA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"{}";</w:t>
            </w:r>
          </w:p>
          <w:p w14:paraId="7C135A3D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"{" +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this.prim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.getInfo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() + "}";</w:t>
            </w:r>
          </w:p>
          <w:p w14:paraId="0D79D398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}</w:t>
            </w:r>
          </w:p>
          <w:p w14:paraId="15B72465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2DFBF6AE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private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class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Nodo {</w:t>
            </w:r>
          </w:p>
          <w:p w14:paraId="36334FB2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private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String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info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;</w:t>
            </w:r>
          </w:p>
          <w:p w14:paraId="69853B60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private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Nodo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prox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;</w:t>
            </w:r>
          </w:p>
          <w:p w14:paraId="3743B84E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3C02476D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public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String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getInfo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) {</w:t>
            </w:r>
          </w:p>
          <w:p w14:paraId="3E7AF830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info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;</w:t>
            </w:r>
          </w:p>
          <w:p w14:paraId="0E90303E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}</w:t>
            </w:r>
          </w:p>
          <w:p w14:paraId="4C977617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699A39B4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public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void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setInfo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spellStart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String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info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) {</w:t>
            </w:r>
          </w:p>
          <w:p w14:paraId="5CA49710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this.info =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info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;</w:t>
            </w:r>
          </w:p>
          <w:p w14:paraId="31443780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}</w:t>
            </w:r>
          </w:p>
          <w:p w14:paraId="2111F88D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497904E6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public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Nodo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getProx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) {</w:t>
            </w:r>
          </w:p>
          <w:p w14:paraId="42BDD6ED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return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prox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;</w:t>
            </w:r>
          </w:p>
          <w:p w14:paraId="07EB271B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}</w:t>
            </w:r>
          </w:p>
          <w:p w14:paraId="6347E497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58194E05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public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void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setProx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 xml:space="preserve">Nodo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prox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) {</w:t>
            </w:r>
          </w:p>
          <w:p w14:paraId="5DD2F580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this.prox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 xml:space="preserve"> =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prox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;</w:t>
            </w:r>
          </w:p>
          <w:p w14:paraId="0121079F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}</w:t>
            </w:r>
          </w:p>
          <w:p w14:paraId="6B2E0340" w14:textId="77777777" w:rsidR="00992F08" w:rsidRPr="00992F08" w:rsidRDefault="00992F08" w:rsidP="00992F08">
            <w:pPr>
              <w:pStyle w:val="TableContents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}</w:t>
            </w:r>
          </w:p>
          <w:p w14:paraId="44144121" w14:textId="5F3F99B2" w:rsidR="00806D5B" w:rsidRDefault="00992F08" w:rsidP="00992F08">
            <w:pPr>
              <w:pStyle w:val="TableContents"/>
              <w:rPr>
                <w:rFonts w:ascii="Nimbus Mono PS" w:hAnsi="Nimbus Mono PS"/>
                <w:sz w:val="18"/>
                <w:szCs w:val="18"/>
              </w:rPr>
            </w:pPr>
            <w:r w:rsidRPr="00992F08">
              <w:rPr>
                <w:rFonts w:ascii="Nimbus Mono PS" w:hAnsi="Nimbus Mono PS"/>
                <w:sz w:val="18"/>
                <w:szCs w:val="18"/>
              </w:rPr>
              <w:t>}</w:t>
            </w:r>
          </w:p>
        </w:tc>
      </w:tr>
    </w:tbl>
    <w:p w14:paraId="0353C038" w14:textId="17C95C7C" w:rsidR="00F071F2" w:rsidRDefault="00992F08" w:rsidP="00992F08">
      <w:pPr>
        <w:pStyle w:val="Standard"/>
        <w:spacing w:before="240"/>
        <w:ind w:firstLine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Exemplo de programa que utiliza a classe desenvolvida</w:t>
      </w:r>
      <w:r>
        <w:rPr>
          <w:rFonts w:ascii="Arial" w:hAnsi="Arial"/>
          <w:b/>
          <w:bCs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92F08" w14:paraId="19F906B9" w14:textId="77777777" w:rsidTr="00992F08">
        <w:tc>
          <w:tcPr>
            <w:tcW w:w="9962" w:type="dxa"/>
          </w:tcPr>
          <w:p w14:paraId="0FAA86F1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import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java.util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.Scanner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;</w:t>
            </w:r>
          </w:p>
          <w:p w14:paraId="1C078613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import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java.util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.concurrent.TimeUnit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;</w:t>
            </w:r>
          </w:p>
          <w:p w14:paraId="67AF350E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47935618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public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class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App {</w:t>
            </w:r>
          </w:p>
          <w:p w14:paraId="7A5AA1CB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public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static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void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main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spellStart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String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[]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args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) {</w:t>
            </w:r>
          </w:p>
          <w:p w14:paraId="01FDE91A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String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telefone = "";</w:t>
            </w:r>
          </w:p>
          <w:p w14:paraId="04E443C5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44088E52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FilaDeChamadas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fila = new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FilaDeChamadas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);</w:t>
            </w:r>
          </w:p>
          <w:p w14:paraId="1748C1A4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5D395D4F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try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{</w:t>
            </w:r>
          </w:p>
          <w:p w14:paraId="7CBD8A65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Scanner ler = new </w:t>
            </w:r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Scanner(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System.in);</w:t>
            </w:r>
          </w:p>
          <w:p w14:paraId="0E7337B6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boolean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loop =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true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;</w:t>
            </w:r>
          </w:p>
          <w:p w14:paraId="752CEDB2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clear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);</w:t>
            </w:r>
          </w:p>
          <w:p w14:paraId="57A7C8CA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5ACEC26D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do {</w:t>
            </w:r>
          </w:p>
          <w:p w14:paraId="4905AFA8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System.out.println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("Seja bem-vindo ao atendimento ao cliente! :)\n");</w:t>
            </w:r>
          </w:p>
          <w:p w14:paraId="7A30949F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System.out.println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("Opções:");</w:t>
            </w:r>
          </w:p>
          <w:p w14:paraId="34C29ABD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System.out.println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("[0] - Sair");</w:t>
            </w:r>
          </w:p>
          <w:p w14:paraId="28B70B9E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System.out.println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("[1] - Inserir novo número");</w:t>
            </w:r>
          </w:p>
          <w:p w14:paraId="114586C4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334FC2EE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switch (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Integer.parseInt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ler.nextLine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())) {</w:t>
            </w:r>
          </w:p>
          <w:p w14:paraId="15F5E102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case 0:</w:t>
            </w:r>
          </w:p>
          <w:p w14:paraId="14C5B437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System.out.println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("Saindo do programa. . .");</w:t>
            </w:r>
          </w:p>
          <w:p w14:paraId="7F9F5514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System.exit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(1);</w:t>
            </w:r>
          </w:p>
          <w:p w14:paraId="1E8FDBD3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case 1:</w:t>
            </w:r>
          </w:p>
          <w:p w14:paraId="0FF0F55D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clear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);</w:t>
            </w:r>
          </w:p>
          <w:p w14:paraId="2A019DBE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System.out.printf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("Telefone: ");</w:t>
            </w:r>
          </w:p>
          <w:p w14:paraId="1B0D5B44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    telefone =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ler.nextLine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();</w:t>
            </w:r>
          </w:p>
          <w:p w14:paraId="6A72FFFD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58D38744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while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(!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fila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.validacaoTelefone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(telefone)) {</w:t>
            </w:r>
          </w:p>
          <w:p w14:paraId="45F92D4B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clear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);</w:t>
            </w:r>
          </w:p>
          <w:p w14:paraId="034B7E2D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System.out.println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("Por favor, digite um número válido :)\n");</w:t>
            </w:r>
          </w:p>
          <w:p w14:paraId="0234355B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System.out.printf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("Telefone: ");</w:t>
            </w:r>
          </w:p>
          <w:p w14:paraId="27EF8F99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        telefone =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ler.nextLine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();</w:t>
            </w:r>
          </w:p>
          <w:p w14:paraId="2C649926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    }</w:t>
            </w:r>
          </w:p>
          <w:p w14:paraId="2A541E53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    loop = false;</w:t>
            </w:r>
          </w:p>
          <w:p w14:paraId="781C0F9F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default:</w:t>
            </w:r>
          </w:p>
          <w:p w14:paraId="67902CD0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    break;</w:t>
            </w:r>
          </w:p>
          <w:p w14:paraId="211410B0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}</w:t>
            </w:r>
          </w:p>
          <w:p w14:paraId="19D103B6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if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(loop) {</w:t>
            </w:r>
          </w:p>
          <w:p w14:paraId="02881372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clear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);</w:t>
            </w:r>
          </w:p>
          <w:p w14:paraId="395EA3FA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System.out.println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("Digite uma opção válida. . .");</w:t>
            </w:r>
          </w:p>
          <w:p w14:paraId="7EC58410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}</w:t>
            </w:r>
          </w:p>
          <w:p w14:paraId="7A684D46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}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while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(loop);</w:t>
            </w:r>
          </w:p>
          <w:p w14:paraId="0E697330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7E74BC8B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// Insere nove números + o digitado</w:t>
            </w:r>
          </w:p>
          <w:p w14:paraId="5F7224F8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fila.inserir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("19997713109");</w:t>
            </w:r>
          </w:p>
          <w:p w14:paraId="39011D54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fila.inserir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("99914568771");</w:t>
            </w:r>
          </w:p>
          <w:p w14:paraId="7ACEF42E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fila.inserir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("95998654758");</w:t>
            </w:r>
          </w:p>
          <w:p w14:paraId="707A92A7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fila.inserir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("35996853214");</w:t>
            </w:r>
          </w:p>
          <w:p w14:paraId="2958F9F2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fila.inserir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("11998547123");</w:t>
            </w:r>
          </w:p>
          <w:p w14:paraId="55797455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fila.inserir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("24998652347");</w:t>
            </w:r>
          </w:p>
          <w:p w14:paraId="2F70BC4B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fila.inserir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("47997456245");</w:t>
            </w:r>
          </w:p>
          <w:p w14:paraId="12F453CE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fila.inserir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("19996325477");</w:t>
            </w:r>
          </w:p>
          <w:p w14:paraId="423FAF0C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fila.inserir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("99996325787");</w:t>
            </w:r>
          </w:p>
          <w:p w14:paraId="202B3574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fila.inserir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(telefone);</w:t>
            </w:r>
          </w:p>
          <w:p w14:paraId="34AE71AB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234B6E63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clear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);</w:t>
            </w:r>
          </w:p>
          <w:p w14:paraId="1FD68776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while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(!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fila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.isVazia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()) {</w:t>
            </w:r>
          </w:p>
          <w:p w14:paraId="041775E4" w14:textId="20A06EFD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System.out.println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("----------------------------------------------");</w:t>
            </w:r>
          </w:p>
          <w:p w14:paraId="13124BE7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if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(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fila.inFila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(telefone)) {</w:t>
            </w:r>
          </w:p>
          <w:p w14:paraId="3FF68681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if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(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fila.getPosicao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(telefone).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charAt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(0) == '1') {</w:t>
            </w:r>
          </w:p>
          <w:p w14:paraId="6F92D56F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System.out.println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("O seu número está sendo atendido!!");</w:t>
            </w:r>
          </w:p>
          <w:p w14:paraId="6F12E39B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lastRenderedPageBreak/>
              <w:t xml:space="preserve">            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TimeUnit.SECONDS.sleep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(2);</w:t>
            </w:r>
          </w:p>
          <w:p w14:paraId="42B29AE2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fila.remover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();</w:t>
            </w:r>
          </w:p>
          <w:p w14:paraId="58ECA764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        continue;</w:t>
            </w:r>
          </w:p>
          <w:p w14:paraId="09DE98A0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    }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else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{</w:t>
            </w:r>
          </w:p>
          <w:p w14:paraId="3B91D7D1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System.out.println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</w:p>
          <w:p w14:paraId="65112E69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                "Seu número {" + telefone + "} está na posição " +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fila.getPosicao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(telefone) + "\n");</w:t>
            </w:r>
          </w:p>
          <w:p w14:paraId="5F2E68E7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    }</w:t>
            </w:r>
          </w:p>
          <w:p w14:paraId="127B624D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}</w:t>
            </w:r>
          </w:p>
          <w:p w14:paraId="2276EB88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System.out.println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("Número sendo atendido: " + fila);</w:t>
            </w:r>
          </w:p>
          <w:p w14:paraId="473685CA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TimeUnit.SECONDS.sleep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(2);</w:t>
            </w:r>
          </w:p>
          <w:p w14:paraId="11B777DE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fila.remover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();</w:t>
            </w:r>
          </w:p>
          <w:p w14:paraId="467E3F30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}</w:t>
            </w:r>
          </w:p>
          <w:p w14:paraId="744AEF79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System.out.println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("Todos os números já foram atendidos.");</w:t>
            </w:r>
          </w:p>
          <w:p w14:paraId="79D1E964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ler.close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();</w:t>
            </w:r>
          </w:p>
          <w:p w14:paraId="04F3AC06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} catch (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Exception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e) {</w:t>
            </w:r>
          </w:p>
          <w:p w14:paraId="131B1E0D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System.err.println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e.getMessage</w:t>
            </w:r>
            <w:proofErr w:type="spellEnd"/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());</w:t>
            </w:r>
          </w:p>
          <w:p w14:paraId="125C9139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}</w:t>
            </w:r>
          </w:p>
          <w:p w14:paraId="043BE98A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}</w:t>
            </w:r>
          </w:p>
          <w:p w14:paraId="097AFE98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</w:p>
          <w:p w14:paraId="4E85CE2E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static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void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992F08">
              <w:rPr>
                <w:rFonts w:ascii="Fira Code" w:hAnsi="Fira Code"/>
                <w:sz w:val="14"/>
                <w:szCs w:val="14"/>
              </w:rPr>
              <w:t>clear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</w:t>
            </w:r>
            <w:proofErr w:type="gramEnd"/>
            <w:r w:rsidRPr="00992F08">
              <w:rPr>
                <w:rFonts w:ascii="Fira Code" w:hAnsi="Fira Code"/>
                <w:sz w:val="14"/>
                <w:szCs w:val="14"/>
              </w:rPr>
              <w:t>) {</w:t>
            </w:r>
          </w:p>
          <w:p w14:paraId="7E43A70E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for (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int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 xml:space="preserve"> i = 0; i &lt; 100; i++) {</w:t>
            </w:r>
          </w:p>
          <w:p w14:paraId="046CB6F4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    </w:t>
            </w:r>
            <w:proofErr w:type="spellStart"/>
            <w:r w:rsidRPr="00992F08">
              <w:rPr>
                <w:rFonts w:ascii="Fira Code" w:hAnsi="Fira Code"/>
                <w:sz w:val="14"/>
                <w:szCs w:val="14"/>
              </w:rPr>
              <w:t>System.out.println</w:t>
            </w:r>
            <w:proofErr w:type="spellEnd"/>
            <w:r w:rsidRPr="00992F08">
              <w:rPr>
                <w:rFonts w:ascii="Fira Code" w:hAnsi="Fira Code"/>
                <w:sz w:val="14"/>
                <w:szCs w:val="14"/>
              </w:rPr>
              <w:t>();</w:t>
            </w:r>
          </w:p>
          <w:p w14:paraId="59B373A6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    }</w:t>
            </w:r>
          </w:p>
          <w:p w14:paraId="54688C4F" w14:textId="77777777" w:rsidR="00992F08" w:rsidRPr="00992F08" w:rsidRDefault="00992F08" w:rsidP="00992F08">
            <w:pPr>
              <w:pStyle w:val="Standard"/>
              <w:spacing w:line="240" w:lineRule="auto"/>
              <w:rPr>
                <w:rFonts w:ascii="Fira Code" w:hAnsi="Fira Code"/>
                <w:sz w:val="14"/>
                <w:szCs w:val="14"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 xml:space="preserve">    }</w:t>
            </w:r>
          </w:p>
          <w:p w14:paraId="2055E32D" w14:textId="49DB86D8" w:rsidR="00992F08" w:rsidRDefault="00992F08" w:rsidP="00992F08">
            <w:pPr>
              <w:pStyle w:val="Standard"/>
              <w:spacing w:line="240" w:lineRule="auto"/>
              <w:ind w:firstLine="0"/>
              <w:rPr>
                <w:rFonts w:ascii="Arial" w:hAnsi="Arial"/>
                <w:b/>
                <w:bCs/>
              </w:rPr>
            </w:pPr>
            <w:r w:rsidRPr="00992F08">
              <w:rPr>
                <w:rFonts w:ascii="Fira Code" w:hAnsi="Fira Code"/>
                <w:sz w:val="14"/>
                <w:szCs w:val="14"/>
              </w:rPr>
              <w:t>}</w:t>
            </w:r>
          </w:p>
        </w:tc>
      </w:tr>
    </w:tbl>
    <w:p w14:paraId="382530C1" w14:textId="77777777" w:rsidR="00992F08" w:rsidRPr="00992F08" w:rsidRDefault="00992F08" w:rsidP="00992F08">
      <w:pPr>
        <w:pStyle w:val="Standard"/>
        <w:ind w:firstLine="0"/>
        <w:rPr>
          <w:rFonts w:ascii="Arial" w:hAnsi="Arial"/>
          <w:b/>
          <w:bCs/>
        </w:rPr>
      </w:pPr>
    </w:p>
    <w:sectPr w:rsidR="00992F08" w:rsidRPr="00992F08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Nimbus Mono PS">
    <w:altName w:val="Calibri"/>
    <w:charset w:val="00"/>
    <w:family w:val="auto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16"/>
    <w:rsid w:val="00014716"/>
    <w:rsid w:val="003903F2"/>
    <w:rsid w:val="00806D5B"/>
    <w:rsid w:val="00810A56"/>
    <w:rsid w:val="00992F08"/>
    <w:rsid w:val="00F0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804F"/>
  <w15:chartTrackingRefBased/>
  <w15:docId w15:val="{9CE9F746-F036-46A2-8C0C-90F5FD7D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D5B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806D5B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806D5B"/>
    <w:pPr>
      <w:widowControl w:val="0"/>
      <w:suppressLineNumbers/>
    </w:pPr>
  </w:style>
  <w:style w:type="table" w:styleId="Tabelacomgrade">
    <w:name w:val="Table Grid"/>
    <w:basedOn w:val="Tabelanormal"/>
    <w:uiPriority w:val="39"/>
    <w:rsid w:val="00992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2030</Words>
  <Characters>10962</Characters>
  <Application>Microsoft Office Word</Application>
  <DocSecurity>0</DocSecurity>
  <Lines>91</Lines>
  <Paragraphs>25</Paragraphs>
  <ScaleCrop>false</ScaleCrop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Faúndes</dc:creator>
  <cp:keywords/>
  <dc:description/>
  <cp:lastModifiedBy>Júlio Faúndes</cp:lastModifiedBy>
  <cp:revision>5</cp:revision>
  <dcterms:created xsi:type="dcterms:W3CDTF">2021-04-20T00:18:00Z</dcterms:created>
  <dcterms:modified xsi:type="dcterms:W3CDTF">2021-04-20T00:29:00Z</dcterms:modified>
</cp:coreProperties>
</file>