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577AA" w14:textId="5E7DDDD7" w:rsidR="00F13AFD" w:rsidRPr="000C5461" w:rsidRDefault="00EF3AD2" w:rsidP="000B6E62">
      <w:pPr>
        <w:jc w:val="center"/>
        <w:rPr>
          <w:b/>
          <w:bCs/>
          <w:lang w:val="vi-VN"/>
        </w:rPr>
      </w:pPr>
      <w:r w:rsidRPr="000B6E62">
        <w:rPr>
          <w:b/>
          <w:bCs/>
        </w:rPr>
        <w:t xml:space="preserve">Tài liệu hướng dẫn </w:t>
      </w:r>
      <w:r w:rsidR="000C5461">
        <w:rPr>
          <w:b/>
          <w:bCs/>
          <w:lang w:val="vi-VN"/>
        </w:rPr>
        <w:t>lập trình Module IPU</w:t>
      </w:r>
    </w:p>
    <w:p w14:paraId="0C2EB40C" w14:textId="77777777" w:rsidR="00EF3AD2" w:rsidRDefault="00EF3AD2"/>
    <w:p w14:paraId="3F170BBB" w14:textId="7FA36667" w:rsidR="00A605FA" w:rsidRDefault="00994133" w:rsidP="00EF3AD2">
      <w:pPr>
        <w:pStyle w:val="ListParagraph"/>
        <w:numPr>
          <w:ilvl w:val="0"/>
          <w:numId w:val="1"/>
        </w:numPr>
      </w:pPr>
      <w:r>
        <w:rPr>
          <w:lang w:val="vi-VN"/>
        </w:rPr>
        <w:t>Hướng dẫn các thành phần của Module</w:t>
      </w:r>
    </w:p>
    <w:p w14:paraId="554F20EE" w14:textId="56FB9E10" w:rsidR="00A605FA" w:rsidRPr="00E21B44" w:rsidRDefault="00994133" w:rsidP="00A605FA">
      <w:pPr>
        <w:pStyle w:val="ListParagraph"/>
        <w:numPr>
          <w:ilvl w:val="1"/>
          <w:numId w:val="1"/>
        </w:numPr>
      </w:pPr>
      <w:r>
        <w:rPr>
          <w:lang w:val="vi-VN"/>
        </w:rPr>
        <w:t>Model</w:t>
      </w:r>
    </w:p>
    <w:p w14:paraId="4C9BCF14" w14:textId="3F34F581" w:rsidR="00E21B44" w:rsidRDefault="00E21B44" w:rsidP="00E21B44">
      <w:pPr>
        <w:pStyle w:val="ListParagraph"/>
        <w:ind w:left="1440"/>
      </w:pPr>
      <w:r>
        <w:rPr>
          <w:lang w:val="vi-VN"/>
        </w:rPr>
        <w:t>Là file php để đại diện cho 1 bảng trong cơ sở dữ liệu, nó sẽ giúp cho việc lấy dữ liệu, thêm, sửa, xóa nhanh hơn.</w:t>
      </w:r>
    </w:p>
    <w:p w14:paraId="4C9B9459" w14:textId="06660355" w:rsidR="00A605FA" w:rsidRPr="00E21B44" w:rsidRDefault="00994133" w:rsidP="00A605FA">
      <w:pPr>
        <w:pStyle w:val="ListParagraph"/>
        <w:numPr>
          <w:ilvl w:val="1"/>
          <w:numId w:val="1"/>
        </w:numPr>
      </w:pPr>
      <w:r>
        <w:rPr>
          <w:lang w:val="vi-VN"/>
        </w:rPr>
        <w:t>View</w:t>
      </w:r>
    </w:p>
    <w:p w14:paraId="42135333" w14:textId="520713C5" w:rsidR="00E21B44" w:rsidRDefault="00E21B44" w:rsidP="00E21B44">
      <w:pPr>
        <w:pStyle w:val="ListParagraph"/>
        <w:ind w:left="1440"/>
      </w:pPr>
      <w:r>
        <w:rPr>
          <w:lang w:val="vi-VN"/>
        </w:rPr>
        <w:t>Là các file hiển thị nội dung, nó có dạng .blade.php  -&gt; Là template của Laravel</w:t>
      </w:r>
    </w:p>
    <w:p w14:paraId="23F54A65" w14:textId="3C096261" w:rsidR="00A605FA" w:rsidRPr="00491C80" w:rsidRDefault="00A605FA" w:rsidP="00A605FA">
      <w:pPr>
        <w:pStyle w:val="ListParagraph"/>
        <w:numPr>
          <w:ilvl w:val="1"/>
          <w:numId w:val="1"/>
        </w:numPr>
      </w:pPr>
      <w:r>
        <w:t>C</w:t>
      </w:r>
      <w:r w:rsidR="00994133">
        <w:rPr>
          <w:lang w:val="vi-VN"/>
        </w:rPr>
        <w:t>ontr</w:t>
      </w:r>
      <w:r w:rsidR="003B5449">
        <w:rPr>
          <w:lang w:val="vi-VN"/>
        </w:rPr>
        <w:t>o</w:t>
      </w:r>
      <w:r w:rsidR="00994133">
        <w:rPr>
          <w:lang w:val="vi-VN"/>
        </w:rPr>
        <w:t>ller</w:t>
      </w:r>
    </w:p>
    <w:p w14:paraId="0D4477CB" w14:textId="4EA6AE4E" w:rsidR="00491C80" w:rsidRPr="00994133" w:rsidRDefault="00491C80" w:rsidP="00491C80">
      <w:pPr>
        <w:pStyle w:val="ListParagraph"/>
        <w:ind w:left="1440"/>
      </w:pPr>
      <w:r>
        <w:rPr>
          <w:lang w:val="vi-VN"/>
        </w:rPr>
        <w:t>Là các file xử lý các request từ trình duyệt hoặc gọi Ajax gửi tới</w:t>
      </w:r>
    </w:p>
    <w:p w14:paraId="33B885F7" w14:textId="76572B38" w:rsidR="00994133" w:rsidRPr="00DA42CA" w:rsidRDefault="00994133" w:rsidP="00A605FA">
      <w:pPr>
        <w:pStyle w:val="ListParagraph"/>
        <w:numPr>
          <w:ilvl w:val="1"/>
          <w:numId w:val="1"/>
        </w:numPr>
      </w:pPr>
      <w:r>
        <w:rPr>
          <w:lang w:val="vi-VN"/>
        </w:rPr>
        <w:t>Router</w:t>
      </w:r>
    </w:p>
    <w:p w14:paraId="25F3AE4F" w14:textId="77E01EFA" w:rsidR="00DA42CA" w:rsidRPr="00994133" w:rsidRDefault="00DA42CA" w:rsidP="00DA42CA">
      <w:pPr>
        <w:pStyle w:val="ListParagraph"/>
        <w:ind w:left="1440"/>
      </w:pPr>
      <w:r>
        <w:rPr>
          <w:lang w:val="vi-VN"/>
        </w:rPr>
        <w:t>Định nghĩa trong file web.php -&gt; ghép yêu cầu tới hệ thống tới các Controller tương ứng</w:t>
      </w:r>
    </w:p>
    <w:p w14:paraId="4D6133AB" w14:textId="434C7FE3" w:rsidR="00994133" w:rsidRPr="003278D4" w:rsidRDefault="00994133" w:rsidP="00A605FA">
      <w:pPr>
        <w:pStyle w:val="ListParagraph"/>
        <w:numPr>
          <w:ilvl w:val="1"/>
          <w:numId w:val="1"/>
        </w:numPr>
      </w:pPr>
      <w:r>
        <w:rPr>
          <w:lang w:val="vi-VN"/>
        </w:rPr>
        <w:t>Assets: JS/CSS</w:t>
      </w:r>
    </w:p>
    <w:p w14:paraId="465A0613" w14:textId="67E48F8A" w:rsidR="003278D4" w:rsidRDefault="003278D4" w:rsidP="003278D4">
      <w:pPr>
        <w:pStyle w:val="ListParagraph"/>
        <w:ind w:left="1440"/>
        <w:rPr>
          <w:lang w:val="vi-VN"/>
        </w:rPr>
      </w:pPr>
      <w:r>
        <w:rPr>
          <w:lang w:val="vi-VN"/>
        </w:rPr>
        <w:t xml:space="preserve">Là các file </w:t>
      </w:r>
      <w:r w:rsidR="00160960">
        <w:rPr>
          <w:lang w:val="vi-VN"/>
        </w:rPr>
        <w:t xml:space="preserve">css định nghĩa style hiển thị, file js lập trình mã html và gửi/nhận dữ liệu tới máy chủ. </w:t>
      </w:r>
    </w:p>
    <w:p w14:paraId="73517E87" w14:textId="668B99D8" w:rsidR="00160960" w:rsidRDefault="00160960" w:rsidP="003278D4">
      <w:pPr>
        <w:pStyle w:val="ListParagraph"/>
        <w:ind w:left="1440"/>
      </w:pPr>
      <w:r>
        <w:rPr>
          <w:lang w:val="vi-VN"/>
        </w:rPr>
        <w:t xml:space="preserve">Mã javascript hoặc css có thể viết </w:t>
      </w:r>
      <w:r w:rsidR="007C3DF7">
        <w:rPr>
          <w:lang w:val="vi-VN"/>
        </w:rPr>
        <w:t>trong</w:t>
      </w:r>
      <w:r>
        <w:rPr>
          <w:lang w:val="vi-VN"/>
        </w:rPr>
        <w:t xml:space="preserve"> file</w:t>
      </w:r>
      <w:r w:rsidR="00E724F5">
        <w:rPr>
          <w:lang w:val="vi-VN"/>
        </w:rPr>
        <w:t xml:space="preserve"> view blade.php</w:t>
      </w:r>
      <w:r>
        <w:rPr>
          <w:lang w:val="vi-VN"/>
        </w:rPr>
        <w:t>.</w:t>
      </w:r>
    </w:p>
    <w:p w14:paraId="6FF6C219" w14:textId="6E078692" w:rsidR="00EF3AD2" w:rsidRDefault="00994133" w:rsidP="00EF3AD2">
      <w:pPr>
        <w:pStyle w:val="ListParagraph"/>
        <w:numPr>
          <w:ilvl w:val="0"/>
          <w:numId w:val="1"/>
        </w:numPr>
      </w:pPr>
      <w:r>
        <w:rPr>
          <w:lang w:val="vi-VN"/>
        </w:rPr>
        <w:t>Xây dựng chức năng cụ thể</w:t>
      </w:r>
      <w:r w:rsidR="00C5651B">
        <w:rPr>
          <w:lang w:val="vi-VN"/>
        </w:rPr>
        <w:t xml:space="preserve"> Trung kế IP</w:t>
      </w:r>
    </w:p>
    <w:p w14:paraId="63259CDA" w14:textId="5C613608" w:rsidR="004153C0" w:rsidRPr="00007C5F" w:rsidRDefault="004153C0" w:rsidP="00575271">
      <w:pPr>
        <w:pStyle w:val="ListParagraph"/>
        <w:numPr>
          <w:ilvl w:val="1"/>
          <w:numId w:val="1"/>
        </w:numPr>
      </w:pPr>
      <w:r>
        <w:rPr>
          <w:lang w:val="vi-VN"/>
        </w:rPr>
        <w:t>Tổng quan cách hoạt động</w:t>
      </w:r>
    </w:p>
    <w:p w14:paraId="1BD49606" w14:textId="77777777" w:rsidR="0031690C" w:rsidRDefault="0031690C" w:rsidP="00736A1E">
      <w:pPr>
        <w:ind w:left="720"/>
        <w:rPr>
          <w:lang w:val="vi-VN"/>
        </w:rPr>
      </w:pPr>
    </w:p>
    <w:p w14:paraId="2DE6D200" w14:textId="29F2056C" w:rsidR="0031690C" w:rsidRDefault="00ED3FA2" w:rsidP="00736A1E">
      <w:pPr>
        <w:ind w:left="720"/>
        <w:rPr>
          <w:lang w:val="vi-VN"/>
        </w:rPr>
      </w:pPr>
      <w:r>
        <w:rPr>
          <w:noProof/>
        </w:rPr>
        <w:drawing>
          <wp:inline distT="0" distB="0" distL="0" distR="0" wp14:anchorId="44C6D0A2" wp14:editId="1F05E401">
            <wp:extent cx="4827905" cy="3863665"/>
            <wp:effectExtent l="0" t="0" r="0" b="0"/>
            <wp:docPr id="1311362683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62683" name="Picture 1" descr="A diagram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488" cy="38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3A91" w14:textId="486E4833" w:rsidR="00A4729F" w:rsidRDefault="00A4729F" w:rsidP="00736A1E">
      <w:pPr>
        <w:ind w:left="720"/>
        <w:rPr>
          <w:lang w:val="vi-VN"/>
        </w:rPr>
      </w:pPr>
      <w:r>
        <w:rPr>
          <w:lang w:val="vi-VN"/>
        </w:rPr>
        <w:t xml:space="preserve">Cơ bản cách hoạt động của 1 chức năng là: </w:t>
      </w:r>
    </w:p>
    <w:p w14:paraId="7F4CA6D1" w14:textId="43F22AD2" w:rsidR="00A4729F" w:rsidRDefault="00A4729F" w:rsidP="00A4729F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Tải trang theo url được định nghĩa trong router web.php</w:t>
      </w:r>
    </w:p>
    <w:p w14:paraId="06EF827E" w14:textId="21486743" w:rsidR="00A4729F" w:rsidRDefault="00A4729F" w:rsidP="00A4729F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Hàm trong Controller được gọi, lấy view hiển thị ra</w:t>
      </w:r>
    </w:p>
    <w:p w14:paraId="4E44D477" w14:textId="77777777" w:rsidR="00A4729F" w:rsidRDefault="00A4729F" w:rsidP="00A4729F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View đã được hiển thị thì các hàm javascript sẽ được gọi và thực thi để hiển thị dữ liệu thông qua hàm gọi ajax. </w:t>
      </w:r>
    </w:p>
    <w:p w14:paraId="450121D3" w14:textId="1ED436BE" w:rsidR="00A4729F" w:rsidRDefault="00A4729F" w:rsidP="00A4729F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Các hàm gọi ajax được Controller đón nhận và xử lý sau đó trả về dữ liệu.</w:t>
      </w:r>
    </w:p>
    <w:p w14:paraId="736D0ED4" w14:textId="23D353F7" w:rsidR="00A4729F" w:rsidRPr="00A4729F" w:rsidRDefault="00A4729F" w:rsidP="00A4729F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lastRenderedPageBreak/>
        <w:t xml:space="preserve">Các hàm javascript tiếp tục bắt các sự kiện trên view và gửi dữ liệu thông qua hàm gọi ajax =&gt; Việc này thực hiện nhiều lần theo các sự kiện được lập trình. </w:t>
      </w:r>
    </w:p>
    <w:p w14:paraId="45798C03" w14:textId="5A3FF84E" w:rsidR="004153C0" w:rsidRPr="00D6063A" w:rsidRDefault="004153C0" w:rsidP="00575271">
      <w:pPr>
        <w:pStyle w:val="ListParagraph"/>
        <w:numPr>
          <w:ilvl w:val="1"/>
          <w:numId w:val="1"/>
        </w:numPr>
      </w:pPr>
      <w:r>
        <w:rPr>
          <w:lang w:val="vi-VN"/>
        </w:rPr>
        <w:t>Tạo Model</w:t>
      </w:r>
    </w:p>
    <w:p w14:paraId="6D3AADEE" w14:textId="7E3F6728" w:rsidR="00D6063A" w:rsidRPr="00261735" w:rsidRDefault="00261735" w:rsidP="00D6063A">
      <w:pPr>
        <w:pStyle w:val="ListParagraph"/>
        <w:ind w:left="1440"/>
        <w:rPr>
          <w:lang w:val="vi-VN"/>
        </w:rPr>
      </w:pPr>
      <w:r>
        <w:rPr>
          <w:lang w:val="vi-VN"/>
        </w:rPr>
        <w:t xml:space="preserve">File: </w:t>
      </w:r>
      <w:r w:rsidRPr="00261735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IpuTrungkeIp</w:t>
      </w:r>
      <w:r>
        <w:rPr>
          <w:rFonts w:ascii="Consolas" w:eastAsia="Times New Roman" w:hAnsi="Consolas"/>
          <w:color w:val="267F99"/>
          <w:kern w:val="0"/>
          <w:sz w:val="21"/>
          <w:szCs w:val="21"/>
          <w:lang w:val="vi-VN"/>
          <w14:ligatures w14:val="none"/>
        </w:rPr>
        <w:t>.php</w:t>
      </w:r>
      <w:r w:rsidR="00D56E1A">
        <w:rPr>
          <w:rFonts w:ascii="Consolas" w:eastAsia="Times New Roman" w:hAnsi="Consolas"/>
          <w:color w:val="267F99"/>
          <w:kern w:val="0"/>
          <w:sz w:val="21"/>
          <w:szCs w:val="21"/>
          <w:lang w:val="vi-VN"/>
          <w14:ligatures w14:val="none"/>
        </w:rPr>
        <w:t xml:space="preserve"> trong thư mục App</w:t>
      </w:r>
    </w:p>
    <w:p w14:paraId="3BB6908E" w14:textId="77777777" w:rsidR="00261735" w:rsidRPr="00261735" w:rsidRDefault="00261735" w:rsidP="0026173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</w:pPr>
      <w:r w:rsidRPr="00261735">
        <w:rPr>
          <w:rFonts w:ascii="Consolas" w:eastAsia="Times New Roman" w:hAnsi="Consolas"/>
          <w:color w:val="0000FF"/>
          <w:kern w:val="0"/>
          <w:sz w:val="21"/>
          <w:szCs w:val="21"/>
          <w14:ligatures w14:val="none"/>
        </w:rPr>
        <w:t>class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IpuTrungkeIp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0000FF"/>
          <w:kern w:val="0"/>
          <w:sz w:val="21"/>
          <w:szCs w:val="21"/>
          <w14:ligatures w14:val="none"/>
        </w:rPr>
        <w:t>extends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Model</w:t>
      </w:r>
    </w:p>
    <w:p w14:paraId="65D46057" w14:textId="77777777" w:rsidR="00261735" w:rsidRPr="00261735" w:rsidRDefault="00261735" w:rsidP="0026173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</w:pP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{</w:t>
      </w:r>
    </w:p>
    <w:p w14:paraId="1F80D1C2" w14:textId="77777777" w:rsidR="00261735" w:rsidRPr="00261735" w:rsidRDefault="00261735" w:rsidP="0026173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</w:pP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    </w:t>
      </w:r>
      <w:r w:rsidRPr="00261735">
        <w:rPr>
          <w:rFonts w:ascii="Consolas" w:eastAsia="Times New Roman" w:hAnsi="Consolas"/>
          <w:color w:val="0000FF"/>
          <w:kern w:val="0"/>
          <w:sz w:val="21"/>
          <w:szCs w:val="21"/>
          <w14:ligatures w14:val="none"/>
        </w:rPr>
        <w:t>protected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$</w:t>
      </w:r>
      <w:r w:rsidRPr="00261735">
        <w:rPr>
          <w:rFonts w:ascii="Consolas" w:eastAsia="Times New Roman" w:hAnsi="Consolas"/>
          <w:color w:val="001080"/>
          <w:kern w:val="0"/>
          <w:sz w:val="21"/>
          <w:szCs w:val="21"/>
          <w14:ligatures w14:val="none"/>
        </w:rPr>
        <w:t>table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= 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"ipu_trungke_ip"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;</w:t>
      </w:r>
    </w:p>
    <w:p w14:paraId="2BFBC563" w14:textId="77777777" w:rsidR="00261735" w:rsidRPr="00261735" w:rsidRDefault="00261735" w:rsidP="0026173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</w:pP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    </w:t>
      </w:r>
      <w:r w:rsidRPr="00261735">
        <w:rPr>
          <w:rFonts w:ascii="Consolas" w:eastAsia="Times New Roman" w:hAnsi="Consolas"/>
          <w:color w:val="0000FF"/>
          <w:kern w:val="0"/>
          <w:sz w:val="21"/>
          <w:szCs w:val="21"/>
          <w14:ligatures w14:val="none"/>
        </w:rPr>
        <w:t>protected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$</w:t>
      </w:r>
      <w:r w:rsidRPr="00261735">
        <w:rPr>
          <w:rFonts w:ascii="Consolas" w:eastAsia="Times New Roman" w:hAnsi="Consolas"/>
          <w:color w:val="001080"/>
          <w:kern w:val="0"/>
          <w:sz w:val="21"/>
          <w:szCs w:val="21"/>
          <w14:ligatures w14:val="none"/>
        </w:rPr>
        <w:t>fillable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= 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[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'user_id'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'tentrungke'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'diachiketnoi'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'taikhoan'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'matkhau'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'chuanbaohieu'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'thu1'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'thu2'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'thu3'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'thu4'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'thu5'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'outboundproxy'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'created_at'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'updated_at'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];</w:t>
      </w:r>
    </w:p>
    <w:p w14:paraId="74D02C7F" w14:textId="77777777" w:rsidR="00261735" w:rsidRDefault="00261735" w:rsidP="00261735">
      <w:pPr>
        <w:shd w:val="clear" w:color="auto" w:fill="FFFFFF"/>
        <w:spacing w:line="285" w:lineRule="atLeast"/>
        <w:rPr>
          <w:rFonts w:ascii="Consolas" w:eastAsia="Times New Roman" w:hAnsi="Consolas"/>
          <w:color w:val="222222"/>
          <w:kern w:val="0"/>
          <w:sz w:val="21"/>
          <w:szCs w:val="21"/>
          <w:lang w:val="vi-VN"/>
          <w14:ligatures w14:val="none"/>
        </w:rPr>
      </w:pP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}</w:t>
      </w:r>
    </w:p>
    <w:p w14:paraId="09BE1D5A" w14:textId="77777777" w:rsidR="001005FA" w:rsidRDefault="001005FA" w:rsidP="00261735">
      <w:pPr>
        <w:shd w:val="clear" w:color="auto" w:fill="FFFFFF"/>
        <w:spacing w:line="285" w:lineRule="atLeast"/>
        <w:rPr>
          <w:rFonts w:ascii="Consolas" w:eastAsia="Times New Roman" w:hAnsi="Consolas"/>
          <w:color w:val="222222"/>
          <w:kern w:val="0"/>
          <w:sz w:val="21"/>
          <w:szCs w:val="21"/>
          <w:lang w:val="vi-VN"/>
          <w14:ligatures w14:val="none"/>
        </w:rPr>
      </w:pPr>
    </w:p>
    <w:p w14:paraId="78F7BA96" w14:textId="2C9E1F1D" w:rsidR="001005FA" w:rsidRDefault="001005FA" w:rsidP="00261735">
      <w:pPr>
        <w:shd w:val="clear" w:color="auto" w:fill="FFFFFF"/>
        <w:spacing w:line="285" w:lineRule="atLeast"/>
        <w:rPr>
          <w:rFonts w:ascii="Consolas" w:eastAsia="Times New Roman" w:hAnsi="Consolas"/>
          <w:color w:val="222222"/>
          <w:kern w:val="0"/>
          <w:sz w:val="21"/>
          <w:szCs w:val="21"/>
          <w:lang w:val="vi-VN"/>
          <w14:ligatures w14:val="none"/>
        </w:rPr>
      </w:pPr>
      <w:r>
        <w:rPr>
          <w:rFonts w:ascii="Consolas" w:eastAsia="Times New Roman" w:hAnsi="Consolas"/>
          <w:color w:val="222222"/>
          <w:kern w:val="0"/>
          <w:sz w:val="21"/>
          <w:szCs w:val="21"/>
          <w:lang w:val="vi-VN"/>
          <w14:ligatures w14:val="none"/>
        </w:rPr>
        <w:t>Biến: $table định nghĩa bảng lưu trữ trong CSDL</w:t>
      </w:r>
    </w:p>
    <w:p w14:paraId="62CA2150" w14:textId="51294B11" w:rsidR="001005FA" w:rsidRPr="00261735" w:rsidRDefault="001005FA" w:rsidP="0026173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vi-VN"/>
          <w14:ligatures w14:val="none"/>
        </w:rPr>
      </w:pPr>
      <w:r>
        <w:rPr>
          <w:rFonts w:ascii="Consolas" w:eastAsia="Times New Roman" w:hAnsi="Consolas"/>
          <w:color w:val="222222"/>
          <w:kern w:val="0"/>
          <w:sz w:val="21"/>
          <w:szCs w:val="21"/>
          <w:lang w:val="vi-VN"/>
          <w14:ligatures w14:val="none"/>
        </w:rPr>
        <w:t xml:space="preserve">Biến: 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$</w:t>
      </w:r>
      <w:r w:rsidRPr="00261735">
        <w:rPr>
          <w:rFonts w:ascii="Consolas" w:eastAsia="Times New Roman" w:hAnsi="Consolas"/>
          <w:color w:val="001080"/>
          <w:kern w:val="0"/>
          <w:sz w:val="21"/>
          <w:szCs w:val="21"/>
          <w14:ligatures w14:val="none"/>
        </w:rPr>
        <w:t>fillable</w:t>
      </w:r>
      <w:r>
        <w:rPr>
          <w:rFonts w:ascii="Consolas" w:eastAsia="Times New Roman" w:hAnsi="Consolas"/>
          <w:color w:val="001080"/>
          <w:kern w:val="0"/>
          <w:sz w:val="21"/>
          <w:szCs w:val="21"/>
          <w:lang w:val="vi-VN"/>
          <w14:ligatures w14:val="none"/>
        </w:rPr>
        <w:t xml:space="preserve"> định nghĩa các trường thông tin được phép truyền vào form để thêm/sửa. Cách làm: Điền tất cả các trường có trong DB loại trừ trường id tự sinh của bảng.</w:t>
      </w:r>
    </w:p>
    <w:p w14:paraId="27F4B228" w14:textId="77777777" w:rsidR="004153C0" w:rsidRPr="00D56E1A" w:rsidRDefault="004153C0" w:rsidP="00575271">
      <w:pPr>
        <w:pStyle w:val="ListParagraph"/>
        <w:numPr>
          <w:ilvl w:val="1"/>
          <w:numId w:val="1"/>
        </w:numPr>
      </w:pPr>
      <w:r>
        <w:rPr>
          <w:lang w:val="vi-VN"/>
        </w:rPr>
        <w:t>Tạo View</w:t>
      </w:r>
    </w:p>
    <w:p w14:paraId="189F7B87" w14:textId="13EDCFE9" w:rsidR="00D56E1A" w:rsidRDefault="00F1510B" w:rsidP="00F1510B">
      <w:pPr>
        <w:ind w:left="720"/>
        <w:rPr>
          <w:lang w:val="vi-VN"/>
        </w:rPr>
      </w:pPr>
      <w:r>
        <w:rPr>
          <w:lang w:val="vi-VN"/>
        </w:rPr>
        <w:t xml:space="preserve">Tạo view </w:t>
      </w:r>
      <w:r w:rsidRPr="00F1510B">
        <w:rPr>
          <w:lang w:val="vi-VN"/>
        </w:rPr>
        <w:t>ipu_trungke_ip_e1.blade.php</w:t>
      </w:r>
      <w:r>
        <w:rPr>
          <w:lang w:val="vi-VN"/>
        </w:rPr>
        <w:t xml:space="preserve"> trong thư mục resources/views trong đây có mã html hiển thị form input và javascript để xử lý view</w:t>
      </w:r>
    </w:p>
    <w:p w14:paraId="0AD71CCC" w14:textId="74086E01" w:rsidR="004B7746" w:rsidRPr="00F1510B" w:rsidRDefault="004B7746" w:rsidP="00F1510B">
      <w:pPr>
        <w:ind w:left="720"/>
        <w:rPr>
          <w:lang w:val="vi-VN"/>
        </w:rPr>
      </w:pPr>
      <w:r>
        <w:rPr>
          <w:lang w:val="vi-VN"/>
        </w:rPr>
        <w:t>Tham khảo view này để xây dựng các form khác tương tự, sử dụng &lt;fieldset&gt; và &lt;legend&gt; để dựng view giống với thiết kế tại ứng dụng trên Winform.</w:t>
      </w:r>
    </w:p>
    <w:p w14:paraId="3FA60704" w14:textId="3F85D495" w:rsidR="004153C0" w:rsidRPr="00120AA7" w:rsidRDefault="004153C0" w:rsidP="00575271">
      <w:pPr>
        <w:pStyle w:val="ListParagraph"/>
        <w:numPr>
          <w:ilvl w:val="1"/>
          <w:numId w:val="1"/>
        </w:numPr>
      </w:pPr>
      <w:r>
        <w:rPr>
          <w:lang w:val="vi-VN"/>
        </w:rPr>
        <w:t>Tạo Controller</w:t>
      </w:r>
      <w:r w:rsidR="00DE7971">
        <w:rPr>
          <w:lang w:val="vi-VN"/>
        </w:rPr>
        <w:t xml:space="preserve"> hiển thị View</w:t>
      </w:r>
    </w:p>
    <w:p w14:paraId="78BC7524" w14:textId="749E41A9" w:rsidR="00120AA7" w:rsidRPr="00120AA7" w:rsidRDefault="00120AA7" w:rsidP="00120AA7">
      <w:pPr>
        <w:ind w:left="720"/>
        <w:rPr>
          <w:lang w:val="vi-VN"/>
        </w:rPr>
      </w:pPr>
      <w:r>
        <w:rPr>
          <w:lang w:val="vi-VN"/>
        </w:rPr>
        <w:t xml:space="preserve">Trong Controller IPUController, tạo hàm </w:t>
      </w:r>
      <w:r w:rsidRPr="00120AA7">
        <w:rPr>
          <w:lang w:val="vi-VN"/>
        </w:rPr>
        <w:t>ipu_trungke_ip_e1</w:t>
      </w:r>
      <w:r>
        <w:rPr>
          <w:lang w:val="vi-VN"/>
        </w:rPr>
        <w:t xml:space="preserve"> và truyền vào dữ liệu ban đầu, sau đó gọi tới view</w:t>
      </w:r>
    </w:p>
    <w:p w14:paraId="16BDCEAA" w14:textId="3F0C9785" w:rsidR="00A356E3" w:rsidRPr="00A356E3" w:rsidRDefault="004153C0" w:rsidP="00A356E3">
      <w:pPr>
        <w:pStyle w:val="ListParagraph"/>
        <w:numPr>
          <w:ilvl w:val="1"/>
          <w:numId w:val="1"/>
        </w:numPr>
      </w:pPr>
      <w:r>
        <w:rPr>
          <w:lang w:val="vi-VN"/>
        </w:rPr>
        <w:t>Tạo Router</w:t>
      </w:r>
    </w:p>
    <w:p w14:paraId="7B2463A6" w14:textId="39B45ADD" w:rsidR="00A356E3" w:rsidRDefault="00A356E3" w:rsidP="00A356E3">
      <w:pPr>
        <w:ind w:firstLine="720"/>
        <w:rPr>
          <w:lang w:val="vi-VN"/>
        </w:rPr>
      </w:pPr>
      <w:r>
        <w:rPr>
          <w:lang w:val="vi-VN"/>
        </w:rPr>
        <w:t>Trong web.php tạo router liên kết tới hàm view vừa tạo</w:t>
      </w:r>
    </w:p>
    <w:p w14:paraId="78669C0E" w14:textId="77777777" w:rsidR="00DD3365" w:rsidRPr="00DD3365" w:rsidRDefault="00DD3365" w:rsidP="00DD336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</w:pPr>
      <w:r w:rsidRPr="00DD3365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Route</w:t>
      </w:r>
      <w:r w:rsidRPr="00DD336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>::</w:t>
      </w:r>
      <w:r w:rsidRPr="00DD3365">
        <w:rPr>
          <w:rFonts w:ascii="Consolas" w:eastAsia="Times New Roman" w:hAnsi="Consolas"/>
          <w:color w:val="795E26"/>
          <w:kern w:val="0"/>
          <w:sz w:val="21"/>
          <w:szCs w:val="21"/>
          <w14:ligatures w14:val="none"/>
        </w:rPr>
        <w:t>get</w:t>
      </w:r>
      <w:r w:rsidRPr="00DD336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(</w:t>
      </w:r>
      <w:r w:rsidRPr="00DD336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'/ipu_trungke_ip_e1'</w:t>
      </w:r>
      <w:r w:rsidRPr="00DD336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DD336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DD336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[</w:t>
      </w:r>
      <w:r w:rsidRPr="00DD3365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IPUController</w:t>
      </w:r>
      <w:r w:rsidRPr="00DD336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>::</w:t>
      </w:r>
      <w:r w:rsidRPr="00DD3365">
        <w:rPr>
          <w:rFonts w:ascii="Consolas" w:eastAsia="Times New Roman" w:hAnsi="Consolas"/>
          <w:color w:val="0000FF"/>
          <w:kern w:val="0"/>
          <w:sz w:val="21"/>
          <w:szCs w:val="21"/>
          <w14:ligatures w14:val="none"/>
        </w:rPr>
        <w:t>class</w:t>
      </w:r>
      <w:r w:rsidRPr="00DD336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DD336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DD336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'ipu_trungke_ip_e1'</w:t>
      </w:r>
      <w:r w:rsidRPr="00DD336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]);</w:t>
      </w:r>
    </w:p>
    <w:p w14:paraId="323A3DC0" w14:textId="7F309841" w:rsidR="004153C0" w:rsidRPr="0034602D" w:rsidRDefault="004153C0" w:rsidP="00575271">
      <w:pPr>
        <w:pStyle w:val="ListParagraph"/>
        <w:numPr>
          <w:ilvl w:val="1"/>
          <w:numId w:val="1"/>
        </w:numPr>
      </w:pPr>
      <w:r>
        <w:rPr>
          <w:lang w:val="vi-VN"/>
        </w:rPr>
        <w:t xml:space="preserve">Lập trình </w:t>
      </w:r>
      <w:r w:rsidR="00DE7971">
        <w:rPr>
          <w:lang w:val="vi-VN"/>
        </w:rPr>
        <w:t>xử lý sự kiện Ajax trên View</w:t>
      </w:r>
    </w:p>
    <w:p w14:paraId="007A4F21" w14:textId="3572AE20" w:rsidR="0034602D" w:rsidRDefault="00E32E57" w:rsidP="00E32E57">
      <w:pPr>
        <w:ind w:firstLine="720"/>
        <w:rPr>
          <w:lang w:val="vi-VN"/>
        </w:rPr>
      </w:pPr>
      <w:r>
        <w:rPr>
          <w:lang w:val="vi-VN"/>
        </w:rPr>
        <w:t xml:space="preserve">Trong file view </w:t>
      </w:r>
      <w:r w:rsidRPr="00F1510B">
        <w:rPr>
          <w:lang w:val="vi-VN"/>
        </w:rPr>
        <w:t>ipu_trungke_ip_e1.blade.php</w:t>
      </w:r>
      <w:r>
        <w:rPr>
          <w:lang w:val="vi-VN"/>
        </w:rPr>
        <w:t xml:space="preserve"> chúng ta sẽ lập trình để xử lý: </w:t>
      </w:r>
    </w:p>
    <w:p w14:paraId="01E53D26" w14:textId="1A5EB975" w:rsidR="00E32E57" w:rsidRDefault="00E32E57" w:rsidP="00E32E5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Tải danh sách trung kế ip hiện có</w:t>
      </w:r>
      <w:r w:rsidR="00DB738C">
        <w:rPr>
          <w:lang w:val="vi-VN"/>
        </w:rPr>
        <w:t>, sử dụng thư viện jqxgrid để hiển thị và bắt sự kiện chọn bản ghi để sửa, xóa</w:t>
      </w:r>
    </w:p>
    <w:p w14:paraId="5BAF7D60" w14:textId="553F014E" w:rsidR="00E32E57" w:rsidRDefault="00E32E57" w:rsidP="00E32E5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Thêm trung kế IP</w:t>
      </w:r>
    </w:p>
    <w:p w14:paraId="4B495D04" w14:textId="3EF8B6B8" w:rsidR="00E32E57" w:rsidRDefault="00E32E57" w:rsidP="00E32E5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Sửa trung kế IP</w:t>
      </w:r>
    </w:p>
    <w:p w14:paraId="51EAD419" w14:textId="424FD814" w:rsidR="00E32E57" w:rsidRDefault="00E32E57" w:rsidP="00E32E5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Xóa trung kế IP</w:t>
      </w:r>
    </w:p>
    <w:p w14:paraId="74A750AF" w14:textId="67A20CF5" w:rsidR="00E32E57" w:rsidRPr="00E32E57" w:rsidRDefault="00E32E57" w:rsidP="00E32E5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Bắt sự kiện thay đổi chế độ làm việc</w:t>
      </w:r>
    </w:p>
    <w:p w14:paraId="04A64BFD" w14:textId="353703BB" w:rsidR="0034602D" w:rsidRPr="005E1964" w:rsidRDefault="005E1964" w:rsidP="005E1964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Xem chi tiết trong file phần code js này</w:t>
      </w:r>
    </w:p>
    <w:p w14:paraId="057C16B6" w14:textId="2CD75BDC" w:rsidR="00575271" w:rsidRPr="00905820" w:rsidRDefault="004153C0" w:rsidP="004153C0">
      <w:pPr>
        <w:pStyle w:val="ListParagraph"/>
        <w:numPr>
          <w:ilvl w:val="1"/>
          <w:numId w:val="1"/>
        </w:numPr>
      </w:pPr>
      <w:r>
        <w:rPr>
          <w:lang w:val="vi-VN"/>
        </w:rPr>
        <w:t xml:space="preserve">Lập trình </w:t>
      </w:r>
      <w:r w:rsidR="00DE7971">
        <w:rPr>
          <w:lang w:val="vi-VN"/>
        </w:rPr>
        <w:t>xử lý sự kiện Ajax trên Controller</w:t>
      </w:r>
    </w:p>
    <w:p w14:paraId="53B7A6A7" w14:textId="054F0EA2" w:rsidR="00905820" w:rsidRDefault="00905820" w:rsidP="005A3D25">
      <w:pPr>
        <w:ind w:firstLine="720"/>
        <w:rPr>
          <w:lang w:val="vi-VN"/>
        </w:rPr>
      </w:pPr>
      <w:r>
        <w:rPr>
          <w:lang w:val="vi-VN"/>
        </w:rPr>
        <w:t xml:space="preserve">Chúng đã đã định nghĩa trong file web.php 2 router: </w:t>
      </w:r>
    </w:p>
    <w:p w14:paraId="32FB45EF" w14:textId="5E367A1F" w:rsidR="00905820" w:rsidRPr="00905820" w:rsidRDefault="00905820" w:rsidP="00905820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</w:pPr>
      <w:r w:rsidRPr="00905820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Route</w:t>
      </w:r>
      <w:r w:rsidRPr="00905820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>::</w:t>
      </w:r>
      <w:r w:rsidRPr="00905820">
        <w:rPr>
          <w:rFonts w:ascii="Consolas" w:eastAsia="Times New Roman" w:hAnsi="Consolas"/>
          <w:color w:val="795E26"/>
          <w:kern w:val="0"/>
          <w:sz w:val="21"/>
          <w:szCs w:val="21"/>
          <w14:ligatures w14:val="none"/>
        </w:rPr>
        <w:t>get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(</w:t>
      </w:r>
      <w:r w:rsidRPr="00905820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'/publicajaxipu'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905820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[</w:t>
      </w:r>
      <w:r w:rsidRPr="00905820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IPUController</w:t>
      </w:r>
      <w:r w:rsidRPr="00905820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>::</w:t>
      </w:r>
      <w:r w:rsidRPr="00905820">
        <w:rPr>
          <w:rFonts w:ascii="Consolas" w:eastAsia="Times New Roman" w:hAnsi="Consolas"/>
          <w:color w:val="0000FF"/>
          <w:kern w:val="0"/>
          <w:sz w:val="21"/>
          <w:szCs w:val="21"/>
          <w14:ligatures w14:val="none"/>
        </w:rPr>
        <w:t>class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905820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905820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'publicajaxipu'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])</w:t>
      </w:r>
      <w:r>
        <w:rPr>
          <w:rFonts w:ascii="Consolas" w:eastAsia="Times New Roman" w:hAnsi="Consolas"/>
          <w:color w:val="222222"/>
          <w:kern w:val="0"/>
          <w:sz w:val="21"/>
          <w:szCs w:val="21"/>
          <w:lang w:val="vi-VN"/>
          <w14:ligatures w14:val="none"/>
        </w:rPr>
        <w:t xml:space="preserve"> =&gt; Sử dụng để gọi lấy thông tin mà không cần đăng nhập</w:t>
      </w:r>
    </w:p>
    <w:p w14:paraId="15C08FEC" w14:textId="3682219F" w:rsidR="00905820" w:rsidRPr="00905820" w:rsidRDefault="00905820" w:rsidP="00905820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</w:pPr>
      <w:r w:rsidRPr="00905820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Route</w:t>
      </w:r>
      <w:r w:rsidRPr="00905820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>::</w:t>
      </w:r>
      <w:r w:rsidRPr="00905820">
        <w:rPr>
          <w:rFonts w:ascii="Consolas" w:eastAsia="Times New Roman" w:hAnsi="Consolas"/>
          <w:color w:val="795E26"/>
          <w:kern w:val="0"/>
          <w:sz w:val="21"/>
          <w:szCs w:val="21"/>
          <w14:ligatures w14:val="none"/>
        </w:rPr>
        <w:t>post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(</w:t>
      </w:r>
      <w:r w:rsidRPr="00905820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'/ajaxipu'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905820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[</w:t>
      </w:r>
      <w:r w:rsidRPr="00905820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IPUController</w:t>
      </w:r>
      <w:r w:rsidRPr="00905820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>::</w:t>
      </w:r>
      <w:r w:rsidRPr="00905820">
        <w:rPr>
          <w:rFonts w:ascii="Consolas" w:eastAsia="Times New Roman" w:hAnsi="Consolas"/>
          <w:color w:val="0000FF"/>
          <w:kern w:val="0"/>
          <w:sz w:val="21"/>
          <w:szCs w:val="21"/>
          <w14:ligatures w14:val="none"/>
        </w:rPr>
        <w:t>class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905820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905820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'ajaxipu'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])</w:t>
      </w:r>
      <w:r>
        <w:rPr>
          <w:rFonts w:ascii="Consolas" w:eastAsia="Times New Roman" w:hAnsi="Consolas"/>
          <w:color w:val="222222"/>
          <w:kern w:val="0"/>
          <w:sz w:val="21"/>
          <w:szCs w:val="21"/>
          <w:lang w:val="vi-VN"/>
          <w14:ligatures w14:val="none"/>
        </w:rPr>
        <w:t xml:space="preserve"> =&gt; Sử dụng để thêm/sửa/xóa thông tin (Cần phải đăng nhập)</w:t>
      </w:r>
    </w:p>
    <w:p w14:paraId="71C6B8C2" w14:textId="45E0DE04" w:rsidR="00905820" w:rsidRPr="00905820" w:rsidRDefault="00905820" w:rsidP="00905820">
      <w:pPr>
        <w:pStyle w:val="ListParagraph"/>
        <w:ind w:left="1080"/>
        <w:rPr>
          <w:lang w:val="vi-VN"/>
        </w:rPr>
      </w:pPr>
    </w:p>
    <w:p w14:paraId="307FE927" w14:textId="1FB25DF5" w:rsidR="00B54D05" w:rsidRDefault="00882958" w:rsidP="004153C0">
      <w:pPr>
        <w:ind w:left="720"/>
        <w:rPr>
          <w:lang w:val="vi-VN"/>
        </w:rPr>
      </w:pPr>
      <w:r>
        <w:rPr>
          <w:lang w:val="vi-VN"/>
        </w:rPr>
        <w:t xml:space="preserve">Tương ứng với 2 route chúng ta có 2 hàm xử lý: </w:t>
      </w:r>
    </w:p>
    <w:p w14:paraId="4B11D2D9" w14:textId="13F3B889" w:rsidR="00882958" w:rsidRDefault="00882958" w:rsidP="0088295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Publicajaxipu và ajaxipu: Tại đây sẽ xử lý dữ liệu đầu vào và phân nhánh các câu lệnh cập nhật vào DB như: thêm/sửa/xóa</w:t>
      </w:r>
      <w:r w:rsidR="00A1571F">
        <w:rPr>
          <w:lang w:val="vi-VN"/>
        </w:rPr>
        <w:t xml:space="preserve"> hoặc lấy dữ liệu.</w:t>
      </w:r>
    </w:p>
    <w:p w14:paraId="6FE97182" w14:textId="11627D49" w:rsidR="00002D4F" w:rsidRDefault="00002D4F" w:rsidP="00002D4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Xem chi tiết trong file. </w:t>
      </w:r>
    </w:p>
    <w:p w14:paraId="443BE898" w14:textId="77777777" w:rsidR="00E74BD7" w:rsidRDefault="00E74BD7" w:rsidP="00E74BD7">
      <w:pPr>
        <w:rPr>
          <w:lang w:val="vi-VN"/>
        </w:rPr>
      </w:pPr>
    </w:p>
    <w:p w14:paraId="0796FC06" w14:textId="3023C3DF" w:rsidR="00E74BD7" w:rsidRDefault="00E74BD7" w:rsidP="00E74BD7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 xml:space="preserve">Để thực hiện xây dựng cho các chức năng khác của module IPU thì cần thực hiện lặp lại các bước từ </w:t>
      </w:r>
      <w:r w:rsidR="00FA66B8">
        <w:rPr>
          <w:b/>
          <w:bCs/>
          <w:lang w:val="vi-VN"/>
        </w:rPr>
        <w:t>2</w:t>
      </w:r>
      <w:r>
        <w:rPr>
          <w:b/>
          <w:bCs/>
          <w:lang w:val="vi-VN"/>
        </w:rPr>
        <w:t>-7, bổ sung các file</w:t>
      </w:r>
      <w:r w:rsidR="003B71C9">
        <w:rPr>
          <w:b/>
          <w:bCs/>
          <w:lang w:val="vi-VN"/>
        </w:rPr>
        <w:t>, các trường thông tin và hàm xử lý theo bảng dữ liệu mới.</w:t>
      </w:r>
    </w:p>
    <w:p w14:paraId="24F013FB" w14:textId="1A2E57AF" w:rsidR="008A1F23" w:rsidRPr="00E74BD7" w:rsidRDefault="008A1F23" w:rsidP="00E74BD7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Lưu ý: Các bảng dữ liệu làm việc đều bắt đầu bằng “ipu_” để phân biệt với module khác. </w:t>
      </w:r>
    </w:p>
    <w:sectPr w:rsidR="008A1F23" w:rsidRPr="00E74BD7" w:rsidSect="002C50EB">
      <w:pgSz w:w="11910" w:h="16850"/>
      <w:pgMar w:top="1134" w:right="851" w:bottom="1134" w:left="1701" w:header="0" w:footer="1111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206EA"/>
    <w:multiLevelType w:val="hybridMultilevel"/>
    <w:tmpl w:val="CEC63324"/>
    <w:lvl w:ilvl="0" w:tplc="9E4E84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11F6D"/>
    <w:multiLevelType w:val="multilevel"/>
    <w:tmpl w:val="7932D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D9F13F7"/>
    <w:multiLevelType w:val="hybridMultilevel"/>
    <w:tmpl w:val="5122EC58"/>
    <w:lvl w:ilvl="0" w:tplc="6E74C8A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5C149D"/>
    <w:multiLevelType w:val="hybridMultilevel"/>
    <w:tmpl w:val="9828CCDE"/>
    <w:lvl w:ilvl="0" w:tplc="ABF0A626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1062341">
    <w:abstractNumId w:val="1"/>
  </w:num>
  <w:num w:numId="2" w16cid:durableId="1898396810">
    <w:abstractNumId w:val="2"/>
  </w:num>
  <w:num w:numId="3" w16cid:durableId="1315646738">
    <w:abstractNumId w:val="0"/>
  </w:num>
  <w:num w:numId="4" w16cid:durableId="84308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119"/>
    <w:rsid w:val="00002D4F"/>
    <w:rsid w:val="00007C5F"/>
    <w:rsid w:val="000B6E62"/>
    <w:rsid w:val="000C5461"/>
    <w:rsid w:val="001005FA"/>
    <w:rsid w:val="00120AA7"/>
    <w:rsid w:val="00160960"/>
    <w:rsid w:val="001D75B6"/>
    <w:rsid w:val="002073F5"/>
    <w:rsid w:val="002243A6"/>
    <w:rsid w:val="0023068F"/>
    <w:rsid w:val="00261735"/>
    <w:rsid w:val="002C50EB"/>
    <w:rsid w:val="0031690C"/>
    <w:rsid w:val="003278D4"/>
    <w:rsid w:val="00330625"/>
    <w:rsid w:val="00336FC7"/>
    <w:rsid w:val="0034602D"/>
    <w:rsid w:val="003A32AB"/>
    <w:rsid w:val="003B5449"/>
    <w:rsid w:val="003B71C9"/>
    <w:rsid w:val="00400196"/>
    <w:rsid w:val="004153C0"/>
    <w:rsid w:val="004159B6"/>
    <w:rsid w:val="00491C80"/>
    <w:rsid w:val="004B7746"/>
    <w:rsid w:val="004C711F"/>
    <w:rsid w:val="0055769E"/>
    <w:rsid w:val="00564148"/>
    <w:rsid w:val="00575271"/>
    <w:rsid w:val="00586E81"/>
    <w:rsid w:val="005A3D25"/>
    <w:rsid w:val="005B1A97"/>
    <w:rsid w:val="005E1964"/>
    <w:rsid w:val="005F28D2"/>
    <w:rsid w:val="00736A1E"/>
    <w:rsid w:val="007A3856"/>
    <w:rsid w:val="007B7E93"/>
    <w:rsid w:val="007C3DF7"/>
    <w:rsid w:val="00882958"/>
    <w:rsid w:val="00886A6A"/>
    <w:rsid w:val="008A1F23"/>
    <w:rsid w:val="00905820"/>
    <w:rsid w:val="009234B0"/>
    <w:rsid w:val="00994133"/>
    <w:rsid w:val="00A1571F"/>
    <w:rsid w:val="00A356E3"/>
    <w:rsid w:val="00A4729F"/>
    <w:rsid w:val="00A605FA"/>
    <w:rsid w:val="00AC443A"/>
    <w:rsid w:val="00B54D05"/>
    <w:rsid w:val="00B612CF"/>
    <w:rsid w:val="00BC0998"/>
    <w:rsid w:val="00C5651B"/>
    <w:rsid w:val="00CC4119"/>
    <w:rsid w:val="00D152AF"/>
    <w:rsid w:val="00D47048"/>
    <w:rsid w:val="00D56E1A"/>
    <w:rsid w:val="00D6063A"/>
    <w:rsid w:val="00DA42CA"/>
    <w:rsid w:val="00DB738C"/>
    <w:rsid w:val="00DD3365"/>
    <w:rsid w:val="00DE7971"/>
    <w:rsid w:val="00E07FF6"/>
    <w:rsid w:val="00E21B44"/>
    <w:rsid w:val="00E32E57"/>
    <w:rsid w:val="00E724F5"/>
    <w:rsid w:val="00E74BD7"/>
    <w:rsid w:val="00ED3FA2"/>
    <w:rsid w:val="00EE3C4D"/>
    <w:rsid w:val="00EF3AD2"/>
    <w:rsid w:val="00F138F1"/>
    <w:rsid w:val="00F13AFD"/>
    <w:rsid w:val="00F1510B"/>
    <w:rsid w:val="00FA189D"/>
    <w:rsid w:val="00FA66B8"/>
    <w:rsid w:val="00FE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D5B9C"/>
  <w15:docId w15:val="{37F2DAC9-BFC6-46AB-9F7B-3B33DE9F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1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1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1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11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11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11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11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1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1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1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1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1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1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1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1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11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1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1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Quốc Vinh</dc:creator>
  <cp:keywords/>
  <dc:description/>
  <cp:lastModifiedBy>Đỗ Quốc Vinh</cp:lastModifiedBy>
  <cp:revision>36</cp:revision>
  <dcterms:created xsi:type="dcterms:W3CDTF">2024-04-29T03:45:00Z</dcterms:created>
  <dcterms:modified xsi:type="dcterms:W3CDTF">2024-05-10T15:16:00Z</dcterms:modified>
</cp:coreProperties>
</file>