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F7BA" w14:textId="7D7779FC" w:rsidR="00953DDE" w:rsidRDefault="007E2A74">
      <w:pPr>
        <w:rPr>
          <w:rFonts w:hint="eastAsia"/>
        </w:rPr>
      </w:pPr>
      <w:r>
        <w:rPr>
          <w:rFonts w:hint="eastAsia"/>
        </w:rPr>
        <w:t xml:space="preserve">git bash </w:t>
      </w:r>
      <w:r w:rsidR="0068780C">
        <w:rPr>
          <w:rFonts w:hint="eastAsia"/>
        </w:rPr>
        <w:t>----</w:t>
      </w:r>
    </w:p>
    <w:p w14:paraId="0F447487" w14:textId="5920B665" w:rsidR="007E2A74" w:rsidRDefault="007E2A74">
      <w:pPr>
        <w:rPr>
          <w:rFonts w:hint="eastAsia"/>
        </w:rPr>
      </w:pPr>
      <w:r>
        <w:rPr>
          <w:noProof/>
        </w:rPr>
        <w:drawing>
          <wp:inline distT="0" distB="0" distL="0" distR="0" wp14:anchorId="57021D27" wp14:editId="6C358AA2">
            <wp:extent cx="5274310" cy="3321050"/>
            <wp:effectExtent l="0" t="0" r="2540" b="0"/>
            <wp:docPr id="164141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27D" w14:textId="77777777" w:rsidR="007E2A74" w:rsidRDefault="007E2A74">
      <w:pPr>
        <w:rPr>
          <w:rFonts w:hint="eastAsia"/>
        </w:rPr>
      </w:pPr>
      <w:r>
        <w:rPr>
          <w:rFonts w:hint="eastAsia"/>
        </w:rPr>
        <w:t>更新任意文件之后：</w:t>
      </w:r>
    </w:p>
    <w:p w14:paraId="45DC1D77" w14:textId="656B76D9" w:rsidR="007E2A74" w:rsidRDefault="007E2A74" w:rsidP="007E2A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使用1处git命令进行数据更新（提交更新文件至暂存区），会出现相关warning，是触发了github的控制符（？）自动转换，用于linux/macOS 和 Windows环境切换时的符号自适应。应当取消这个功能：输入</w:t>
      </w:r>
      <w:r w:rsidRPr="007E2A74">
        <w:t>git config --global core.autocrlf input</w:t>
      </w:r>
      <w:r>
        <w:rPr>
          <w:rFonts w:hint="eastAsia"/>
        </w:rPr>
        <w:t>，回车</w:t>
      </w:r>
    </w:p>
    <w:p w14:paraId="4360A660" w14:textId="54C96B09" w:rsidR="00395B30" w:rsidRDefault="00395B30" w:rsidP="00395B30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0D0368B" wp14:editId="75583A81">
            <wp:extent cx="5274310" cy="2329180"/>
            <wp:effectExtent l="0" t="0" r="2540" b="0"/>
            <wp:docPr id="119292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6AB" w14:textId="4A979CB7" w:rsidR="00657606" w:rsidRDefault="00395B30" w:rsidP="006576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使用2处命令将</w:t>
      </w:r>
      <w:r w:rsidRPr="00395B30">
        <w:t>当前暂存区的文件实际保存到仓库的历史记录中</w:t>
      </w:r>
      <w:r>
        <w:rPr>
          <w:rFonts w:hint="eastAsia"/>
        </w:rPr>
        <w:t>，不添加-m选项的话会打开vim编辑器，该编辑器对新手并不友好。如果误入了的话在cmd状态下（不知道自己在什么状态下的话按几下Esc键）在键盘上敲击英文的冒号加上q再回车就可以</w:t>
      </w:r>
      <w:r w:rsidR="00B1078E">
        <w:rPr>
          <w:rFonts w:hint="eastAsia"/>
        </w:rPr>
        <w:t>退出；“”引号内的内容可以理解为用户自己编辑的注释。</w:t>
      </w:r>
    </w:p>
    <w:p w14:paraId="3C01F18E" w14:textId="33054189" w:rsidR="00657606" w:rsidRDefault="00657606" w:rsidP="00657606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AFFFF4" wp14:editId="59FB3604">
            <wp:extent cx="1828800" cy="466725"/>
            <wp:effectExtent l="0" t="0" r="0" b="9525"/>
            <wp:docPr id="98773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1AC" w14:textId="3D2F1004" w:rsidR="00657606" w:rsidRDefault="00657606" w:rsidP="006576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推送仓库。格式：git push -u 仓库名称 分支名称 （第一次推送时请添加-u选项，后续再次推送就不用了</w:t>
      </w:r>
      <w:r w:rsidR="005825C4">
        <w:rPr>
          <w:rFonts w:hint="eastAsia"/>
        </w:rPr>
        <w:t>；仓库名称为使用git remote add命令时自定义的仓库名称</w:t>
      </w:r>
      <w:r>
        <w:rPr>
          <w:rFonts w:hint="eastAsia"/>
        </w:rPr>
        <w:t>）</w:t>
      </w:r>
    </w:p>
    <w:p w14:paraId="2E06E587" w14:textId="51F4B0AC" w:rsidR="00630425" w:rsidRDefault="00630425" w:rsidP="006304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推送完成后如下所示（注意，当github reject拒绝了你的push请求时，说明远程仓库有本地仓库没有的新内容，所以千万不要使用-f选项强制推送，这会覆盖掉仓库中的代码，被队友发现了会被拍死（不是））</w:t>
      </w:r>
      <w:r w:rsidR="00DA784C">
        <w:rPr>
          <w:rFonts w:hint="eastAsia"/>
        </w:rPr>
        <w:t>如果被reject，请使用git pull 命令拉取最新代码</w:t>
      </w:r>
    </w:p>
    <w:p w14:paraId="32AD2557" w14:textId="473F8BF1" w:rsidR="00630425" w:rsidRDefault="00630425" w:rsidP="0063042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0CC237C" wp14:editId="3279FEED">
            <wp:extent cx="4962525" cy="1743075"/>
            <wp:effectExtent l="0" t="0" r="9525" b="9525"/>
            <wp:docPr id="76325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8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3FE" w14:textId="5109E0E1" w:rsidR="00DA784C" w:rsidRDefault="00DA784C" w:rsidP="00630425">
      <w:pPr>
        <w:pStyle w:val="a9"/>
        <w:ind w:left="360"/>
        <w:rPr>
          <w:rFonts w:hint="eastAsia"/>
        </w:rPr>
      </w:pPr>
    </w:p>
    <w:p w14:paraId="69EAB501" w14:textId="77777777" w:rsidR="001F5C0E" w:rsidRDefault="001F5C0E" w:rsidP="00630425">
      <w:pPr>
        <w:pStyle w:val="a9"/>
        <w:ind w:left="360"/>
        <w:rPr>
          <w:rFonts w:hint="eastAsia"/>
        </w:rPr>
      </w:pPr>
    </w:p>
    <w:p w14:paraId="5AEFDFF4" w14:textId="3CD65A65" w:rsidR="001F5C0E" w:rsidRDefault="001F5C0E" w:rsidP="00630425">
      <w:pPr>
        <w:pStyle w:val="a9"/>
        <w:ind w:left="360"/>
        <w:rPr>
          <w:rFonts w:hint="eastAsia"/>
        </w:rPr>
      </w:pPr>
      <w:r>
        <w:rPr>
          <w:rFonts w:hint="eastAsia"/>
        </w:rPr>
        <w:t>hello this is SYZ</w:t>
      </w:r>
    </w:p>
    <w:p w14:paraId="464FEAA1" w14:textId="77777777" w:rsidR="001F5C0E" w:rsidRPr="007E2A74" w:rsidRDefault="001F5C0E" w:rsidP="00630425">
      <w:pPr>
        <w:pStyle w:val="a9"/>
        <w:ind w:left="360"/>
        <w:rPr>
          <w:rFonts w:hint="eastAsia"/>
        </w:rPr>
      </w:pPr>
    </w:p>
    <w:sectPr w:rsidR="001F5C0E" w:rsidRPr="007E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6A5E"/>
    <w:multiLevelType w:val="hybridMultilevel"/>
    <w:tmpl w:val="40322DC8"/>
    <w:lvl w:ilvl="0" w:tplc="E9A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84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4"/>
    <w:rsid w:val="001F5C0E"/>
    <w:rsid w:val="00395B30"/>
    <w:rsid w:val="004D6B14"/>
    <w:rsid w:val="005825C4"/>
    <w:rsid w:val="00630425"/>
    <w:rsid w:val="00657606"/>
    <w:rsid w:val="0068780C"/>
    <w:rsid w:val="007E2A74"/>
    <w:rsid w:val="00830279"/>
    <w:rsid w:val="00953DDE"/>
    <w:rsid w:val="00B1078E"/>
    <w:rsid w:val="00D75DA9"/>
    <w:rsid w:val="00DA784C"/>
    <w:rsid w:val="00E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449AC"/>
  <w15:chartTrackingRefBased/>
  <w15:docId w15:val="{17A8905B-ACC6-4267-84D1-B6D1B7C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A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A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A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A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A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A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A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A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2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A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2A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2A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2A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2A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2A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2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2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A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2A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2A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322</Characters>
  <Application>Microsoft Office Word</Application>
  <DocSecurity>0</DocSecurity>
  <Lines>14</Lines>
  <Paragraphs>7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韵芝 施</dc:creator>
  <cp:keywords/>
  <dc:description/>
  <cp:lastModifiedBy>韵芝 施</cp:lastModifiedBy>
  <cp:revision>8</cp:revision>
  <dcterms:created xsi:type="dcterms:W3CDTF">2025-06-29T15:33:00Z</dcterms:created>
  <dcterms:modified xsi:type="dcterms:W3CDTF">2025-07-02T16:50:00Z</dcterms:modified>
</cp:coreProperties>
</file>