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fmek9hh2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"GameVault" Veritabanı Tasarımı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6b9to3qdq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Senaryo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 dijital oyun dağıtım platformu (Steam veya Epic Games benzeri) için veritabanı tasarlamanız isteniyor. Bu sistemde oyun geliştirici firmalar (Developers), bu firmaların yaptığı oyunlar (Games) ve oyunların türleri (Genres) bulunacaktır.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t9tqloxp0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Veritabanı Şeması Gereksinimleri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4 tabloyu oluşturunuz. Veri tiplerini ve "Primary Key" / "Foreign Key" yapılarını doğru kurmanız gerekmektedir.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0pu1hld82g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Tablolar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developers</w:t>
      </w:r>
      <w:r w:rsidDel="00000000" w:rsidR="00000000" w:rsidRPr="00000000">
        <w:rPr>
          <w:b w:val="1"/>
          <w:bCs w:val="1"/>
          <w:rtl w:val="0"/>
        </w:rPr>
        <w:t xml:space="preserve"> (Geliştiriciler)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Benzersiz kimlik (Otomatik artan).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: Firma adı (Örn: Ubisoft, Valve).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: Firmanın ülkesi.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founded_year</w:t>
      </w:r>
      <w:r w:rsidDel="00000000" w:rsidR="00000000" w:rsidRPr="00000000">
        <w:rPr>
          <w:rtl w:val="0"/>
        </w:rPr>
        <w:t xml:space="preserve">: Kuruluş yılı.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games</w:t>
      </w:r>
      <w:r w:rsidDel="00000000" w:rsidR="00000000" w:rsidRPr="00000000">
        <w:rPr>
          <w:b w:val="1"/>
          <w:bCs w:val="1"/>
          <w:rtl w:val="0"/>
        </w:rPr>
        <w:t xml:space="preserve"> (Oyunlar)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Benzersiz kimlik.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Oyunun adı.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Fiyatı (Ondalık sayı).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release_date</w:t>
      </w:r>
      <w:r w:rsidDel="00000000" w:rsidR="00000000" w:rsidRPr="00000000">
        <w:rPr>
          <w:rtl w:val="0"/>
        </w:rPr>
        <w:t xml:space="preserve">: Çıkış tarihi.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: Puanı (Örn: 10 üzerinden 8.5).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developer_id</w:t>
      </w:r>
      <w:r w:rsidDel="00000000" w:rsidR="00000000" w:rsidRPr="00000000">
        <w:rPr>
          <w:rtl w:val="0"/>
        </w:rPr>
        <w:t xml:space="preserve">: Oyunu yapan firma (Foreign Key -&gt; developers tablosuna bağlanacak).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İpucu:</w:t>
      </w:r>
      <w:r w:rsidDel="00000000" w:rsidR="00000000" w:rsidRPr="00000000">
        <w:rPr>
          <w:rtl w:val="0"/>
        </w:rPr>
        <w:t xml:space="preserve"> Bir firmanın birden çok oyunu olabilir (1-to-Many).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genres</w:t>
      </w:r>
      <w:r w:rsidDel="00000000" w:rsidR="00000000" w:rsidRPr="00000000">
        <w:rPr>
          <w:b w:val="1"/>
          <w:bCs w:val="1"/>
          <w:rtl w:val="0"/>
        </w:rPr>
        <w:t xml:space="preserve"> (Türler)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Benzersiz kimlik.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Tür adı (Örn: RPG, FPS, Strateji).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Türün kısa açıklaması.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games_genres</w:t>
      </w:r>
      <w:r w:rsidDel="00000000" w:rsidR="00000000" w:rsidRPr="00000000">
        <w:rPr>
          <w:b w:val="1"/>
          <w:bCs w:val="1"/>
          <w:rtl w:val="0"/>
        </w:rPr>
        <w:t xml:space="preserve"> (Ara Tablo - Many to Many)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Benzersiz kimlik.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: Hangi oyun? (Foreign Key).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genre_id</w:t>
      </w:r>
      <w:r w:rsidDel="00000000" w:rsidR="00000000" w:rsidRPr="00000000">
        <w:rPr>
          <w:rtl w:val="0"/>
        </w:rPr>
        <w:t xml:space="preserve">: Hangi tür? (Foreign Key).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İpucu:</w:t>
      </w:r>
      <w:r w:rsidDel="00000000" w:rsidR="00000000" w:rsidRPr="00000000">
        <w:rPr>
          <w:rtl w:val="0"/>
        </w:rPr>
        <w:t xml:space="preserve"> Bir oyun hem "Aksiyon" hem "Macera" olabilir.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89rfspqs9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Görevler (Sorgular)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Veritabanını oluşturduktan sonra aşağıdaki adımları sırasıyla SQL kodları ile gerçekleştirin: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bm8gcxnft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Bölüm 1: Tablo Oluşturma (DDL)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Yukarıda belirtilen 4 tabloyu oluşturun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İlişkileri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 tanımlayın.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t0tqncivj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Bölüm 2: Veri Ekleme (DML - INSERT)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Adet Geliştirici</w:t>
      </w:r>
      <w:r w:rsidDel="00000000" w:rsidR="00000000" w:rsidRPr="00000000">
        <w:rPr>
          <w:rtl w:val="0"/>
        </w:rPr>
        <w:t xml:space="preserve"> ekleyin (Örn: CD Projekt Red, Rockstar Games, Bethesda...).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Adet Tür</w:t>
      </w:r>
      <w:r w:rsidDel="00000000" w:rsidR="00000000" w:rsidRPr="00000000">
        <w:rPr>
          <w:rtl w:val="0"/>
        </w:rPr>
        <w:t xml:space="preserve"> ekleyin (Örn: RPG, Open World, Horror, FPS, Sports).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Adet Oyun</w:t>
      </w:r>
      <w:r w:rsidDel="00000000" w:rsidR="00000000" w:rsidRPr="00000000">
        <w:rPr>
          <w:rtl w:val="0"/>
        </w:rPr>
        <w:t xml:space="preserve"> ekleyin. (Her oyunun doğru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developer_id</w:t>
      </w:r>
      <w:r w:rsidDel="00000000" w:rsidR="00000000" w:rsidRPr="00000000">
        <w:rPr>
          <w:rtl w:val="0"/>
        </w:rPr>
        <w:t xml:space="preserve"> ile bir firmaya bağlı olduğundan emin olun).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Oyun ve Tür Eşleştirmesi:</w:t>
      </w:r>
      <w:r w:rsidDel="00000000" w:rsidR="00000000" w:rsidRPr="00000000">
        <w:rPr>
          <w:rtl w:val="0"/>
        </w:rPr>
        <w:t xml:space="preserve"> Eklediğiniz oyunlara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games_genres</w:t>
      </w:r>
      <w:r w:rsidDel="00000000" w:rsidR="00000000" w:rsidRPr="00000000">
        <w:rPr>
          <w:rtl w:val="0"/>
        </w:rPr>
        <w:t xml:space="preserve"> tablosu üzerinden tür ataması yapın. (Örneğin: "The Witcher 3" hem RPG hem Open World olsun).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m33kb5nxb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Bölüm 3: Güncelleme ve Silme (UPDATE / DELETE)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İndirim Zamanı:</w:t>
      </w:r>
      <w:r w:rsidDel="00000000" w:rsidR="00000000" w:rsidRPr="00000000">
        <w:rPr>
          <w:rtl w:val="0"/>
        </w:rPr>
        <w:t xml:space="preserve"> Tüm oyunların fiyatını %10 düşüren bir güncelleme sorgusu yazın.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Hata Düzeltme:</w:t>
      </w:r>
      <w:r w:rsidDel="00000000" w:rsidR="00000000" w:rsidRPr="00000000">
        <w:rPr>
          <w:rtl w:val="0"/>
        </w:rPr>
        <w:t xml:space="preserve"> Bir oyunun puanını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) güncelleyin (Örn: 8.5'i 9.0 yapın).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Kaldırma:</w:t>
      </w:r>
      <w:r w:rsidDel="00000000" w:rsidR="00000000" w:rsidRPr="00000000">
        <w:rPr>
          <w:rtl w:val="0"/>
        </w:rPr>
        <w:t xml:space="preserve"> Veritabanından bir oyunu tamamen silin. (Dikkat: İlişkili tablolarda hata almamak için önce ara tablodaki kaydı silmeniz gerekebilir veya CASCADE yapısını hatırlayın).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er92q73xh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Bölüm 4: Raporlama (SELECT &amp; JOIN)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Aşağıdaki raporları çeken sorguları yazın: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Tüm Oyunlar Listesi:</w:t>
      </w:r>
      <w:r w:rsidDel="00000000" w:rsidR="00000000" w:rsidRPr="00000000">
        <w:rPr>
          <w:rtl w:val="0"/>
        </w:rPr>
        <w:t xml:space="preserve"> Oyunun adı, Fiyatı ve Geliştirici Firmanın Adını yan yana getirin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kullanın).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Kategori Filtresi:</w:t>
      </w:r>
      <w:r w:rsidDel="00000000" w:rsidR="00000000" w:rsidRPr="00000000">
        <w:rPr>
          <w:rtl w:val="0"/>
        </w:rPr>
        <w:t xml:space="preserve"> Sadece "RPG" türündeki oyunların adını ve puanını listeleyin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Many-to-Many JOIN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Fiyat Analizi:</w:t>
      </w:r>
      <w:r w:rsidDel="00000000" w:rsidR="00000000" w:rsidRPr="00000000">
        <w:rPr>
          <w:rtl w:val="0"/>
        </w:rPr>
        <w:t xml:space="preserve"> Fiyatı 500 TL üzerinde olan oyunları pahalıdan ucuza doğru sıralayın.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Arama:</w:t>
      </w:r>
      <w:r w:rsidDel="00000000" w:rsidR="00000000" w:rsidRPr="00000000">
        <w:rPr>
          <w:rtl w:val="0"/>
        </w:rPr>
        <w:t xml:space="preserve"> İçinde "War" kelimesi geçen oyunları bulun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fh09c9ux5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Beklenen Teslimat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 sonunda tek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dosyası teslim etmelisiniz. Dosya içeriği şu sırada olmalıdır: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komutları.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komutları.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İstenen Sorgular (Yorum satırı ile hangi sorunun cevabı olduğu belirtilerek).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DrawSql sitesinde veri tabanı diyagramı ss 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