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b/>
          <w:bCs/>
        </w:rPr>
        <w:t># 需求整理 —— zf 微信反馈（2026-07-04）</w:t>
      </w:r>
    </w:p>
    <w:p/>
    <w:p>
      <w:r>
        <w:rPr>
          <w:i/>
          <w:iCs/>
        </w:rPr>
        <w:t>&gt; 来源：微信长截图 `微信图片_20260704101055_115_115.jpg`（1290×12429，含文字反馈 + 多张带红/绿标注的页面截图）。</w:t>
      </w:r>
    </w:p>
    <w:p>
      <w:r>
        <w:rPr>
          <w:i/>
          <w:iCs/>
        </w:rPr>
        <w:t>&gt; 本文档已逐段转录文字，并解读每张截图标注的含义，按功能模块归类为「现状 / 期望」，供后续排期开发。</w:t>
      </w:r>
    </w:p>
    <w:p>
      <w:r>
        <w:rPr>
          <w:i/>
          <w:iCs/>
        </w:rPr>
        <w:t>&gt; 反馈人整体优先级提示：**企业微信对接是重点**（"主要还是企微这个功能"）；"一键推送 / 一键同步单号"被标为"对接企微之前的关键功能"。</w:t>
      </w:r>
    </w:p>
    <w:p/>
    <w:p>
      <w:r>
        <w:t>---</w:t>
      </w:r>
    </w:p>
    <w:p/>
    <w:p>
      <w:r>
        <w:rPr>
          <w:b/>
          <w:bCs/>
        </w:rPr>
        <w:t>## 优先级总览（按反馈语气推断，最终以你确认为准）</w:t>
      </w:r>
    </w:p>
    <w:p/>
    <w:p>
      <w:r>
        <w:t>| 级别 | 模块 | 说明 |</w:t>
      </w:r>
    </w:p>
    <w:p>
      <w:r>
        <w:t>|------|------|------|</w:t>
      </w:r>
    </w:p>
    <w:p>
      <w:r>
        <w:t>| P0 | 站外推广录入弹窗字段调整 | 改动小、即时可用 |</w:t>
      </w:r>
    </w:p>
    <w:p>
      <w:r>
        <w:t>| P0 | 博主管理：级别字段 + 字段顺序调整 | 改动小 |</w:t>
      </w:r>
    </w:p>
    <w:p>
      <w:r>
        <w:t>| P1 | 投产报表 / BI 看板：时间筛选自定义 + 新增字段 + 千牛ID绑定 | 涉及数据口径与公式核对 |</w:t>
      </w:r>
    </w:p>
    <w:p>
      <w:r>
        <w:t>| P1 | 站外推广 → 仓库打单流程 + 负责PR列 + 一键推送/同步 | 企微前置关键功能 |</w:t>
      </w:r>
    </w:p>
    <w:p>
      <w:r>
        <w:t>| P1 | 款式管理：绑定套装 | 新功能 |</w:t>
      </w:r>
    </w:p>
    <w:p>
      <w:r>
        <w:t>| P2 | 仓库权限 / 打单类目（OA权限） | 新角色与菜单 |</w:t>
      </w:r>
    </w:p>
    <w:p>
      <w:r>
        <w:t>| P2 | 投产/BI 折线图、图片展示与压缩 | 可视化增强 |</w:t>
      </w:r>
    </w:p>
    <w:p>
      <w:r>
        <w:t>| 后续重点 | 企业微信接入 + AI 接入 | 大功能，单独立项 |</w:t>
      </w:r>
    </w:p>
    <w:p/>
    <w:p>
      <w:r>
        <w:t>---</w:t>
      </w:r>
    </w:p>
    <w:p/>
    <w:p>
      <w:r>
        <w:rPr>
          <w:b/>
          <w:bCs/>
        </w:rPr>
        <w:t>## 1. 站外推广 —「录入信息」弹窗字段调整（P0）</w:t>
      </w:r>
    </w:p>
    <w:p/>
    <w:p>
      <w:r>
        <w:t>**现状**：弹窗（"录入推广信息（地址/订单号等）"）当前字段为：颜色及规格、打单地址、发货单号、订单号、寄回单号、合作方式、合作形式、收藏数、评论数、博主风格、买家秀。</w:t>
      </w:r>
    </w:p>
    <w:p/>
    <w:p>
      <w:r>
        <w:t>**期望调整**：</w:t>
      </w:r>
    </w:p>
    <w:p>
      <w:r>
        <w:t>1. **删除**「博主风格」「买家秀」两个字段。</w:t>
      </w:r>
    </w:p>
    <w:p>
      <w:r>
        <w:t>2. 「合作方式」改为**下拉选择（固定选项）**：`送拍 / 寄拍 / 置换`。</w:t>
      </w:r>
    </w:p>
    <w:p>
      <w:r>
        <w:t>3. 「合作形式」改为**下拉选择（固定选项）**：`线下 / 拍单`。</w:t>
      </w:r>
    </w:p>
    <w:p>
      <w:r>
        <w:t>4. **新增**「点赞数」字段（与收藏数、评论数并列）。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br w:type="textWrapping"/>
      </w:r>
      <w:r>
        <w:rPr>
          <w:rFonts w:hint="eastAsia"/>
          <w:color w:val="FF0000"/>
          <w:lang w:val="en-US" w:eastAsia="zh-CN"/>
        </w:rPr>
        <w:t>1-4是对的，我新增了5.6两个调整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5.新增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结款信息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字段，该字段由pr填写，发布后用于上传博主的收款码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6.新增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结款凭证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字段，该字段由财务结款后填写，将结款的凭证上传至财务结款界面的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付款金额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一列填写后，同步到这边</w:t>
      </w:r>
    </w:p>
    <w:p/>
    <w:p>
      <w:r>
        <w:t>---</w:t>
      </w:r>
    </w:p>
    <w:p/>
    <w:p>
      <w:r>
        <w:rPr>
          <w:b/>
          <w:bCs/>
        </w:rPr>
        <w:t>## 2. 站外推广 — 建单后仓库打单流程 + 列调整（P1，企微前置）</w:t>
      </w:r>
    </w:p>
    <w:p/>
    <w:p>
      <w:r>
        <w:t>**期望**：</w:t>
      </w:r>
    </w:p>
    <w:p>
      <w:pPr>
        <w:rPr>
          <w:rFonts w:hint="default" w:eastAsiaTheme="minorEastAsia"/>
          <w:lang w:val="en-US" w:eastAsia="zh-CN"/>
        </w:rPr>
      </w:pPr>
      <w:r>
        <w:t>1. **新增「负责 PR」列**：手填（因为有的人有 2–3 个工作机，需标明是哪个 PR 负责）。</w:t>
      </w:r>
      <w:r>
        <w:rPr>
          <w:rFonts w:hint="eastAsia"/>
          <w:color w:val="FF0000"/>
          <w:lang w:val="en-US" w:eastAsia="zh-CN"/>
        </w:rPr>
        <w:t>同一个PR的角色，可以有多个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负责PR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的角色，例如PR的员工名字叫张三，他的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负责PR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可以有1号机，2号机，3号机，然后通过在这里标注清楚后，更方便去对应的手机上面联系。后期如果接入企业微信后，仍需要这个功能，因为需要先通过私人微信号，将博主转移到企业微信。如接入企业微信后，将1号机修改为企业微信，即可实现催发。</w:t>
      </w:r>
    </w:p>
    <w:p>
      <w:r>
        <w:t>2. **建单后新增流程**：把已填写地址的推广单**推送到仓库** → 仓库打单后，将**发货单号同步回**系统。</w:t>
      </w:r>
    </w:p>
    <w:p>
      <w:pPr>
        <w:rPr>
          <w:rFonts w:hint="default" w:eastAsiaTheme="minorEastAsia"/>
          <w:lang w:val="en-US" w:eastAsia="zh-CN"/>
        </w:rPr>
      </w:pPr>
      <w:r>
        <w:rPr>
          <w:color w:val="7030A0"/>
        </w:rPr>
        <w:t>3. **新增操作按钮**：「一键推送」（推送到仓库）、「一键同步单号」（把仓库单号批量同步回来）。截图标注这是"对接企微之前的关键功能"。</w:t>
      </w:r>
      <w:r>
        <w:br w:type="textWrapping"/>
      </w:r>
      <w:r>
        <w:rPr>
          <w:rFonts w:hint="eastAsia"/>
          <w:color w:val="FF0000"/>
          <w:lang w:val="en-US" w:eastAsia="zh-CN"/>
        </w:rPr>
        <w:t>这个理解有误，是将催发的信息，比如还有多久档期需要发文这类文字，通过</w:t>
      </w:r>
      <w:r>
        <w:rPr>
          <w:color w:val="FF0000"/>
        </w:rPr>
        <w:t>「一键推送」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将信息推送给博主。</w:t>
      </w:r>
      <w:r>
        <w:rPr>
          <w:color w:val="FF0000"/>
        </w:rPr>
        <w:t>「一键同步单号」</w:t>
      </w:r>
      <w:r>
        <w:rPr>
          <w:rFonts w:hint="eastAsia"/>
          <w:color w:val="FF0000"/>
          <w:lang w:val="en-US" w:eastAsia="zh-CN"/>
        </w:rPr>
        <w:t>这个是将仓库打单回传的单号，通过企业微信，同步给对应的博主。并非是和仓库建联。</w:t>
      </w:r>
    </w:p>
    <w:p>
      <w:r>
        <w:t>4. **企微接入后的自动化**（后续）：设置程序把仓库每天打出的单，自动同步给对应小红书博主，告知"我们哪天发货了，请注意查收"。</w:t>
      </w:r>
    </w:p>
    <w:p/>
    <w:p>
      <w:r>
        <w:t>---</w:t>
      </w:r>
    </w:p>
    <w:p/>
    <w:p>
      <w:r>
        <w:rPr>
          <w:b/>
          <w:bCs/>
        </w:rPr>
        <w:t>## 3. 仓库权限 / 打单类目（P2）</w:t>
      </w:r>
    </w:p>
    <w:p/>
    <w:p>
      <w:r>
        <w:t>**期望**：</w:t>
      </w:r>
    </w:p>
    <w:p>
      <w:pPr>
        <w:rPr>
          <w:rFonts w:hint="default" w:eastAsiaTheme="minorEastAsia"/>
          <w:lang w:val="en-US" w:eastAsia="zh-CN"/>
        </w:rPr>
      </w:pPr>
      <w:r>
        <w:t>1. 新增**「仓库」权限/角色**：类似财务的流转方式，把"需要打单"的推广单**集中跳转到"仓库打单"步骤**，避免一条条去找哪些要打单。</w:t>
      </w:r>
    </w:p>
    <w:p>
      <w:pPr>
        <w:rPr>
          <w:rFonts w:hint="default" w:eastAsiaTheme="minorEastAsia"/>
          <w:lang w:val="en-US" w:eastAsia="zh-CN"/>
        </w:rPr>
      </w:pPr>
      <w:r>
        <w:t>2. 单独建一个**「仓库」或「打单」菜单类目**。</w:t>
      </w:r>
    </w:p>
    <w:p>
      <w:r>
        <w:t>3. 咨询点：仓库的 **OA 权限**是否方便加。</w:t>
      </w:r>
    </w:p>
    <w:p/>
    <w:p>
      <w:r>
        <w:t>---</w:t>
      </w:r>
    </w:p>
    <w:p/>
    <w:p>
      <w:r>
        <w:rPr>
          <w:b/>
          <w:bCs/>
        </w:rPr>
        <w:t>## 4. 款式管理 — 绑定套装（P1）</w:t>
      </w:r>
    </w:p>
    <w:p/>
    <w:p>
      <w:r>
        <w:t>**现状**：款式管理列表（款号 / 款名 / 类目 / 季节 / 设计状态 / 状态 / 操作），右上角有"新建款式"。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还漏了一个简称，这个简称删除，设计状态删除，类目和季节下面的字段，要可以自己添加，现在只有春夏秋冬四季这些，我的需求是需要2026春，2027春这样，可以自己添加字段，包括类目，有些类目只有做的时候才会想到，到时候</w:t>
      </w:r>
      <w:r>
        <w:rPr>
          <w:color w:val="FF0000"/>
        </w:rPr>
        <w:t>类目</w:t>
      </w:r>
      <w:r>
        <w:rPr>
          <w:rFonts w:hint="eastAsia"/>
          <w:color w:val="FF0000"/>
          <w:lang w:val="en-US" w:eastAsia="zh-CN"/>
        </w:rPr>
        <w:t>字段里面内容可以自己去做增加或者删除。</w:t>
      </w:r>
    </w:p>
    <w:p/>
    <w:p>
      <w:r>
        <w:t>**期望**：</w:t>
      </w:r>
    </w:p>
    <w:p>
      <w:r>
        <w:t>1. 右上角**新增「绑定套装」按钮**（截图红标"需要新增功能"）。</w:t>
      </w:r>
    </w:p>
    <w:p>
      <w:r>
        <w:t>2. 场景：站外推广有时是**一套一起推**，需要把多个款式绑定成一个套装。</w:t>
      </w:r>
    </w:p>
    <w:p>
      <w:r>
        <w:t>3. 绑定后**自动生成一个新款号 + 新款名（代表该套装）**，款号/款名支持**自行编辑**。</w:t>
      </w:r>
    </w:p>
    <w:p/>
    <w:p>
      <w:r>
        <w:t>---</w:t>
      </w:r>
    </w:p>
    <w:p/>
    <w:p>
      <w:r>
        <w:rPr>
          <w:b/>
          <w:bCs/>
        </w:rPr>
        <w:t>## 5. 博主管理 / 博主库（P0–P1）</w:t>
      </w:r>
    </w:p>
    <w:p/>
    <w:p>
      <w:r>
        <w:t>**期望**：</w:t>
      </w:r>
    </w:p>
    <w:p>
      <w:r>
        <w:t>1. **新增「</w:t>
      </w:r>
      <w:r>
        <w:rPr>
          <w:rFonts w:hint="eastAsia"/>
          <w:lang w:val="en-US" w:eastAsia="zh-CN"/>
        </w:rPr>
        <w:t>等级</w:t>
      </w:r>
      <w:r>
        <w:t>」字段**：位置在「小红书昵称」**前面**；分 **A / B / C / D 四个等级**；新建博主时可选级别。</w:t>
      </w:r>
    </w:p>
    <w:p>
      <w:r>
        <w:t>2. 新增**「级别」筛选**功能。</w:t>
      </w:r>
    </w:p>
    <w:p>
      <w:r>
        <w:t>3. 新增**「近期数据上涨的博主」筛选**：一键筛出数据在涨的博主，不用一个个找。</w:t>
      </w:r>
    </w:p>
    <w:p>
      <w:pPr>
        <w:rPr>
          <w:rFonts w:hint="default"/>
          <w:color w:val="FF0000"/>
          <w:lang w:val="en-US" w:eastAsia="zh-CN"/>
        </w:rPr>
      </w:pPr>
      <w:r>
        <w:t>4. **字段顺序调整**：把「3篇/7篇/14篇 的 阅读量 / 点赞数 / 收藏数 / 评论数」这组统计字段**整体后移，放到「爆文率」列后面**。</w:t>
      </w:r>
      <w:r>
        <w:br w:type="textWrapping"/>
      </w:r>
      <w:r>
        <w:rPr>
          <w:rFonts w:hint="eastAsia"/>
          <w:color w:val="FF0000"/>
          <w:lang w:val="en-US" w:eastAsia="zh-CN"/>
        </w:rPr>
        <w:t>5.将</w:t>
      </w:r>
      <w:r>
        <w:rPr>
          <w:color w:val="FF0000"/>
        </w:rPr>
        <w:t>「小红书昵称」</w:t>
      </w:r>
      <w:r>
        <w:rPr>
          <w:rFonts w:hint="eastAsia"/>
          <w:color w:val="FF0000"/>
          <w:lang w:val="en-US" w:eastAsia="zh-CN"/>
        </w:rPr>
        <w:t>的字段改为</w:t>
      </w:r>
      <w:r>
        <w:rPr>
          <w:color w:val="FF0000"/>
        </w:rPr>
        <w:t>「昵称」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因为还有抖音的博主</w:t>
      </w:r>
      <w:r>
        <w:rPr>
          <w:color w:val="FF0000"/>
        </w:rPr>
        <w:br w:type="textWrapping"/>
      </w:r>
      <w:r>
        <w:rPr>
          <w:rFonts w:hint="eastAsia"/>
          <w:color w:val="FF0000"/>
          <w:lang w:val="en-US" w:eastAsia="zh-CN"/>
        </w:rPr>
        <w:t>6.</w:t>
      </w:r>
      <w:r>
        <w:rPr>
          <w:color w:val="FF0000"/>
        </w:rPr>
        <w:t xml:space="preserve"> **新增「</w:t>
      </w:r>
      <w:r>
        <w:rPr>
          <w:rFonts w:hint="eastAsia"/>
          <w:color w:val="FF0000"/>
        </w:rPr>
        <w:t>分类</w:t>
      </w:r>
      <w:r>
        <w:rPr>
          <w:color w:val="FF0000"/>
        </w:rPr>
        <w:t>」字段**</w:t>
      </w:r>
      <w:r>
        <w:rPr>
          <w:rFonts w:hint="eastAsia"/>
          <w:color w:val="FF0000"/>
          <w:lang w:val="en-US" w:eastAsia="zh-CN"/>
        </w:rPr>
        <w:t xml:space="preserve"> 字段里面的内容只有（单篇）（合集）这两个选项，该字段在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等级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的后面。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7.</w:t>
      </w:r>
      <w:r>
        <w:rPr>
          <w:color w:val="FF0000"/>
        </w:rPr>
        <w:t>**新增「</w:t>
      </w:r>
      <w:r>
        <w:rPr>
          <w:rFonts w:hint="eastAsia"/>
          <w:color w:val="FF0000"/>
          <w:lang w:val="en-US" w:eastAsia="zh-CN"/>
        </w:rPr>
        <w:t>添加人员1</w:t>
      </w:r>
      <w:r>
        <w:rPr>
          <w:color w:val="FF0000"/>
        </w:rPr>
        <w:t>」「</w:t>
      </w:r>
      <w:r>
        <w:rPr>
          <w:rFonts w:hint="eastAsia"/>
          <w:color w:val="FF0000"/>
          <w:lang w:val="en-US" w:eastAsia="zh-CN"/>
        </w:rPr>
        <w:t>添加人员2</w:t>
      </w:r>
      <w:r>
        <w:rPr>
          <w:color w:val="FF0000"/>
        </w:rPr>
        <w:t>」字段**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对应（</w:t>
      </w:r>
      <w:r>
        <w:rPr>
          <w:rFonts w:hint="eastAsia"/>
          <w:color w:val="FF0000"/>
          <w:lang w:val="en-US" w:eastAsia="zh-CN"/>
        </w:rPr>
        <w:t>例如PR的员工名字叫张三，他的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负责PR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可以有1号机，2号机，3号机）该部分内容，这个字段加在粉丝量的后面。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8.</w:t>
      </w:r>
      <w:r>
        <w:rPr>
          <w:color w:val="FF0000"/>
        </w:rPr>
        <w:t>**新增「</w:t>
      </w:r>
      <w:r>
        <w:rPr>
          <w:rFonts w:hint="eastAsia"/>
          <w:color w:val="FF0000"/>
          <w:lang w:val="en-US" w:eastAsia="zh-CN"/>
        </w:rPr>
        <w:t>是否添加成功</w:t>
      </w:r>
      <w:r>
        <w:rPr>
          <w:color w:val="FF0000"/>
        </w:rPr>
        <w:t>」字段**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字段里面的内容，只能选择（是）和（空白），空白默认为没有添加成功，这个字段加在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添加人员2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的后面。</w:t>
      </w:r>
    </w:p>
    <w:p>
      <w:r>
        <w:rPr>
          <w:b/>
          <w:bCs/>
        </w:rPr>
        <w:t>## 6. 投产报表（P1）</w:t>
      </w:r>
    </w:p>
    <w:p/>
    <w:p>
      <w:r>
        <w:t>**现状问题**：投产报表**没有读取到千牛数据**（款式已在千牛录入，但投产这边取不到支付金额等），怀疑公式/绑定有问题。</w:t>
      </w:r>
    </w:p>
    <w:p/>
    <w:p>
      <w:r>
        <w:t>**期望**：</w:t>
      </w:r>
    </w:p>
    <w:p>
      <w:r>
        <w:t>1. **新增「千牛商品ID」字段/选项**：通过该 ID 去读取并**绑定千牛的支付金额等基础数据**；需**核查投产公式**是否正确。</w:t>
      </w:r>
    </w:p>
    <w:p>
      <w:r>
        <w:t>2. **时间筛选自定义**（同店铺数据）：可自由选择 1–31 号的时间区间，并按 **日 / 周 / 月 / 年** 为单位选择，不要固定"近30天"。</w:t>
      </w:r>
    </w:p>
    <w:p>
      <w:r>
        <w:t>3. **新增按款式系列/季度筛选**：例如只看"2026 年秋季款式"的数据；依赖款号/款名录入时**绑定季节资料**，按季度看更清晰。</w:t>
      </w:r>
    </w:p>
    <w:p>
      <w:r>
        <w:t>4. **单款投产折线图**：加"单款的日折线图"和"一周折线图"，直观展示**上升/下降趋势**；能生成"总投产 + 单日推广费投产的波动情况"，精确到 日/周/月，便于第二年参考"哪天开始起量"（同样需绑定对应千牛商品ID）。</w:t>
      </w:r>
    </w:p>
    <w:p>
      <w:r>
        <w:t>5. **图片展示**：投产报表能否展示商品图片（图片从**款式管理导入**，投产报表/站外推广自动带出）；**图片上传时自动压缩**。</w:t>
      </w:r>
    </w:p>
    <w:p/>
    <w:p>
      <w:r>
        <w:t>---</w:t>
      </w:r>
    </w:p>
    <w:p/>
    <w:p>
      <w:r>
        <w:rPr>
          <w:b/>
          <w:bCs/>
        </w:rPr>
        <w:t>## 7. BI 看板（P1）</w:t>
      </w:r>
    </w:p>
    <w:p/>
    <w:p>
      <w:r>
        <w:t>**期望**：</w:t>
      </w:r>
    </w:p>
    <w:p>
      <w:r>
        <w:t>1. **时间自定义筛选**：同投产报表/店铺数据（1–31 号自由选 + 日/周/月/年）。</w:t>
      </w:r>
    </w:p>
    <w:p>
      <w:r>
        <w:t>2. 通过时间筛选后，**新增/补齐以下字段**：</w:t>
      </w:r>
    </w:p>
    <w:p>
      <w:r>
        <w:t>   1. 该时间段的**推广总佣金 + 篇数**（"约篇量"字段已有）。</w:t>
      </w:r>
    </w:p>
    <w:p>
      <w:r>
        <w:t>   2. **推广总花费 + 篇数**（"发布量"字段已有）。</w:t>
      </w:r>
    </w:p>
    <w:p>
      <w:r>
        <w:t>   3. **未发文的推广费 + 篇数**（当前**缺**，需新增）。</w:t>
      </w:r>
    </w:p>
    <w:p>
      <w:r>
        <w:t>   4. **取消金额**（"取消量"字段已有，需补"取消金额"）。</w:t>
      </w:r>
    </w:p>
    <w:p>
      <w:pPr>
        <w:rPr>
          <w:rFonts w:hint="eastAsia"/>
          <w:color w:val="FF0000"/>
          <w:lang w:val="en-US" w:eastAsia="zh-CN"/>
        </w:rPr>
      </w:pPr>
      <w:r>
        <w:t>3. 截图另有"字段取消"标注指向「取消量」区域 —— **待你确认**：是要删除某字段，还是仅补充取消金额。</w:t>
      </w:r>
      <w:r>
        <w:br w:type="textWrapping"/>
      </w:r>
      <w:r>
        <w:rPr>
          <w:rFonts w:hint="eastAsia"/>
          <w:color w:val="FF0000"/>
          <w:lang w:val="en-US" w:eastAsia="zh-CN"/>
        </w:rPr>
        <w:t>针对3这个点，我标注的是点赞量这个指标，这个字段删除。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这个BI看板里面缺的东西会比较多，现在先把前面的这些问题解决了，我再列详细的需求。主要需求如下：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1.需要在BI看板里面将前面的数据做汇总，根据店铺，可以算出单月的总销售额，退货金额，退货率，站内推广占比，站外推广占比，ROI投产等等。这个就是原来的店铺数据那个表格的汇总的部分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2.需要在BI看板的功能里面，可以看出员工的工作量已经约篇的进度，发布的进度。这个就是原来表格的工作进度表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3.需要在BI看板的功能里面，结合站内站外的推广费和销售额，体现出单款的近期的表现情况，是否需要加推或者停止推广。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这个就是原来表格的投产报表</w:t>
      </w:r>
    </w:p>
    <w:p>
      <w:r>
        <w:t>---</w:t>
      </w:r>
    </w:p>
    <w:p/>
    <w:p>
      <w:r>
        <w:rPr>
          <w:b/>
          <w:bCs/>
        </w:rPr>
        <w:t>## 8. 店铺数据（P1）</w:t>
      </w:r>
    </w:p>
    <w:p/>
    <w:p>
      <w:pPr>
        <w:rPr>
          <w:rFonts w:hint="default" w:eastAsiaTheme="minorEastAsia"/>
          <w:lang w:val="en-US" w:eastAsia="zh-CN"/>
        </w:rPr>
      </w:pPr>
      <w:r>
        <w:t>**期望**：**时间筛选自定义**：从固定"近30天"改为可自由选择 1–31 号区间，并按 **日 / 周 / 月 / 年** 选择（与投产报表、BI 看板保持一致）。</w:t>
      </w:r>
    </w:p>
    <w:p/>
    <w:p>
      <w:r>
        <w:t>---</w:t>
      </w:r>
    </w:p>
    <w:p/>
    <w:p>
      <w:r>
        <w:rPr>
          <w:b/>
          <w:bCs/>
        </w:rPr>
        <w:t>## 9. 企业微信 + AI 接入（后续重点，单独立项）</w:t>
      </w:r>
    </w:p>
    <w:p/>
    <w:p>
      <w:r>
        <w:t>- 反馈人明确："这个弄完就看后面的企业微信和 AI 接入了""**主要还是企微这个功能**"。</w:t>
      </w:r>
    </w:p>
    <w:p>
      <w:r>
        <w:t>- 与第 2 节联动：企微接入后，把仓库每日打单信息自动同步给小红书博主（发货提醒）。</w:t>
      </w:r>
    </w:p>
    <w:p>
      <w:r>
        <w:t>- AI 接入方向暂未展开，待后续细化。</w:t>
      </w:r>
    </w:p>
    <w:p/>
    <w:p>
      <w:r>
        <w:t>---</w:t>
      </w:r>
    </w:p>
    <w:p/>
    <w:p>
      <w:r>
        <w:rPr>
          <w:b/>
          <w:bCs/>
        </w:rPr>
        <w:t>## 待你确认的疑点</w:t>
      </w:r>
    </w:p>
    <w:p/>
    <w:p>
      <w:pPr>
        <w:rPr>
          <w:rFonts w:hint="default" w:eastAsiaTheme="minorEastAsia"/>
          <w:lang w:val="en-US" w:eastAsia="zh-CN"/>
        </w:rPr>
      </w:pPr>
      <w:r>
        <w:t>1. **BI 看板"字段取消"**：截图标注在「取消量」，含义是删字段还是仅补"取消金额"？（第 7 节 3）</w:t>
      </w:r>
      <w:r>
        <w:br w:type="textWrapping"/>
      </w:r>
      <w:r>
        <w:rPr>
          <w:rFonts w:hint="eastAsia"/>
          <w:color w:val="FF0000"/>
          <w:lang w:val="en-US" w:eastAsia="zh-CN"/>
        </w:rPr>
        <w:t>截图标注的是</w:t>
      </w:r>
      <w:r>
        <w:rPr>
          <w:color w:val="FF0000"/>
        </w:rPr>
        <w:t>「</w:t>
      </w:r>
      <w:r>
        <w:rPr>
          <w:rFonts w:hint="eastAsia"/>
          <w:color w:val="FF0000"/>
          <w:lang w:val="en-US" w:eastAsia="zh-CN"/>
        </w:rPr>
        <w:t>点赞量</w:t>
      </w:r>
      <w:r>
        <w:rPr>
          <w:color w:val="FF0000"/>
        </w:rPr>
        <w:t>」</w:t>
      </w:r>
      <w:r>
        <w:rPr>
          <w:rFonts w:hint="eastAsia"/>
          <w:color w:val="FF0000"/>
          <w:lang w:val="en-US" w:eastAsia="zh-CN"/>
        </w:rPr>
        <w:t>字段，该字段与这个没有任何关系。删除</w:t>
      </w:r>
    </w:p>
    <w:p>
      <w:r>
        <w:t>2. **千牛商品ID 绑定粒度**：是绑到"款式/SKU"层，还是"平台商品映射(platform_product)"层？投产/BI/单款折线图都要用同一套绑定关系吗？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绑定到款式层，一个商品ID里面可能会有多个SKU，就是款式管理里面对应的款式，去做一个绑定。</w:t>
      </w:r>
    </w:p>
    <w:p>
      <w:pPr>
        <w:numPr>
          <w:ilvl w:val="0"/>
          <w:numId w:val="1"/>
        </w:numPr>
      </w:pPr>
      <w:r>
        <w:t>**季度/系列筛选**：季节资料是复用款式已有的「季节」字段，还是要新建"系列"维度？</w:t>
      </w:r>
      <w:r>
        <w:br w:type="textWrapping"/>
      </w:r>
      <w:r>
        <w:rPr>
          <w:color w:val="FF0000"/>
        </w:rPr>
        <w:t>「季节」</w:t>
      </w:r>
      <w:r>
        <w:rPr>
          <w:rFonts w:hint="eastAsia"/>
          <w:color w:val="FF0000"/>
          <w:lang w:val="en-US" w:eastAsia="zh-CN"/>
        </w:rPr>
        <w:t>的字段是没有问题的，是需要新建系列维度，不知道我理解的是否正确，例如2026春，2027春，2027冬</w:t>
      </w:r>
    </w:p>
    <w:p>
      <w:pPr>
        <w:rPr>
          <w:rFonts w:hint="default" w:eastAsiaTheme="minorEastAsia"/>
          <w:lang w:val="en-US" w:eastAsia="zh-CN"/>
        </w:rPr>
      </w:pPr>
      <w:r>
        <w:t>4. **绑定套装**：套装与原款式是"引用关系"（改原款式联动）还是"快照复制"？套装的成本/售价如何取（累加子款？手填？）。</w:t>
      </w:r>
      <w:r>
        <w:br w:type="textWrapping"/>
      </w:r>
      <w:r>
        <w:rPr>
          <w:rFonts w:hint="eastAsia"/>
          <w:color w:val="FF0000"/>
          <w:lang w:val="en-US" w:eastAsia="zh-CN"/>
        </w:rPr>
        <w:t>绑定套装取消，这个不加了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t>5. **图片压缩**：目标尺寸/体积上限？（如长边 ≤1600px、单图 ≤300KB）</w:t>
      </w:r>
      <w:r>
        <w:br w:type="textWrapping"/>
      </w:r>
      <w:r>
        <w:rPr>
          <w:rFonts w:hint="eastAsia"/>
          <w:color w:val="FF0000"/>
          <w:lang w:val="en-US" w:eastAsia="zh-CN"/>
        </w:rPr>
        <w:t>单图小于300kb这样吧。</w:t>
      </w:r>
    </w:p>
    <w:p>
      <w:pPr>
        <w:rPr>
          <w:rFonts w:hint="default" w:eastAsiaTheme="minorEastAsia"/>
          <w:lang w:val="en-US" w:eastAsia="zh-CN"/>
        </w:rPr>
      </w:pPr>
      <w:r>
        <w:t>6. **仓库角色权限范围**：仓库账号只能看/操作"打单"相关，还是也能看金额等敏感字段？</w:t>
      </w:r>
      <w:r>
        <w:br w:type="textWrapping"/>
      </w:r>
      <w:r>
        <w:rPr>
          <w:rFonts w:hint="eastAsia"/>
          <w:color w:val="FF0000"/>
          <w:lang w:val="en-US" w:eastAsia="zh-CN"/>
        </w:rPr>
        <w:t>仓库帐号只能操作打单，其他做不了</w:t>
      </w:r>
    </w:p>
    <w:p/>
    <w:p>
      <w:r>
        <w:t>---</w:t>
      </w:r>
    </w:p>
    <w:p/>
    <w:p>
      <w:r>
        <w:rPr>
          <w:b/>
          <w:bCs/>
        </w:rPr>
        <w:t>## 附：截图与文字对应索引（便于回溯原图）</w:t>
      </w:r>
    </w:p>
    <w:p/>
    <w:p>
      <w:r>
        <w:t>| 图段 | 内容 |</w:t>
      </w:r>
    </w:p>
    <w:p>
      <w:r>
        <w:t>|------|------|</w:t>
      </w:r>
    </w:p>
    <w:p>
      <w:r>
        <w:t>| s00 | 投产日/周折线图；投产&amp;BI 自定义时间；博主库加等级 |</w:t>
      </w:r>
    </w:p>
    <w:p>
      <w:r>
        <w:t>| s01–s02 | 博主库等级 ABCD；录入信息弹窗全字段截图 |</w:t>
      </w:r>
    </w:p>
    <w:p>
      <w:r>
        <w:t>| s03 | 去掉博主风格/买家秀；合作方式、合作形式改下拉；仓库同步单号+企微发货提醒 |</w:t>
      </w:r>
    </w:p>
    <w:p>
      <w:r>
        <w:t>| s04 | 仓库打单权限；款式绑定套装；投产加千牛商品ID |</w:t>
      </w:r>
    </w:p>
    <w:p>
      <w:r>
        <w:t>| s05 | 博主字段后移到爆文率后；企微/AI 为后续重点 |</w:t>
      </w:r>
    </w:p>
    <w:p>
      <w:r>
        <w:t>| s06 | 款式管理"绑定套装"标注截图；博主管理"级别列/筛选/字段后移"标注截图 |</w:t>
      </w:r>
    </w:p>
    <w:p>
      <w:r>
        <w:t>| s07 | 新建博主加 ABCD 级；推广管理弹窗字段调整 + 一键推送/同步单号标注截图 |</w:t>
      </w:r>
    </w:p>
    <w:p>
      <w:r>
        <w:t>| s08 | 推广加"负责PR"列；店铺数据、投产报表时间筛选标注截图 |</w:t>
      </w:r>
    </w:p>
    <w:p>
      <w:r>
        <w:t>| s09 | 投产未读千牛数据+公式核查；BI 看板新增字段 + 单款投产折线图 + 图片展示/压缩标注截图 |</w:t>
      </w:r>
    </w:p>
    <w:p>
      <w:r>
        <w:t>| s10 | 收尾：仓库 OA 权限、单独打单类目 |</w:t>
      </w:r>
    </w:p>
    <w:p/>
    <w:p>
      <w:r>
        <w:t>---</w:t>
      </w:r>
    </w:p>
    <w:p/>
    <w:p>
      <w:pPr>
        <w:rPr>
          <w:rFonts w:hint="eastAsia"/>
        </w:rPr>
      </w:pPr>
      <w:r>
        <w:rPr>
          <w:b/>
          <w:bCs/>
        </w:rPr>
        <w:t># 追加补充，2026-07-04 晚</w:t>
      </w:r>
    </w:p>
    <w:p/>
    <w:p>
      <w:r>
        <w:rPr>
          <w:i/>
          <w:iCs/>
        </w:rPr>
        <w:t>&gt; 主题：**款式颜色/尺码结构化 + 推广录入联动 + 表格筛选字段**。与前文第 1、4、5 节强相关，是对"基础资料能筛选、能联动"的进一步要求。</w:t>
      </w:r>
    </w:p>
    <w:p/>
    <w:p>
      <w:r>
        <w:rPr>
          <w:b/>
          <w:bCs/>
        </w:rPr>
        <w:t>## 10. 款式管理 — 颜色 / 尺码结构化录入（P1）</w:t>
      </w:r>
    </w:p>
    <w:p/>
    <w:p>
      <w:r>
        <w:t>**截图**：款式管理 →「编辑款式」弹窗（款号 / 款名 / 简称 / 品牌 / 类目 / 季节 / 适用性别 / 设计状态 / 备注）。红字标注在品牌字段附近。</w:t>
      </w:r>
    </w:p>
    <w:p/>
    <w:p>
      <w:r>
        <w:t>**期望**：</w:t>
      </w:r>
    </w:p>
    <w:p>
      <w:r>
        <w:t>1. 录入商品（款式）时，**新增「颜色」和「尺码」字段**，且**颜色与尺码要分开录入**（各自独立，不是合并成"颜色及规格"一个字符串）。</w:t>
      </w:r>
    </w:p>
    <w:p>
      <w:r>
        <w:t>2. 目的：后续可**按颜色、按尺码筛选**"约稿"相关数据（哪些颜色/尺码被约稿、表现如何）。</w:t>
      </w:r>
    </w:p>
    <w:p/>
    <w:p>
      <w:r>
        <w:rPr>
          <w:i/>
          <w:iCs/>
        </w:rPr>
        <w:t>&gt; 关联说明：这与第 6 节"商品资料导入把「颜色及规格」拆成 颜色/规格"方向一致；此处强调**新建/编辑款式的表单里也要有独立的颜色、尺码字段**，形成可筛选的结构化基础资料。</w:t>
      </w:r>
    </w:p>
    <w:p/>
    <w:p>
      <w:r>
        <w:rPr>
          <w:b/>
          <w:bCs/>
        </w:rPr>
        <w:t>## 11. 站外推广录入 —「颜色及规格」改为按品名联动选择（P1）</w:t>
      </w:r>
    </w:p>
    <w:p/>
    <w:p>
      <w:r>
        <w:t>**截图**：推广管理 →「录入推广信息」弹窗，红字标注在「颜色及规格」字段顶部。</w:t>
      </w:r>
    </w:p>
    <w:p/>
    <w:p>
      <w:r>
        <w:t>**红字原文（放大转录）**：</w:t>
      </w:r>
    </w:p>
    <w:p>
      <w:r>
        <w:rPr>
          <w:i/>
          <w:iCs/>
        </w:rPr>
        <w:t>&gt; "这个根据这边前面选择的品名，在录入数据的时候，然后这个界面直接可以选择对应的数据。"</w:t>
      </w:r>
    </w:p>
    <w:p/>
    <w:p>
      <w:r>
        <w:t>**期望**：</w:t>
      </w:r>
    </w:p>
    <w:p>
      <w:r>
        <w:t>1. 「颜色及规格」字段**不再手工输入**，改为**根据当前推广单已选的品名（款式）联动**。</w:t>
      </w:r>
    </w:p>
    <w:p>
      <w:r>
        <w:t>2. 录入时，该字段**下拉直接展示并选择**这个款式已维护的**颜色 / 尺码**数据（数据源来自第 10 节的结构化颜色/尺码）。</w:t>
      </w:r>
    </w:p>
    <w:p/>
    <w:p>
      <w:r>
        <w:rPr>
          <w:b/>
          <w:bCs/>
        </w:rPr>
        <w:t>## 12. 通用 — 基础资料字段可用于表格筛选（P1，横向需求）</w:t>
      </w:r>
    </w:p>
    <w:p/>
    <w:p>
      <w:r>
        <w:t>**原文**：</w:t>
      </w:r>
    </w:p>
    <w:p>
      <w:r>
        <w:rPr>
          <w:i/>
          <w:iCs/>
        </w:rPr>
        <w:t>&gt; "其实现在大部分基础资料部分是没有问题，就是类似表格的筛选的字段这些，很多数据没办法去做一个体现。"</w:t>
      </w:r>
    </w:p>
    <w:p/>
    <w:p>
      <w:r>
        <w:t>**理解**：基础资料（款式/博主/推广等）录入本身没问题，痛点在于**很多字段没有被做成表格上的筛选项**，导致数据无法按需筛选呈现。</w:t>
      </w:r>
    </w:p>
    <w:p/>
    <w:p>
      <w:r>
        <w:t>**期望（方向性）**：把关键字段（如 颜色、尺码、季节/系列、级别、合作方式/形式、负责PR 等）**统一暴露为列表页的筛选条件**，各主要表格支持多字段组合筛选。</w:t>
      </w:r>
    </w:p>
    <w:p/>
    <w:p>
      <w:r>
        <w:rPr>
          <w:i/>
          <w:iCs/>
        </w:rPr>
        <w:t>&gt; 待确认（补充到疑点清单）：需要你圈定"具体哪些表格、哪些字段要作为筛选项"，我按清单逐页加筛选器。</w:t>
      </w:r>
    </w:p>
    <w:p/>
    <w:p>
      <w:r>
        <w:t>---</w:t>
      </w:r>
    </w:p>
    <w:p/>
    <w:p>
      <w:r>
        <w:rPr>
          <w:b/>
          <w:bCs/>
        </w:rPr>
        <w:t>## 疑点清单增补（接前文，7–9）</w:t>
      </w:r>
    </w:p>
    <w:p/>
    <w:p>
      <w:pPr>
        <w:rPr>
          <w:rFonts w:hint="default" w:eastAsiaTheme="minorEastAsia"/>
          <w:lang w:val="en-US" w:eastAsia="zh-CN"/>
        </w:rPr>
      </w:pPr>
      <w:r>
        <w:t>7. **颜色/尺码数据模型**：颜色、尺码是维护在「款式(Style)」层的固定属性，还是沿用现有 SKU（每个 SKU = 款+颜色+尺码）？推广录入联动时，是选"颜色+尺码组合(=SKU)"还是分别选颜色、选尺码？</w:t>
      </w:r>
      <w:r>
        <w:br w:type="textWrapping"/>
      </w:r>
      <w:r>
        <w:rPr>
          <w:rFonts w:hint="eastAsia"/>
          <w:color w:val="FF0000"/>
          <w:lang w:val="en-US" w:eastAsia="zh-CN"/>
        </w:rPr>
        <w:t>维护在款式层的固定属性，需要</w:t>
      </w:r>
      <w:r>
        <w:rPr>
          <w:color w:val="FF0000"/>
        </w:rPr>
        <w:t>分别选颜色、选尺码</w:t>
      </w:r>
    </w:p>
    <w:p>
      <w:r>
        <w:t>8. **颜色/尺码是否枚举字典**：是每个款自由填，还是走全局字典（如尺码 S/M/L/XL、颜色标准色卡）以保证筛选口径统一？</w:t>
      </w:r>
      <w:r>
        <w:br w:type="textWrapping"/>
      </w:r>
      <w:r>
        <w:rPr>
          <w:rFonts w:hint="eastAsia"/>
          <w:color w:val="FF0000"/>
          <w:lang w:val="en-US" w:eastAsia="zh-CN"/>
        </w:rPr>
        <w:t>需要</w:t>
      </w:r>
      <w:r>
        <w:rPr>
          <w:color w:val="FF0000"/>
        </w:rPr>
        <w:t>走全局字典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尺码颜色字段可以自己去新增及维护</w:t>
      </w:r>
      <w:r>
        <w:br w:type="textWrapping"/>
      </w:r>
    </w:p>
    <w:p>
      <w:pPr>
        <w:rPr>
          <w:rFonts w:hint="default" w:eastAsiaTheme="minorEastAsia"/>
          <w:lang w:val="en-US" w:eastAsia="zh-CN"/>
        </w:rPr>
      </w:pPr>
      <w:r>
        <w:t>9. **筛选字段清单**：请指定"表格筛选字段可视化"具体覆盖哪些页面、哪些字段（第 12 节），我据此逐页实现。</w:t>
      </w:r>
      <w:bookmarkStart w:id="0" w:name="_GoBack"/>
      <w:bookmarkEnd w:id="0"/>
      <w:r>
        <w:br w:type="textWrapping"/>
      </w:r>
      <w:r>
        <w:rPr>
          <w:rFonts w:hint="eastAsia"/>
          <w:color w:val="FF0000"/>
          <w:lang w:val="en-US" w:eastAsia="zh-CN"/>
        </w:rPr>
        <w:t>这个比较多，需要远程一下才能说清楚</w:t>
      </w:r>
    </w:p>
    <w:p/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2B24B"/>
    <w:multiLevelType w:val="singleLevel"/>
    <w:tmpl w:val="0A82B24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yMjVhYmVjMDVhZjk4MTI3NzBmOGNhM2EyZWZmY2IifQ=="/>
  </w:docVars>
  <w:rsids>
    <w:rsidRoot w:val="009A0AC2"/>
    <w:rsid w:val="003E2BD5"/>
    <w:rsid w:val="00702B6B"/>
    <w:rsid w:val="008677A9"/>
    <w:rsid w:val="009A0AC2"/>
    <w:rsid w:val="4B8C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autoRedefine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autoRedefine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autoRedefine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autoRedefine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autoRedefine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autoRedefine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autoRedefine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748</Words>
  <Characters>4264</Characters>
  <Lines>35</Lines>
  <Paragraphs>10</Paragraphs>
  <TotalTime>76</TotalTime>
  <ScaleCrop>false</ScaleCrop>
  <LinksUpToDate>false</LinksUpToDate>
  <CharactersWithSpaces>5002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2026-07-04T12:49:00Z</dcterms:created>
  <dc:creator>帅 刘</dc:creator>
  <cp:lastModifiedBy>zf</cp:lastModifiedBy>
  <dcterms:modified xsi:type="dcterms:W3CDTF">2026-07-04T18:07:11Z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93A3FBC24BDF4C8485625427783EC106_12</vt:lpwstr>
  </property>
</Properties>
</file>