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5ABAC" w14:textId="77777777" w:rsidR="004B230B" w:rsidRPr="004B230B" w:rsidRDefault="004B230B" w:rsidP="004B230B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/>
          <w:b/>
          <w:bCs/>
          <w:color w:val="6DB2FE"/>
          <w:sz w:val="42"/>
          <w:szCs w:val="42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Getting started with RStudio and Installing packages</w:t>
      </w:r>
    </w:p>
    <w:p w14:paraId="2A37D9B3" w14:textId="77777777" w:rsidR="004B230B" w:rsidRPr="004B230B" w:rsidRDefault="004B230B" w:rsidP="004B230B">
      <w:pPr>
        <w:shd w:val="clear" w:color="auto" w:fill="222222"/>
        <w:spacing w:before="240" w:after="240" w:line="240" w:lineRule="auto"/>
        <w:outlineLvl w:val="2"/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  <w:t>Objectives of Exercise:</w:t>
      </w:r>
    </w:p>
    <w:p w14:paraId="3BA77761" w14:textId="77777777" w:rsidR="004B230B" w:rsidRPr="004B230B" w:rsidRDefault="004B230B" w:rsidP="004B230B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After completing this lab, you will be able to:</w:t>
      </w:r>
    </w:p>
    <w:p w14:paraId="229B856E" w14:textId="77777777" w:rsidR="004B230B" w:rsidRPr="004B230B" w:rsidRDefault="004B230B" w:rsidP="004B230B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Load the datasets</w:t>
      </w:r>
    </w:p>
    <w:p w14:paraId="435A817C" w14:textId="77777777" w:rsidR="004B230B" w:rsidRPr="004B230B" w:rsidRDefault="004B230B" w:rsidP="004B230B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Install libraries</w:t>
      </w:r>
    </w:p>
    <w:p w14:paraId="0226588E" w14:textId="77777777" w:rsidR="004B230B" w:rsidRPr="004B230B" w:rsidRDefault="004B230B" w:rsidP="004B230B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Step 1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- Click the </w:t>
      </w:r>
      <w:r w:rsidRPr="004B230B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plus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symbol on the top left and click </w:t>
      </w:r>
      <w:r w:rsidRPr="004B230B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R Script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141FDF49" w14:textId="57E98B03" w:rsidR="004B230B" w:rsidRPr="004B230B" w:rsidRDefault="004B230B" w:rsidP="004B230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B230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83AE73A" wp14:editId="276B3C00">
            <wp:extent cx="5715000" cy="3571875"/>
            <wp:effectExtent l="0" t="0" r="0" b="9525"/>
            <wp:docPr id="7" name="Picture 7" descr="Screenshot of dropdow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dropdown men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A0A1" w14:textId="77777777" w:rsidR="004B230B" w:rsidRPr="004B230B" w:rsidRDefault="004B230B" w:rsidP="004B230B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An untitled R Script panel opens. It would look like this.</w:t>
      </w:r>
    </w:p>
    <w:p w14:paraId="29B0184E" w14:textId="5E8829CD" w:rsidR="004B230B" w:rsidRPr="004B230B" w:rsidRDefault="004B230B" w:rsidP="004B230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B230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36C57D7A" wp14:editId="6A627750">
            <wp:extent cx="5715000" cy="3571875"/>
            <wp:effectExtent l="0" t="0" r="0" b="9525"/>
            <wp:docPr id="6" name="Picture 6" descr="Screenshot of R Script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R Script pane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3DAD" w14:textId="77777777" w:rsidR="004B230B" w:rsidRPr="004B230B" w:rsidRDefault="004B230B" w:rsidP="004B230B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Step 2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- Now you load the iris dataset. Enter the following lines into the editor window that appears. Then select all the text, and click </w:t>
      </w:r>
      <w:r w:rsidRPr="004B230B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Run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just above the editor window.</w:t>
      </w:r>
    </w:p>
    <w:p w14:paraId="3BC811C8" w14:textId="77777777" w:rsidR="004B230B" w:rsidRPr="004B230B" w:rsidRDefault="004B230B" w:rsidP="004B230B">
      <w:pPr>
        <w:numPr>
          <w:ilvl w:val="0"/>
          <w:numId w:val="2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055EE9C5" w14:textId="77777777" w:rsidR="004B230B" w:rsidRPr="004B230B" w:rsidRDefault="004B230B" w:rsidP="004B230B">
      <w:pPr>
        <w:numPr>
          <w:ilvl w:val="0"/>
          <w:numId w:val="2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2</w:t>
      </w:r>
    </w:p>
    <w:p w14:paraId="253AE251" w14:textId="77777777" w:rsidR="004B230B" w:rsidRPr="004B230B" w:rsidRDefault="004B230B" w:rsidP="004B230B">
      <w:pPr>
        <w:numPr>
          <w:ilvl w:val="0"/>
          <w:numId w:val="2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3</w:t>
      </w:r>
    </w:p>
    <w:p w14:paraId="5F08F64B" w14:textId="77777777" w:rsidR="004B230B" w:rsidRPr="004B230B" w:rsidRDefault="004B230B" w:rsidP="004B230B">
      <w:pPr>
        <w:numPr>
          <w:ilvl w:val="0"/>
          <w:numId w:val="3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library 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datasets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</w:t>
      </w:r>
    </w:p>
    <w:p w14:paraId="75DD9646" w14:textId="77777777" w:rsidR="004B230B" w:rsidRPr="004B230B" w:rsidRDefault="004B230B" w:rsidP="004B230B">
      <w:pPr>
        <w:numPr>
          <w:ilvl w:val="0"/>
          <w:numId w:val="3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data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iris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</w:t>
      </w:r>
    </w:p>
    <w:p w14:paraId="50DB055F" w14:textId="77777777" w:rsidR="004B230B" w:rsidRPr="004B230B" w:rsidRDefault="004B230B" w:rsidP="004B230B">
      <w:pPr>
        <w:numPr>
          <w:ilvl w:val="0"/>
          <w:numId w:val="3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D082C3"/>
          <w:sz w:val="20"/>
          <w:szCs w:val="20"/>
          <w:bdr w:val="none" w:sz="0" w:space="0" w:color="auto" w:frame="1"/>
          <w:lang w:eastAsia="en-ID"/>
        </w:rPr>
        <w:t>View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iris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</w:p>
    <w:p w14:paraId="7D69F6C8" w14:textId="77777777" w:rsidR="004B230B" w:rsidRPr="004B230B" w:rsidRDefault="004B230B" w:rsidP="004B230B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652D5EB9" w14:textId="5D779616" w:rsidR="004B230B" w:rsidRPr="004B230B" w:rsidRDefault="004B230B" w:rsidP="004B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B230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516B9041" wp14:editId="3BFC69E7">
            <wp:extent cx="5715000" cy="3571875"/>
            <wp:effectExtent l="0" t="0" r="0" b="9525"/>
            <wp:docPr id="5" name="Picture 5" descr="Screenshot of R Script panel with the above lines entered in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R Script panel with the above lines entered in i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DA04" w14:textId="77777777" w:rsidR="004B230B" w:rsidRPr="004B230B" w:rsidRDefault="004B230B" w:rsidP="004B230B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Step 3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- You are taken to the data view tab to inspect your dataset. The dataset contains five columns and the first four are floating point type while the last column is a label of data type string which contains the category value. You can see there are total 150 entries of which you can see the first 7.</w:t>
      </w:r>
    </w:p>
    <w:p w14:paraId="14939A21" w14:textId="6F65248A" w:rsidR="004B230B" w:rsidRPr="004B230B" w:rsidRDefault="004B230B" w:rsidP="004B230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B230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689ECC6" wp14:editId="595A11AE">
            <wp:extent cx="5715000" cy="3571875"/>
            <wp:effectExtent l="0" t="0" r="0" b="9525"/>
            <wp:docPr id="4" name="Picture 4" descr="Screenshot of data view tab displaying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data view tab displaying datase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B32F" w14:textId="77777777" w:rsidR="004B230B" w:rsidRPr="004B230B" w:rsidRDefault="004B230B" w:rsidP="004B230B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Step 4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- Now you can find the different species present in the data set. Enter the following command in the editor window and click </w:t>
      </w:r>
      <w:r w:rsidRPr="004B230B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Run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19C3120E" w14:textId="77777777" w:rsidR="004B230B" w:rsidRPr="004B230B" w:rsidRDefault="004B230B" w:rsidP="004B230B">
      <w:pPr>
        <w:numPr>
          <w:ilvl w:val="0"/>
          <w:numId w:val="4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6B985FDA" w14:textId="77777777" w:rsidR="004B230B" w:rsidRPr="004B230B" w:rsidRDefault="004B230B" w:rsidP="004B230B">
      <w:pPr>
        <w:numPr>
          <w:ilvl w:val="0"/>
          <w:numId w:val="5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lastRenderedPageBreak/>
        <w:t>unique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proofErr w:type="spellStart"/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iris$Species</w:t>
      </w:r>
      <w:proofErr w:type="spellEnd"/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</w:t>
      </w:r>
    </w:p>
    <w:p w14:paraId="4FA213F3" w14:textId="77777777" w:rsidR="004B230B" w:rsidRPr="004B230B" w:rsidRDefault="004B230B" w:rsidP="004B230B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17E41E88" w14:textId="66E054C3" w:rsidR="004B230B" w:rsidRPr="004B230B" w:rsidRDefault="004B230B" w:rsidP="004B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B230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44D35A2" wp14:editId="2B7FF4D5">
            <wp:extent cx="5715000" cy="6696075"/>
            <wp:effectExtent l="0" t="0" r="0" b="9525"/>
            <wp:docPr id="3" name="Picture 3" descr="Screenshot of data editor window displaying the unique(iris$Species)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of data editor window displaying the unique(iris$Species) comm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054D" w14:textId="77777777" w:rsidR="004B230B" w:rsidRPr="004B230B" w:rsidRDefault="004B230B" w:rsidP="004B230B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the Console window at the bottom you can see the result of the executed command and know that there are only three different species present in the data set.</w:t>
      </w:r>
    </w:p>
    <w:p w14:paraId="6EFC0FCB" w14:textId="77777777" w:rsidR="004B230B" w:rsidRPr="004B230B" w:rsidRDefault="004B230B" w:rsidP="004B230B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Step 5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- Next you will look into the data set in more detail. Open a Console.</w:t>
      </w:r>
    </w:p>
    <w:p w14:paraId="56F6E11F" w14:textId="3B24FC8E" w:rsidR="004B230B" w:rsidRPr="004B230B" w:rsidRDefault="004B230B" w:rsidP="004B230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B230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710F4930" wp14:editId="3984EA80">
            <wp:extent cx="5731510" cy="4074795"/>
            <wp:effectExtent l="0" t="0" r="2540" b="1905"/>
            <wp:docPr id="2" name="Picture 2" descr="Screenshot highlighting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highlighting Conso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3E33" w14:textId="77777777" w:rsidR="004B230B" w:rsidRPr="004B230B" w:rsidRDefault="004B230B" w:rsidP="004B230B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Step 6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- Run the following command in the console.</w:t>
      </w:r>
    </w:p>
    <w:p w14:paraId="7489FF7E" w14:textId="77777777" w:rsidR="004B230B" w:rsidRPr="004B230B" w:rsidRDefault="004B230B" w:rsidP="004B230B">
      <w:pPr>
        <w:numPr>
          <w:ilvl w:val="0"/>
          <w:numId w:val="6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6D1B8439" w14:textId="77777777" w:rsidR="004B230B" w:rsidRPr="004B230B" w:rsidRDefault="004B230B" w:rsidP="004B230B">
      <w:pPr>
        <w:numPr>
          <w:ilvl w:val="0"/>
          <w:numId w:val="7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proofErr w:type="spellStart"/>
      <w:proofErr w:type="gramStart"/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install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.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packages</w:t>
      </w:r>
      <w:proofErr w:type="spellEnd"/>
      <w:proofErr w:type="gramEnd"/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4B230B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"</w:t>
      </w:r>
      <w:proofErr w:type="spellStart"/>
      <w:r w:rsidRPr="004B230B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GGally</w:t>
      </w:r>
      <w:proofErr w:type="spellEnd"/>
      <w:r w:rsidRPr="004B230B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"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repos 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=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B230B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"https://cran.r-project.org"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,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type 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=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4B230B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"source"</w:t>
      </w:r>
      <w:r w:rsidRPr="004B230B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</w:t>
      </w:r>
      <w:r w:rsidRPr="004B230B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</w:p>
    <w:p w14:paraId="53AC7DDC" w14:textId="77777777" w:rsidR="004B230B" w:rsidRPr="004B230B" w:rsidRDefault="004B230B" w:rsidP="004B230B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4B230B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1B654434" w14:textId="408130E5" w:rsidR="004B230B" w:rsidRPr="004B230B" w:rsidRDefault="004B230B" w:rsidP="004B2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B230B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72779F42" wp14:editId="39C4731F">
            <wp:extent cx="5731510" cy="4134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4C38" w14:textId="77777777" w:rsidR="004B230B" w:rsidRPr="004B230B" w:rsidRDefault="004B230B" w:rsidP="004B230B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Step 7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- Click </w:t>
      </w:r>
      <w:r w:rsidRPr="004B230B">
        <w:rPr>
          <w:rFonts w:ascii="Microsoft YaHei" w:eastAsia="Microsoft YaHei" w:hAnsi="Microsoft YaHei" w:cs="Times New Roman" w:hint="eastAsia"/>
          <w:i/>
          <w:iCs/>
          <w:color w:val="FFFFFF"/>
          <w:sz w:val="21"/>
          <w:szCs w:val="21"/>
          <w:lang w:eastAsia="en-ID"/>
        </w:rPr>
        <w:t>Enter</w:t>
      </w: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to install the packages.</w:t>
      </w:r>
    </w:p>
    <w:p w14:paraId="01D6C535" w14:textId="77777777" w:rsidR="004B230B" w:rsidRPr="004B230B" w:rsidRDefault="004B230B" w:rsidP="004B230B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This concludes the lab; I hope you enjoyed it!</w:t>
      </w:r>
    </w:p>
    <w:p w14:paraId="275832F6" w14:textId="77777777" w:rsidR="004B230B" w:rsidRPr="004B230B" w:rsidRDefault="004B230B" w:rsidP="004B230B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Author(s)</w:t>
      </w:r>
    </w:p>
    <w:p w14:paraId="7DA7BD64" w14:textId="77777777" w:rsidR="004B230B" w:rsidRPr="004B230B" w:rsidRDefault="004B230B" w:rsidP="004B230B">
      <w:pPr>
        <w:shd w:val="clear" w:color="auto" w:fill="222222"/>
        <w:spacing w:before="240" w:after="24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6DB2FE"/>
          <w:sz w:val="30"/>
          <w:szCs w:val="30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6DB2FE"/>
          <w:sz w:val="30"/>
          <w:szCs w:val="30"/>
          <w:lang w:eastAsia="en-ID"/>
        </w:rPr>
        <w:t>Romeo</w:t>
      </w:r>
    </w:p>
    <w:p w14:paraId="271994C0" w14:textId="77777777" w:rsidR="004B230B" w:rsidRPr="004B230B" w:rsidRDefault="004B230B" w:rsidP="004B230B">
      <w:pPr>
        <w:shd w:val="clear" w:color="auto" w:fill="222222"/>
        <w:spacing w:before="240" w:after="240" w:line="240" w:lineRule="auto"/>
        <w:outlineLvl w:val="2"/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  <w:t>Other Contributor(s)</w:t>
      </w:r>
    </w:p>
    <w:p w14:paraId="1B6C4120" w14:textId="77777777" w:rsidR="004B230B" w:rsidRPr="004B230B" w:rsidRDefault="004B230B" w:rsidP="004B230B">
      <w:pPr>
        <w:shd w:val="clear" w:color="auto" w:fill="222222"/>
        <w:spacing w:before="240" w:after="24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6DB2FE"/>
          <w:sz w:val="30"/>
          <w:szCs w:val="30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6DB2FE"/>
          <w:sz w:val="30"/>
          <w:szCs w:val="30"/>
          <w:lang w:eastAsia="en-ID"/>
        </w:rPr>
        <w:t>Lavanya</w:t>
      </w:r>
    </w:p>
    <w:p w14:paraId="230B2505" w14:textId="77777777" w:rsidR="004B230B" w:rsidRPr="004B230B" w:rsidRDefault="004B230B" w:rsidP="004B230B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Change log</w:t>
      </w:r>
    </w:p>
    <w:tbl>
      <w:tblPr>
        <w:tblW w:w="7910" w:type="dxa"/>
        <w:shd w:val="clear" w:color="auto" w:fill="22222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1192"/>
        <w:gridCol w:w="1510"/>
        <w:gridCol w:w="3968"/>
      </w:tblGrid>
      <w:tr w:rsidR="004B230B" w:rsidRPr="004B230B" w14:paraId="527D2AF1" w14:textId="77777777" w:rsidTr="004B230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97F3B9" w14:textId="77777777" w:rsidR="004B230B" w:rsidRPr="004B230B" w:rsidRDefault="004B230B" w:rsidP="004B230B">
            <w:pPr>
              <w:spacing w:after="0" w:line="240" w:lineRule="auto"/>
              <w:jc w:val="center"/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  <w:t>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6E0847" w14:textId="77777777" w:rsidR="004B230B" w:rsidRPr="004B230B" w:rsidRDefault="004B230B" w:rsidP="004B230B">
            <w:pPr>
              <w:spacing w:after="0" w:line="240" w:lineRule="auto"/>
              <w:jc w:val="center"/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0603D" w14:textId="77777777" w:rsidR="004B230B" w:rsidRPr="004B230B" w:rsidRDefault="004B230B" w:rsidP="004B230B">
            <w:pPr>
              <w:spacing w:after="0" w:line="240" w:lineRule="auto"/>
              <w:jc w:val="center"/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  <w:t>Changed by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8D2D6" w14:textId="77777777" w:rsidR="004B230B" w:rsidRPr="004B230B" w:rsidRDefault="004B230B" w:rsidP="004B230B">
            <w:pPr>
              <w:spacing w:after="0" w:line="240" w:lineRule="auto"/>
              <w:jc w:val="center"/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  <w:t>Change Description</w:t>
            </w:r>
          </w:p>
        </w:tc>
      </w:tr>
      <w:tr w:rsidR="004B230B" w:rsidRPr="004B230B" w14:paraId="462CDF3B" w14:textId="77777777" w:rsidTr="004B230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5392B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2023-07-09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EE363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3.0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F632B8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Anita Verma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489F2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Changed to RStudio lab</w:t>
            </w:r>
          </w:p>
        </w:tc>
      </w:tr>
      <w:tr w:rsidR="004B230B" w:rsidRPr="004B230B" w14:paraId="20D75514" w14:textId="77777777" w:rsidTr="004B230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7CBDDD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lastRenderedPageBreak/>
              <w:t>2021-13-01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CA28C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2.4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44B7D8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Malika Singla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4D8AED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Update the installation for R packages</w:t>
            </w:r>
          </w:p>
        </w:tc>
      </w:tr>
      <w:tr w:rsidR="004B230B" w:rsidRPr="004B230B" w14:paraId="15BD7179" w14:textId="77777777" w:rsidTr="004B230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E7B5D5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2020-12-10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3796D9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2.3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A30762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proofErr w:type="spellStart"/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Aije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EFA84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Moved plot steps to a new lab</w:t>
            </w:r>
          </w:p>
        </w:tc>
      </w:tr>
      <w:tr w:rsidR="004B230B" w:rsidRPr="004B230B" w14:paraId="196121D7" w14:textId="77777777" w:rsidTr="004B230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B6E86E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2020-12-10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F83A6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2.2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A6047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Malika Singla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FC6FFE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Update the installation for R packages</w:t>
            </w:r>
          </w:p>
        </w:tc>
      </w:tr>
      <w:tr w:rsidR="004B230B" w:rsidRPr="004B230B" w14:paraId="3A91B2E9" w14:textId="77777777" w:rsidTr="004B230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C0248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2020-12-07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D06171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70B5C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proofErr w:type="spellStart"/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Aije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BA40E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Changed instructions to use Skills Network Lab</w:t>
            </w:r>
          </w:p>
        </w:tc>
      </w:tr>
      <w:tr w:rsidR="004B230B" w:rsidRPr="004B230B" w14:paraId="6A717B87" w14:textId="77777777" w:rsidTr="004B230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895802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2020-08-25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020384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4DC109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Lavanya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35E32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B230B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Migrated Lab to Markdown and added to course repo in GitLab</w:t>
            </w:r>
          </w:p>
        </w:tc>
      </w:tr>
      <w:tr w:rsidR="004B230B" w:rsidRPr="004B230B" w14:paraId="5175B804" w14:textId="77777777" w:rsidTr="004B230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CE24E" w14:textId="77777777" w:rsidR="004B230B" w:rsidRPr="004B230B" w:rsidRDefault="004B230B" w:rsidP="004B230B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A29245" w14:textId="77777777" w:rsidR="004B230B" w:rsidRPr="004B230B" w:rsidRDefault="004B230B" w:rsidP="004B23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D222EF" w14:textId="77777777" w:rsidR="004B230B" w:rsidRPr="004B230B" w:rsidRDefault="004B230B" w:rsidP="004B23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92D157" w14:textId="77777777" w:rsidR="004B230B" w:rsidRPr="004B230B" w:rsidRDefault="004B230B" w:rsidP="004B230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</w:tbl>
    <w:p w14:paraId="2C21613F" w14:textId="77777777" w:rsidR="004B230B" w:rsidRPr="004B230B" w:rsidRDefault="004B230B" w:rsidP="004B230B">
      <w:pPr>
        <w:shd w:val="clear" w:color="auto" w:fill="222222"/>
        <w:spacing w:before="240" w:after="240" w:line="240" w:lineRule="auto"/>
        <w:outlineLvl w:val="2"/>
        <w:rPr>
          <w:rFonts w:ascii="Microsoft YaHei" w:eastAsia="Microsoft YaHei" w:hAnsi="Microsoft YaHei" w:cs="Times New Roman"/>
          <w:b/>
          <w:bCs/>
          <w:color w:val="6DB2FE"/>
          <w:sz w:val="36"/>
          <w:szCs w:val="36"/>
          <w:lang w:eastAsia="en-ID"/>
        </w:rPr>
      </w:pPr>
      <w:r w:rsidRPr="004B230B"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  <w:t>IBM Corporation 2020. All rights reserved.</w:t>
      </w:r>
    </w:p>
    <w:p w14:paraId="264512DB" w14:textId="77777777" w:rsidR="00670C8F" w:rsidRPr="004B230B" w:rsidRDefault="00670C8F" w:rsidP="004B230B"/>
    <w:sectPr w:rsidR="00670C8F" w:rsidRPr="004B2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3092E"/>
    <w:multiLevelType w:val="multilevel"/>
    <w:tmpl w:val="BBD21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01DC2"/>
    <w:multiLevelType w:val="multilevel"/>
    <w:tmpl w:val="C27A7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4C155B"/>
    <w:multiLevelType w:val="multilevel"/>
    <w:tmpl w:val="F6E0B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8D7723"/>
    <w:multiLevelType w:val="multilevel"/>
    <w:tmpl w:val="A3FC6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322B4B"/>
    <w:multiLevelType w:val="multilevel"/>
    <w:tmpl w:val="26F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EB0E31"/>
    <w:multiLevelType w:val="multilevel"/>
    <w:tmpl w:val="4282D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312D90"/>
    <w:multiLevelType w:val="multilevel"/>
    <w:tmpl w:val="39C49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0B"/>
    <w:rsid w:val="004B230B"/>
    <w:rsid w:val="00670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C5365"/>
  <w15:chartTrackingRefBased/>
  <w15:docId w15:val="{09AC3BD3-F318-4BFA-BA21-143020500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B23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link w:val="Heading3Char"/>
    <w:uiPriority w:val="9"/>
    <w:qFormat/>
    <w:rsid w:val="004B23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Heading4">
    <w:name w:val="heading 4"/>
    <w:basedOn w:val="Normal"/>
    <w:link w:val="Heading4Char"/>
    <w:uiPriority w:val="9"/>
    <w:qFormat/>
    <w:rsid w:val="004B23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230B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4B230B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customStyle="1" w:styleId="Heading4Char">
    <w:name w:val="Heading 4 Char"/>
    <w:basedOn w:val="DefaultParagraphFont"/>
    <w:link w:val="Heading4"/>
    <w:uiPriority w:val="9"/>
    <w:rsid w:val="004B230B"/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4B23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4B230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B230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2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230B"/>
    <w:rPr>
      <w:rFonts w:ascii="Courier New" w:eastAsia="Times New Roman" w:hAnsi="Courier New" w:cs="Courier New"/>
      <w:sz w:val="20"/>
      <w:szCs w:val="20"/>
      <w:lang w:eastAsia="en-ID"/>
    </w:rPr>
  </w:style>
  <w:style w:type="paragraph" w:customStyle="1" w:styleId="l0">
    <w:name w:val="l0"/>
    <w:basedOn w:val="Normal"/>
    <w:rsid w:val="004B23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pln">
    <w:name w:val="pln"/>
    <w:basedOn w:val="DefaultParagraphFont"/>
    <w:rsid w:val="004B230B"/>
  </w:style>
  <w:style w:type="character" w:customStyle="1" w:styleId="pun">
    <w:name w:val="pun"/>
    <w:basedOn w:val="DefaultParagraphFont"/>
    <w:rsid w:val="004B230B"/>
  </w:style>
  <w:style w:type="paragraph" w:customStyle="1" w:styleId="l1">
    <w:name w:val="l1"/>
    <w:basedOn w:val="Normal"/>
    <w:rsid w:val="004B23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2">
    <w:name w:val="l2"/>
    <w:basedOn w:val="Normal"/>
    <w:rsid w:val="004B23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typ">
    <w:name w:val="typ"/>
    <w:basedOn w:val="DefaultParagraphFont"/>
    <w:rsid w:val="004B230B"/>
  </w:style>
  <w:style w:type="character" w:customStyle="1" w:styleId="popuptext">
    <w:name w:val="popuptext"/>
    <w:basedOn w:val="DefaultParagraphFont"/>
    <w:rsid w:val="004B230B"/>
  </w:style>
  <w:style w:type="character" w:customStyle="1" w:styleId="str">
    <w:name w:val="str"/>
    <w:basedOn w:val="DefaultParagraphFont"/>
    <w:rsid w:val="004B230B"/>
  </w:style>
  <w:style w:type="character" w:styleId="Emphasis">
    <w:name w:val="Emphasis"/>
    <w:basedOn w:val="DefaultParagraphFont"/>
    <w:uiPriority w:val="20"/>
    <w:qFormat/>
    <w:rsid w:val="004B23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12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aulia.kurniya@gmail.com</dc:creator>
  <cp:keywords/>
  <dc:description/>
  <cp:lastModifiedBy>aulia.kurniya@gmail.com</cp:lastModifiedBy>
  <cp:revision>1</cp:revision>
  <dcterms:created xsi:type="dcterms:W3CDTF">2023-09-11T11:34:00Z</dcterms:created>
  <dcterms:modified xsi:type="dcterms:W3CDTF">2023-09-11T11:35:00Z</dcterms:modified>
</cp:coreProperties>
</file>