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3F259DD0" w:rsidR="000B5FD8" w:rsidRDefault="000A4F9C" w:rsidP="000A4F9C">
      <w:pPr>
        <w:pStyle w:val="Heading1"/>
        <w:tabs>
          <w:tab w:val="left" w:pos="3204"/>
        </w:tabs>
      </w:pPr>
      <w:proofErr w:type="spellStart"/>
      <w:r>
        <w:t>O’tega</w:t>
      </w:r>
      <w:proofErr w:type="spellEnd"/>
      <w:r>
        <w:t xml:space="preserve"> Iteku &amp; 20482233</w:t>
      </w:r>
    </w:p>
    <w:p w14:paraId="458B32EE" w14:textId="1EC2F126" w:rsidR="000B5FD8" w:rsidRPr="000B5FD8" w:rsidRDefault="000A4F9C" w:rsidP="000B5FD8">
      <w:pPr>
        <w:pStyle w:val="Heading1"/>
      </w:pPr>
      <w:r>
        <w:t xml:space="preserve">Project Planning Report for Software development of </w:t>
      </w:r>
      <w:r w:rsidR="00FB1C50">
        <w:t>D</w:t>
      </w:r>
      <w:r>
        <w:t xml:space="preserve">rawing </w:t>
      </w:r>
      <w:r w:rsidR="00FB1C50">
        <w:t>R</w:t>
      </w:r>
      <w:r>
        <w:t>obot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5431EC3F" w:rsidR="00F320FB" w:rsidRDefault="006C12F2" w:rsidP="005117FC">
      <w:r>
        <w:t xml:space="preserve">This project intends to design a </w:t>
      </w:r>
      <w:r w:rsidR="005068C8">
        <w:t>robotic system</w:t>
      </w:r>
      <w:r>
        <w:t xml:space="preserve"> which takes the desire output of a user, written in English text, and have a robot write down what the user has typed into written, legible, English</w:t>
      </w:r>
      <w:r w:rsidR="005068C8">
        <w:t xml:space="preserve">. To elablorate further, the user’s input will be stored in a sperate file called “TextData.txt” with a specified font for each text, stored in a separate file called  “SingleStrokeFont.txt”, this is then transferred as commands to a virtual port called “RS3232”, which leads to the Arduino MEGA unit, turning the commands into readable code for the robotic system to execute it’s intended function. </w:t>
      </w:r>
    </w:p>
    <w:p w14:paraId="2A611026" w14:textId="0B2BB5FD" w:rsidR="005068C8" w:rsidRDefault="005068C8" w:rsidP="005117FC">
      <w:r>
        <w:t>Furthermore, there are specific parameters that the code must fulfil;</w:t>
      </w:r>
      <w:r>
        <w:br/>
        <w:t xml:space="preserve">1. The text </w:t>
      </w:r>
      <w:r w:rsidR="00DF4C39">
        <w:t>created</w:t>
      </w:r>
      <w:r>
        <w:t xml:space="preserve"> by the robotic system must be </w:t>
      </w:r>
      <w:r w:rsidR="00DF4C39">
        <w:t>contained</w:t>
      </w:r>
      <w:r>
        <w:t xml:space="preserve"> inside a 100mm </w:t>
      </w:r>
      <w:r w:rsidR="00DF4C39">
        <w:t xml:space="preserve">box </w:t>
      </w:r>
    </w:p>
    <w:p w14:paraId="15C461DF" w14:textId="77102A6D" w:rsidR="00DF4C39" w:rsidRDefault="00DF4C39" w:rsidP="005117FC">
      <w:r>
        <w:t xml:space="preserve">2. Said text from the user’s input must be between 4mm to 10mm tall </w:t>
      </w:r>
    </w:p>
    <w:p w14:paraId="1FB6EFC6" w14:textId="07F0E26B" w:rsidR="00EA6FB7" w:rsidRPr="00EA6FB7" w:rsidRDefault="00EA6FB7" w:rsidP="005117FC">
      <w:r>
        <w:t xml:space="preserve">Problems arise however that need to be solved for this project to be successful. Firstly, in the </w:t>
      </w:r>
      <w:r w:rsidRPr="00EA6FB7">
        <w:rPr>
          <w:i/>
          <w:iCs/>
        </w:rPr>
        <w:t>SingleStrokeFont.txt</w:t>
      </w:r>
      <w:r>
        <w:rPr>
          <w:i/>
          <w:iCs/>
        </w:rPr>
        <w:t xml:space="preserve"> file, </w:t>
      </w:r>
      <w:r w:rsidRPr="00EA6FB7">
        <w:t>a group of functions must be develop</w:t>
      </w:r>
      <w:r>
        <w:t xml:space="preserve">ed </w:t>
      </w:r>
      <w:r w:rsidR="000776AC">
        <w:t>to</w:t>
      </w:r>
      <w:r w:rsidR="00FB1C50">
        <w:t xml:space="preserve"> offset the individual letters in the x axis direction</w:t>
      </w:r>
      <w:r w:rsidR="000776AC">
        <w:t xml:space="preserve"> and y axis direction</w:t>
      </w:r>
      <w:r w:rsidR="00FB1C50">
        <w:t xml:space="preserve"> using the LF (ASCII 10) and CR  (ASCII 13)</w:t>
      </w:r>
      <w:r w:rsidR="000776AC">
        <w:t xml:space="preserve">, is to perfectly offset lines, but also a spacing of 5mm between each line. </w:t>
      </w:r>
      <w:r w:rsidR="000776AC">
        <w:br/>
      </w:r>
      <w:r w:rsidR="000776AC">
        <w:br/>
        <w:t>In addition</w:t>
      </w:r>
      <w:r w:rsidR="005722D9">
        <w:t xml:space="preserve">, after developing the font through the SinlgeStrokeFont.txt file, it must be converted into G code for the writing arm to understand the commands, this is done through a virtual serial port, where the writing arm almost forms a “queue” of G commands, taking each one by one 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2756D947" w:rsidR="002664CA" w:rsidRDefault="005722D9" w:rsidP="003E37C5">
            <w:r>
              <w:t xml:space="preserve">Spacing </w:t>
            </w:r>
          </w:p>
        </w:tc>
        <w:tc>
          <w:tcPr>
            <w:tcW w:w="1842" w:type="dxa"/>
          </w:tcPr>
          <w:p w14:paraId="06C2FE55" w14:textId="3DDE120E" w:rsidR="002664CA" w:rsidRDefault="005722D9" w:rsidP="003E37C5">
            <w:r>
              <w:t xml:space="preserve">Double </w:t>
            </w:r>
          </w:p>
        </w:tc>
        <w:tc>
          <w:tcPr>
            <w:tcW w:w="5052" w:type="dxa"/>
          </w:tcPr>
          <w:p w14:paraId="01A3B190" w14:textId="77777777" w:rsidR="002664CA" w:rsidRDefault="002664CA" w:rsidP="003E37C5"/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6A8E244B" w:rsidR="002664CA" w:rsidRDefault="005722D9" w:rsidP="003E37C5">
            <w:proofErr w:type="spellStart"/>
            <w:r>
              <w:t>Font.Size</w:t>
            </w:r>
            <w:proofErr w:type="spellEnd"/>
          </w:p>
        </w:tc>
        <w:tc>
          <w:tcPr>
            <w:tcW w:w="1842" w:type="dxa"/>
          </w:tcPr>
          <w:p w14:paraId="02C3E205" w14:textId="31385079" w:rsidR="002664CA" w:rsidRDefault="005722D9" w:rsidP="003E37C5">
            <w:r>
              <w:t xml:space="preserve">Double </w:t>
            </w:r>
          </w:p>
        </w:tc>
        <w:tc>
          <w:tcPr>
            <w:tcW w:w="5052" w:type="dxa"/>
          </w:tcPr>
          <w:p w14:paraId="2FC28055" w14:textId="73606C09" w:rsidR="002664CA" w:rsidRDefault="002664CA" w:rsidP="003E37C5"/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17F206E5" w14:textId="31C19563" w:rsidR="0059770B" w:rsidRPr="00715573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 xml:space="preserve">int </w:t>
      </w:r>
      <w:proofErr w:type="spell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float* </w:t>
      </w:r>
      <w:proofErr w:type="spell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24EDAA08" w14:textId="477857CB" w:rsidR="006C7475" w:rsidRPr="00715573" w:rsidRDefault="00212A2C" w:rsidP="005B5F4D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lastRenderedPageBreak/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>. Note that ‘Function’ includes main()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14F7E3E1" w:rsidR="006F5EAC" w:rsidRDefault="00E41596" w:rsidP="006F5EAC">
      <w:r>
        <w:t>May be included as separate 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776AC"/>
    <w:rsid w:val="000A357B"/>
    <w:rsid w:val="000A4F9C"/>
    <w:rsid w:val="000A75CA"/>
    <w:rsid w:val="000B5FD8"/>
    <w:rsid w:val="00146982"/>
    <w:rsid w:val="001541F2"/>
    <w:rsid w:val="001D684D"/>
    <w:rsid w:val="001F711D"/>
    <w:rsid w:val="002002C6"/>
    <w:rsid w:val="0020324B"/>
    <w:rsid w:val="00206523"/>
    <w:rsid w:val="00212A2C"/>
    <w:rsid w:val="002664CA"/>
    <w:rsid w:val="00315B80"/>
    <w:rsid w:val="003B4C76"/>
    <w:rsid w:val="003C2EA4"/>
    <w:rsid w:val="0046461E"/>
    <w:rsid w:val="004A3F14"/>
    <w:rsid w:val="005068C8"/>
    <w:rsid w:val="005117FC"/>
    <w:rsid w:val="005722D9"/>
    <w:rsid w:val="0059770B"/>
    <w:rsid w:val="005B5F4D"/>
    <w:rsid w:val="006A2D86"/>
    <w:rsid w:val="006B1333"/>
    <w:rsid w:val="006C12F2"/>
    <w:rsid w:val="006C7475"/>
    <w:rsid w:val="006C7562"/>
    <w:rsid w:val="006D4413"/>
    <w:rsid w:val="006F5EAC"/>
    <w:rsid w:val="00715573"/>
    <w:rsid w:val="00791CBA"/>
    <w:rsid w:val="00856A70"/>
    <w:rsid w:val="00865719"/>
    <w:rsid w:val="00876FC2"/>
    <w:rsid w:val="00880EF5"/>
    <w:rsid w:val="008E5B59"/>
    <w:rsid w:val="008F7752"/>
    <w:rsid w:val="00A1026A"/>
    <w:rsid w:val="00A9325F"/>
    <w:rsid w:val="00A94F9D"/>
    <w:rsid w:val="00AB5EB2"/>
    <w:rsid w:val="00AD02E9"/>
    <w:rsid w:val="00B0521F"/>
    <w:rsid w:val="00BC41DF"/>
    <w:rsid w:val="00C715FD"/>
    <w:rsid w:val="00C8779A"/>
    <w:rsid w:val="00C94EEF"/>
    <w:rsid w:val="00D02F07"/>
    <w:rsid w:val="00D37114"/>
    <w:rsid w:val="00D71D41"/>
    <w:rsid w:val="00D75C74"/>
    <w:rsid w:val="00DF4C39"/>
    <w:rsid w:val="00E25194"/>
    <w:rsid w:val="00E41596"/>
    <w:rsid w:val="00EA6FB7"/>
    <w:rsid w:val="00F320FB"/>
    <w:rsid w:val="00FB1C50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Otega Iteku</cp:lastModifiedBy>
  <cp:revision>2</cp:revision>
  <dcterms:created xsi:type="dcterms:W3CDTF">2025-11-08T17:38:00Z</dcterms:created>
  <dcterms:modified xsi:type="dcterms:W3CDTF">2025-11-08T17:38:00Z</dcterms:modified>
</cp:coreProperties>
</file>