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9585A" w14:textId="3DE50876" w:rsidR="0029788A" w:rsidRDefault="0029788A" w:rsidP="0029788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雷克子波</w:t>
      </w:r>
    </w:p>
    <w:p w14:paraId="16825E0D" w14:textId="70F24A99" w:rsidR="0029788A" w:rsidRDefault="0029788A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hint="eastAsia"/>
          <w:noProof/>
        </w:rPr>
        <w:drawing>
          <wp:inline distT="0" distB="0" distL="0" distR="0" wp14:anchorId="16286A6B" wp14:editId="26A99C26">
            <wp:extent cx="410210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C5F9" w14:textId="4A8A6AAE" w:rsidR="0029788A" w:rsidRDefault="000C078E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C078E">
        <w:rPr>
          <w:rFonts w:ascii="宋体" w:eastAsia="宋体" w:hAnsi="宋体" w:hint="eastAsia"/>
          <w:sz w:val="28"/>
          <w:szCs w:val="28"/>
        </w:rPr>
        <w:t>中心频率</w:t>
      </w:r>
      <w:r w:rsidRPr="000C078E">
        <w:rPr>
          <w:rFonts w:ascii="宋体" w:eastAsia="宋体" w:hAnsi="宋体"/>
          <w:sz w:val="28"/>
          <w:szCs w:val="28"/>
        </w:rPr>
        <w:t>f=25,控制频带宽度的参数γ=3</w:t>
      </w:r>
    </w:p>
    <w:p w14:paraId="3B2B720C" w14:textId="1819B712" w:rsidR="000C078E" w:rsidRPr="00A35333" w:rsidRDefault="000C078E" w:rsidP="00A353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07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EA391D" wp14:editId="3FDE3880">
            <wp:extent cx="5092700" cy="3098800"/>
            <wp:effectExtent l="0" t="0" r="0" b="6350"/>
            <wp:docPr id="3" name="图片 3" descr="C:\Users\zhangjiabao\AppData\Roaming\Tencent\Users\2838461487\QQ\WinTemp\RichOle\1AH4QMDT6DPDGKFEM7`3K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abao\AppData\Roaming\Tencent\Users\2838461487\QQ\WinTemp\RichOle\1AH4QMDT6DPDGKFEM7`3K~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E639" w14:textId="7F7CA941" w:rsidR="000C078E" w:rsidRPr="000C078E" w:rsidRDefault="000C078E" w:rsidP="000C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07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C1C21" wp14:editId="3DE327CD">
            <wp:extent cx="5232400" cy="3098800"/>
            <wp:effectExtent l="0" t="0" r="6350" b="6350"/>
            <wp:docPr id="2" name="图片 2" descr="C:\Users\zhangjiabao\AppData\Roaming\Tencent\Users\2838461487\QQ\WinTemp\RichOle\U6VDBI_58`_MOYXUHOW_%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abao\AppData\Roaming\Tencent\Users\2838461487\QQ\WinTemp\RichOle\U6VDBI_58`_MOYXUHOW_%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7F8A" w14:textId="77777777" w:rsidR="000C078E" w:rsidRDefault="000C078E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</w:p>
    <w:p w14:paraId="49DB3C6E" w14:textId="02A3D1FC" w:rsidR="0029788A" w:rsidRDefault="0029788A" w:rsidP="0029788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t>设置一个均匀介质模型，整个区域的速度值可设为常数，即</w:t>
      </w:r>
      <w:r w:rsidRPr="0029788A">
        <w:rPr>
          <w:rFonts w:ascii="宋体" w:eastAsia="宋体" w:hAnsi="宋体" w:hint="eastAsia"/>
          <w:sz w:val="28"/>
          <w:szCs w:val="28"/>
        </w:rPr>
        <w:lastRenderedPageBreak/>
        <w:t>只有一种介质，将震源点放在模型中间，分别记录两个时刻的波前快照（即该时刻区域内所有网格点的</w:t>
      </w:r>
      <w:proofErr w:type="gramStart"/>
      <w:r w:rsidRPr="0029788A">
        <w:rPr>
          <w:rFonts w:ascii="宋体" w:eastAsia="宋体" w:hAnsi="宋体" w:hint="eastAsia"/>
          <w:sz w:val="28"/>
          <w:szCs w:val="28"/>
        </w:rPr>
        <w:t>波场值</w:t>
      </w:r>
      <w:proofErr w:type="gramEnd"/>
      <w:r w:rsidRPr="0029788A">
        <w:rPr>
          <w:rFonts w:ascii="宋体" w:eastAsia="宋体" w:hAnsi="宋体" w:hint="eastAsia"/>
          <w:sz w:val="28"/>
          <w:szCs w:val="28"/>
        </w:rPr>
        <w:t>）。第一时刻为地震波还</w:t>
      </w:r>
      <w:proofErr w:type="gramStart"/>
      <w:r w:rsidRPr="0029788A">
        <w:rPr>
          <w:rFonts w:ascii="宋体" w:eastAsia="宋体" w:hAnsi="宋体" w:hint="eastAsia"/>
          <w:sz w:val="28"/>
          <w:szCs w:val="28"/>
        </w:rPr>
        <w:t>未传播</w:t>
      </w:r>
      <w:proofErr w:type="gramEnd"/>
      <w:r w:rsidRPr="0029788A">
        <w:rPr>
          <w:rFonts w:ascii="宋体" w:eastAsia="宋体" w:hAnsi="宋体" w:hint="eastAsia"/>
          <w:sz w:val="28"/>
          <w:szCs w:val="28"/>
        </w:rPr>
        <w:t>到边界上的某时刻，第二时刻为地震波已经传播到边界上的某时刻，体会其人工边界反射</w:t>
      </w:r>
    </w:p>
    <w:p w14:paraId="61BB5F73" w14:textId="1D934482" w:rsidR="00A35333" w:rsidRDefault="00A35333" w:rsidP="00A35333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.4</w:t>
      </w:r>
      <w:r>
        <w:rPr>
          <w:rFonts w:ascii="宋体" w:eastAsia="宋体" w:hAnsi="宋体" w:hint="eastAsia"/>
          <w:sz w:val="28"/>
          <w:szCs w:val="28"/>
        </w:rPr>
        <w:t>s</w:t>
      </w:r>
      <w:r w:rsidR="00BF2E7F">
        <w:rPr>
          <w:rFonts w:ascii="宋体" w:eastAsia="宋体" w:hAnsi="宋体"/>
          <w:sz w:val="28"/>
          <w:szCs w:val="28"/>
        </w:rPr>
        <w:t xml:space="preserve"> Tn=800</w:t>
      </w:r>
    </w:p>
    <w:p w14:paraId="0DF09FA7" w14:textId="3A0FD59D" w:rsidR="00341D91" w:rsidRPr="00A35333" w:rsidRDefault="00341D91" w:rsidP="00A3533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1D91">
        <w:rPr>
          <w:noProof/>
        </w:rPr>
        <w:drawing>
          <wp:inline distT="0" distB="0" distL="0" distR="0" wp14:anchorId="799CC2F8" wp14:editId="44021DF9">
            <wp:extent cx="3822700" cy="3034665"/>
            <wp:effectExtent l="0" t="0" r="6350" b="0"/>
            <wp:docPr id="4" name="图片 4" descr="C:\Users\zhangjiabao\AppData\Roaming\Tencent\Users\2838461487\QQ\WinTemp\RichOle\(I0}~A%5HX5[5TB`1K~J0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abao\AppData\Roaming\Tencent\Users\2838461487\QQ\WinTemp\RichOle\(I0}~A%5HX5[5TB`1K~J0]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1" cy="30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370B" w14:textId="2847F9B5" w:rsidR="00A35333" w:rsidRPr="00A35333" w:rsidRDefault="00A35333" w:rsidP="00A3533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53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7571F2" wp14:editId="670AC06F">
            <wp:extent cx="3873500" cy="3225800"/>
            <wp:effectExtent l="0" t="0" r="0" b="0"/>
            <wp:docPr id="6" name="图片 6" descr="C:\Users\zhangjiabao\AppData\Roaming\Tencent\Users\2838461487\QQ\WinTemp\RichOle\TRBEXN7AW0}6ODQ2J6`TY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abao\AppData\Roaming\Tencent\Users\2838461487\QQ\WinTemp\RichOle\TRBEXN7AW0}6ODQ2J6`TYZ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94" cy="32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5ECA" w14:textId="77777777" w:rsidR="000C078E" w:rsidRPr="00A35333" w:rsidRDefault="000C078E" w:rsidP="00A35333">
      <w:pPr>
        <w:jc w:val="left"/>
        <w:rPr>
          <w:rFonts w:ascii="宋体" w:eastAsia="宋体" w:hAnsi="宋体"/>
          <w:sz w:val="28"/>
          <w:szCs w:val="28"/>
        </w:rPr>
      </w:pPr>
    </w:p>
    <w:p w14:paraId="1409793D" w14:textId="77D2B6FE" w:rsidR="00A35333" w:rsidRPr="00A35333" w:rsidRDefault="0029788A" w:rsidP="00A3533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lastRenderedPageBreak/>
        <w:t>给定水平层状介质模型，震源位于浅层中央处，绘制波前快照和地震记录，观测直达波、透射波、反射波</w:t>
      </w:r>
    </w:p>
    <w:p w14:paraId="4E3ACAEE" w14:textId="5E754DFB" w:rsidR="0029788A" w:rsidRDefault="0029788A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9ECF7C0" wp14:editId="19CD36BF">
            <wp:extent cx="5274310" cy="3555365"/>
            <wp:effectExtent l="0" t="0" r="2540" b="6985"/>
            <wp:docPr id="201731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r="4581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E84BF61" w14:textId="5A096E80" w:rsidR="00A35333" w:rsidRDefault="00BF2E7F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震源</w:t>
      </w:r>
      <w:r w:rsidR="00B06789"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，</w:t>
      </w:r>
      <w:r w:rsidR="00B06789"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/>
          <w:sz w:val="28"/>
          <w:szCs w:val="28"/>
        </w:rPr>
        <w:t>0</w:t>
      </w:r>
    </w:p>
    <w:p w14:paraId="68D7EA4E" w14:textId="4C2455EE" w:rsidR="00BF2E7F" w:rsidRDefault="00BF2E7F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上层 </w:t>
      </w:r>
      <w:r w:rsidR="00B06789">
        <w:rPr>
          <w:rFonts w:ascii="宋体" w:eastAsia="宋体" w:hAnsi="宋体"/>
          <w:sz w:val="28"/>
          <w:szCs w:val="28"/>
        </w:rPr>
        <w:t>20</w:t>
      </w:r>
      <w:r>
        <w:rPr>
          <w:rFonts w:ascii="宋体" w:eastAsia="宋体" w:hAnsi="宋体"/>
          <w:sz w:val="28"/>
          <w:szCs w:val="28"/>
        </w:rPr>
        <w:t>00</w:t>
      </w:r>
      <w:r>
        <w:rPr>
          <w:rFonts w:ascii="宋体" w:eastAsia="宋体" w:hAnsi="宋体" w:hint="eastAsia"/>
          <w:sz w:val="28"/>
          <w:szCs w:val="28"/>
        </w:rPr>
        <w:t>m/s</w:t>
      </w:r>
      <w:r>
        <w:rPr>
          <w:rFonts w:ascii="宋体" w:eastAsia="宋体" w:hAnsi="宋体"/>
          <w:sz w:val="28"/>
          <w:szCs w:val="28"/>
        </w:rPr>
        <w:t xml:space="preserve"> 0-</w:t>
      </w:r>
      <w:r w:rsidR="00AE45F4">
        <w:rPr>
          <w:rFonts w:ascii="宋体" w:eastAsia="宋体" w:hAnsi="宋体"/>
          <w:sz w:val="28"/>
          <w:szCs w:val="28"/>
        </w:rPr>
        <w:t>8</w:t>
      </w:r>
      <w:r>
        <w:rPr>
          <w:rFonts w:ascii="宋体" w:eastAsia="宋体" w:hAnsi="宋体"/>
          <w:sz w:val="28"/>
          <w:szCs w:val="28"/>
        </w:rPr>
        <w:t>0</w:t>
      </w:r>
    </w:p>
    <w:p w14:paraId="022352B3" w14:textId="23D22637" w:rsidR="00BF2E7F" w:rsidRDefault="00BF2E7F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中层</w:t>
      </w:r>
      <w:r w:rsidR="00B06789">
        <w:rPr>
          <w:rFonts w:ascii="宋体" w:eastAsia="宋体" w:hAnsi="宋体"/>
          <w:sz w:val="28"/>
          <w:szCs w:val="28"/>
        </w:rPr>
        <w:t xml:space="preserve"> 250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m/s</w:t>
      </w:r>
      <w:r>
        <w:rPr>
          <w:rFonts w:ascii="宋体" w:eastAsia="宋体" w:hAnsi="宋体"/>
          <w:sz w:val="28"/>
          <w:szCs w:val="28"/>
        </w:rPr>
        <w:t xml:space="preserve"> </w:t>
      </w:r>
      <w:r w:rsidR="00AE45F4">
        <w:rPr>
          <w:rFonts w:ascii="宋体" w:eastAsia="宋体" w:hAnsi="宋体"/>
          <w:sz w:val="28"/>
          <w:szCs w:val="28"/>
        </w:rPr>
        <w:t>80-130</w:t>
      </w:r>
    </w:p>
    <w:p w14:paraId="00C7691D" w14:textId="479C2D75" w:rsidR="00BF2E7F" w:rsidRPr="00A35333" w:rsidRDefault="00BF2E7F" w:rsidP="00BF2E7F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下层 </w:t>
      </w:r>
      <w:r w:rsidR="00B06789"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>000</w:t>
      </w:r>
      <w:r>
        <w:rPr>
          <w:rFonts w:ascii="宋体" w:eastAsia="宋体" w:hAnsi="宋体" w:hint="eastAsia"/>
          <w:sz w:val="28"/>
          <w:szCs w:val="28"/>
        </w:rPr>
        <w:t>m/s</w:t>
      </w:r>
      <w:r>
        <w:rPr>
          <w:rFonts w:ascii="宋体" w:eastAsia="宋体" w:hAnsi="宋体"/>
          <w:sz w:val="28"/>
          <w:szCs w:val="28"/>
        </w:rPr>
        <w:t xml:space="preserve"> </w:t>
      </w:r>
      <w:r w:rsidR="00AE45F4">
        <w:rPr>
          <w:rFonts w:ascii="宋体" w:eastAsia="宋体" w:hAnsi="宋体"/>
          <w:sz w:val="28"/>
          <w:szCs w:val="28"/>
        </w:rPr>
        <w:t>130-200</w:t>
      </w:r>
    </w:p>
    <w:p w14:paraId="2B8DFA48" w14:textId="38687BEC" w:rsidR="00BF2E7F" w:rsidRDefault="00BF2E7F" w:rsidP="00A35333">
      <w:pPr>
        <w:jc w:val="left"/>
        <w:rPr>
          <w:rFonts w:ascii="宋体" w:eastAsia="宋体" w:hAnsi="宋体"/>
          <w:sz w:val="28"/>
          <w:szCs w:val="28"/>
        </w:rPr>
      </w:pPr>
    </w:p>
    <w:p w14:paraId="1B66CFCC" w14:textId="3FB0C91C" w:rsidR="00B06789" w:rsidRDefault="00B06789" w:rsidP="00A35333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波前快照</w:t>
      </w:r>
    </w:p>
    <w:p w14:paraId="3D8F06DA" w14:textId="2E20B911" w:rsidR="00E57379" w:rsidRPr="00E57379" w:rsidRDefault="00B06789" w:rsidP="00E573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Tn</w:t>
      </w:r>
      <w:r>
        <w:rPr>
          <w:rFonts w:ascii="宋体" w:eastAsia="宋体" w:hAnsi="宋体" w:cs="宋体"/>
          <w:kern w:val="0"/>
          <w:sz w:val="24"/>
          <w:szCs w:val="24"/>
        </w:rPr>
        <w:t>=100</w:t>
      </w:r>
    </w:p>
    <w:p w14:paraId="74F32B51" w14:textId="2B873FE9" w:rsidR="008E2315" w:rsidRDefault="00B06789" w:rsidP="00A35333">
      <w:pPr>
        <w:jc w:val="left"/>
        <w:rPr>
          <w:rFonts w:ascii="宋体" w:eastAsia="宋体" w:hAnsi="宋体"/>
          <w:sz w:val="28"/>
          <w:szCs w:val="28"/>
        </w:rPr>
      </w:pPr>
      <w:r w:rsidRPr="00B06789">
        <w:drawing>
          <wp:inline distT="0" distB="0" distL="0" distR="0" wp14:anchorId="0DBE9A8A" wp14:editId="49E684F3">
            <wp:extent cx="1409700" cy="127452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8686" cy="12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9B1E" w14:textId="25678F70" w:rsidR="00B06789" w:rsidRDefault="00B06789" w:rsidP="00A35333">
      <w:pPr>
        <w:jc w:val="left"/>
        <w:rPr>
          <w:rFonts w:ascii="宋体" w:eastAsia="宋体" w:hAnsi="宋体"/>
          <w:sz w:val="28"/>
          <w:szCs w:val="28"/>
        </w:rPr>
      </w:pPr>
    </w:p>
    <w:p w14:paraId="10F688F1" w14:textId="4BA45A7F" w:rsidR="00B06789" w:rsidRDefault="00B06789" w:rsidP="00A35333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Tn</w:t>
      </w:r>
      <w:r>
        <w:rPr>
          <w:rFonts w:ascii="宋体" w:eastAsia="宋体" w:hAnsi="宋体"/>
          <w:sz w:val="28"/>
          <w:szCs w:val="28"/>
        </w:rPr>
        <w:t>=500</w:t>
      </w:r>
    </w:p>
    <w:p w14:paraId="37A7CED2" w14:textId="2C19B1B6" w:rsidR="00284279" w:rsidRPr="00284279" w:rsidRDefault="00284279" w:rsidP="002842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2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5FC8D1" wp14:editId="1DBD0742">
            <wp:extent cx="3975100" cy="3688372"/>
            <wp:effectExtent l="0" t="0" r="6350" b="7620"/>
            <wp:docPr id="26" name="图片 26" descr="C:\Users\zhangjiabao\AppData\Roaming\Tencent\Users\2838461487\QQ\WinTemp\RichOle\59`M@{D_FL{P5_B%((89U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iabao\AppData\Roaming\Tencent\Users\2838461487\QQ\WinTemp\RichOle\59`M@{D_FL{P5_B%((89U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28" cy="37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E583" w14:textId="77777777" w:rsidR="008E2315" w:rsidRDefault="008E2315" w:rsidP="00A35333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35CD852E" w14:textId="4FB78A02" w:rsidR="008E2315" w:rsidRDefault="00B06789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n=900</w:t>
      </w:r>
    </w:p>
    <w:p w14:paraId="4F364A83" w14:textId="3C669135" w:rsidR="00B06789" w:rsidRPr="00284279" w:rsidRDefault="00284279" w:rsidP="0028427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B76EE7" wp14:editId="6B5BD0CF">
            <wp:extent cx="4213790" cy="3721100"/>
            <wp:effectExtent l="0" t="0" r="0" b="0"/>
            <wp:docPr id="28" name="图片 28" descr="C:\Users\zhangjiabao\Documents\Tencent Files\2838461487\Image\C2C\{B840F@$P33U]O3[P`MA@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gjiabao\Documents\Tencent Files\2838461487\Image\C2C\{B840F@$P33U]O3[P`MA@B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19" cy="37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E6A5" w14:textId="0A7B2D78" w:rsidR="00DB6AA5" w:rsidRDefault="00DB6AA5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T</w:t>
      </w:r>
      <w:r>
        <w:rPr>
          <w:rFonts w:ascii="宋体" w:eastAsia="宋体" w:hAnsi="宋体"/>
          <w:sz w:val="28"/>
          <w:szCs w:val="28"/>
        </w:rPr>
        <w:t>n=1100</w:t>
      </w:r>
    </w:p>
    <w:p w14:paraId="1D671EDD" w14:textId="627D7C86" w:rsidR="00DB6AA5" w:rsidRPr="00DB6AA5" w:rsidRDefault="00284279" w:rsidP="00DB6A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2A160F" wp14:editId="28A86637">
            <wp:extent cx="2222500" cy="1985247"/>
            <wp:effectExtent l="0" t="0" r="6350" b="0"/>
            <wp:docPr id="29" name="图片 29" descr="C:\Users\zhangjiabao\Documents\Tencent Files\2838461487\Image\C2C\JXTTFQ~F@J2MWO)5GF1AD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jiabao\Documents\Tencent Files\2838461487\Image\C2C\JXTTFQ~F@J2MWO)5GF1AD%J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19" cy="20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B4F3" w14:textId="77777777" w:rsidR="00DB6AA5" w:rsidRDefault="00DB6AA5" w:rsidP="00A35333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1352AE6F" w14:textId="16F59259" w:rsidR="008E2315" w:rsidRDefault="00DB6AA5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n=1200</w:t>
      </w:r>
    </w:p>
    <w:p w14:paraId="7A221FD6" w14:textId="406D9B0F" w:rsidR="00DB6AA5" w:rsidRPr="00DB6AA5" w:rsidRDefault="00333CE1" w:rsidP="00DB6A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6D44A8" wp14:editId="6538AC55">
            <wp:extent cx="2310765" cy="2154369"/>
            <wp:effectExtent l="0" t="0" r="0" b="0"/>
            <wp:docPr id="30" name="图片 30" descr="C:\Users\zhangjiabao\Documents\Tencent Files\2838461487\Image\C2C\7PVCLV%8_](PSH%MQFCDI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iabao\Documents\Tencent Files\2838461487\Image\C2C\7PVCLV%8_](PSH%MQFCDIQ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4" cy="21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1335" w14:textId="77777777" w:rsidR="00DB6AA5" w:rsidRDefault="00DB6AA5" w:rsidP="00A35333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584503F8" w14:textId="5D84C3F5" w:rsidR="008E2315" w:rsidRDefault="00DB6AA5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n=1300</w:t>
      </w:r>
    </w:p>
    <w:p w14:paraId="495E67D8" w14:textId="5F661F39" w:rsidR="00DB6AA5" w:rsidRPr="00333CE1" w:rsidRDefault="00333CE1" w:rsidP="00333CE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33C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2499AA" wp14:editId="10EA576B">
            <wp:extent cx="2310765" cy="2237278"/>
            <wp:effectExtent l="0" t="0" r="0" b="0"/>
            <wp:docPr id="31" name="图片 31" descr="C:\Users\zhangjiabao\AppData\Roaming\Tencent\Users\2838461487\QQ\WinTemp\RichOle\7Y6N[0(U3J%T`{J`CGG36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iabao\AppData\Roaming\Tencent\Users\2838461487\QQ\WinTemp\RichOle\7Y6N[0(U3J%T`{J`CGG364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17" cy="22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9FC5" w14:textId="1676E89C" w:rsidR="00DB6AA5" w:rsidRDefault="00DB6AA5" w:rsidP="00A35333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地震记录</w:t>
      </w:r>
    </w:p>
    <w:p w14:paraId="13BDDE87" w14:textId="5A29313B" w:rsidR="00D72E7A" w:rsidRPr="00A21342" w:rsidRDefault="00933A28" w:rsidP="00A2134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33A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C53F1" wp14:editId="0C3FC804">
            <wp:extent cx="2692400" cy="8175105"/>
            <wp:effectExtent l="0" t="0" r="0" b="0"/>
            <wp:docPr id="13" name="图片 13" descr="C:\Users\zhangjiabao\AppData\Roaming\Tencent\Users\2838461487\QQ\WinTemp\RichOle\)A79T2UCKO1]67_JMQUD9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abao\AppData\Roaming\Tencent\Users\2838461487\QQ\WinTemp\RichOle\)A79T2UCKO1]67_JMQUD95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69" cy="822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E846" w14:textId="3C047897" w:rsidR="0029788A" w:rsidRDefault="0029788A" w:rsidP="0029788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lastRenderedPageBreak/>
        <w:t>自主设计模型和观测方式，至少观测如下一种波：多次波、绕射波、折射波，波前和记录都要有。</w:t>
      </w:r>
    </w:p>
    <w:p w14:paraId="63C3915D" w14:textId="0EB8D2FA" w:rsidR="00E52309" w:rsidRDefault="008E2315" w:rsidP="008E231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模型</w:t>
      </w:r>
    </w:p>
    <w:p w14:paraId="63828CDF" w14:textId="77777777" w:rsidR="003F14DD" w:rsidRDefault="003F14DD" w:rsidP="008E2315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17B72E6E" w14:textId="03D12910" w:rsidR="003F14DD" w:rsidRPr="003F14DD" w:rsidRDefault="003F14DD" w:rsidP="003F14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14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A7716D" wp14:editId="7A15A77C">
            <wp:extent cx="4809597" cy="4343400"/>
            <wp:effectExtent l="0" t="0" r="0" b="0"/>
            <wp:docPr id="37" name="图片 37" descr="C:\Users\zhangjiabao\AppData\Roaming\Tencent\Users\2838461487\QQ\WinTemp\RichOle\@IU_@@}FSA(RGU(QMO9)S`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angjiabao\AppData\Roaming\Tencent\Users\2838461487\QQ\WinTemp\RichOle\@IU_@@}FSA(RGU(QMO9)S`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75" cy="43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C5C7" w14:textId="29FAABA3" w:rsidR="003F14DD" w:rsidRDefault="003F14DD" w:rsidP="003F14D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分界面方程</w:t>
      </w:r>
    </w:p>
    <w:p w14:paraId="71D5172A" w14:textId="1ABFFDEF" w:rsidR="00360430" w:rsidRDefault="003F14DD" w:rsidP="003F14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&gt;(10*(j-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100)^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2+50)</w:t>
      </w:r>
    </w:p>
    <w:p w14:paraId="527D783D" w14:textId="77777777" w:rsidR="003F14DD" w:rsidRPr="003F14DD" w:rsidRDefault="003F14DD" w:rsidP="003F14DD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14:paraId="2BE8D105" w14:textId="3638520B" w:rsidR="00D72E7A" w:rsidRDefault="00360430" w:rsidP="008E2315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震源</w:t>
      </w:r>
      <w:r w:rsidR="003F14DD">
        <w:rPr>
          <w:rFonts w:ascii="宋体" w:eastAsia="宋体" w:hAnsi="宋体"/>
          <w:sz w:val="28"/>
          <w:szCs w:val="28"/>
        </w:rPr>
        <w:t>3</w:t>
      </w:r>
      <w:r w:rsidR="003F14DD">
        <w:rPr>
          <w:rFonts w:ascii="宋体" w:eastAsia="宋体" w:hAnsi="宋体" w:hint="eastAsia"/>
          <w:sz w:val="28"/>
          <w:szCs w:val="28"/>
        </w:rPr>
        <w:t>，6</w:t>
      </w:r>
      <w:r w:rsidR="003F14DD">
        <w:rPr>
          <w:rFonts w:ascii="宋体" w:eastAsia="宋体" w:hAnsi="宋体"/>
          <w:sz w:val="28"/>
          <w:szCs w:val="28"/>
        </w:rPr>
        <w:t>0</w:t>
      </w:r>
    </w:p>
    <w:p w14:paraId="5AA3AB6E" w14:textId="4B2A15CE" w:rsidR="00360430" w:rsidRDefault="003F14DD" w:rsidP="008E231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低速2</w:t>
      </w:r>
      <w:r>
        <w:rPr>
          <w:rFonts w:ascii="宋体" w:eastAsia="宋体" w:hAnsi="宋体"/>
          <w:sz w:val="28"/>
          <w:szCs w:val="28"/>
        </w:rPr>
        <w:t>000</w:t>
      </w:r>
    </w:p>
    <w:p w14:paraId="29D3C1F3" w14:textId="48F07A75" w:rsidR="003F14DD" w:rsidRDefault="003F14DD" w:rsidP="008E2315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高速3</w:t>
      </w:r>
      <w:r>
        <w:rPr>
          <w:rFonts w:ascii="宋体" w:eastAsia="宋体" w:hAnsi="宋体"/>
          <w:sz w:val="28"/>
          <w:szCs w:val="28"/>
        </w:rPr>
        <w:t>000</w:t>
      </w:r>
    </w:p>
    <w:p w14:paraId="67F1C2F3" w14:textId="75747FF3" w:rsidR="00360430" w:rsidRDefault="00360430" w:rsidP="008E2315">
      <w:pPr>
        <w:jc w:val="left"/>
        <w:rPr>
          <w:rFonts w:ascii="宋体" w:eastAsia="宋体" w:hAnsi="宋体"/>
          <w:sz w:val="28"/>
          <w:szCs w:val="28"/>
        </w:rPr>
      </w:pPr>
    </w:p>
    <w:p w14:paraId="115D8B89" w14:textId="77777777" w:rsidR="00E35984" w:rsidRDefault="00E35984" w:rsidP="008E2315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5CE0E9C3" w14:textId="7ABC1AF4" w:rsidR="00E35984" w:rsidRDefault="00E35984" w:rsidP="008E231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Tn</w:t>
      </w:r>
      <w:r>
        <w:rPr>
          <w:rFonts w:ascii="宋体" w:eastAsia="宋体" w:hAnsi="宋体"/>
          <w:sz w:val="28"/>
          <w:szCs w:val="28"/>
        </w:rPr>
        <w:t>=500</w:t>
      </w:r>
    </w:p>
    <w:p w14:paraId="1D63005F" w14:textId="3943A3D5" w:rsidR="00E35984" w:rsidRPr="00D712DA" w:rsidRDefault="00D712DA" w:rsidP="00D712D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712DA">
        <w:drawing>
          <wp:inline distT="0" distB="0" distL="0" distR="0" wp14:anchorId="72F0F58C" wp14:editId="499718F6">
            <wp:extent cx="2714718" cy="2489200"/>
            <wp:effectExtent l="0" t="0" r="952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067" cy="25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751A" w14:textId="3AD6886B" w:rsidR="00E35984" w:rsidRDefault="00E35984" w:rsidP="008E2315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n=700</w:t>
      </w:r>
    </w:p>
    <w:p w14:paraId="5A87FC9D" w14:textId="6B8D23C7" w:rsidR="001A5384" w:rsidRPr="001A5384" w:rsidRDefault="00D712DA" w:rsidP="001A53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712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E5DBB" wp14:editId="50FFCA8E">
            <wp:extent cx="2652341" cy="2552700"/>
            <wp:effectExtent l="0" t="0" r="0" b="0"/>
            <wp:docPr id="53" name="图片 53" descr="C:\Users\zhangjiabao\AppData\Roaming\Tencent\Users\2838461487\QQ\WinTemp\RichOle\G1Z9R3S73WET4GX6_5F9`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zhangjiabao\AppData\Roaming\Tencent\Users\2838461487\QQ\WinTemp\RichOle\G1Z9R3S73WET4GX6_5F9`4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13" cy="25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01E7" w14:textId="672B1DC6" w:rsidR="00E52309" w:rsidRDefault="00E35984" w:rsidP="008E231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n=800</w:t>
      </w:r>
    </w:p>
    <w:p w14:paraId="6781CBD4" w14:textId="04B81C83" w:rsidR="00E35984" w:rsidRPr="00E35984" w:rsidRDefault="00A21342" w:rsidP="00E359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213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F757B3" wp14:editId="6AB389BE">
            <wp:extent cx="2184400" cy="2188241"/>
            <wp:effectExtent l="0" t="0" r="6350" b="2540"/>
            <wp:docPr id="54" name="图片 54" descr="C:\Users\zhangjiabao\AppData\Roaming\Tencent\Users\2838461487\QQ\WinTemp\RichOle\B){3LNT8KV8FR4B[1Y]W@`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zhangjiabao\AppData\Roaming\Tencent\Users\2838461487\QQ\WinTemp\RichOle\B){3LNT8KV8FR4B[1Y]W@`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868" cy="22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1D4D" w14:textId="0EF00405" w:rsidR="00E35984" w:rsidRDefault="00E35984" w:rsidP="008E231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T</w:t>
      </w:r>
      <w:r>
        <w:rPr>
          <w:rFonts w:ascii="宋体" w:eastAsia="宋体" w:hAnsi="宋体"/>
          <w:sz w:val="28"/>
          <w:szCs w:val="28"/>
        </w:rPr>
        <w:t>n=1200</w:t>
      </w:r>
    </w:p>
    <w:p w14:paraId="6AA60263" w14:textId="1548DDBE" w:rsidR="001E56E8" w:rsidRPr="001E56E8" w:rsidRDefault="00A21342" w:rsidP="001E56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B336C5" wp14:editId="6C1D9CCB">
            <wp:extent cx="3296135" cy="3302000"/>
            <wp:effectExtent l="0" t="0" r="0" b="0"/>
            <wp:docPr id="55" name="图片 55" descr="C:\Users\zhangjiabao\Documents\Tencent Files\2838461487\Image\C2C\G9M)C{K{7N3))3%QE}RZ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zhangjiabao\Documents\Tencent Files\2838461487\Image\C2C\G9M)C{K{7N3))3%QE}RZF6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036" cy="331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1F59" w14:textId="4E6A7331" w:rsidR="00E35984" w:rsidRPr="00E35984" w:rsidRDefault="00E35984" w:rsidP="00E359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D6DB3B" w14:textId="7619AB22" w:rsidR="00E35984" w:rsidRDefault="001E56E8" w:rsidP="008E2315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地震记录</w:t>
      </w:r>
    </w:p>
    <w:p w14:paraId="0463C96C" w14:textId="1EBA62AD" w:rsidR="003F14DD" w:rsidRPr="008E2315" w:rsidRDefault="001E56E8" w:rsidP="008E2315">
      <w:pPr>
        <w:jc w:val="left"/>
        <w:rPr>
          <w:rFonts w:ascii="宋体" w:eastAsia="宋体" w:hAnsi="宋体" w:hint="eastAsia"/>
          <w:sz w:val="28"/>
          <w:szCs w:val="28"/>
        </w:rPr>
      </w:pPr>
      <w:r w:rsidRPr="001E56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8E294F" wp14:editId="3CD3A6FF">
            <wp:extent cx="2527300" cy="8801100"/>
            <wp:effectExtent l="0" t="0" r="6350" b="0"/>
            <wp:docPr id="43" name="图片 43" descr="C:\Users\zhangjiabao\AppData\Roaming\Tencent\Users\2838461487\QQ\WinTemp\RichOle\AZFL5Y{47M_}VPYQ41@)V5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hangjiabao\AppData\Roaming\Tencent\Users\2838461487\QQ\WinTemp\RichOle\AZFL5Y{47M_}VPYQ41@)V5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FA14" w14:textId="77777777" w:rsidR="0029788A" w:rsidRPr="0029788A" w:rsidRDefault="0029788A" w:rsidP="0029788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lastRenderedPageBreak/>
        <w:t>拓展：</w:t>
      </w:r>
    </w:p>
    <w:p w14:paraId="48CE8B7C" w14:textId="77777777" w:rsidR="0029788A" w:rsidRPr="0029788A" w:rsidRDefault="0029788A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t>①模拟倾斜界面、起伏界面、断层、盆地等特殊地质构造中地震波传播</w:t>
      </w:r>
    </w:p>
    <w:p w14:paraId="36C9F30F" w14:textId="77777777" w:rsidR="0029788A" w:rsidRPr="0029788A" w:rsidRDefault="0029788A" w:rsidP="0029788A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t>②研究实现吸收边界处理</w:t>
      </w:r>
    </w:p>
    <w:p w14:paraId="79E6CD6B" w14:textId="77777777" w:rsidR="001A5384" w:rsidRDefault="0029788A" w:rsidP="00530909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9788A">
        <w:rPr>
          <w:rFonts w:ascii="宋体" w:eastAsia="宋体" w:hAnsi="宋体" w:hint="eastAsia"/>
          <w:sz w:val="28"/>
          <w:szCs w:val="28"/>
        </w:rPr>
        <w:t>③地震波传播过程中的几何扩散效应及波形变化规律（</w:t>
      </w:r>
      <w:proofErr w:type="gramStart"/>
      <w:r w:rsidRPr="0029788A">
        <w:rPr>
          <w:rFonts w:ascii="宋体" w:eastAsia="宋体" w:hAnsi="宋体" w:hint="eastAsia"/>
          <w:sz w:val="28"/>
          <w:szCs w:val="28"/>
        </w:rPr>
        <w:t>后面节</w:t>
      </w:r>
      <w:proofErr w:type="gramEnd"/>
      <w:r w:rsidRPr="0029788A">
        <w:rPr>
          <w:rFonts w:ascii="宋体" w:eastAsia="宋体" w:hAnsi="宋体" w:hint="eastAsia"/>
          <w:sz w:val="28"/>
          <w:szCs w:val="28"/>
        </w:rPr>
        <w:t>内容）</w:t>
      </w:r>
    </w:p>
    <w:p w14:paraId="088DD37A" w14:textId="5601BB03" w:rsidR="00530909" w:rsidRDefault="00530909" w:rsidP="00530909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</w:p>
    <w:p w14:paraId="1B703E7B" w14:textId="5BF0DB55" w:rsidR="00F022D7" w:rsidRDefault="00F022D7" w:rsidP="00530909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分界面方程</w:t>
      </w:r>
    </w:p>
    <w:p w14:paraId="421B3202" w14:textId="36B7ABFF" w:rsidR="00F022D7" w:rsidRPr="00F022D7" w:rsidRDefault="00F022D7" w:rsidP="00F022D7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&gt;(50*sin(j*pi/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50)+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100)</w:t>
      </w:r>
    </w:p>
    <w:p w14:paraId="16B51A6F" w14:textId="1A5608C7" w:rsidR="00F022D7" w:rsidRDefault="00F022D7" w:rsidP="00530909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低速2</w:t>
      </w:r>
      <w:r>
        <w:rPr>
          <w:rFonts w:ascii="宋体" w:eastAsia="宋体" w:hAnsi="宋体"/>
          <w:sz w:val="28"/>
          <w:szCs w:val="28"/>
        </w:rPr>
        <w:t>000</w:t>
      </w:r>
    </w:p>
    <w:p w14:paraId="719B6993" w14:textId="2F544FBD" w:rsidR="00F022D7" w:rsidRDefault="00F022D7" w:rsidP="00530909">
      <w:pPr>
        <w:pStyle w:val="a3"/>
        <w:ind w:left="4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高速3</w:t>
      </w:r>
      <w:r>
        <w:rPr>
          <w:rFonts w:ascii="宋体" w:eastAsia="宋体" w:hAnsi="宋体"/>
          <w:sz w:val="28"/>
          <w:szCs w:val="28"/>
        </w:rPr>
        <w:t>000</w:t>
      </w:r>
    </w:p>
    <w:p w14:paraId="5083D948" w14:textId="4CD50C6E" w:rsidR="00F022D7" w:rsidRDefault="00F022D7" w:rsidP="00530909">
      <w:pPr>
        <w:pStyle w:val="a3"/>
        <w:ind w:left="42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震源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，1</w:t>
      </w:r>
      <w:r>
        <w:rPr>
          <w:rFonts w:ascii="宋体" w:eastAsia="宋体" w:hAnsi="宋体"/>
          <w:sz w:val="28"/>
          <w:szCs w:val="28"/>
        </w:rPr>
        <w:t>00</w:t>
      </w:r>
    </w:p>
    <w:p w14:paraId="5BEF78E9" w14:textId="6C845771" w:rsidR="00F022D7" w:rsidRPr="00F022D7" w:rsidRDefault="00F022D7" w:rsidP="00F022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2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83C37D" wp14:editId="274468E3">
            <wp:extent cx="3759200" cy="3639226"/>
            <wp:effectExtent l="0" t="0" r="0" b="0"/>
            <wp:docPr id="44" name="图片 44" descr="C:\Users\zhangjiabao\AppData\Roaming\Tencent\Users\2838461487\QQ\WinTemp\RichOle\QHB70}E_S8~KZSMQ644${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hangjiabao\AppData\Roaming\Tencent\Users\2838461487\QQ\WinTemp\RichOle\QHB70}E_S8~KZSMQ644${Q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00" cy="364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D06C" w14:textId="77777777" w:rsidR="00F022D7" w:rsidRPr="00530909" w:rsidRDefault="00F022D7" w:rsidP="00530909">
      <w:pPr>
        <w:pStyle w:val="a3"/>
        <w:ind w:left="420" w:firstLineChars="0" w:firstLine="0"/>
        <w:jc w:val="left"/>
        <w:rPr>
          <w:rFonts w:ascii="宋体" w:eastAsia="宋体" w:hAnsi="宋体" w:hint="eastAsia"/>
          <w:sz w:val="28"/>
          <w:szCs w:val="28"/>
        </w:rPr>
      </w:pPr>
    </w:p>
    <w:p w14:paraId="5C93DB63" w14:textId="4E6094EB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波前记录</w:t>
      </w:r>
    </w:p>
    <w:p w14:paraId="6A3DDBF4" w14:textId="4D5491F2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Tn</w:t>
      </w:r>
      <w:r>
        <w:rPr>
          <w:rFonts w:ascii="宋体" w:eastAsia="宋体" w:hAnsi="宋体"/>
          <w:sz w:val="28"/>
          <w:szCs w:val="28"/>
        </w:rPr>
        <w:t>=200</w:t>
      </w:r>
    </w:p>
    <w:p w14:paraId="29DDB156" w14:textId="54885994" w:rsidR="00D712DA" w:rsidRPr="00D712DA" w:rsidRDefault="00D712DA" w:rsidP="00D71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2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25899" wp14:editId="6BC3E07F">
            <wp:extent cx="2705100" cy="2463800"/>
            <wp:effectExtent l="0" t="0" r="0" b="0"/>
            <wp:docPr id="50" name="图片 50" descr="C:\Users\zhangjiabao\AppData\Roaming\Tencent\Users\2838461487\QQ\WinTemp\RichOle\7J[XT$@WMZQQG}S$8_@]A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zhangjiabao\AppData\Roaming\Tencent\Users\2838461487\QQ\WinTemp\RichOle\7J[XT$@WMZQQG}S$8_@]A]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F03" w14:textId="6F0543AC" w:rsidR="00F022D7" w:rsidRPr="00F022D7" w:rsidRDefault="00F022D7" w:rsidP="00F022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FB492C" w14:textId="27414AAF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0EDADD5D" w14:textId="33FA30C9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n=500</w:t>
      </w:r>
    </w:p>
    <w:p w14:paraId="4FD16FEB" w14:textId="0D638B44" w:rsidR="00F022D7" w:rsidRPr="00F022D7" w:rsidRDefault="00F022D7" w:rsidP="00F022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2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073037" wp14:editId="5A3B7886">
            <wp:extent cx="3331664" cy="3213100"/>
            <wp:effectExtent l="0" t="0" r="2540" b="6350"/>
            <wp:docPr id="47" name="图片 47" descr="C:\Users\zhangjiabao\AppData\Roaming\Tencent\Users\2838461487\QQ\WinTemp\RichOle\X(2_00$)}4@2[7%)SVZG2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hangjiabao\AppData\Roaming\Tencent\Users\2838461487\QQ\WinTemp\RichOle\X(2_00$)}4@2[7%)SVZG2U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61468" cy="32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66FD" w14:textId="729F3A57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618E15F6" w14:textId="22ED7009" w:rsidR="00D712DA" w:rsidRDefault="00D712DA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09EFD1CE" w14:textId="38BB0E07" w:rsidR="00D712DA" w:rsidRDefault="00D712DA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n=700</w:t>
      </w:r>
    </w:p>
    <w:p w14:paraId="7ED9AA86" w14:textId="363E486B" w:rsidR="00D712DA" w:rsidRPr="00D712DA" w:rsidRDefault="00D712DA" w:rsidP="00D71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D712D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4F9A27" wp14:editId="0BE46FFB">
            <wp:extent cx="3860709" cy="3975100"/>
            <wp:effectExtent l="0" t="0" r="6985" b="6350"/>
            <wp:docPr id="48" name="图片 48" descr="C:\Users\zhangjiabao\AppData\Roaming\Tencent\Users\2838461487\QQ\WinTemp\RichOle\@51J3{FZJEWCCY0LT71AN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hangjiabao\AppData\Roaming\Tencent\Users\2838461487\QQ\WinTemp\RichOle\@51J3{FZJEWCCY0LT71AN}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50" cy="399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160598" w14:textId="55A8A874" w:rsidR="00D712DA" w:rsidRDefault="00D712DA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425353CA" w14:textId="33ABCA15" w:rsidR="00D712DA" w:rsidRDefault="00D712DA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n=900</w:t>
      </w:r>
    </w:p>
    <w:p w14:paraId="0226A8CD" w14:textId="154FA660" w:rsidR="00D712DA" w:rsidRPr="00D712DA" w:rsidRDefault="00D712DA" w:rsidP="00D71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2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EAEA2D" wp14:editId="31965345">
            <wp:extent cx="3378200" cy="3372114"/>
            <wp:effectExtent l="0" t="0" r="0" b="0"/>
            <wp:docPr id="49" name="图片 49" descr="C:\Users\zhangjiabao\AppData\Roaming\Tencent\Users\2838461487\QQ\WinTemp\RichOle\K~3NYA1~AN%6@A3A[0N2V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zhangjiabao\AppData\Roaming\Tencent\Users\2838461487\QQ\WinTemp\RichOle\K~3NYA1~AN%6@A3A[0N2VJ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18" cy="34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B4A0" w14:textId="77777777" w:rsidR="00D712DA" w:rsidRDefault="00D712DA" w:rsidP="00F022D7">
      <w:pPr>
        <w:jc w:val="left"/>
        <w:rPr>
          <w:rFonts w:ascii="宋体" w:eastAsia="宋体" w:hAnsi="宋体" w:hint="eastAsia"/>
          <w:sz w:val="28"/>
          <w:szCs w:val="28"/>
        </w:rPr>
      </w:pPr>
    </w:p>
    <w:p w14:paraId="63E3D0FE" w14:textId="1F93FB25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地震记录</w:t>
      </w:r>
    </w:p>
    <w:p w14:paraId="56A92232" w14:textId="0BD5CBF1" w:rsidR="00F022D7" w:rsidRPr="00F022D7" w:rsidRDefault="00F022D7" w:rsidP="00F022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2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98BD76" wp14:editId="62E4347A">
            <wp:extent cx="2508020" cy="7353300"/>
            <wp:effectExtent l="0" t="0" r="6985" b="0"/>
            <wp:docPr id="45" name="图片 45" descr="C:\Users\zhangjiabao\AppData\Roaming\Tencent\Users\2838461487\QQ\WinTemp\RichOle\(}_QCY{QT`U]0F7%(@FE($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hangjiabao\AppData\Roaming\Tencent\Users\2838461487\QQ\WinTemp\RichOle\(}_QCY{QT`U]0F7%(@FE($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80" cy="737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6E38" w14:textId="67BE1B5D" w:rsidR="00F022D7" w:rsidRDefault="00F022D7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032C9FF9" w14:textId="3AD90093" w:rsidR="00A21342" w:rsidRDefault="00A21342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211EF96A" w14:textId="0B772271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源码</w:t>
      </w:r>
    </w:p>
    <w:p w14:paraId="7470F5A1" w14:textId="38BD3FF9" w:rsidR="00353343" w:rsidRDefault="00353343" w:rsidP="00F022D7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</w:t>
      </w:r>
      <w:r>
        <w:rPr>
          <w:rFonts w:ascii="宋体" w:eastAsia="宋体" w:hAnsi="宋体"/>
          <w:sz w:val="28"/>
          <w:szCs w:val="28"/>
        </w:rPr>
        <w:t>++</w:t>
      </w:r>
      <w:r>
        <w:rPr>
          <w:rFonts w:ascii="宋体" w:eastAsia="宋体" w:hAnsi="宋体" w:hint="eastAsia"/>
          <w:sz w:val="28"/>
          <w:szCs w:val="28"/>
        </w:rPr>
        <w:t>部分</w:t>
      </w:r>
    </w:p>
    <w:p w14:paraId="2F7DAE7D" w14:textId="7F978255" w:rsidR="00353343" w:rsidRPr="00353343" w:rsidRDefault="00353343" w:rsidP="003533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533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8FC733" wp14:editId="727B9E5C">
            <wp:extent cx="5194300" cy="7934698"/>
            <wp:effectExtent l="0" t="0" r="6350" b="9525"/>
            <wp:docPr id="59" name="图片 59" descr="C:\Users\zhangjiabao\AppData\Roaming\Tencent\Users\2838461487\QQ\WinTemp\RichOle\LYTU3FN}XNBR4TQP}~RO4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zhangjiabao\AppData\Roaming\Tencent\Users\2838461487\QQ\WinTemp\RichOle\LYTU3FN}XNBR4TQP}~RO4~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51" cy="793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D107" w14:textId="6A25631A" w:rsidR="00A21342" w:rsidRPr="00A21342" w:rsidRDefault="00A21342" w:rsidP="00A213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13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408668" wp14:editId="58BF63B5">
            <wp:extent cx="5367731" cy="8064500"/>
            <wp:effectExtent l="0" t="0" r="4445" b="0"/>
            <wp:docPr id="58" name="图片 58" descr="C:\Users\zhangjiabao\AppData\Roaming\Tencent\Users\2838461487\QQ\WinTemp\RichOle\@DV}H790Q9[43VM(A}@Y%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zhangjiabao\AppData\Roaming\Tencent\Users\2838461487\QQ\WinTemp\RichOle\@DV}H790Q9[43VM(A}@Y%L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03" cy="811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3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713D9E" wp14:editId="1DD92E97">
            <wp:extent cx="5321300" cy="7962900"/>
            <wp:effectExtent l="0" t="0" r="0" b="0"/>
            <wp:docPr id="57" name="图片 57" descr="C:\Users\zhangjiabao\AppData\Roaming\Tencent\Users\2838461487\QQ\WinTemp\RichOle\PX9S)[6HD4@H]NRZ`EK0D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zhangjiabao\AppData\Roaming\Tencent\Users\2838461487\QQ\WinTemp\RichOle\PX9S)[6HD4@H]NRZ`EK0DU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3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559737" wp14:editId="60279EB9">
            <wp:extent cx="5105400" cy="7823200"/>
            <wp:effectExtent l="0" t="0" r="0" b="6350"/>
            <wp:docPr id="56" name="图片 56" descr="C:\Users\zhangjiabao\AppData\Roaming\Tencent\Users\2838461487\QQ\WinTemp\RichOle\}2]I5J1L0_AYF65O7E7`(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zhangjiabao\AppData\Roaming\Tencent\Users\2838461487\QQ\WinTemp\RichOle\}2]I5J1L0_AYF65O7E7`(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CD9D" w14:textId="6A6B8BA4" w:rsidR="00353343" w:rsidRPr="00353343" w:rsidRDefault="00353343" w:rsidP="00353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3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150C41" wp14:editId="5D38E30F">
            <wp:extent cx="5092700" cy="6794500"/>
            <wp:effectExtent l="0" t="0" r="0" b="6350"/>
            <wp:docPr id="60" name="图片 60" descr="C:\Users\zhangjiabao\AppData\Roaming\Tencent\Users\2838461487\QQ\WinTemp\RichOle\OG@FTL(U)NMTWV@9M9LET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zhangjiabao\AppData\Roaming\Tencent\Users\2838461487\QQ\WinTemp\RichOle\OG@FTL(U)NMTWV@9M9LETT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B4E0" w14:textId="4160F8E9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4039DA89" w14:textId="06819616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34677514" w14:textId="000344C1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18715457" w14:textId="4EBD583C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50EEDA2A" w14:textId="76344FAD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</w:p>
    <w:p w14:paraId="4FE1988E" w14:textId="61B046B2" w:rsidR="00353343" w:rsidRDefault="00353343" w:rsidP="00F022D7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lastRenderedPageBreak/>
        <w:t>M</w:t>
      </w:r>
      <w:r>
        <w:rPr>
          <w:rFonts w:ascii="宋体" w:eastAsia="宋体" w:hAnsi="宋体" w:hint="eastAsia"/>
          <w:sz w:val="28"/>
          <w:szCs w:val="28"/>
        </w:rPr>
        <w:t>atlab</w:t>
      </w:r>
      <w:proofErr w:type="spellEnd"/>
      <w:r>
        <w:rPr>
          <w:rFonts w:ascii="宋体" w:eastAsia="宋体" w:hAnsi="宋体" w:hint="eastAsia"/>
          <w:sz w:val="28"/>
          <w:szCs w:val="28"/>
        </w:rPr>
        <w:t>部分</w:t>
      </w:r>
    </w:p>
    <w:p w14:paraId="2C65C734" w14:textId="4C48D539" w:rsidR="00353343" w:rsidRPr="00353343" w:rsidRDefault="00353343" w:rsidP="00353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3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D2874" wp14:editId="073CC2F7">
            <wp:extent cx="5636014" cy="3594100"/>
            <wp:effectExtent l="0" t="0" r="3175" b="6350"/>
            <wp:docPr id="61" name="图片 61" descr="C:\Users\zhangjiabao\AppData\Roaming\Tencent\Users\2838461487\QQ\WinTemp\RichOle\AAOL9WSB5I%B@FYAMH178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zhangjiabao\AppData\Roaming\Tencent\Users\2838461487\QQ\WinTemp\RichOle\AAOL9WSB5I%B@FYAMH178Z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15" cy="36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0969" w14:textId="77777777" w:rsidR="00353343" w:rsidRPr="00F022D7" w:rsidRDefault="00353343" w:rsidP="00F022D7">
      <w:pPr>
        <w:jc w:val="left"/>
        <w:rPr>
          <w:rFonts w:ascii="宋体" w:eastAsia="宋体" w:hAnsi="宋体" w:hint="eastAsia"/>
          <w:sz w:val="28"/>
          <w:szCs w:val="28"/>
        </w:rPr>
      </w:pPr>
    </w:p>
    <w:sectPr w:rsidR="00353343" w:rsidRPr="00F02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D65A6"/>
    <w:multiLevelType w:val="hybridMultilevel"/>
    <w:tmpl w:val="6EEA9C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D7E59"/>
    <w:multiLevelType w:val="hybridMultilevel"/>
    <w:tmpl w:val="F21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207C39"/>
    <w:multiLevelType w:val="hybridMultilevel"/>
    <w:tmpl w:val="F1304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20"/>
    <w:rsid w:val="000C078E"/>
    <w:rsid w:val="001A5384"/>
    <w:rsid w:val="001E1240"/>
    <w:rsid w:val="001E56E8"/>
    <w:rsid w:val="00284279"/>
    <w:rsid w:val="0029788A"/>
    <w:rsid w:val="00333CE1"/>
    <w:rsid w:val="00341D91"/>
    <w:rsid w:val="00353343"/>
    <w:rsid w:val="00360430"/>
    <w:rsid w:val="003E6F20"/>
    <w:rsid w:val="003F14DD"/>
    <w:rsid w:val="004E4C59"/>
    <w:rsid w:val="00530909"/>
    <w:rsid w:val="005E7620"/>
    <w:rsid w:val="008E2315"/>
    <w:rsid w:val="00933A28"/>
    <w:rsid w:val="00A21342"/>
    <w:rsid w:val="00A35333"/>
    <w:rsid w:val="00AE45F4"/>
    <w:rsid w:val="00B06789"/>
    <w:rsid w:val="00B153AD"/>
    <w:rsid w:val="00BF2E7F"/>
    <w:rsid w:val="00C26293"/>
    <w:rsid w:val="00D712DA"/>
    <w:rsid w:val="00D72E7A"/>
    <w:rsid w:val="00DB6AA5"/>
    <w:rsid w:val="00E35984"/>
    <w:rsid w:val="00E52309"/>
    <w:rsid w:val="00E57379"/>
    <w:rsid w:val="00E92A63"/>
    <w:rsid w:val="00ED730C"/>
    <w:rsid w:val="00F022D7"/>
    <w:rsid w:val="00FD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E5B37"/>
  <w15:chartTrackingRefBased/>
  <w15:docId w15:val="{DC0A02D3-A1E4-4648-8935-D6A1E9C6D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78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20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zhangjiabao</dc:creator>
  <cp:keywords/>
  <dc:description/>
  <cp:lastModifiedBy>zhangjiabao</cp:lastModifiedBy>
  <cp:revision>3</cp:revision>
  <dcterms:created xsi:type="dcterms:W3CDTF">2021-05-27T09:25:00Z</dcterms:created>
  <dcterms:modified xsi:type="dcterms:W3CDTF">2021-05-28T04:30:00Z</dcterms:modified>
</cp:coreProperties>
</file>