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767" w:rsidRPr="00FC3767" w:rsidRDefault="00FC3767" w:rsidP="00FC37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方法一：转义字符</w:t>
      </w:r>
    </w:p>
    <w:p w:rsidR="00FC3767" w:rsidRPr="00FC3767" w:rsidRDefault="00FC3767" w:rsidP="00FC37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使用单引号作为转义字符，即连续使用两个单引号。</w:t>
      </w:r>
    </w:p>
    <w:p w:rsidR="00FC3767" w:rsidRPr="00FC3767" w:rsidRDefault="00FC3767" w:rsidP="00FC3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b/>
          <w:bCs/>
          <w:kern w:val="0"/>
          <w:sz w:val="24"/>
          <w:szCs w:val="24"/>
        </w:rPr>
        <w:t>[sql]</w:t>
      </w:r>
      <w:r w:rsidRPr="00FC376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ooltip="view plain" w:history="1">
        <w:r w:rsidRPr="00FC376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9" w:tooltip="copy" w:history="1">
        <w:r w:rsidRPr="00FC376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FC3767" w:rsidRPr="00FC3767" w:rsidRDefault="00FC3767" w:rsidP="00FC37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select * from jq_jjjl where bt like '%女子''%'  </w:t>
      </w:r>
    </w:p>
    <w:p w:rsidR="00FC3767" w:rsidRPr="00FC3767" w:rsidRDefault="00FC3767" w:rsidP="00FC3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br/>
        <w:t>上述代码会匹配jq_jjjl表中所有bt字段包含</w:t>
      </w:r>
      <w:r w:rsidRPr="00FC376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女子'</w:t>
      </w:r>
      <w:r w:rsidRPr="00FC3767">
        <w:rPr>
          <w:rFonts w:ascii="宋体" w:eastAsia="宋体" w:hAnsi="宋体" w:cs="宋体"/>
          <w:kern w:val="0"/>
          <w:sz w:val="24"/>
          <w:szCs w:val="24"/>
        </w:rPr>
        <w:t xml:space="preserve">的记录。（注意单引号） </w:t>
      </w:r>
    </w:p>
    <w:p w:rsidR="00FC3767" w:rsidRPr="00FC3767" w:rsidRDefault="00FC3767" w:rsidP="00FC37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方法二：SqlDataAdapter</w:t>
      </w:r>
    </w:p>
    <w:p w:rsidR="00FC3767" w:rsidRPr="00FC3767" w:rsidRDefault="00FC3767" w:rsidP="00FC3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b/>
          <w:bCs/>
          <w:kern w:val="0"/>
          <w:sz w:val="24"/>
          <w:szCs w:val="24"/>
        </w:rPr>
        <w:t>[csharp]</w:t>
      </w:r>
      <w:r w:rsidRPr="00FC376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view plain" w:history="1">
        <w:r w:rsidRPr="00FC376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1" w:tooltip="copy" w:history="1">
        <w:r w:rsidRPr="00FC376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string constr = "Server=" + DBConfig.DBAPP_IP + ";user id=" + DBConfig.DBAPP_USER + ";password=" + DBConfig.DBAPP_PASSWD + ";Database=" + DBConfig.DBAPP_DBNAME + ";Connect Timeout=30";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string cmdstr = "SELECT * FROM WIRELESS_POLICE_T";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// Create the adapter with the selectCommand txt and the connection string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SqlDataAdapter adapter = new SqlDataAdapter(cmdstr, constr);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// Create the builder for the adapter to automatically generate the Command when needed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SqlCommandBuilder builder = new SqlCommandBuilder(adapter);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// Create and fill the DataSet using the WIRELESS_POLICE_T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DataSet dataset = new DataSet();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adapter.Fill(dataset, "WIRELESS_POLICE_T");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// Get the WIRELESS_POLICE_T table from the dataset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DataTable table = dataset.Tables["WIRELESS_POLICE_T"];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// Indicate DataColumn WLPid is unique, This is required by the SqlCommandBuilder to update the WIRELESS_POLICE_T table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table.Columns["WLPid"].Unique = true;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// New row from the WIRELESS_POLICE_T table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lastRenderedPageBreak/>
        <w:t>DataRow row = table.NewRow();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// Update a column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//row["xxx"] = xxx;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// 你的赋值语句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// Now update the WIRELESS_POLICE_T using the adapter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// The OracleCommandBuilder will create the UpdateCommand for the adapter to update the WIRELESS_POLICE_T table  </w:t>
      </w:r>
    </w:p>
    <w:p w:rsidR="00FC3767" w:rsidRPr="00FC3767" w:rsidRDefault="00FC3767" w:rsidP="00FC37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adapter.Update(dataset, "WIRELESS_POLICE_T");  </w:t>
      </w:r>
    </w:p>
    <w:p w:rsidR="00FC3767" w:rsidRPr="00FC3767" w:rsidRDefault="00FC3767" w:rsidP="00FC3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br/>
        <w:t xml:space="preserve">方法三：构造SQL语句（类似java中的PreparedStatement） </w:t>
      </w:r>
    </w:p>
    <w:p w:rsidR="00FC3767" w:rsidRPr="00FC3767" w:rsidRDefault="00FC3767" w:rsidP="00FC3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b/>
          <w:bCs/>
          <w:kern w:val="0"/>
          <w:sz w:val="24"/>
          <w:szCs w:val="24"/>
        </w:rPr>
        <w:t>[csharp]</w:t>
      </w:r>
      <w:r w:rsidRPr="00FC376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ooltip="view plain" w:history="1">
        <w:r w:rsidRPr="00FC376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3" w:tooltip="copy" w:history="1">
        <w:r w:rsidRPr="00FC376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string constr = "Server=" + DBConfig.DBAPP_IP + ";user id=" + DBConfig.DBAPP_USER + ";password=" + DBConfig.DBAPP_PASSWD + ";Database=" + DBConfig.DBAPP_DBNAME + ";Connect Timeout=30";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SqlConnection conn = new SqlConnection(constr);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// 此处可能存在sql语句中含有单引号的问题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/**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string cmdstr = "update WIRELESS_PERSON_T set PersonName='"+person.getPersonName()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  +"', PersonSex='"+person.getPersonSex()+"', YID='"+person.getYID()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  +"', caseinfoid='"+person.getCaseinfoid()+"', Kind='"+person.getKind()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  +"', caseremark='"+person.getCaseremark()+"', ArrivalKind='"+person.getArrivalKind()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  +"' where personId="+person.getPersonId();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* */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// 可能含有特殊字符的字段使用@代替，如：@PersonName，@YID，@Caseremark三个字段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string cmdstr = "update WIRELESS_PERSON_T set PersonName=@PersonName, PersonSex='" + person.getPersonSex() 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  + "', YID=@YID, caseinfoid='" + person.getCaseinfoid() + "', Kind='" + person.getKind()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  + "', caseremark=@Caseremark, ArrivalKind='" + person.getArrivalKind() + "' where PersonId=" + person.getPersonId();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lastRenderedPageBreak/>
        <w:t>Console.WriteLine(cmdstr);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//SqlCommand command = new SqlCommand(cmdstr, conn);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SqlCommand command = conn.CreateCommand();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command.CommandText = cmdstr;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// 下面三行是处理可能包含特殊字符的代码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command.Parameters.Add(new SqlParameter("PersonName", person.getPersonName()));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command.Parameters.Add(new SqlParameter("YID", person.getYID()));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command.Parameters.Add(new SqlParameter("Caseremark", person.getCaseremark()));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try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  conn.Open();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  command.ExecuteNonQuery();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  Console.WriteLine("保存信息成功！");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catch (Exception e2)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  MessageBox.Show("保存出错！" + e2.Message);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  return;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finally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    conn.Close();  </w:t>
      </w:r>
    </w:p>
    <w:p w:rsidR="00FC3767" w:rsidRPr="00FC3767" w:rsidRDefault="00FC3767" w:rsidP="00FC376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6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B424BB" w:rsidRDefault="00FC3767" w:rsidP="00FC3767">
      <w:r w:rsidRPr="00FC3767">
        <w:rPr>
          <w:rFonts w:ascii="宋体" w:eastAsia="宋体" w:hAnsi="宋体" w:cs="宋体"/>
          <w:kern w:val="0"/>
          <w:sz w:val="24"/>
          <w:szCs w:val="24"/>
        </w:rPr>
        <w:t>上述代码中person为一个对象实例。</w:t>
      </w:r>
      <w:bookmarkStart w:id="0" w:name="_GoBack"/>
      <w:bookmarkEnd w:id="0"/>
    </w:p>
    <w:sectPr w:rsidR="00B42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BF0" w:rsidRDefault="00FA0BF0" w:rsidP="00FC3767">
      <w:r>
        <w:separator/>
      </w:r>
    </w:p>
  </w:endnote>
  <w:endnote w:type="continuationSeparator" w:id="0">
    <w:p w:rsidR="00FA0BF0" w:rsidRDefault="00FA0BF0" w:rsidP="00FC3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BF0" w:rsidRDefault="00FA0BF0" w:rsidP="00FC3767">
      <w:r>
        <w:separator/>
      </w:r>
    </w:p>
  </w:footnote>
  <w:footnote w:type="continuationSeparator" w:id="0">
    <w:p w:rsidR="00FA0BF0" w:rsidRDefault="00FA0BF0" w:rsidP="00FC3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C475B"/>
    <w:multiLevelType w:val="multilevel"/>
    <w:tmpl w:val="75FE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C96615"/>
    <w:multiLevelType w:val="multilevel"/>
    <w:tmpl w:val="E04C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227EC2"/>
    <w:multiLevelType w:val="multilevel"/>
    <w:tmpl w:val="4A2E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ED"/>
    <w:rsid w:val="00137BED"/>
    <w:rsid w:val="00B424BB"/>
    <w:rsid w:val="00FA0BF0"/>
    <w:rsid w:val="00F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7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76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C3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C3767"/>
    <w:rPr>
      <w:color w:val="0000FF"/>
      <w:u w:val="single"/>
    </w:rPr>
  </w:style>
  <w:style w:type="character" w:customStyle="1" w:styleId="keyword">
    <w:name w:val="keyword"/>
    <w:basedOn w:val="a0"/>
    <w:rsid w:val="00FC3767"/>
  </w:style>
  <w:style w:type="character" w:customStyle="1" w:styleId="op">
    <w:name w:val="op"/>
    <w:basedOn w:val="a0"/>
    <w:rsid w:val="00FC3767"/>
  </w:style>
  <w:style w:type="character" w:customStyle="1" w:styleId="string">
    <w:name w:val="string"/>
    <w:basedOn w:val="a0"/>
    <w:rsid w:val="00FC3767"/>
  </w:style>
  <w:style w:type="character" w:styleId="a7">
    <w:name w:val="Strong"/>
    <w:basedOn w:val="a0"/>
    <w:uiPriority w:val="22"/>
    <w:qFormat/>
    <w:rsid w:val="00FC3767"/>
    <w:rPr>
      <w:b/>
      <w:bCs/>
    </w:rPr>
  </w:style>
  <w:style w:type="character" w:customStyle="1" w:styleId="comment">
    <w:name w:val="comment"/>
    <w:basedOn w:val="a0"/>
    <w:rsid w:val="00FC37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7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76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C3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C3767"/>
    <w:rPr>
      <w:color w:val="0000FF"/>
      <w:u w:val="single"/>
    </w:rPr>
  </w:style>
  <w:style w:type="character" w:customStyle="1" w:styleId="keyword">
    <w:name w:val="keyword"/>
    <w:basedOn w:val="a0"/>
    <w:rsid w:val="00FC3767"/>
  </w:style>
  <w:style w:type="character" w:customStyle="1" w:styleId="op">
    <w:name w:val="op"/>
    <w:basedOn w:val="a0"/>
    <w:rsid w:val="00FC3767"/>
  </w:style>
  <w:style w:type="character" w:customStyle="1" w:styleId="string">
    <w:name w:val="string"/>
    <w:basedOn w:val="a0"/>
    <w:rsid w:val="00FC3767"/>
  </w:style>
  <w:style w:type="character" w:styleId="a7">
    <w:name w:val="Strong"/>
    <w:basedOn w:val="a0"/>
    <w:uiPriority w:val="22"/>
    <w:qFormat/>
    <w:rsid w:val="00FC3767"/>
    <w:rPr>
      <w:b/>
      <w:bCs/>
    </w:rPr>
  </w:style>
  <w:style w:type="character" w:customStyle="1" w:styleId="comment">
    <w:name w:val="comment"/>
    <w:basedOn w:val="a0"/>
    <w:rsid w:val="00FC3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9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ingzone_2008/article/details/8821271" TargetMode="External"/><Relationship Id="rId13" Type="http://schemas.openxmlformats.org/officeDocument/2006/relationships/hyperlink" Target="http://blog.csdn.net/kingzone_2008/article/details/882127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kingzone_2008/article/details/88212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kingzone_2008/article/details/882127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kingzone_2008/article/details/882127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kingzone_2008/article/details/88212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</cp:revision>
  <dcterms:created xsi:type="dcterms:W3CDTF">2014-05-23T09:24:00Z</dcterms:created>
  <dcterms:modified xsi:type="dcterms:W3CDTF">2014-05-23T09:24:00Z</dcterms:modified>
</cp:coreProperties>
</file>