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8C2B6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ge">
                  <wp:posOffset>-20320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2B236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-1.6pt;height:26.25pt;width:598.1pt;mso-position-vertical-relative:page;z-index:251661312;mso-width-relative:page;mso-height-relative:page;" coordsize="7596000,333375" o:gfxdata="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aF0obaAAAACgEAAA8AAAAAAAAAAQAgAAAAIgAA&#10;AGRycy9kb3ducmV2LnhtbFBLAQIUABQAAAAIAIdO4kAY2ujyIwMAAGsJAAAOAAAAAAAAAAEAIAAA&#10;ACkBAABkcnMvZTJvRG9jLnhtbFBLBQYAAAAABgAGAFkBAAC+BgAAAAA=&#10;">
                <o:lock v:ext="edit" aspectratio="f"/>
                <v:rect id="_x0000_s1026" o:spid="_x0000_s1026" o:spt="1" style="position:absolute;left:0;top:0;height:333375;width:7596000;v-text-anchor:middle;" fillcolor="#404040 [2429]" filled="t" stroked="f" coordsize="21600,21600" o:gfxdata="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SjD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1889;top:0;height:333375;width:1098019;v-text-anchor:middle;" fillcolor="#808080 [1629]" filled="t" stroked="f" coordsize="21600,21600" o:gfxdata="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WwB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182B236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80A454"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25400</wp:posOffset>
                </wp:positionV>
                <wp:extent cx="5767705" cy="1788795"/>
                <wp:effectExtent l="4445" t="4445" r="19050" b="165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5435" y="476250"/>
                          <a:ext cx="5767705" cy="178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01256"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姓名：张杰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</w:p>
                          <w:p w14:paraId="7FD6D80E"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电话：18183165043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>学    校：长江师范学院</w:t>
                            </w:r>
                          </w:p>
                          <w:p w14:paraId="0DE3E951"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邮箱：3116636824@qq.com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>专    业：物联网工程</w:t>
                            </w:r>
                          </w:p>
                          <w:p w14:paraId="5CBCD728"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地址：重庆南岸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求职岗位：嵌入式工程师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35pt;margin-top:2pt;height:140.85pt;width:454.15pt;z-index:251669504;mso-width-relative:page;mso-height-relative:page;" fillcolor="#FFFFFF [3201]" filled="t" stroked="t" coordsize="21600,21600" o:gfxdata="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CspI3WAAAACgEAAA8AAAAAAAAAAQAgAAAAIgAAAGRycy9kb3ducmV2LnhtbFBLAQIUABQAAAAI&#10;AIdO4kDhgKNvYQIAANIEAAAOAAAAAAAAAAEAIAAAACU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 w14:paraId="04701256"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姓名：张杰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</w:p>
                    <w:p w14:paraId="7FD6D80E"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电话：18183165043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>学    校：长江师范学院</w:t>
                      </w:r>
                    </w:p>
                    <w:p w14:paraId="0DE3E951"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邮箱：3116636824@qq.com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>专    业：物联网工程</w:t>
                      </w:r>
                    </w:p>
                    <w:p w14:paraId="5CBCD728"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地址：重庆南岸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求职岗位：嵌入式工程师</w:t>
                      </w:r>
                    </w:p>
                  </w:txbxContent>
                </v:textbox>
              </v:shape>
            </w:pict>
          </mc:Fallback>
        </mc:AlternateContent>
      </w:r>
    </w:p>
    <w:p w14:paraId="32553CD9">
      <w:pPr>
        <w:adjustRightInd w:val="0"/>
        <w:snapToGrid w:val="0"/>
      </w:pPr>
    </w:p>
    <w:p w14:paraId="242B64F4">
      <w:pPr>
        <w:adjustRightInd w:val="0"/>
        <w:snapToGrid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06780" cy="1219200"/>
            <wp:effectExtent l="0" t="0" r="762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9256">
      <w:pPr>
        <w:rPr>
          <w:rFonts w:hint="eastAsia" w:eastAsiaTheme="minorEastAsia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6826250</wp:posOffset>
                </wp:positionV>
                <wp:extent cx="6958330" cy="2930525"/>
                <wp:effectExtent l="0" t="0" r="635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800" y="4098290"/>
                          <a:ext cx="6958486" cy="2930781"/>
                          <a:chOff x="0" y="57150"/>
                          <a:chExt cx="6959625" cy="2932075"/>
                        </a:xfrm>
                      </wpg:grpSpPr>
                      <wpg:grpSp>
                        <wpg:cNvPr id="16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17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3EB2D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  <w:p w14:paraId="77B50A2B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1518" cy="2618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46C552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高通ipq8074平台Wi-Fi5路由器开发</w:t>
                              </w:r>
                            </w:p>
                            <w:p w14:paraId="15D81ABB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以高通IPQ8074平台为基础，开发一款Wi-Fi5路由器，采用OpenWrt操作系统，旨在提供高性能、稳定性强的网络解决方案。</w:t>
                              </w:r>
                            </w:p>
                            <w:p w14:paraId="200F6549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个人职责：</w:t>
                              </w:r>
                            </w:p>
                            <w:p w14:paraId="43FF10F2"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1、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OpenWrt移植与配置：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完成OpenWrt高通IPQ8074版本的编译，配置和移植，确保操作系统在路由器设备上稳定高效的运行。</w:t>
                              </w:r>
                            </w:p>
                            <w:p w14:paraId="02B2B258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lighttpd移植：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负责将轻量级的Web服务器lighttpd移植到目标平台，确保Web服务的流畅和稳定</w:t>
                              </w:r>
                            </w:p>
                            <w:p w14:paraId="1AE0B3B9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网络配置：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完成LAN和WAN接口的配置，提升网络的性能和稳定性，确保设备能够在各种网络环境下的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兼容性。</w:t>
                              </w:r>
                            </w:p>
                            <w:p w14:paraId="4D5626B5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按键事件处理：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设计并实现路由器按键事件处理机制，提升用户操作体验和设备的响应能力。</w:t>
                              </w:r>
                            </w:p>
                            <w:p w14:paraId="31577D0C"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CGI接口开发：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开发和维护CGI接口，实现动态数据处理和展示、支持路由器管理界面的高效用户交互。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37.5pt;height:230.75pt;width:547.9pt;mso-position-horizontal-relative:margin;mso-position-vertical-relative:page;z-index:251659264;mso-width-relative:page;mso-height-relative:page;" coordorigin="0,57150" coordsize="6959625,2932075" o:gfxdata="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e02i5doAAAALAQAADwAAAAAAAAABACAAAAAiAAAAZHJzL2Rvd25yZXYueG1sUEsBAhQAFAAAAAgA&#10;h07iQKhOE5EkBAAACQ0AAA4AAAAAAAAAAQAgAAAAKQEAAGRycy9lMm9Eb2MueG1sUEsFBgAAAAAG&#10;AAYAWQEAAL8HAAAAAA==&#10;">
                <o:lock v:ext="edit" aspectratio="f"/>
                <v:group id="组合 25" o:spid="_x0000_s1026" o:spt="203" style="position:absolute;left:0;top:57150;height:287655;width:6959625;" coordsize="6959632,252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26" o:spid="_x0000_s1026" o:spt="1" style="position:absolute;left:47625;top:0;height:252000;width:6912007;v-text-anchor:middle;" fillcolor="#D9D9D9 [2732]" filled="t" stroked="f" coordsize="21600,21600" o:gfxdata="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D1L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 w14:paraId="213EB2D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项目经历</w:t>
                          </w:r>
                        </w:p>
                        <w:p w14:paraId="77B50A2B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矩形 27" o:spid="_x0000_s1026" o:spt="1" style="position:absolute;left:0;top:0;height:252000;width:45719;v-text-anchor:middle;" fillcolor="#404040 [2429]" filled="t" stroked="f" coordsize="21600,21600" o:gfxdata="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z7W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6;top:371006;height:2618219;width:692151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546C552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高通ipq8074平台Wi-Fi5路由器开发</w:t>
                        </w:r>
                      </w:p>
                      <w:p w14:paraId="15D81ABB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以高通IPQ8074平台为基础，开发一款Wi-Fi5路由器，采用OpenWrt操作系统，旨在提供高性能、稳定性强的网络解决方案。</w:t>
                        </w:r>
                      </w:p>
                      <w:p w14:paraId="200F6549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个人职责：</w:t>
                        </w:r>
                      </w:p>
                      <w:p w14:paraId="43FF10F2"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1、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OpenWrt移植与配置：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完成OpenWrt高通IPQ8074版本的编译，配置和移植，确保操作系统在路由器设备上稳定高效的运行。</w:t>
                        </w:r>
                      </w:p>
                      <w:p w14:paraId="02B2B258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lighttpd移植：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负责将轻量级的Web服务器lighttpd移植到目标平台，确保Web服务的流畅和稳定</w:t>
                        </w:r>
                      </w:p>
                      <w:p w14:paraId="1AE0B3B9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网络配置：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完成LAN和WAN接口的配置，提升网络的性能和稳定性，确保设备能够在各种网络环境下的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兼容性。</w:t>
                        </w:r>
                      </w:p>
                      <w:p w14:paraId="4D5626B5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按键事件处理：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设计并实现路由器按键事件处理机制，提升用户操作体验和设备的响应能力。</w:t>
                        </w:r>
                      </w:p>
                      <w:p w14:paraId="31577D0C"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CGI接口开发：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开发和维护CGI接口，实现动态数据处理和展示、支持路由器管理界面的高效用户交互。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2368550</wp:posOffset>
                </wp:positionV>
                <wp:extent cx="6958965" cy="2661285"/>
                <wp:effectExtent l="0" t="0" r="571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800" y="4098290"/>
                          <a:ext cx="6958912" cy="2661122"/>
                          <a:chOff x="0" y="57150"/>
                          <a:chExt cx="6960051" cy="2662297"/>
                        </a:xfrm>
                      </wpg:grpSpPr>
                      <wpg:grpSp>
                        <wpg:cNvPr id="3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0B8FE1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  <w:p w14:paraId="6123BFA5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7" y="558896"/>
                            <a:ext cx="6921974" cy="2160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EA320F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1、熟悉嵌入式操作系统（如OpenWrt、Linux），掌握Linux系统的基本操作。</w:t>
                              </w:r>
                            </w:p>
                            <w:p w14:paraId="049344A6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2、熟悉TCP/IP、UDP、HTTP等网络协议。</w:t>
                              </w:r>
                            </w:p>
                            <w:p w14:paraId="3B85D3C6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4、熟悉socket网络编程，能够编写网络程序</w:t>
                              </w:r>
                            </w:p>
                            <w:p w14:paraId="3CF8F47F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5、熟练掌握C/C++、Python，shell，熟悉Shell脚本，具有多线程，多进程编程能力。</w:t>
                              </w:r>
                            </w:p>
                            <w:p w14:paraId="1C0941DF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6、熟悉常用的硬件接口（如GPIO、UART、SPI、I2C），具备设备调试和配置能力。</w:t>
                              </w:r>
                            </w:p>
                            <w:p w14:paraId="2D469D13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7、熟悉makefile，cmake的编写。</w:t>
                              </w:r>
                            </w:p>
                            <w:p w14:paraId="49254F52"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8、熟练使用Git进行代码版本管理和团队协作。</w:t>
                              </w:r>
                            </w:p>
                            <w:p w14:paraId="68102C9D"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9、具有基本的英文读写能力。</w:t>
                              </w:r>
                            </w:p>
                            <w:p w14:paraId="4E8240A9"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86.5pt;height:209.55pt;width:547.95pt;mso-position-horizontal-relative:margin;mso-position-vertical-relative:page;z-index:251665408;mso-width-relative:page;mso-height-relative:page;" coordorigin="0,57150" coordsize="6960051,2662297" o:gfxdata="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arzGRNkAAAAKAQAADwAAAAAAAAABACAAAAAiAAAAZHJzL2Rvd25yZXYueG1sUEsBAhQA&#10;FAAAAAgAh07iQEbmhs0rBAAACQ0AAA4AAAAAAAAAAQAgAAAAKAEAAGRycy9lMm9Eb2MueG1sUEsF&#10;BgAAAAAGAAYAWQEAAMUHAAAAAA==&#10;">
                <o:lock v:ext="edit" aspectratio="f"/>
                <v:group id="组合 25" o:spid="_x0000_s1026" o:spt="203" style="position:absolute;left:0;top:57150;height:287655;width:6959625;" coordsize="6959632,252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47625;top:0;height:252000;width:6912007;v-text-anchor:middle;" fillcolor="#D9D9D9 [2732]" filled="t" stroked="f" coordsize="21600,21600" o:gfxdata="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otT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 w14:paraId="2D0B8FE1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个人技能</w:t>
                          </w:r>
                        </w:p>
                        <w:p w14:paraId="6123BFA5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矩形 27" o:spid="_x0000_s1026" o:spt="1" style="position:absolute;left:0;top:0;height:252000;width:45719;v-text-anchor:middle;" fillcolor="#404040 [2429]" filled="t" stroked="f" coordsize="21600,21600" o:gfxdata="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Pzl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7;top:558896;height:2160551;width:69219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FEA320F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1、熟悉嵌入式操作系统（如OpenWrt、Linux），掌握Linux系统的基本操作。</w:t>
                        </w:r>
                      </w:p>
                      <w:p w14:paraId="049344A6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2、熟悉TCP/IP、UDP、HTTP等网络协议。</w:t>
                        </w:r>
                      </w:p>
                      <w:p w14:paraId="3B85D3C6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4、熟悉socket网络编程，能够编写网络程序</w:t>
                        </w:r>
                      </w:p>
                      <w:p w14:paraId="3CF8F47F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5、熟练掌握C/C++、Python，shell，熟悉Shell脚本，具有多线程，多进程编程能力。</w:t>
                        </w:r>
                      </w:p>
                      <w:p w14:paraId="1C0941DF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6、熟悉常用的硬件接口（如GPIO、UART、SPI、I2C），具备设备调试和配置能力。</w:t>
                        </w:r>
                      </w:p>
                      <w:p w14:paraId="2D469D13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7、熟悉makefile，cmake的编写。</w:t>
                        </w:r>
                      </w:p>
                      <w:p w14:paraId="49254F52"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8、熟练使用Git进行代码版本管理和团队协作。</w:t>
                        </w:r>
                      </w:p>
                      <w:p w14:paraId="68102C9D"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9、具有基本的英文读写能力。</w:t>
                        </w:r>
                      </w:p>
                      <w:p w14:paraId="4E8240A9"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-20320</wp:posOffset>
                </wp:positionH>
                <wp:positionV relativeFrom="page">
                  <wp:posOffset>4987290</wp:posOffset>
                </wp:positionV>
                <wp:extent cx="6958965" cy="1329690"/>
                <wp:effectExtent l="0" t="0" r="133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709" cy="1329750"/>
                          <a:chOff x="0" y="57150"/>
                          <a:chExt cx="6959971" cy="133013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EF3D6F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  <w:p w14:paraId="644229E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6" y="371006"/>
                            <a:ext cx="6921895" cy="101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A90229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2023.6-2024.6               中国船舶海装风电有限公司                       SCADA工程师</w:t>
                              </w:r>
                            </w:p>
                            <w:p w14:paraId="21332235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工作职责：</w:t>
                              </w:r>
                            </w:p>
                            <w:p w14:paraId="56F7ABDE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负责SCADA系统的移植、配置、测试、现场调试工作。</w:t>
                              </w:r>
                            </w:p>
                            <w:p w14:paraId="7A06CC28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负责SCADA系统的数据分析和故障处理工作。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6pt;margin-top:392.7pt;height:104.7pt;width:547.95pt;mso-position-horizontal-relative:margin;mso-position-vertical-relative:page;z-index:251662336;mso-width-relative:page;mso-height-relative:page;" coordorigin="0,57150" coordsize="6959971,1330136" o:gfxdata="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AB1gQz2wAAAAsBAAAPAAAAAAAA&#10;AAEAIAAAACIAAABkcnMvZG93bnJldi54bWxQSwECFAAUAAAACACHTuJAWTAcBxAEAADfDAAADgAA&#10;AAAAAAABACAAAAAqAQAAZHJzL2Uyb0RvYy54bWxQSwUGAAAAAAYABgBZAQAArA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D9D9D9 [2732]" filled="t" stroked="f" coordsize="21600,21600" o:gfxdata="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O7k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 w14:paraId="18EF3D6F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经历</w:t>
                          </w:r>
                        </w:p>
                        <w:p w14:paraId="644229E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404040 [2429]" filled="t" stroked="f" coordsize="21600,21600" o:gfxdata="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As6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6;top:371006;height:1016280;width:6921895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1A90229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2023.6-2024.6               中国船舶海装风电有限公司                       SCADA工程师</w:t>
                        </w:r>
                      </w:p>
                      <w:p w14:paraId="21332235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工作职责：</w:t>
                        </w:r>
                      </w:p>
                      <w:p w14:paraId="56F7ABDE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负责SCADA系统的移植、配置、测试、现场调试工作。</w:t>
                        </w:r>
                      </w:p>
                      <w:p w14:paraId="7A06CC28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="420" w:firstLine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负责SCADA系统的数据分析和故障处理工作。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br w:type="page"/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bottomMargin">
                  <wp:posOffset>-59690</wp:posOffset>
                </wp:positionV>
                <wp:extent cx="6962775" cy="100330"/>
                <wp:effectExtent l="0" t="0" r="9525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285750" y="1034415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53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pt;margin-top:814.5pt;height:7.9pt;width:548.25pt;mso-position-horizontal-relative:page;mso-position-vertical-relative:page;rotation:11796480f;z-index:251671552;mso-width-relative:page;mso-height-relative:page;" coordsize="6962775,100561" o:gfxdata="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OzY1h7VAAAABwEAAA8AAAAAAAAA&#10;AQAgAAAAIgAAAGRycy9kb3ducmV2LnhtbFBLAQIUABQAAAAIAIdO4kCvt4ONowMAAK8IAAAOAAAA&#10;AAAAAAEAIAAAACQBAABkcnMvZTJvRG9jLnhtbFBLBQYAAAAABgAGAFkBAAA5BwAAAAA=&#10;">
                <o:lock v:ext="edit" aspectratio="f"/>
                <v:line id="直接连接符 62" o:spid="_x0000_s1026" o:spt="20" style="position:absolute;left:0;top:0;height:0;width:6962775;" filled="f" stroked="t" coordsize="21600,21600" o:gfxdata="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ZlE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04040 [2420]" miterlimit="8" joinstyle="miter"/>
                  <v:imagedata o:title=""/>
                  <o:lock v:ext="edit" aspectratio="f"/>
                </v:line>
                <v:shape id="等腰三角形 64" o:spid="_x0000_s1026" o:spt="5" type="#_x0000_t5" style="position:absolute;left:3409950;top:28561;flip:y;height:72000;width:136929;v-text-anchor:middle;" fillcolor="#404040 [2429]" filled="t" stroked="f" coordsize="21600,21600" o:gfxdata="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1xN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F932AF0"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ge">
                  <wp:posOffset>-20320</wp:posOffset>
                </wp:positionV>
                <wp:extent cx="7595870" cy="333375"/>
                <wp:effectExtent l="0" t="0" r="5080" b="952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0320" y="-2032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44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5F70D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-1.6pt;height:26.25pt;width:598.1pt;mso-position-vertical-relative:page;z-index:251670528;mso-width-relative:page;mso-height-relative:page;" coordsize="7596000,333375" o:gfxdata="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BoXShtoAAAAKAQAADwAAAAAAAAABACAAAAAiAAAAZHJzL2Rvd25yZXYueG1sUEsBAhQAFAAAAAgA&#10;h07iQO7yBJdAAwAAkwkAAA4AAAAAAAAAAQAgAAAAKQEAAGRycy9lMm9Eb2MueG1sUEsFBgAAAAAG&#10;AAYAWQEAANsGAAAAAA==&#10;">
                <o:lock v:ext="edit" aspectratio="f"/>
                <v:rect id="矩形 1" o:spid="_x0000_s1026" o:spt="1" style="position:absolute;left:0;top:0;height:333375;width:7596000;v-text-anchor:middle;" fillcolor="#404040 [2429]" filled="t" stroked="f" coordsize="21600,21600" o:gfxdata="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g3Ie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361889;top:0;height:333375;width:1098019;v-text-anchor:middle;" fillcolor="#808080 [1629]" filled="t" stroked="f" coordsize="21600,21600" o:gfxdata="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mDm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7CE5F70D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3496A5">
      <w:pPr>
        <w:adjustRightInd w:val="0"/>
        <w:snapToGrid w:val="0"/>
        <w:rPr>
          <w:lang w:val="en-US" w:eastAsia="zh-CN"/>
        </w:rPr>
      </w:pPr>
    </w:p>
    <w:p w14:paraId="419BEA32">
      <w:pPr>
        <w:adjustRightInd w:val="0"/>
        <w:snapToGrid w:val="0"/>
        <w:rPr>
          <w:lang w:val="en-US" w:eastAsia="zh-CN"/>
        </w:rPr>
      </w:pPr>
    </w:p>
    <w:p w14:paraId="69EA7100"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882650</wp:posOffset>
                </wp:positionV>
                <wp:extent cx="6959600" cy="1101090"/>
                <wp:effectExtent l="0" t="0" r="1270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79" cy="1101177"/>
                          <a:chOff x="0" y="57150"/>
                          <a:chExt cx="6960235" cy="1101479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BFAD0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b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  <w:p w14:paraId="11DE9C47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b/>
                                    <w:color w:val="404040" w:themeColor="text1" w:themeTint="BF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38" cy="787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6DFDC1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2019.9-2023.6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长江师范学院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物联网工程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（本科）</w:t>
                              </w:r>
                            </w:p>
                            <w:p w14:paraId="6CBF356D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C语言程序设计，C++程序设计，电路与电子技术，单片机原理及运用，嵌入式操作系统，嵌入式系统设计，物联网感知与控制技术，物联网数据处理技术，物联网感知与控制技术，操作系统，计算机组成原理等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9.5pt;height:86.7pt;width:548pt;mso-position-horizontal-relative:margin;mso-position-vertical-relative:page;z-index:251660288;mso-width-relative:page;mso-height-relative:page;" coordorigin="0,57150" coordsize="6960235,1101479" o:gfxdata="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1+IaV2QAAAAsBAAAPAAAAAAAAAAEAIAAAACIA&#10;AABkcnMvZG93bnJldi54bWxQSwECFAAUAAAACACHTuJAfhUo0QkEAADgDAAADgAAAAAAAAABACAA&#10;AAAoAQAAZHJzL2Uyb0RvYy54bWxQSwUGAAAAAAYABgBZAQAAowcAAAAA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D9D9D9 [2732]" filled="t" stroked="f" coordsize="21600,21600" o:gfxdata="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i9k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 w14:paraId="03BFAD0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b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</w:t>
                          </w:r>
                        </w:p>
                        <w:p w14:paraId="11DE9C47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b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404040 [2429]" filled="t" stroked="f" coordsize="21600,21600" o:gfxdata="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jk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787423;width:6922138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6DFDC17"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2019.9-2023.6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长江师范学院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物联网工程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（本科）</w:t>
                        </w:r>
                      </w:p>
                      <w:p w14:paraId="6CBF356D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C语言程序设计，C++程序设计，电路与电子技术，单片机原理及运用，嵌入式操作系统，嵌入式系统设计，物联网感知与控制技术，物联网数据处理技术，物联网感知与控制技术，操作系统，计算机组成原理等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058E20">
      <w:pPr>
        <w:adjustRightInd w:val="0"/>
        <w:snapToGrid w:val="0"/>
        <w:rPr>
          <w:lang w:val="en-US" w:eastAsia="zh-CN"/>
        </w:rPr>
      </w:pPr>
    </w:p>
    <w:p w14:paraId="5B2E26E8">
      <w:pPr>
        <w:adjustRightInd w:val="0"/>
        <w:snapToGrid w:val="0"/>
        <w:rPr>
          <w:lang w:val="en-US" w:eastAsia="zh-CN"/>
        </w:rPr>
      </w:pPr>
    </w:p>
    <w:p w14:paraId="5916DC00">
      <w:pPr>
        <w:adjustRightInd w:val="0"/>
        <w:snapToGrid w:val="0"/>
        <w:rPr>
          <w:lang w:val="en-US" w:eastAsia="zh-CN"/>
        </w:rPr>
      </w:pPr>
    </w:p>
    <w:p w14:paraId="6BFA8F39">
      <w:pPr>
        <w:adjustRightInd w:val="0"/>
        <w:snapToGrid w:val="0"/>
        <w:rPr>
          <w:lang w:val="en-US" w:eastAsia="zh-CN"/>
        </w:rPr>
      </w:pPr>
    </w:p>
    <w:p w14:paraId="67EE271A">
      <w:pPr>
        <w:adjustRightInd w:val="0"/>
        <w:snapToGrid w:val="0"/>
        <w:rPr>
          <w:lang w:val="en-US" w:eastAsia="zh-CN"/>
        </w:rPr>
      </w:pPr>
    </w:p>
    <w:p w14:paraId="30FF3A07">
      <w:pPr>
        <w:adjustRightInd w:val="0"/>
        <w:snapToGrid w:val="0"/>
        <w:rPr>
          <w:lang w:val="en-US" w:eastAsia="zh-CN"/>
        </w:rPr>
      </w:pPr>
    </w:p>
    <w:p w14:paraId="388B3B19">
      <w:pPr>
        <w:adjustRightInd w:val="0"/>
        <w:snapToGrid w:val="0"/>
        <w:rPr>
          <w:lang w:val="en-US" w:eastAsia="zh-CN"/>
        </w:rPr>
      </w:pPr>
    </w:p>
    <w:p w14:paraId="07F641C3">
      <w:pPr>
        <w:adjustRightInd w:val="0"/>
        <w:snapToGrid w:val="0"/>
        <w:rPr>
          <w:lang w:val="en-US" w:eastAsia="zh-CN"/>
        </w:rPr>
      </w:pPr>
    </w:p>
    <w:p w14:paraId="1EC6C8E0">
      <w:pPr>
        <w:adjustRightInd w:val="0"/>
        <w:snapToGrid w:val="0"/>
        <w:rPr>
          <w:lang w:val="en-US" w:eastAsia="zh-CN"/>
        </w:rPr>
      </w:pPr>
    </w:p>
    <w:p w14:paraId="7771B115">
      <w:pPr>
        <w:adjustRightInd w:val="0"/>
        <w:snapToGrid w:val="0"/>
        <w:rPr>
          <w:lang w:val="en-US" w:eastAsia="zh-CN"/>
        </w:rPr>
      </w:pPr>
    </w:p>
    <w:p w14:paraId="399A5DB0">
      <w:pPr>
        <w:adjustRightInd w:val="0"/>
        <w:snapToGrid w:val="0"/>
        <w:rPr>
          <w:lang w:val="en-US" w:eastAsia="zh-CN"/>
        </w:rPr>
      </w:pPr>
    </w:p>
    <w:p w14:paraId="35C375A2">
      <w:pPr>
        <w:adjustRightInd w:val="0"/>
        <w:snapToGrid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2764790</wp:posOffset>
                </wp:positionV>
                <wp:extent cx="6958965" cy="643255"/>
                <wp:effectExtent l="0" t="0" r="57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016" cy="643370"/>
                          <a:chOff x="0" y="57150"/>
                          <a:chExt cx="6960848" cy="643557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34FB2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奖项证书</w:t>
                                </w:r>
                              </w:p>
                              <w:p w14:paraId="4B550AAB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2805" cy="329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CC957C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英语CET4证书、全国普通话二级甲等、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软考初级程序员，低压电工证，登高证。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17.7pt;height:50.65pt;width:547.95pt;mso-position-horizontal-relative:margin;mso-position-vertical-relative:page;z-index:251663360;mso-width-relative:page;mso-height-relative:page;" coordorigin="0,57150" coordsize="6960848,643557" o:gfxdata="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KzbJhbZAAAACwEAAA8AAAAAAAAAAQAgAAAAIgAA&#10;AGRycy9kb3ducmV2LnhtbFBLAQIUABQAAAAIAIdO4kAHcRhJCAQAAN8MAAAOAAAAAAAAAAEAIAAA&#10;ACgBAABkcnMvZTJvRG9jLnhtbFBLBQYAAAAABgAGAFkBAACi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D9D9D9 [2732]" filled="t" stroked="f" coordsize="21600,21600" o:gfxdata="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lj3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 w14:paraId="4D634FB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400" w:lineRule="exact"/>
                            <w:jc w:val="left"/>
                            <w:textAlignment w:val="auto"/>
                            <w:rPr>
                              <w:rFonts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奖项证书</w:t>
                          </w:r>
                        </w:p>
                        <w:p w14:paraId="4B550AAB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404040 [2429]" filled="t" stroked="f" coordsize="21600,21600" o:gfxdata="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6a+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329774;width:6922805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0CC957C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英语CET4证书、全国普通话二级甲等、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软考初级程序员，低压电工证，登高证。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3BE658">
      <w:pPr>
        <w:adjustRightInd w:val="0"/>
        <w:snapToGrid w:val="0"/>
        <w:rPr>
          <w:lang w:val="en-US" w:eastAsia="zh-CN"/>
        </w:rPr>
      </w:pPr>
    </w:p>
    <w:p w14:paraId="2EB80879">
      <w:pPr>
        <w:adjustRightInd w:val="0"/>
        <w:snapToGrid w:val="0"/>
        <w:rPr>
          <w:lang w:val="en-US" w:eastAsia="zh-CN"/>
        </w:rPr>
      </w:pPr>
    </w:p>
    <w:p w14:paraId="48290B42">
      <w:pPr>
        <w:adjustRightInd w:val="0"/>
        <w:snapToGrid w:val="0"/>
        <w:rPr>
          <w:lang w:val="en-US" w:eastAsia="zh-CN"/>
        </w:rPr>
      </w:pPr>
    </w:p>
    <w:p w14:paraId="2C050138">
      <w:pPr>
        <w:adjustRightInd w:val="0"/>
        <w:snapToGrid w:val="0"/>
        <w:rPr>
          <w:lang w:val="en-US" w:eastAsia="zh-CN"/>
        </w:rPr>
      </w:pPr>
    </w:p>
    <w:p w14:paraId="6908C355">
      <w:pPr>
        <w:adjustRightInd w:val="0"/>
        <w:snapToGrid w:val="0"/>
        <w:rPr>
          <w:lang w:val="en-US" w:eastAsia="zh-CN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4845050</wp:posOffset>
                </wp:positionV>
                <wp:extent cx="6958965" cy="1558290"/>
                <wp:effectExtent l="0" t="0" r="1333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2115" y="5334000"/>
                          <a:ext cx="6958698" cy="1558096"/>
                          <a:chOff x="0" y="57150"/>
                          <a:chExt cx="6960581" cy="1558828"/>
                        </a:xfrm>
                      </wpg:grpSpPr>
                      <wpg:grpSp>
                        <wpg:cNvPr id="31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2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5E75EE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个人介绍</w:t>
                                </w:r>
                              </w:p>
                              <w:p w14:paraId="366EA27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2538" cy="124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E949F22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本人毕业与长江师范学院物联网工程专业，对嵌入式行业有着浓厚的兴趣，有着扎实的计算机学科的相关知识，熟练掌握Linux系统的基本命令，熟悉Linux下C语言的编程，熟悉TCP/IP，UDP，HTTP 等网络协议，熟悉socket网络编程，熟悉Shell脚本，熟悉makefile，熟练使用Git进行代码管理和团队协作。</w:t>
                              </w:r>
                            </w:p>
                            <w:p w14:paraId="7A7FA992"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 w14:paraId="14659081"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81.5pt;height:122.7pt;width:547.95pt;mso-position-horizontal-relative:margin;mso-position-vertical-relative:page;z-index:251668480;mso-width-relative:page;mso-height-relative:page;" coordorigin="0,57150" coordsize="6960581,1558828" o:gfxdata="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Fvyddza&#10;AAAACwEAAA8AAAAAAAAAAQAgAAAAIgAAAGRycy9kb3ducmV2LnhtbFBLAQIUABQAAAAIAIdO4kBX&#10;PF2VHwQAAAYNAAAOAAAAAAAAAAEAIAAAACkBAABkcnMvZTJvRG9jLnhtbFBLBQYAAAAABgAGAFkB&#10;AAC6BwAAAAA=&#10;">
                <o:lock v:ext="edit" aspectratio="f"/>
                <v:group id="组合 39" o:spid="_x0000_s1026" o:spt="203" style="position:absolute;left:0;top:57150;height:287655;width:6959625;" coordsize="6959632,252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0" o:spid="_x0000_s1026" o:spt="1" style="position:absolute;left:47625;top:0;height:252000;width:6912007;v-text-anchor:middle;" fillcolor="#D9D9D9 [2732]" filled="t" stroked="f" coordsize="21600,21600" o:gfxdata="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ErT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 w14:paraId="4A5E75EE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4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个人介绍</w:t>
                          </w:r>
                        </w:p>
                        <w:p w14:paraId="366EA27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  <v:rect id="矩形 41" o:spid="_x0000_s1026" o:spt="1" style="position:absolute;left:0;top:0;height:252000;width:45719;v-text-anchor:middle;" fillcolor="#404040 [2429]" filled="t" stroked="f" coordsize="21600,21600" o:gfxdata="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Ijc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1245045;width:6922538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E949F22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本人毕业与长江师范学院物联网工程专业，对嵌入式行业有着浓厚的兴趣，有着扎实的计算机学科的相关知识，熟练掌握Linux系统的基本命令，熟悉Linux下C语言的编程，熟悉TCP/IP，UDP，HTTP 等网络协议，熟悉socket网络编程，熟悉Shell脚本，熟悉makefile，熟练使用Git进行代码管理和团队协作。</w:t>
                        </w:r>
                      </w:p>
                      <w:p w14:paraId="7A7FA992"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 w14:paraId="14659081"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bottomMargin">
                  <wp:posOffset>-59690</wp:posOffset>
                </wp:positionV>
                <wp:extent cx="6962775" cy="100330"/>
                <wp:effectExtent l="0" t="0" r="9525" b="139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285750" y="1034415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49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pt;margin-top:814.5pt;height:7.9pt;width:548.25pt;mso-position-horizontal-relative:page;mso-position-vertical-relative:page;rotation:11796480f;z-index:251666432;mso-width-relative:page;mso-height-relative:page;" coordsize="6962775,100561" o:gfxdata="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7NjWHtUAAAAHAQAADwAAAAAAAAABACAA&#10;AAAiAAAAZHJzL2Rvd25yZXYueG1sUEsBAhQAFAAAAAgAh07iQI46v5qfAwAArwgAAA4AAAAAAAAA&#10;AQAgAAAAJAEAAGRycy9lMm9Eb2MueG1sUEsFBgAAAAAGAAYAWQEAADUHAAAAAA==&#10;">
                <o:lock v:ext="edit" aspectratio="f"/>
                <v:line id="直接连接符 62" o:spid="_x0000_s1026" o:spt="20" style="position:absolute;left:0;top:0;height:0;width:6962775;" filled="f" stroked="t" coordsize="21600,21600" o:gfxdata="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aDV7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404040 [2420]" miterlimit="8" joinstyle="miter"/>
                  <v:imagedata o:title=""/>
                  <o:lock v:ext="edit" aspectratio="f"/>
                </v:line>
                <v:shape id="等腰三角形 64" o:spid="_x0000_s1026" o:spt="5" type="#_x0000_t5" style="position:absolute;left:3409950;top:28561;flip:y;height:72000;width:136929;v-text-anchor:middle;" fillcolor="#404040 [2429]" filled="t" stroked="f" coordsize="21600,21600" o:gfxdata="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MFpO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20865" cy="1931035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3964" y="8293735"/>
                          <a:ext cx="6920895" cy="1931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B948FCB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0pt;height:152.05pt;width:544.95pt;z-index:251667456;mso-width-relative:page;mso-height-relative:page;" filled="f" stroked="f" coordsize="21600,21600" o:gfxdata="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BP+0n1AAAAAYBAAAPAAAAAAAAAAEAIAAAACIAAABkcnMvZG93bnJldi54bWxQSwEC&#10;FAAUAAAACACHTuJAcFBdvDECAAA2BAAADgAAAAAAAAABACAAAAAj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B948FCB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bottomMargin">
                  <wp:posOffset>-59690</wp:posOffset>
                </wp:positionV>
                <wp:extent cx="6962775" cy="100330"/>
                <wp:effectExtent l="0" t="0" r="9525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pt;margin-top:814.5pt;height:7.9pt;width:548.25pt;mso-position-horizontal-relative:page;mso-position-vertical-relative:page;rotation:11796480f;z-index:251664384;mso-width-relative:page;mso-height-relative:page;" coordsize="6962775,100561" o:gfxdata="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s2NYe1QAAAAcB&#10;AAAPAAAAAAAAAAEAIAAAACIAAABkcnMvZG93bnJldi54bWxQSwECFAAUAAAACACHTuJA5BWz5XQD&#10;AAB0CAAADgAAAAAAAAABACAAAAAkAQAAZHJzL2Uyb0RvYy54bWxQSwUGAAAAAAYABgBZAQAACgcA&#10;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gXn7ar0AAADb&#10;AAAADwAAAGRycy9kb3ducmV2LnhtbEWPUYvCMBCE3wX/Q1jBN02roNIzChYFkUM49Y57XJq1LTab&#10;0sSq9+vNgeDjMDvf7MyXd1OJlhpXWlYQDyMQxJnVJecKTsfNYAbCeWSNlWVS8CAHy0W3M8dE2xt/&#10;UXvwuQgQdgkqKLyvEyldVpBBN7Q1cfDOtjHog2xyqRu8Bbip5CiKJtJgyaGhwJrSgrLL4WrCG5/n&#10;3Xj9G6ff+5+/drrCbLNNnVL9Xhx9gPB09+/jV3qrFUxG8L8lAE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ft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04040 [2429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28561;flip:y;height:72000;width:136929;v-text-anchor:middle;" fillcolor="#404040 [2429]" filled="t" stroked="f" coordsize="21600,21600" o:gfxdata="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eW8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14705"/>
    <w:multiLevelType w:val="singleLevel"/>
    <w:tmpl w:val="ABB147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B13DE6"/>
    <w:multiLevelType w:val="singleLevel"/>
    <w:tmpl w:val="61B13D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MzYwNzk0NWE1MWM2MTQ0MTliNmVmNTdkNmVmYjYifQ=="/>
  </w:docVars>
  <w:rsids>
    <w:rsidRoot w:val="0081485E"/>
    <w:rsid w:val="00003FC1"/>
    <w:rsid w:val="00074D61"/>
    <w:rsid w:val="000804F1"/>
    <w:rsid w:val="00095CBC"/>
    <w:rsid w:val="000A60C9"/>
    <w:rsid w:val="000B1753"/>
    <w:rsid w:val="000C0350"/>
    <w:rsid w:val="000E0B34"/>
    <w:rsid w:val="00112AA8"/>
    <w:rsid w:val="001A42A1"/>
    <w:rsid w:val="001B3B53"/>
    <w:rsid w:val="001D4ADF"/>
    <w:rsid w:val="001E1D71"/>
    <w:rsid w:val="00203E7A"/>
    <w:rsid w:val="00246D84"/>
    <w:rsid w:val="002822CA"/>
    <w:rsid w:val="002827F5"/>
    <w:rsid w:val="00297042"/>
    <w:rsid w:val="002A39B9"/>
    <w:rsid w:val="002B27A1"/>
    <w:rsid w:val="002C2DBF"/>
    <w:rsid w:val="002F5C14"/>
    <w:rsid w:val="00312691"/>
    <w:rsid w:val="00315D0A"/>
    <w:rsid w:val="00344351"/>
    <w:rsid w:val="00364572"/>
    <w:rsid w:val="003C0FEB"/>
    <w:rsid w:val="003F6139"/>
    <w:rsid w:val="00417F67"/>
    <w:rsid w:val="00464B68"/>
    <w:rsid w:val="004670D2"/>
    <w:rsid w:val="0047039C"/>
    <w:rsid w:val="004F6619"/>
    <w:rsid w:val="005212C9"/>
    <w:rsid w:val="00543661"/>
    <w:rsid w:val="0056391B"/>
    <w:rsid w:val="0059553A"/>
    <w:rsid w:val="00637B0B"/>
    <w:rsid w:val="00673AB6"/>
    <w:rsid w:val="00694793"/>
    <w:rsid w:val="007046B7"/>
    <w:rsid w:val="00710489"/>
    <w:rsid w:val="00756EC5"/>
    <w:rsid w:val="0076784A"/>
    <w:rsid w:val="007725EF"/>
    <w:rsid w:val="007B6EE6"/>
    <w:rsid w:val="00806901"/>
    <w:rsid w:val="00810CF1"/>
    <w:rsid w:val="0081485E"/>
    <w:rsid w:val="0082369B"/>
    <w:rsid w:val="008320FB"/>
    <w:rsid w:val="00836C2B"/>
    <w:rsid w:val="00845824"/>
    <w:rsid w:val="00851B3A"/>
    <w:rsid w:val="008520E9"/>
    <w:rsid w:val="00863774"/>
    <w:rsid w:val="00891EA3"/>
    <w:rsid w:val="008A7EC4"/>
    <w:rsid w:val="008E6FA8"/>
    <w:rsid w:val="00926194"/>
    <w:rsid w:val="00926A3D"/>
    <w:rsid w:val="00931A55"/>
    <w:rsid w:val="00966B6F"/>
    <w:rsid w:val="00966E73"/>
    <w:rsid w:val="0098007B"/>
    <w:rsid w:val="00983983"/>
    <w:rsid w:val="00991241"/>
    <w:rsid w:val="0099582C"/>
    <w:rsid w:val="009B28D2"/>
    <w:rsid w:val="009E7672"/>
    <w:rsid w:val="00A3019C"/>
    <w:rsid w:val="00A30221"/>
    <w:rsid w:val="00A308CD"/>
    <w:rsid w:val="00A3370B"/>
    <w:rsid w:val="00A35015"/>
    <w:rsid w:val="00A46EFD"/>
    <w:rsid w:val="00AA4DA6"/>
    <w:rsid w:val="00AA70B3"/>
    <w:rsid w:val="00AE6348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8723D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C4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  <w:rsid w:val="0B0F2CB4"/>
    <w:rsid w:val="0DB94E10"/>
    <w:rsid w:val="16DC390B"/>
    <w:rsid w:val="1ACC1784"/>
    <w:rsid w:val="1B2C790C"/>
    <w:rsid w:val="1F7D0BE3"/>
    <w:rsid w:val="25193CF9"/>
    <w:rsid w:val="268F02B0"/>
    <w:rsid w:val="43E236B0"/>
    <w:rsid w:val="4A9B5EC2"/>
    <w:rsid w:val="4FA9419C"/>
    <w:rsid w:val="72CF16DD"/>
    <w:rsid w:val="7C7E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24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莱惦</dc:creator>
  <cp:lastModifiedBy>ԅ(¯ㅂ¯ԅ)      (๑Ő௰Ő๑)</cp:lastModifiedBy>
  <cp:lastPrinted>2016-02-25T06:38:00Z</cp:lastPrinted>
  <dcterms:modified xsi:type="dcterms:W3CDTF">2024-09-02T02:09:19Z</dcterms:modified>
  <dc:title>莱惦工作室简历模板</dc:title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878454ABC07A4A449EF17322209D276E_13</vt:lpwstr>
  </property>
</Properties>
</file>