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243E" w14:textId="5D6E8521" w:rsidR="0042281F" w:rsidRDefault="0042281F" w:rsidP="0042281F">
      <w:pPr>
        <w:rPr>
          <w:b/>
          <w:bCs/>
        </w:rPr>
      </w:pPr>
      <w:r>
        <w:rPr>
          <w:rFonts w:hint="eastAsia"/>
          <w:b/>
          <w:bCs/>
        </w:rPr>
        <w:t>定价不变</w:t>
      </w:r>
    </w:p>
    <w:p w14:paraId="6E58112D" w14:textId="77777777" w:rsidR="0042281F" w:rsidRDefault="0042281F" w:rsidP="0042281F">
      <w:pPr>
        <w:rPr>
          <w:b/>
          <w:bCs/>
        </w:rPr>
      </w:pPr>
    </w:p>
    <w:p w14:paraId="36E0CA36" w14:textId="77777777" w:rsidR="0042281F" w:rsidRDefault="0042281F" w:rsidP="0042281F">
      <w:pPr>
        <w:rPr>
          <w:b/>
          <w:bCs/>
        </w:rPr>
      </w:pPr>
    </w:p>
    <w:p w14:paraId="0EFCABDA" w14:textId="4397F00C" w:rsidR="0042281F" w:rsidRPr="0042281F" w:rsidRDefault="0042281F" w:rsidP="0042281F">
      <w:r w:rsidRPr="0042281F">
        <w:rPr>
          <w:b/>
          <w:bCs/>
        </w:rPr>
        <w:t>大主标题</w:t>
      </w:r>
    </w:p>
    <w:p w14:paraId="0E59846B" w14:textId="77777777" w:rsidR="0042281F" w:rsidRPr="0042281F" w:rsidRDefault="0042281F" w:rsidP="0042281F">
      <w:r w:rsidRPr="0042281F">
        <w:t>Wing Chun Complete Self-Defense &amp; Vitality Master Course</w:t>
      </w:r>
    </w:p>
    <w:p w14:paraId="1B39B585" w14:textId="77777777" w:rsidR="0042281F" w:rsidRPr="0042281F" w:rsidRDefault="0042281F" w:rsidP="0042281F">
      <w:r w:rsidRPr="0042281F">
        <w:rPr>
          <w:b/>
          <w:bCs/>
        </w:rPr>
        <w:t>大副标题</w:t>
      </w:r>
    </w:p>
    <w:p w14:paraId="0FF56F15" w14:textId="77777777" w:rsidR="0042281F" w:rsidRPr="0042281F" w:rsidRDefault="0042281F" w:rsidP="0042281F">
      <w:r w:rsidRPr="0042281F">
        <w:t>Systematic Practical Wing Chun Training. Master Easy Real-World Protection, Fix Posture, Build Core Strength &amp; Unshakable Inner Confidence.</w:t>
      </w:r>
    </w:p>
    <w:p w14:paraId="195908D1" w14:textId="77777777" w:rsidR="0042281F" w:rsidRPr="0042281F" w:rsidRDefault="0042281F" w:rsidP="0042281F">
      <w:r w:rsidRPr="0042281F">
        <w:rPr>
          <w:b/>
          <w:bCs/>
        </w:rPr>
        <w:t>主标题</w:t>
      </w:r>
    </w:p>
    <w:p w14:paraId="07B3F293" w14:textId="77777777" w:rsidR="0042281F" w:rsidRPr="0042281F" w:rsidRDefault="0042281F" w:rsidP="0042281F">
      <w:r w:rsidRPr="0042281F">
        <w:t>Wing Chun 10 Health Qigong Full Course</w:t>
      </w:r>
    </w:p>
    <w:p w14:paraId="1D6DB12B" w14:textId="77777777" w:rsidR="0042281F" w:rsidRPr="0042281F" w:rsidRDefault="0042281F" w:rsidP="0042281F">
      <w:r w:rsidRPr="0042281F">
        <w:rPr>
          <w:b/>
          <w:bCs/>
        </w:rPr>
        <w:t>副标题</w:t>
      </w:r>
    </w:p>
    <w:p w14:paraId="14328834" w14:textId="77777777" w:rsidR="0042281F" w:rsidRPr="0042281F" w:rsidRDefault="0042281F" w:rsidP="0042281F">
      <w:r w:rsidRPr="0042281F">
        <w:t>Structured Daily Gentle Training. Correct Bad Posture, Build Solid Core Strength &amp; Boost All-Day Consistent Energy</w:t>
      </w:r>
    </w:p>
    <w:p w14:paraId="719FF49A" w14:textId="77777777" w:rsidR="0042281F" w:rsidRPr="0042281F" w:rsidRDefault="0042281F" w:rsidP="0042281F">
      <w:r w:rsidRPr="0042281F">
        <w:rPr>
          <w:b/>
          <w:bCs/>
        </w:rPr>
        <w:t>小字补充</w:t>
      </w:r>
      <w:r w:rsidRPr="0042281F">
        <w:t>：Full Step-by-Step Lessons | ~7 Min Per Routine</w:t>
      </w:r>
    </w:p>
    <w:p w14:paraId="69021EC6" w14:textId="77777777" w:rsidR="0042281F" w:rsidRDefault="0042281F"/>
    <w:p w14:paraId="25056972" w14:textId="77777777" w:rsidR="0042281F" w:rsidRPr="0042281F" w:rsidRDefault="0042281F" w:rsidP="0042281F">
      <w:r w:rsidRPr="0042281F">
        <w:rPr>
          <w:b/>
          <w:bCs/>
        </w:rPr>
        <w:t>主标题</w:t>
      </w:r>
    </w:p>
    <w:p w14:paraId="5BAB0843" w14:textId="77777777" w:rsidR="0042281F" w:rsidRPr="0042281F" w:rsidRDefault="0042281F" w:rsidP="0042281F">
      <w:r w:rsidRPr="0042281F">
        <w:t>Wing Chun Practical Self-Defense Full Course</w:t>
      </w:r>
    </w:p>
    <w:p w14:paraId="4B68E7FA" w14:textId="77777777" w:rsidR="0042281F" w:rsidRPr="0042281F" w:rsidRDefault="0042281F" w:rsidP="0042281F">
      <w:r w:rsidRPr="0042281F">
        <w:rPr>
          <w:b/>
          <w:bCs/>
        </w:rPr>
        <w:t>副标题</w:t>
      </w:r>
    </w:p>
    <w:p w14:paraId="12984268" w14:textId="77777777" w:rsidR="0042281F" w:rsidRPr="0042281F" w:rsidRDefault="0042281F" w:rsidP="0042281F">
      <w:r w:rsidRPr="0042281F">
        <w:t xml:space="preserve">Easy Real-Life Protection Techniques. Gain Solid Confidence, Stay Calm &amp; Feel Safe </w:t>
      </w:r>
      <w:proofErr w:type="gramStart"/>
      <w:r w:rsidRPr="0042281F">
        <w:t>In</w:t>
      </w:r>
      <w:proofErr w:type="gramEnd"/>
      <w:r w:rsidRPr="0042281F">
        <w:t xml:space="preserve"> Any Situation</w:t>
      </w:r>
    </w:p>
    <w:p w14:paraId="7638486D" w14:textId="77777777" w:rsidR="0042281F" w:rsidRPr="0042281F" w:rsidRDefault="0042281F" w:rsidP="0042281F">
      <w:r w:rsidRPr="0042281F">
        <w:rPr>
          <w:b/>
          <w:bCs/>
        </w:rPr>
        <w:t>小字补充</w:t>
      </w:r>
      <w:r w:rsidRPr="0042281F">
        <w:t>：Beginner Friendly Guide | ~12 Min Per Lesson</w:t>
      </w:r>
    </w:p>
    <w:p w14:paraId="78F0A914" w14:textId="77777777" w:rsidR="0042281F" w:rsidRDefault="0042281F"/>
    <w:sectPr w:rsidR="00422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7A"/>
    <w:rsid w:val="00422197"/>
    <w:rsid w:val="0042281F"/>
    <w:rsid w:val="00B65E7A"/>
    <w:rsid w:val="00BC01CA"/>
    <w:rsid w:val="00F0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C1B70"/>
  <w15:chartTrackingRefBased/>
  <w15:docId w15:val="{065F2204-85A9-4F49-9FBC-C84DDA6B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5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E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E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E7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7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7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7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7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7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65E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Jiang, Zicong (Student)</cp:lastModifiedBy>
  <cp:revision>4</cp:revision>
  <dcterms:created xsi:type="dcterms:W3CDTF">2026-04-26T15:08:00Z</dcterms:created>
  <dcterms:modified xsi:type="dcterms:W3CDTF">2026-04-28T09:25:00Z</dcterms:modified>
</cp:coreProperties>
</file>