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8C34A" w14:textId="2A137FD2" w:rsidR="004400B9" w:rsidRDefault="004400B9" w:rsidP="00AF6DF0">
      <w:pPr>
        <w:rPr>
          <w:b/>
          <w:bCs/>
        </w:rPr>
      </w:pPr>
      <w:r>
        <w:rPr>
          <w:rFonts w:hint="eastAsia"/>
          <w:b/>
          <w:bCs/>
        </w:rPr>
        <w:t xml:space="preserve">价格全部39 </w:t>
      </w:r>
    </w:p>
    <w:p w14:paraId="1C47F823" w14:textId="77777777" w:rsidR="004400B9" w:rsidRDefault="004400B9" w:rsidP="00AF6DF0">
      <w:pPr>
        <w:rPr>
          <w:b/>
          <w:bCs/>
        </w:rPr>
      </w:pPr>
    </w:p>
    <w:p w14:paraId="7ABCB8D9" w14:textId="77777777" w:rsidR="004400B9" w:rsidRDefault="004400B9" w:rsidP="00AF6DF0">
      <w:pPr>
        <w:rPr>
          <w:b/>
          <w:bCs/>
        </w:rPr>
      </w:pPr>
    </w:p>
    <w:p w14:paraId="3396D3D5" w14:textId="77777777" w:rsidR="004400B9" w:rsidRDefault="004400B9" w:rsidP="00AF6DF0">
      <w:pPr>
        <w:rPr>
          <w:b/>
          <w:bCs/>
        </w:rPr>
      </w:pPr>
    </w:p>
    <w:p w14:paraId="61649881" w14:textId="3BD1272C" w:rsidR="000438C3" w:rsidRPr="000438C3" w:rsidRDefault="000438C3" w:rsidP="000438C3">
      <w:pPr>
        <w:rPr>
          <w:b/>
          <w:bCs/>
        </w:rPr>
      </w:pPr>
      <w:r w:rsidRPr="000438C3">
        <w:rPr>
          <w:b/>
          <w:bCs/>
        </w:rPr>
        <w:t>大主标题</w:t>
      </w:r>
    </w:p>
    <w:p w14:paraId="6B3B839F" w14:textId="77777777" w:rsidR="000438C3" w:rsidRPr="000438C3" w:rsidRDefault="000438C3" w:rsidP="000438C3">
      <w:pPr>
        <w:rPr>
          <w:b/>
          <w:bCs/>
        </w:rPr>
      </w:pPr>
      <w:r w:rsidRPr="000438C3">
        <w:rPr>
          <w:b/>
          <w:bCs/>
        </w:rPr>
        <w:t>Nourish Five Internal Organs, Calm Deep Inner Imbalance &amp; Restore Long-Term Masculine Vitality</w:t>
      </w:r>
    </w:p>
    <w:p w14:paraId="65356724" w14:textId="61D89A80" w:rsidR="000438C3" w:rsidRPr="000438C3" w:rsidRDefault="000438C3" w:rsidP="000438C3">
      <w:pPr>
        <w:rPr>
          <w:b/>
          <w:bCs/>
        </w:rPr>
      </w:pPr>
      <w:r w:rsidRPr="000438C3">
        <w:rPr>
          <w:b/>
          <w:bCs/>
        </w:rPr>
        <w:t>优化副标题</w:t>
      </w:r>
    </w:p>
    <w:p w14:paraId="4CC2BDFF" w14:textId="77777777" w:rsidR="000438C3" w:rsidRPr="000438C3" w:rsidRDefault="000438C3" w:rsidP="000438C3">
      <w:pPr>
        <w:rPr>
          <w:b/>
          <w:bCs/>
        </w:rPr>
      </w:pPr>
      <w:r w:rsidRPr="000438C3">
        <w:rPr>
          <w:b/>
          <w:bCs/>
        </w:rPr>
        <w:t xml:space="preserve">Ancient </w:t>
      </w:r>
      <w:proofErr w:type="spellStart"/>
      <w:r w:rsidRPr="000438C3">
        <w:rPr>
          <w:b/>
          <w:bCs/>
        </w:rPr>
        <w:t>Wudang</w:t>
      </w:r>
      <w:proofErr w:type="spellEnd"/>
      <w:r w:rsidRPr="000438C3">
        <w:rPr>
          <w:b/>
          <w:bCs/>
        </w:rPr>
        <w:t xml:space="preserve"> Tai Chi Full Course. Seven Major Viscera Systematic Deep Nourishment, Step-by-Step Guided Practice, Eliminate Root Fatigue &amp; Rebalance Full-Body Natural Wellness.</w:t>
      </w:r>
    </w:p>
    <w:p w14:paraId="4CB52664" w14:textId="77777777" w:rsidR="00602187" w:rsidRPr="000438C3" w:rsidRDefault="00602187"/>
    <w:p w14:paraId="650F3061" w14:textId="77777777" w:rsidR="00602187" w:rsidRDefault="00602187"/>
    <w:p w14:paraId="68D4411A" w14:textId="77777777" w:rsidR="00602187" w:rsidRDefault="00602187"/>
    <w:p w14:paraId="7E2B5785" w14:textId="77777777" w:rsidR="00602187" w:rsidRPr="00602187" w:rsidRDefault="00602187" w:rsidP="00602187">
      <w:r w:rsidRPr="00602187">
        <w:rPr>
          <w:b/>
          <w:bCs/>
        </w:rPr>
        <w:t>英文主标题</w:t>
      </w:r>
      <w:r w:rsidRPr="00602187">
        <w:t>：Kidney Essence &amp; Masculine Vitality</w:t>
      </w:r>
    </w:p>
    <w:p w14:paraId="5FC99654" w14:textId="77777777" w:rsidR="00602187" w:rsidRPr="00602187" w:rsidRDefault="00602187" w:rsidP="00602187">
      <w:r w:rsidRPr="00602187">
        <w:rPr>
          <w:b/>
          <w:bCs/>
        </w:rPr>
        <w:t>英文副标题</w:t>
      </w:r>
      <w:r w:rsidRPr="00602187">
        <w:t>：Deep core energy restoration, support lasting inner strength, ease body weariness &amp; maintain peak daily male performance</w:t>
      </w:r>
    </w:p>
    <w:p w14:paraId="495A93C9" w14:textId="1C51BC7F" w:rsidR="00602187" w:rsidRPr="00602187" w:rsidRDefault="00602187" w:rsidP="00602187">
      <w:r w:rsidRPr="00602187">
        <w:t>）</w:t>
      </w:r>
    </w:p>
    <w:p w14:paraId="7BFF6675" w14:textId="77777777" w:rsidR="00602187" w:rsidRPr="00602187" w:rsidRDefault="00602187" w:rsidP="00602187">
      <w:r w:rsidRPr="00602187">
        <w:rPr>
          <w:b/>
          <w:bCs/>
        </w:rPr>
        <w:t>英文主标题</w:t>
      </w:r>
      <w:r w:rsidRPr="00602187">
        <w:t>：Liver &amp; Mood Stability Care</w:t>
      </w:r>
    </w:p>
    <w:p w14:paraId="100A827B" w14:textId="77777777" w:rsidR="00602187" w:rsidRPr="00602187" w:rsidRDefault="00602187" w:rsidP="00602187">
      <w:r w:rsidRPr="00602187">
        <w:rPr>
          <w:b/>
          <w:bCs/>
        </w:rPr>
        <w:t>英文副标题</w:t>
      </w:r>
      <w:r w:rsidRPr="00602187">
        <w:t>：Clear internal stagnation, soothe irritability, release daily pressure &amp; keep steady calm mindset</w:t>
      </w:r>
    </w:p>
    <w:p w14:paraId="2A65561E" w14:textId="77777777" w:rsidR="00602187" w:rsidRPr="00602187" w:rsidRDefault="00602187" w:rsidP="00602187">
      <w:r w:rsidRPr="00602187">
        <w:rPr>
          <w:b/>
          <w:bCs/>
        </w:rPr>
        <w:t>英文主标题</w:t>
      </w:r>
      <w:r w:rsidRPr="00602187">
        <w:t>：Spleen &amp; All-Day Energy Boost</w:t>
      </w:r>
    </w:p>
    <w:p w14:paraId="0CA58D13" w14:textId="77777777" w:rsidR="00602187" w:rsidRPr="00602187" w:rsidRDefault="00602187" w:rsidP="00602187">
      <w:r w:rsidRPr="00602187">
        <w:rPr>
          <w:b/>
          <w:bCs/>
        </w:rPr>
        <w:t>英文副标题</w:t>
      </w:r>
      <w:r w:rsidRPr="00602187">
        <w:t>：Optimize internal energy absorption, banish constant sluggishness &amp; maintain consistent high vitality</w:t>
      </w:r>
    </w:p>
    <w:p w14:paraId="2A3DE366" w14:textId="77777777" w:rsidR="00602187" w:rsidRPr="00602187" w:rsidRDefault="00602187" w:rsidP="00602187">
      <w:r w:rsidRPr="00602187">
        <w:rPr>
          <w:b/>
          <w:bCs/>
        </w:rPr>
        <w:t>英文主标题</w:t>
      </w:r>
      <w:r w:rsidRPr="00602187">
        <w:t>：Lung Power &amp; Physical Stamina</w:t>
      </w:r>
    </w:p>
    <w:p w14:paraId="2349970C" w14:textId="77777777" w:rsidR="00602187" w:rsidRPr="00602187" w:rsidRDefault="00602187" w:rsidP="00602187">
      <w:r w:rsidRPr="00602187">
        <w:rPr>
          <w:b/>
          <w:bCs/>
        </w:rPr>
        <w:t>英文副标题</w:t>
      </w:r>
      <w:r w:rsidRPr="00602187">
        <w:t>：Deep breath regulation, expand lung capacity, build natural endurance &amp; anti-fatigue reserve</w:t>
      </w:r>
    </w:p>
    <w:p w14:paraId="37961DA2" w14:textId="77777777" w:rsidR="00602187" w:rsidRPr="00602187" w:rsidRDefault="00602187" w:rsidP="00602187">
      <w:r w:rsidRPr="00602187">
        <w:rPr>
          <w:b/>
          <w:bCs/>
        </w:rPr>
        <w:t>英文主标题</w:t>
      </w:r>
      <w:r w:rsidRPr="00602187">
        <w:t>：Heart Calm &amp; Mental Focus</w:t>
      </w:r>
    </w:p>
    <w:p w14:paraId="14FBAB91" w14:textId="77777777" w:rsidR="00602187" w:rsidRPr="00602187" w:rsidRDefault="00602187" w:rsidP="00602187">
      <w:r w:rsidRPr="00602187">
        <w:rPr>
          <w:b/>
          <w:bCs/>
        </w:rPr>
        <w:t>英文副标题</w:t>
      </w:r>
      <w:r w:rsidRPr="00602187">
        <w:t xml:space="preserve">：Nourish heart spirit, calm overthinking, relieve inner anxiety &amp; restore </w:t>
      </w:r>
      <w:r w:rsidRPr="00602187">
        <w:lastRenderedPageBreak/>
        <w:t>sharp clear mind</w:t>
      </w:r>
    </w:p>
    <w:p w14:paraId="4F651780" w14:textId="77777777" w:rsidR="00602187" w:rsidRPr="00602187" w:rsidRDefault="00602187" w:rsidP="00602187">
      <w:r w:rsidRPr="00602187">
        <w:rPr>
          <w:b/>
          <w:bCs/>
        </w:rPr>
        <w:t>英文主标题</w:t>
      </w:r>
      <w:r w:rsidRPr="00602187">
        <w:t>：Deep Night Recovery &amp; Quality Sleep</w:t>
      </w:r>
    </w:p>
    <w:p w14:paraId="74437266" w14:textId="77777777" w:rsidR="00602187" w:rsidRPr="00602187" w:rsidRDefault="00602187" w:rsidP="00602187">
      <w:r w:rsidRPr="00602187">
        <w:rPr>
          <w:b/>
          <w:bCs/>
        </w:rPr>
        <w:t>英文副标题</w:t>
      </w:r>
      <w:r w:rsidRPr="00602187">
        <w:t>：Calm nightly restlessness, ease frequent waking, enjoy deep uninterrupted sleep &amp; fully refreshed mornings</w:t>
      </w:r>
    </w:p>
    <w:p w14:paraId="093FECCA" w14:textId="77777777" w:rsidR="00602187" w:rsidRPr="00602187" w:rsidRDefault="00602187" w:rsidP="00602187">
      <w:r w:rsidRPr="00602187">
        <w:rPr>
          <w:b/>
          <w:bCs/>
        </w:rPr>
        <w:t>英文主标题</w:t>
      </w:r>
      <w:r w:rsidRPr="00602187">
        <w:t>：Five Organs Full System Deep Conditioning</w:t>
      </w:r>
    </w:p>
    <w:p w14:paraId="746BA8F1" w14:textId="77777777" w:rsidR="00602187" w:rsidRPr="00602187" w:rsidRDefault="00602187" w:rsidP="00602187">
      <w:r w:rsidRPr="00602187">
        <w:rPr>
          <w:b/>
          <w:bCs/>
        </w:rPr>
        <w:t>英文副标题</w:t>
      </w:r>
      <w:r w:rsidRPr="00602187">
        <w:t>：Comprehensive heart/liver/spleen/lung/kidney balance, full body deep maintenance for long term prime wellness</w:t>
      </w:r>
    </w:p>
    <w:p w14:paraId="70B4D0F6" w14:textId="13B9297A" w:rsidR="00602187" w:rsidRPr="00602187" w:rsidRDefault="00602187" w:rsidP="00602187"/>
    <w:sectPr w:rsidR="00602187" w:rsidRPr="006021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08"/>
    <w:rsid w:val="000438C3"/>
    <w:rsid w:val="000C7BF4"/>
    <w:rsid w:val="0025085E"/>
    <w:rsid w:val="002F6263"/>
    <w:rsid w:val="003347F0"/>
    <w:rsid w:val="00422197"/>
    <w:rsid w:val="004400B9"/>
    <w:rsid w:val="00601F86"/>
    <w:rsid w:val="00602187"/>
    <w:rsid w:val="00AB5108"/>
    <w:rsid w:val="00AF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AC485B"/>
  <w15:chartTrackingRefBased/>
  <w15:docId w15:val="{51D0E532-163D-4550-9842-26351E50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B51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1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0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1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08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08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08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0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0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0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B51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刘</dc:creator>
  <cp:keywords/>
  <dc:description/>
  <cp:lastModifiedBy>Jiang, Zicong (Student)</cp:lastModifiedBy>
  <cp:revision>8</cp:revision>
  <dcterms:created xsi:type="dcterms:W3CDTF">2026-04-26T14:23:00Z</dcterms:created>
  <dcterms:modified xsi:type="dcterms:W3CDTF">2026-04-28T09:25:00Z</dcterms:modified>
</cp:coreProperties>
</file>