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8069" w14:textId="302AFA69" w:rsidR="00FC31E7" w:rsidRDefault="00FC31E7" w:rsidP="0039233B">
      <w:r>
        <w:rPr>
          <w:rFonts w:hint="eastAsia"/>
        </w:rPr>
        <w:t>价格全部29    女性穴位放到最后</w:t>
      </w:r>
    </w:p>
    <w:p w14:paraId="0E6F06A1" w14:textId="77777777" w:rsidR="00FC31E7" w:rsidRDefault="00FC31E7" w:rsidP="0039233B"/>
    <w:p w14:paraId="381ED424" w14:textId="77777777" w:rsidR="00FC31E7" w:rsidRDefault="00FC31E7" w:rsidP="0039233B"/>
    <w:p w14:paraId="1D742EBD" w14:textId="0A1F1B20" w:rsidR="00DA53B1" w:rsidRPr="00DA53B1" w:rsidRDefault="00DA53B1" w:rsidP="00DA53B1">
      <w:r w:rsidRPr="00DA53B1">
        <w:t>主标题</w:t>
      </w:r>
    </w:p>
    <w:p w14:paraId="0D31BA31" w14:textId="77777777" w:rsidR="00DA53B1" w:rsidRPr="00DA53B1" w:rsidRDefault="00DA53B1" w:rsidP="00DA53B1">
      <w:r w:rsidRPr="00DA53B1">
        <w:rPr>
          <w:b/>
          <w:bCs/>
        </w:rPr>
        <w:t>Quick Relief Acupressure Self-Care Master Course</w:t>
      </w:r>
    </w:p>
    <w:p w14:paraId="43BD5A32" w14:textId="666058AA" w:rsidR="00DA53B1" w:rsidRPr="00DA53B1" w:rsidRDefault="00DA53B1" w:rsidP="00DA53B1">
      <w:r w:rsidRPr="00DA53B1">
        <w:t>副标题</w:t>
      </w:r>
    </w:p>
    <w:p w14:paraId="523A1B03" w14:textId="77777777" w:rsidR="00DA53B1" w:rsidRPr="00DA53B1" w:rsidRDefault="00DA53B1" w:rsidP="00DA53B1">
      <w:r w:rsidRPr="00DA53B1">
        <w:rPr>
          <w:b/>
          <w:bCs/>
        </w:rPr>
        <w:t>Full Step-by-Step Acupressure Course. No Medication, No Professional Help Needed. Easy Guided Home Routines, Fast Gentle Body Comfort &amp; Build Long-Lasting Natural Daily Wellness.</w:t>
      </w:r>
    </w:p>
    <w:p w14:paraId="266AC63F" w14:textId="77777777" w:rsidR="0039233B" w:rsidRDefault="0039233B" w:rsidP="0039233B">
      <w:r>
        <w:rPr>
          <w:rFonts w:hint="eastAsia"/>
        </w:rPr>
        <w:t>1. 头部紧绷舒缓课</w:t>
      </w:r>
    </w:p>
    <w:p w14:paraId="69441AFA" w14:textId="77777777" w:rsidR="0039233B" w:rsidRDefault="0039233B" w:rsidP="0039233B">
      <w:r>
        <w:rPr>
          <w:rFonts w:hint="eastAsia"/>
        </w:rPr>
        <w:t>原：Stop Head Pain &amp; Tension</w:t>
      </w:r>
    </w:p>
    <w:p w14:paraId="74CBDC95" w14:textId="77777777" w:rsidR="0039233B" w:rsidRDefault="0039233B" w:rsidP="0039233B">
      <w:r>
        <w:rPr>
          <w:rFonts w:hint="eastAsia"/>
        </w:rPr>
        <w:t>主标题：Head Tension &amp; Heavy Discomfort Release</w:t>
      </w:r>
    </w:p>
    <w:p w14:paraId="4BDA3252" w14:textId="77777777" w:rsidR="0039233B" w:rsidRDefault="0039233B" w:rsidP="0039233B">
      <w:r>
        <w:rPr>
          <w:rFonts w:hint="eastAsia"/>
        </w:rPr>
        <w:t>副标题：Ease 23 Types Of Head &amp; Neck Tightness | 3 Simple Moves For Instant Calm At Home</w:t>
      </w:r>
    </w:p>
    <w:p w14:paraId="20AB770F" w14:textId="77777777" w:rsidR="0039233B" w:rsidRDefault="0039233B" w:rsidP="0039233B">
      <w:r>
        <w:rPr>
          <w:rFonts w:hint="eastAsia"/>
        </w:rPr>
        <w:t>原：Women's Body Comfort &amp; Relief</w:t>
      </w:r>
    </w:p>
    <w:p w14:paraId="6D034F57" w14:textId="77777777" w:rsidR="0039233B" w:rsidRDefault="0039233B" w:rsidP="0039233B">
      <w:r>
        <w:rPr>
          <w:rFonts w:hint="eastAsia"/>
        </w:rPr>
        <w:t>主标题：Women's Private Body Comfort Care</w:t>
      </w:r>
    </w:p>
    <w:p w14:paraId="3307B517" w14:textId="77777777" w:rsidR="0039233B" w:rsidRDefault="0039233B" w:rsidP="0039233B">
      <w:r>
        <w:rPr>
          <w:rFonts w:hint="eastAsia"/>
        </w:rPr>
        <w:t>副标题：Soothe 7 Common Female Daily Discomforts | Gentle, Private At-Home Wellness</w:t>
      </w:r>
    </w:p>
    <w:p w14:paraId="286903AA" w14:textId="77777777" w:rsidR="0039233B" w:rsidRDefault="0039233B" w:rsidP="0039233B">
      <w:r>
        <w:rPr>
          <w:rFonts w:hint="eastAsia"/>
        </w:rPr>
        <w:t>原：Hand &amp; Foot Aches Gone Fast</w:t>
      </w:r>
    </w:p>
    <w:p w14:paraId="5FBE5EC2" w14:textId="77777777" w:rsidR="0039233B" w:rsidRDefault="0039233B" w:rsidP="0039233B">
      <w:r>
        <w:rPr>
          <w:rFonts w:hint="eastAsia"/>
        </w:rPr>
        <w:t>主标题：Hand &amp; Foot Stiff &amp; Tired Recovery</w:t>
      </w:r>
    </w:p>
    <w:p w14:paraId="254615B0" w14:textId="77777777" w:rsidR="0039233B" w:rsidRDefault="0039233B" w:rsidP="0039233B">
      <w:r>
        <w:rPr>
          <w:rFonts w:hint="eastAsia"/>
        </w:rPr>
        <w:t>副标题：Relax 28 Kinds Of Limb Stiffness &amp; Discomfort | Easy Daily Self Care</w:t>
      </w:r>
    </w:p>
    <w:p w14:paraId="772E588C" w14:textId="77777777" w:rsidR="0039233B" w:rsidRDefault="0039233B" w:rsidP="0039233B">
      <w:r>
        <w:rPr>
          <w:rFonts w:hint="eastAsia"/>
        </w:rPr>
        <w:t>原：Fix All Daily Body Aches</w:t>
      </w:r>
    </w:p>
    <w:p w14:paraId="4807F84E" w14:textId="77777777" w:rsidR="0039233B" w:rsidRDefault="0039233B" w:rsidP="0039233B">
      <w:r>
        <w:rPr>
          <w:rFonts w:hint="eastAsia"/>
        </w:rPr>
        <w:t>主标题：Full Body Daily Fatigue &amp; Tension Care</w:t>
      </w:r>
    </w:p>
    <w:p w14:paraId="74CDB581" w14:textId="77777777" w:rsidR="0039233B" w:rsidRDefault="0039233B" w:rsidP="0039233B">
      <w:r>
        <w:rPr>
          <w:rFonts w:hint="eastAsia"/>
        </w:rPr>
        <w:t>副标题：Ease 16 Common Everyday Body Stiffness | No Extra Tools Needed</w:t>
      </w:r>
    </w:p>
    <w:p w14:paraId="5F8DD2FF" w14:textId="77777777" w:rsidR="0039233B" w:rsidRDefault="0039233B" w:rsidP="0039233B">
      <w:r>
        <w:rPr>
          <w:rFonts w:hint="eastAsia"/>
        </w:rPr>
        <w:t>原：Fix Stiff Neck &amp; Shoulder Pain</w:t>
      </w:r>
    </w:p>
    <w:p w14:paraId="5EE462CB" w14:textId="77777777" w:rsidR="0039233B" w:rsidRDefault="0039233B" w:rsidP="0039233B">
      <w:r>
        <w:rPr>
          <w:rFonts w:hint="eastAsia"/>
        </w:rPr>
        <w:t>主标题：Neck &amp; Shoulder Tightness Relief</w:t>
      </w:r>
    </w:p>
    <w:p w14:paraId="7AAEDDA2" w14:textId="77777777" w:rsidR="0039233B" w:rsidRDefault="0039233B" w:rsidP="0039233B">
      <w:r>
        <w:rPr>
          <w:rFonts w:hint="eastAsia"/>
        </w:rPr>
        <w:t>副标题：Release 8 Types Of Upper Body Soreness | Quick 5-Minute Daily Routine</w:t>
      </w:r>
    </w:p>
    <w:p w14:paraId="4FF7167D" w14:textId="77777777" w:rsidR="0039233B" w:rsidRDefault="0039233B" w:rsidP="0039233B">
      <w:r>
        <w:rPr>
          <w:rFonts w:hint="eastAsia"/>
        </w:rPr>
        <w:t>原：Back &amp; Leg Pain Relief</w:t>
      </w:r>
    </w:p>
    <w:p w14:paraId="5526A442" w14:textId="77777777" w:rsidR="0039233B" w:rsidRDefault="0039233B" w:rsidP="0039233B">
      <w:r>
        <w:rPr>
          <w:rFonts w:hint="eastAsia"/>
        </w:rPr>
        <w:lastRenderedPageBreak/>
        <w:t>主标题：Back &amp; Leg Stiffness &amp; Weariness Care</w:t>
      </w:r>
    </w:p>
    <w:p w14:paraId="4557E1A6" w14:textId="46785291" w:rsidR="0039233B" w:rsidRDefault="0039233B" w:rsidP="0039233B">
      <w:r>
        <w:rPr>
          <w:rFonts w:hint="eastAsia"/>
        </w:rPr>
        <w:t>副标题：Ease 18 Kinds Of Lower Body Discomfort | Natural Gentle Daily Practices</w:t>
      </w:r>
    </w:p>
    <w:sectPr w:rsidR="003923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5B"/>
    <w:rsid w:val="0039233B"/>
    <w:rsid w:val="00422197"/>
    <w:rsid w:val="00524D17"/>
    <w:rsid w:val="008C5231"/>
    <w:rsid w:val="00BA4E5B"/>
    <w:rsid w:val="00DA53B1"/>
    <w:rsid w:val="00DD4A89"/>
    <w:rsid w:val="00F21610"/>
    <w:rsid w:val="00FC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10097B"/>
  <w15:chartTrackingRefBased/>
  <w15:docId w15:val="{97BD4BA1-E591-442C-8F7B-39E952A1C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A4E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E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E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E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E5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E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E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E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E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E5B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E5B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E5B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E5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E5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E5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A4E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E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E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刘</dc:creator>
  <cp:keywords/>
  <dc:description/>
  <cp:lastModifiedBy>Jiang, Zicong (Student)</cp:lastModifiedBy>
  <cp:revision>8</cp:revision>
  <dcterms:created xsi:type="dcterms:W3CDTF">2026-04-26T14:01:00Z</dcterms:created>
  <dcterms:modified xsi:type="dcterms:W3CDTF">2026-04-28T09:26:00Z</dcterms:modified>
</cp:coreProperties>
</file>