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7B0" w:rsidRPr="000207B0" w:rsidRDefault="000207B0" w:rsidP="000207B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36"/>
          <w:sz w:val="24"/>
          <w:szCs w:val="24"/>
        </w:rPr>
        <w:t>Wing Chun Health Qigong – 10 Forms</w:t>
      </w:r>
    </w:p>
    <w:p w:rsidR="000207B0" w:rsidRPr="000207B0" w:rsidRDefault="000207B0" w:rsidP="000207B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Only 7 Minutes a Day | Safe, Gentle, for All Ages</w:t>
      </w:r>
    </w:p>
    <w:p w:rsidR="000207B0" w:rsidRPr="000207B0" w:rsidRDefault="000207B0" w:rsidP="000207B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Are you suffering from these sub-health problems?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Long hours working and phone use make your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neck and shoulders stiff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, with dizziness, numb hands, and a visible neck hump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Lower back pain and tightness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from sitting too long; you can’t sit or stand long, bending down is hard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Joints feel stiff and creaky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—knees weak, wrists sore, fingers numb, movement not flexible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Body feels tight and heavy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, hard to relax, low flexibility, easy to feel sore all over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Cold hands and feet all year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, weak energy, easily tired, lack of strength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Poor sleep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: hard to fall asleep, light sleep, easy to wake up, still tired after sleeping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Stress, anxiety, chest tightness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, irritable, cannot relax even when resting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Low immunity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, easily tired and sick, body getting weaker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Tried yoga, running, gym, massage—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too tiring, hard to keep, or causes joint pressure</w:t>
      </w:r>
    </w:p>
    <w:p w:rsidR="000207B0" w:rsidRPr="000207B0" w:rsidRDefault="000207B0" w:rsidP="000207B0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Want to keep healthy but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no time, no space, no foundation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, don’t know where to start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You don’t need long workouts or difficult moves.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This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Wing Chun Health Qigong – 10 Forms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comes from authentic Wing Chun stances, breathing and meridian principles.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No fighting, no jumping, no intense effort, zero injury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.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The full routine is only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about 7 minutes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, perfect for busy modern life.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It relaxes your body, improves blood circulation, calms your mind, and helps you sleep better.</w:t>
      </w:r>
    </w:p>
    <w:p w:rsidR="000207B0" w:rsidRPr="000207B0" w:rsidRDefault="000207B0" w:rsidP="000207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07B0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std="t" o:hrnoshade="t" o:hr="t" fillcolor="#1f2329" stroked="f"/>
        </w:pict>
      </w:r>
    </w:p>
    <w:p w:rsidR="000207B0" w:rsidRPr="000207B0" w:rsidRDefault="000207B0" w:rsidP="000207B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36"/>
          <w:sz w:val="24"/>
          <w:szCs w:val="24"/>
        </w:rPr>
        <w:t>10 Forms · Target Your Discomforts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Stance Foundation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Weak energy, cold limbs, unsteady lower body, fatigue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Core: Steady stance, gather energy, improve vitality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Neck &amp; Shoulder Relaxation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Stiff neck, sore shoulders, dizziness, numb hands, neck hump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Core: Loosen neck and shoulders, relieve tension quickly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Chest Opening &amp; Qi Balancing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Chest tightness, shortness of breath, stress, low mood</w:t>
      </w:r>
      <w:bookmarkStart w:id="0" w:name="_GoBack"/>
      <w:bookmarkEnd w:id="0"/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Core: Open the chest, smooth breathing, calm the mind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lastRenderedPageBreak/>
        <w:t>Waist &amp; Hip Relaxation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Sore waist, stiff lower back, limited movement from sitting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Core: Relax waist, protect the spine, </w:t>
      </w:r>
      <w:proofErr w:type="gramStart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restore</w:t>
      </w:r>
      <w:proofErr w:type="gramEnd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flexibility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Body &amp; Muscle Stretching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Full-body tightness, stiff muscles, poor flexibility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Core: Stretch gently, release tension, </w:t>
      </w:r>
      <w:proofErr w:type="gramStart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make</w:t>
      </w:r>
      <w:proofErr w:type="gramEnd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the body supple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Knee &amp; Ankle Care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Knee discomfort, weak ankles, stiff joints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Core: Protect joints </w:t>
      </w:r>
      <w:proofErr w:type="gramStart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gently,</w:t>
      </w:r>
      <w:proofErr w:type="gramEnd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improve stability, no knee pressure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Wrist &amp; Finger Activation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Sore wrists, numb fingers, mouse hand, poor circulation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Core: Activate fingers and wrists, ease overuse strain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Breathing &amp; Calming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Insomnia, anxiety, restlessness, poor sleep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Core: Regulate breath, calm nerves, help you sleep well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Body Twisting &amp; Meridian Opening Form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Heavy body, slow blood flow, body aches, tiredness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Core: Improve circulation, reduce stagnation, </w:t>
      </w:r>
      <w:proofErr w:type="gramStart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lighten</w:t>
      </w:r>
      <w:proofErr w:type="gramEnd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the body</w:t>
      </w:r>
    </w:p>
    <w:p w:rsidR="000207B0" w:rsidRPr="000207B0" w:rsidRDefault="000207B0" w:rsidP="000207B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Closing Form &amp; Qi Returning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Relieves: scattered energy, restlessness after practice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Core: Gather Qi, consolidate effects, fully relax body and mind</w:t>
      </w:r>
    </w:p>
    <w:p w:rsidR="000207B0" w:rsidRPr="000207B0" w:rsidRDefault="000207B0" w:rsidP="000207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07B0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std="t" o:hrnoshade="t" o:hr="t" fillcolor="#1f2329" stroked="f"/>
        </w:pict>
      </w:r>
    </w:p>
    <w:p w:rsidR="000207B0" w:rsidRPr="000207B0" w:rsidRDefault="000207B0" w:rsidP="000207B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36"/>
          <w:sz w:val="24"/>
          <w:szCs w:val="24"/>
        </w:rPr>
        <w:t>Course Advantages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proofErr w:type="gramStart"/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Only</w:t>
      </w:r>
      <w:proofErr w:type="gramEnd"/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7 Minutes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Short, efficient, fits any schedule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100% Safe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jumping, no kneeling, no hard force, no injury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Full-Body Care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Neck, shoulders, waist, joints, sleep, </w:t>
      </w:r>
      <w:proofErr w:type="gramStart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mood</w:t>
      </w:r>
      <w:proofErr w:type="gramEnd"/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all covered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Super Easy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Zero experience needed, follow and practice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For Everyone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Office workers, seniors, busy people, all ages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Lifetime Benefit</w:t>
      </w: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Learn once, benefit for life</w:t>
      </w:r>
    </w:p>
    <w:p w:rsidR="000207B0" w:rsidRPr="000207B0" w:rsidRDefault="000207B0" w:rsidP="000207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07B0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std="t" o:hrnoshade="t" o:hr="t" fillcolor="#1f2329" stroked="f"/>
        </w:pict>
      </w:r>
    </w:p>
    <w:p w:rsidR="000207B0" w:rsidRPr="000207B0" w:rsidRDefault="000207B0" w:rsidP="000207B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36"/>
          <w:sz w:val="24"/>
          <w:szCs w:val="24"/>
        </w:rPr>
        <w:t>Who Is This Course For</w:t>
      </w:r>
    </w:p>
    <w:p w:rsidR="000207B0" w:rsidRPr="000207B0" w:rsidRDefault="000207B0" w:rsidP="000207B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Office workers with neck, shoulder and waist pain</w:t>
      </w:r>
    </w:p>
    <w:p w:rsidR="000207B0" w:rsidRPr="000207B0" w:rsidRDefault="000207B0" w:rsidP="000207B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People with poor sleep, anxiety and low energy</w:t>
      </w:r>
    </w:p>
    <w:p w:rsidR="000207B0" w:rsidRPr="000207B0" w:rsidRDefault="000207B0" w:rsidP="000207B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People with cold limbs, weak body and low immunity</w:t>
      </w:r>
    </w:p>
    <w:p w:rsidR="000207B0" w:rsidRPr="000207B0" w:rsidRDefault="000207B0" w:rsidP="000207B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Seniors and those who cannot do intense exercise</w:t>
      </w:r>
    </w:p>
    <w:p w:rsidR="000207B0" w:rsidRPr="000207B0" w:rsidRDefault="000207B0" w:rsidP="000207B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Stressed people who need to relax</w:t>
      </w:r>
    </w:p>
    <w:p w:rsidR="000207B0" w:rsidRPr="000207B0" w:rsidRDefault="000207B0" w:rsidP="000207B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Wing Chun lovers who want gentle, healthy practice</w:t>
      </w:r>
    </w:p>
    <w:p w:rsidR="000207B0" w:rsidRPr="000207B0" w:rsidRDefault="000207B0" w:rsidP="000207B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Anyone who wants simple, safe daily health practice</w:t>
      </w:r>
    </w:p>
    <w:p w:rsidR="000207B0" w:rsidRPr="000207B0" w:rsidRDefault="000207B0" w:rsidP="000207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07B0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std="t" o:hrnoshade="t" o:hr="t" fillcolor="#1f2329" stroked="f"/>
        </w:pict>
      </w:r>
    </w:p>
    <w:p w:rsidR="000207B0" w:rsidRPr="000207B0" w:rsidRDefault="000207B0" w:rsidP="000207B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36"/>
          <w:sz w:val="24"/>
          <w:szCs w:val="24"/>
        </w:rPr>
        <w:lastRenderedPageBreak/>
        <w:t>What You Will Gain</w:t>
      </w:r>
    </w:p>
    <w:p w:rsidR="000207B0" w:rsidRPr="000207B0" w:rsidRDefault="000207B0" w:rsidP="000207B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Relief from neck, shoulder and waist discomfort</w:t>
      </w:r>
    </w:p>
    <w:p w:rsidR="000207B0" w:rsidRPr="000207B0" w:rsidRDefault="000207B0" w:rsidP="000207B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More flexible joints and looser muscles</w:t>
      </w:r>
    </w:p>
    <w:p w:rsidR="000207B0" w:rsidRPr="000207B0" w:rsidRDefault="000207B0" w:rsidP="000207B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Better blood circulation and warmer hands and feet</w:t>
      </w:r>
    </w:p>
    <w:p w:rsidR="000207B0" w:rsidRPr="000207B0" w:rsidRDefault="000207B0" w:rsidP="000207B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Calmer mind and improved sleep</w:t>
      </w:r>
    </w:p>
    <w:p w:rsidR="000207B0" w:rsidRPr="000207B0" w:rsidRDefault="000207B0" w:rsidP="000207B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0207B0">
        <w:rPr>
          <w:rFonts w:ascii="Arial" w:eastAsia="宋体" w:hAnsi="Arial" w:cs="Arial"/>
          <w:color w:val="1F2329"/>
          <w:kern w:val="0"/>
          <w:sz w:val="24"/>
          <w:szCs w:val="24"/>
        </w:rPr>
        <w:t>A simple 7-minute daily health routine you can do anywhere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Start today. Just 7 minutes a day to relax, refresh and recharge.</w:t>
      </w:r>
    </w:p>
    <w:p w:rsidR="000207B0" w:rsidRPr="000207B0" w:rsidRDefault="000207B0" w:rsidP="000207B0">
      <w:pPr>
        <w:widowControl/>
        <w:spacing w:line="36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07B0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Wing Chun Health Qigong 10 Forms – simple, safe, effective.</w:t>
      </w:r>
    </w:p>
    <w:p w:rsidR="00514C66" w:rsidRPr="000207B0" w:rsidRDefault="00514C66">
      <w:pPr>
        <w:rPr>
          <w:rFonts w:hint="eastAsia"/>
        </w:rPr>
      </w:pPr>
    </w:p>
    <w:sectPr w:rsidR="00514C66" w:rsidRPr="00020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FF37EC"/>
    <w:multiLevelType w:val="multilevel"/>
    <w:tmpl w:val="12AC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114F11"/>
    <w:multiLevelType w:val="multilevel"/>
    <w:tmpl w:val="02D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1D5B69"/>
    <w:multiLevelType w:val="multilevel"/>
    <w:tmpl w:val="0CF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FB6090"/>
    <w:multiLevelType w:val="multilevel"/>
    <w:tmpl w:val="956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287"/>
    <w:rsid w:val="000207B0"/>
    <w:rsid w:val="00514C66"/>
    <w:rsid w:val="00BD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96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2026-04-01T08:38:00Z</dcterms:created>
  <dcterms:modified xsi:type="dcterms:W3CDTF">2026-04-01T08:38:00Z</dcterms:modified>
</cp:coreProperties>
</file>