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70CF" w:rsidRDefault="00AF1220">
      <w:pPr>
        <w:rPr>
          <w:rFonts w:hint="eastAsia"/>
        </w:rPr>
      </w:pPr>
      <w:r>
        <w:rPr>
          <w:noProof/>
        </w:rPr>
        <w:drawing>
          <wp:inline distT="0" distB="0" distL="0" distR="0" wp14:anchorId="07F60C49" wp14:editId="153ECD85">
            <wp:extent cx="5274310" cy="29241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4914">
        <w:t>如上，即是需要实现的功</w:t>
      </w:r>
      <w:r w:rsidR="00A41D8A">
        <w:t>能</w:t>
      </w:r>
      <w:r w:rsidR="00A4162D">
        <w:t>，</w:t>
      </w:r>
      <w:r w:rsidR="000D691E">
        <w:t>及各个页面之间的跳转</w:t>
      </w:r>
    </w:p>
    <w:p w:rsidR="007A277D" w:rsidRPr="002341F2" w:rsidRDefault="007A277D"/>
    <w:p w:rsidR="007A277D" w:rsidRDefault="007A277D"/>
    <w:p w:rsidR="007A277D" w:rsidRDefault="007A277D">
      <w:pPr>
        <w:rPr>
          <w:rFonts w:hint="eastAsia"/>
        </w:rPr>
      </w:pPr>
    </w:p>
    <w:p w:rsidR="005E4D59" w:rsidRDefault="00B75AD9" w:rsidP="008B1324">
      <w:pPr>
        <w:pStyle w:val="a3"/>
        <w:numPr>
          <w:ilvl w:val="0"/>
          <w:numId w:val="1"/>
        </w:numPr>
        <w:ind w:firstLineChars="0"/>
      </w:pPr>
      <w:r>
        <w:t>明确流程</w:t>
      </w:r>
      <w:r w:rsidR="00F9129E">
        <w:t>，</w:t>
      </w:r>
      <w:r w:rsidR="009F5D66">
        <w:t>实现基本的</w:t>
      </w:r>
      <w:r w:rsidR="00590500">
        <w:t>跳转</w:t>
      </w:r>
    </w:p>
    <w:p w:rsidR="005D49C5" w:rsidRPr="007163EE" w:rsidRDefault="009A07A4" w:rsidP="007163EE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t>app.js</w:t>
      </w:r>
      <w:r w:rsidR="00825AC0">
        <w:t>添加相应的映射关系</w:t>
      </w:r>
      <w:r w:rsidR="007844C9">
        <w:rPr>
          <w:rFonts w:hint="eastAsia"/>
        </w:rPr>
        <w:t>（路由表）</w:t>
      </w:r>
    </w:p>
    <w:p w:rsidR="007018B2" w:rsidRDefault="007018B2" w:rsidP="007018B2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463BB480" wp14:editId="0B9FB679">
            <wp:extent cx="4648200" cy="18002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1ED" w:rsidRDefault="00F821ED" w:rsidP="007018B2">
      <w:pPr>
        <w:pStyle w:val="a3"/>
        <w:ind w:left="840" w:firstLineChars="0" w:firstLine="0"/>
      </w:pPr>
      <w:r>
        <w:rPr>
          <w:noProof/>
        </w:rPr>
        <w:lastRenderedPageBreak/>
        <w:drawing>
          <wp:inline distT="0" distB="0" distL="0" distR="0" wp14:anchorId="0B956239" wp14:editId="32EAFB6A">
            <wp:extent cx="5274310" cy="55187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1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043" w:rsidRDefault="00BA7043" w:rsidP="007018B2">
      <w:pPr>
        <w:pStyle w:val="a3"/>
        <w:ind w:left="840" w:firstLineChars="0" w:firstLine="0"/>
      </w:pPr>
    </w:p>
    <w:p w:rsidR="00BA7043" w:rsidRDefault="00855A32" w:rsidP="00C65FE0">
      <w:pPr>
        <w:pStyle w:val="a3"/>
        <w:numPr>
          <w:ilvl w:val="1"/>
          <w:numId w:val="1"/>
        </w:numPr>
        <w:ind w:firstLineChars="0"/>
      </w:pPr>
      <w:r>
        <w:t>按</w:t>
      </w:r>
      <w:r w:rsidR="00F308A8">
        <w:t>思维导图</w:t>
      </w:r>
      <w:r w:rsidR="00B275AD">
        <w:t>实现简单的页面</w:t>
      </w:r>
      <w:r w:rsidR="00296339">
        <w:t>跳转</w:t>
      </w:r>
    </w:p>
    <w:p w:rsidR="003D4C15" w:rsidRDefault="00C65FE0" w:rsidP="00C65FE0">
      <w:pPr>
        <w:pStyle w:val="a3"/>
        <w:numPr>
          <w:ilvl w:val="2"/>
          <w:numId w:val="1"/>
        </w:numPr>
        <w:ind w:firstLineChars="0"/>
      </w:pPr>
      <w:r>
        <w:t>登陆</w:t>
      </w:r>
      <w:r w:rsidR="006022B2">
        <w:t>（</w:t>
      </w:r>
      <w:r w:rsidR="007C3998">
        <w:t>login.js</w:t>
      </w:r>
      <w:r w:rsidR="006022B2">
        <w:t>）</w:t>
      </w:r>
      <w:r w:rsidR="00CB72EF">
        <w:rPr>
          <w:rFonts w:hint="eastAsia"/>
        </w:rPr>
        <w:t>对应一个</w:t>
      </w:r>
      <w:r w:rsidR="006949D9">
        <w:rPr>
          <w:rFonts w:hint="eastAsia"/>
        </w:rPr>
        <w:t>login.ejs</w:t>
      </w:r>
    </w:p>
    <w:p w:rsidR="00D76109" w:rsidRDefault="00D76109" w:rsidP="00D76109">
      <w:pPr>
        <w:pStyle w:val="a3"/>
        <w:ind w:left="1260" w:firstLineChars="0" w:firstLine="0"/>
      </w:pPr>
      <w:r>
        <w:t>login.js</w:t>
      </w:r>
      <w:r w:rsidR="00A319B1">
        <w:t>只要</w:t>
      </w:r>
      <w:r w:rsidR="003A2046">
        <w:t>有</w:t>
      </w:r>
      <w:r w:rsidR="003A2046">
        <w:t>get</w:t>
      </w:r>
      <w:r w:rsidR="003A2046">
        <w:t>和</w:t>
      </w:r>
      <w:r w:rsidR="003A2046">
        <w:t>post</w:t>
      </w:r>
      <w:r w:rsidR="00CC21DE">
        <w:t>方法</w:t>
      </w:r>
      <w:r w:rsidR="003A2046">
        <w:t>就可以</w:t>
      </w:r>
    </w:p>
    <w:p w:rsidR="00A319B1" w:rsidRPr="00A319B1" w:rsidRDefault="00A319B1" w:rsidP="00D76109">
      <w:pPr>
        <w:pStyle w:val="a3"/>
        <w:ind w:left="1260" w:firstLineChars="0" w:firstLine="0"/>
        <w:rPr>
          <w:rFonts w:hint="eastAsia"/>
        </w:rPr>
      </w:pPr>
      <w:r>
        <w:t>login.ejs</w:t>
      </w:r>
      <w:r>
        <w:t>只要有如下的表单即可。</w:t>
      </w:r>
    </w:p>
    <w:p w:rsidR="00C65FE0" w:rsidRDefault="003D4C15" w:rsidP="003D4C15">
      <w:pPr>
        <w:pStyle w:val="a3"/>
        <w:ind w:left="1260" w:firstLineChars="0" w:firstLine="0"/>
      </w:pPr>
      <w:r>
        <w:rPr>
          <w:noProof/>
        </w:rPr>
        <w:drawing>
          <wp:inline distT="0" distB="0" distL="0" distR="0" wp14:anchorId="4AF604A4" wp14:editId="73A5880D">
            <wp:extent cx="3286125" cy="18764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894" w:rsidRPr="00D13A8E" w:rsidRDefault="007365A5" w:rsidP="00466BEA">
      <w:pPr>
        <w:pStyle w:val="a3"/>
        <w:numPr>
          <w:ilvl w:val="2"/>
          <w:numId w:val="1"/>
        </w:numPr>
        <w:ind w:firstLineChars="0"/>
        <w:rPr>
          <w:color w:val="FF0000"/>
        </w:rPr>
      </w:pPr>
      <w:r>
        <w:t>在</w:t>
      </w:r>
      <w:r>
        <w:t>login</w:t>
      </w:r>
      <w:r>
        <w:t>页面登陆成功后</w:t>
      </w:r>
      <w:r w:rsidR="00F8468B">
        <w:t>，</w:t>
      </w:r>
      <w:r w:rsidR="00C53A35">
        <w:t>跳转到主页面</w:t>
      </w:r>
      <w:r w:rsidR="00FC131A">
        <w:t>，否则渲染</w:t>
      </w:r>
      <w:r w:rsidR="00143242">
        <w:t>login</w:t>
      </w:r>
      <w:r w:rsidR="00FC131A">
        <w:t>页面</w:t>
      </w:r>
      <w:r w:rsidR="00E9695C">
        <w:t>，显示登录失败</w:t>
      </w:r>
      <w:r w:rsidR="00096E64">
        <w:rPr>
          <w:rFonts w:hint="eastAsia"/>
        </w:rPr>
        <w:t>.</w:t>
      </w:r>
      <w:r w:rsidR="00125AAD" w:rsidRPr="00D13A8E">
        <w:rPr>
          <w:rFonts w:hint="eastAsia"/>
          <w:color w:val="FF0000"/>
        </w:rPr>
        <w:lastRenderedPageBreak/>
        <w:t>（</w:t>
      </w:r>
      <w:r w:rsidR="00125AAD" w:rsidRPr="00D13A8E">
        <w:rPr>
          <w:color w:val="FF0000"/>
        </w:rPr>
        <w:t>我的方法是</w:t>
      </w:r>
      <w:r w:rsidR="00446BD0" w:rsidRPr="00D13A8E">
        <w:rPr>
          <w:color w:val="FF0000"/>
        </w:rPr>
        <w:t>，</w:t>
      </w:r>
      <w:r w:rsidR="00F370C0" w:rsidRPr="00D13A8E">
        <w:rPr>
          <w:color w:val="FF0000"/>
        </w:rPr>
        <w:t>在</w:t>
      </w:r>
      <w:r w:rsidR="00F370C0" w:rsidRPr="00D13A8E">
        <w:rPr>
          <w:color w:val="FF0000"/>
        </w:rPr>
        <w:t>get</w:t>
      </w:r>
      <w:r w:rsidR="00F370C0" w:rsidRPr="00D13A8E">
        <w:rPr>
          <w:color w:val="FF0000"/>
        </w:rPr>
        <w:t>和</w:t>
      </w:r>
      <w:r w:rsidR="00F370C0" w:rsidRPr="00D13A8E">
        <w:rPr>
          <w:color w:val="FF0000"/>
        </w:rPr>
        <w:t>post</w:t>
      </w:r>
      <w:r w:rsidR="00F370C0" w:rsidRPr="00D13A8E">
        <w:rPr>
          <w:color w:val="FF0000"/>
        </w:rPr>
        <w:t>请求</w:t>
      </w:r>
      <w:r w:rsidR="00B75EC2" w:rsidRPr="00D13A8E">
        <w:rPr>
          <w:color w:val="FF0000"/>
        </w:rPr>
        <w:t>【</w:t>
      </w:r>
      <w:r w:rsidR="009533C3" w:rsidRPr="00D13A8E">
        <w:rPr>
          <w:color w:val="FF0000"/>
        </w:rPr>
        <w:t>验证</w:t>
      </w:r>
      <w:r w:rsidR="00B75EC2" w:rsidRPr="00D13A8E">
        <w:rPr>
          <w:color w:val="FF0000"/>
        </w:rPr>
        <w:t>失败的时候】</w:t>
      </w:r>
      <w:r w:rsidR="00F67641" w:rsidRPr="00D13A8E">
        <w:rPr>
          <w:color w:val="FF0000"/>
        </w:rPr>
        <w:t>，都传入</w:t>
      </w:r>
      <w:r w:rsidR="006774C2" w:rsidRPr="00D13A8E">
        <w:rPr>
          <w:color w:val="FF0000"/>
        </w:rPr>
        <w:t>一个值给页面</w:t>
      </w:r>
      <w:r w:rsidR="00CF6E30" w:rsidRPr="00D13A8E">
        <w:rPr>
          <w:color w:val="FF0000"/>
        </w:rPr>
        <w:t>，只不过前者为空，后者为</w:t>
      </w:r>
      <w:r w:rsidR="00CF6E30" w:rsidRPr="00D13A8E">
        <w:rPr>
          <w:color w:val="FF0000"/>
        </w:rPr>
        <w:t>“</w:t>
      </w:r>
      <w:r w:rsidR="00CF6E30" w:rsidRPr="00D13A8E">
        <w:rPr>
          <w:color w:val="FF0000"/>
        </w:rPr>
        <w:t>密码</w:t>
      </w:r>
      <w:r w:rsidR="004979B4" w:rsidRPr="00D13A8E">
        <w:rPr>
          <w:color w:val="FF0000"/>
        </w:rPr>
        <w:t>错误</w:t>
      </w:r>
      <w:r w:rsidR="00CF6E30" w:rsidRPr="00D13A8E">
        <w:rPr>
          <w:color w:val="FF0000"/>
        </w:rPr>
        <w:t>”</w:t>
      </w:r>
      <w:r w:rsidR="00125AAD" w:rsidRPr="00D13A8E">
        <w:rPr>
          <w:color w:val="FF0000"/>
        </w:rPr>
        <w:t>）</w:t>
      </w:r>
      <w:r w:rsidR="00CB7159" w:rsidRPr="00D13A8E">
        <w:rPr>
          <w:color w:val="FF0000"/>
        </w:rPr>
        <w:t>。</w:t>
      </w:r>
      <w:r w:rsidR="00C578E9" w:rsidRPr="00D13A8E">
        <w:rPr>
          <w:color w:val="FF0000"/>
        </w:rPr>
        <w:t>如下：</w:t>
      </w:r>
    </w:p>
    <w:p w:rsidR="003D4C15" w:rsidRDefault="00C13A01" w:rsidP="00B908A0">
      <w:pPr>
        <w:pStyle w:val="a3"/>
        <w:ind w:left="1260" w:firstLineChars="0" w:firstLine="0"/>
      </w:pPr>
      <w:r>
        <w:rPr>
          <w:noProof/>
        </w:rPr>
        <w:drawing>
          <wp:inline distT="0" distB="0" distL="0" distR="0" wp14:anchorId="41B7CC1D" wp14:editId="431E3A5F">
            <wp:extent cx="4686300" cy="2774950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7DF" w:rsidRDefault="00647C13" w:rsidP="00F34EFE">
      <w:pPr>
        <w:pStyle w:val="a3"/>
        <w:ind w:left="1260" w:firstLineChars="0" w:firstLine="0"/>
      </w:pPr>
      <w:r>
        <w:t>主页面</w:t>
      </w:r>
      <w:r w:rsidR="00234F8E">
        <w:t>如下</w:t>
      </w:r>
      <w:r w:rsidR="006A0BDB">
        <w:t>（</w:t>
      </w:r>
      <w:r w:rsidR="005B49D4">
        <w:t>/index</w:t>
      </w:r>
      <w:r w:rsidR="006A0BDB">
        <w:t>）</w:t>
      </w:r>
      <w:r w:rsidR="00234F8E">
        <w:t>：</w:t>
      </w:r>
      <w:r w:rsidR="00F34EFE">
        <w:rPr>
          <w:rFonts w:hint="eastAsia"/>
        </w:rPr>
        <w:t xml:space="preserve"> </w:t>
      </w:r>
      <w:r w:rsidR="00DF21BE">
        <w:t>需要</w:t>
      </w:r>
      <w:r w:rsidR="00DF21BE">
        <w:t>index</w:t>
      </w:r>
      <w:r w:rsidR="00191DC3">
        <w:t>.js</w:t>
      </w:r>
      <w:r w:rsidR="00FB4296">
        <w:t>和相应</w:t>
      </w:r>
      <w:r w:rsidR="00F62AF2">
        <w:t>的</w:t>
      </w:r>
      <w:r w:rsidR="00401EE4">
        <w:t>index.ejs</w:t>
      </w:r>
    </w:p>
    <w:p w:rsidR="002C20BD" w:rsidRDefault="0017795E" w:rsidP="003A040D">
      <w:pPr>
        <w:pStyle w:val="a3"/>
        <w:ind w:left="1260" w:firstLineChars="0"/>
        <w:rPr>
          <w:rFonts w:hint="eastAsia"/>
        </w:rPr>
      </w:pPr>
      <w:r>
        <w:t>Index.js:</w:t>
      </w:r>
      <w:r>
        <w:t>这里没有涉及到表单的</w:t>
      </w:r>
      <w:r w:rsidR="008C10C0">
        <w:t>提交，所以只有</w:t>
      </w:r>
      <w:r w:rsidR="008C10C0">
        <w:t>get</w:t>
      </w:r>
      <w:r w:rsidR="008C10C0">
        <w:t>请求</w:t>
      </w:r>
      <w:r w:rsidR="00FC7B1F">
        <w:t>。</w:t>
      </w:r>
    </w:p>
    <w:p w:rsidR="00EE0E50" w:rsidRDefault="006C2341" w:rsidP="003A040D">
      <w:pPr>
        <w:pStyle w:val="a3"/>
        <w:ind w:left="1260" w:firstLineChars="0"/>
        <w:rPr>
          <w:rFonts w:hint="eastAsia"/>
        </w:rPr>
      </w:pPr>
      <w:r>
        <w:t>I</w:t>
      </w:r>
      <w:r>
        <w:rPr>
          <w:rFonts w:hint="eastAsia"/>
        </w:rPr>
        <w:t>ndex.</w:t>
      </w:r>
      <w:r>
        <w:t>ejs</w:t>
      </w:r>
      <w:r>
        <w:t>只要实现如下的样式即可。</w:t>
      </w:r>
    </w:p>
    <w:p w:rsidR="009566B2" w:rsidRDefault="00037BB9" w:rsidP="00B908A0">
      <w:pPr>
        <w:pStyle w:val="a3"/>
        <w:ind w:left="12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EBDEA52" wp14:editId="4CBCF611">
            <wp:extent cx="5274310" cy="202882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FDA" w:rsidRDefault="00380665" w:rsidP="00466BEA">
      <w:pPr>
        <w:pStyle w:val="a3"/>
        <w:numPr>
          <w:ilvl w:val="2"/>
          <w:numId w:val="1"/>
        </w:numPr>
        <w:ind w:firstLineChars="0"/>
      </w:pPr>
      <w:r>
        <w:t>逐一分析：</w:t>
      </w:r>
      <w:r w:rsidR="00FA75F0">
        <w:t>我的账户</w:t>
      </w:r>
      <w:r w:rsidR="000F57E9">
        <w:t>（</w:t>
      </w:r>
      <w:r w:rsidR="0058457C">
        <w:t>/</w:t>
      </w:r>
      <w:r w:rsidR="00CA455C">
        <w:t>account</w:t>
      </w:r>
      <w:r w:rsidR="000F57E9">
        <w:t>）</w:t>
      </w:r>
      <w:r w:rsidR="00D3224A">
        <w:rPr>
          <w:rFonts w:hint="eastAsia"/>
        </w:rPr>
        <w:t>:</w:t>
      </w:r>
      <w:r w:rsidR="00D3224A">
        <w:rPr>
          <w:rFonts w:hint="eastAsia"/>
        </w:rPr>
        <w:t>需要</w:t>
      </w:r>
      <w:r w:rsidR="00D3224A">
        <w:rPr>
          <w:rFonts w:hint="eastAsia"/>
        </w:rPr>
        <w:t>accout</w:t>
      </w:r>
      <w:r w:rsidR="006F07A4">
        <w:t>.js</w:t>
      </w:r>
      <w:r w:rsidR="006F07A4">
        <w:t>和</w:t>
      </w:r>
      <w:r w:rsidR="00455F78">
        <w:t>account</w:t>
      </w:r>
      <w:r w:rsidR="00DD47B1">
        <w:t>.ejs</w:t>
      </w:r>
    </w:p>
    <w:p w:rsidR="00064241" w:rsidRDefault="00A5467F" w:rsidP="00A5467F">
      <w:pPr>
        <w:ind w:left="1260"/>
      </w:pPr>
      <w:r>
        <w:t>a</w:t>
      </w:r>
      <w:r>
        <w:rPr>
          <w:rFonts w:hint="eastAsia"/>
        </w:rPr>
        <w:t>ccount.</w:t>
      </w:r>
      <w:r>
        <w:t>js:</w:t>
      </w:r>
      <w:r w:rsidR="00F91872">
        <w:t>只要</w:t>
      </w:r>
      <w:r w:rsidR="00F91872">
        <w:t>get</w:t>
      </w:r>
      <w:r w:rsidR="00F91872">
        <w:t>请求就可以</w:t>
      </w:r>
      <w:r w:rsidR="00567DFB">
        <w:t>。</w:t>
      </w:r>
      <w:r w:rsidR="002B1805">
        <w:t>因为只是为了显示</w:t>
      </w:r>
      <w:r w:rsidR="00B0287F">
        <w:t>管理员的</w:t>
      </w:r>
      <w:r w:rsidR="003D58E4">
        <w:t>一些信息</w:t>
      </w:r>
      <w:r w:rsidR="002457BB">
        <w:t>。</w:t>
      </w:r>
    </w:p>
    <w:p w:rsidR="00C8068B" w:rsidRDefault="00C8068B" w:rsidP="00A5467F">
      <w:pPr>
        <w:ind w:left="1260"/>
      </w:pPr>
      <w:r>
        <w:t>account.ejs</w:t>
      </w:r>
      <w:r w:rsidR="00A83E9E">
        <w:t>：显示相关信息</w:t>
      </w:r>
      <w:r w:rsidR="00C31747">
        <w:t>，</w:t>
      </w:r>
      <w:r w:rsidR="007A4EDA">
        <w:t>如下</w:t>
      </w:r>
    </w:p>
    <w:p w:rsidR="007A4EDA" w:rsidRDefault="00DF003E" w:rsidP="00A5467F">
      <w:pPr>
        <w:ind w:left="1260"/>
        <w:rPr>
          <w:rFonts w:hint="eastAsia"/>
        </w:rPr>
      </w:pPr>
      <w:r>
        <w:rPr>
          <w:noProof/>
        </w:rPr>
        <w:drawing>
          <wp:inline distT="0" distB="0" distL="0" distR="0" wp14:anchorId="02E6229F" wp14:editId="3AF7FE39">
            <wp:extent cx="5274310" cy="2037715"/>
            <wp:effectExtent l="0" t="0" r="254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688" w:rsidRDefault="00FF64EC" w:rsidP="00466BEA">
      <w:pPr>
        <w:pStyle w:val="a3"/>
        <w:numPr>
          <w:ilvl w:val="2"/>
          <w:numId w:val="1"/>
        </w:numPr>
        <w:ind w:firstLineChars="0"/>
      </w:pPr>
      <w:r>
        <w:lastRenderedPageBreak/>
        <w:t>加入</w:t>
      </w:r>
      <w:r>
        <w:t>vip</w:t>
      </w:r>
      <w:r w:rsidR="00A514E6">
        <w:t>(/add)</w:t>
      </w:r>
      <w:r w:rsidR="00535847">
        <w:t>：需要</w:t>
      </w:r>
      <w:r w:rsidR="00535847">
        <w:t>add.js</w:t>
      </w:r>
      <w:r w:rsidR="00535847">
        <w:t>与</w:t>
      </w:r>
      <w:r w:rsidR="00535847">
        <w:t>add.ejs</w:t>
      </w:r>
    </w:p>
    <w:p w:rsidR="0026542B" w:rsidRDefault="0026542B" w:rsidP="0026542B">
      <w:pPr>
        <w:pStyle w:val="a3"/>
        <w:ind w:left="1260" w:firstLineChars="0" w:firstLine="0"/>
      </w:pPr>
      <w:r>
        <w:t>add.js:</w:t>
      </w:r>
      <w:r w:rsidR="00724315">
        <w:t xml:space="preserve"> </w:t>
      </w:r>
      <w:r w:rsidR="00843E4F">
        <w:t>get</w:t>
      </w:r>
      <w:r w:rsidR="00724315">
        <w:t>请求</w:t>
      </w:r>
      <w:r w:rsidR="00843E4F">
        <w:t>跳转到相应的页面</w:t>
      </w:r>
      <w:r w:rsidR="00F26067">
        <w:t>（无参数）</w:t>
      </w:r>
      <w:r w:rsidR="00E915D1">
        <w:rPr>
          <w:rFonts w:hint="eastAsia"/>
        </w:rPr>
        <w:t>;post</w:t>
      </w:r>
      <w:r w:rsidR="00E915D1">
        <w:rPr>
          <w:rFonts w:hint="eastAsia"/>
        </w:rPr>
        <w:t>请求处理表单的提交</w:t>
      </w:r>
      <w:r w:rsidR="000E7924">
        <w:rPr>
          <w:rFonts w:hint="eastAsia"/>
        </w:rPr>
        <w:t>。</w:t>
      </w:r>
    </w:p>
    <w:p w:rsidR="00801A91" w:rsidRDefault="00801A91" w:rsidP="0026542B">
      <w:pPr>
        <w:pStyle w:val="a3"/>
        <w:ind w:left="1260" w:firstLineChars="0" w:firstLine="0"/>
      </w:pPr>
      <w:r>
        <w:t>add.</w:t>
      </w:r>
      <w:r w:rsidR="00B24EFF">
        <w:t>ejs</w:t>
      </w:r>
      <w:r w:rsidR="008F65FF">
        <w:t>:</w:t>
      </w:r>
      <w:r w:rsidR="00045146">
        <w:t>和注册信息的有关的一张表单</w:t>
      </w:r>
      <w:r w:rsidR="00595FE7">
        <w:t>，如下：</w:t>
      </w:r>
    </w:p>
    <w:p w:rsidR="00595FE7" w:rsidRDefault="00AD01F2" w:rsidP="0026542B">
      <w:pPr>
        <w:pStyle w:val="a3"/>
        <w:ind w:left="12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807F249" wp14:editId="17B3D2E5">
            <wp:extent cx="4298950" cy="2857500"/>
            <wp:effectExtent l="0" t="0" r="635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89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7DC" w:rsidRDefault="00812394" w:rsidP="00466BEA">
      <w:pPr>
        <w:pStyle w:val="a3"/>
        <w:numPr>
          <w:ilvl w:val="2"/>
          <w:numId w:val="1"/>
        </w:numPr>
        <w:ind w:firstLineChars="0"/>
      </w:pPr>
      <w:r>
        <w:t>充值</w:t>
      </w:r>
      <w:r>
        <w:t>/</w:t>
      </w:r>
      <w:r>
        <w:t>消费页面（</w:t>
      </w:r>
      <w:r>
        <w:t>/</w:t>
      </w:r>
      <w:r w:rsidR="005043F9">
        <w:t>doWhat</w:t>
      </w:r>
      <w:r>
        <w:t>）</w:t>
      </w:r>
      <w:r w:rsidR="001A4E70">
        <w:rPr>
          <w:rFonts w:hint="eastAsia"/>
        </w:rPr>
        <w:t>:</w:t>
      </w:r>
      <w:r w:rsidR="0069407F">
        <w:rPr>
          <w:rFonts w:hint="eastAsia"/>
        </w:rPr>
        <w:t>doWhat</w:t>
      </w:r>
      <w:r w:rsidR="0069407F">
        <w:t>.js</w:t>
      </w:r>
      <w:r w:rsidR="0069407F">
        <w:t>与</w:t>
      </w:r>
      <w:r w:rsidR="0069407F">
        <w:t>doWhat.ejs</w:t>
      </w:r>
    </w:p>
    <w:p w:rsidR="0069407F" w:rsidRDefault="00170564" w:rsidP="0069407F">
      <w:pPr>
        <w:pStyle w:val="a3"/>
        <w:ind w:left="1260" w:firstLineChars="0" w:firstLine="0"/>
      </w:pPr>
      <w:r>
        <w:t>d</w:t>
      </w:r>
      <w:r w:rsidR="00525442">
        <w:t>oWhat.</w:t>
      </w:r>
      <w:r w:rsidR="00751ABF">
        <w:t>js</w:t>
      </w:r>
      <w:r w:rsidR="00867C66">
        <w:t>:get</w:t>
      </w:r>
      <w:r w:rsidR="00867C66">
        <w:t>请求</w:t>
      </w:r>
      <w:r w:rsidR="00E6102C">
        <w:t>，带</w:t>
      </w:r>
      <w:r w:rsidR="00E6102C">
        <w:t>tel</w:t>
      </w:r>
      <w:r w:rsidR="00E6102C">
        <w:t>参数</w:t>
      </w:r>
      <w:r w:rsidR="00151245">
        <w:t>。</w:t>
      </w:r>
      <w:r w:rsidR="00151245">
        <w:t>Post</w:t>
      </w:r>
      <w:r w:rsidR="00F02E1E">
        <w:t>请求处理表单的提交</w:t>
      </w:r>
    </w:p>
    <w:p w:rsidR="00C134CF" w:rsidRDefault="00C134CF" w:rsidP="0069407F">
      <w:pPr>
        <w:pStyle w:val="a3"/>
        <w:ind w:left="1260" w:firstLineChars="0" w:firstLine="0"/>
      </w:pPr>
      <w:r>
        <w:t>doWhat.ejs:</w:t>
      </w:r>
      <w:r w:rsidR="005A158E">
        <w:t xml:space="preserve"> </w:t>
      </w:r>
      <w:r w:rsidR="00924241">
        <w:t>充值和消费的表单</w:t>
      </w:r>
      <w:r w:rsidR="002345A3">
        <w:t>，还有一些当前账户的信息</w:t>
      </w:r>
      <w:r w:rsidR="001A7E5C">
        <w:t>，如下：</w:t>
      </w:r>
    </w:p>
    <w:p w:rsidR="00A3762B" w:rsidRDefault="00A3762B" w:rsidP="0069407F">
      <w:pPr>
        <w:pStyle w:val="a3"/>
        <w:ind w:left="12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CCFDCA2" wp14:editId="715FD291">
            <wp:extent cx="4362450" cy="19621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0B2" w:rsidRPr="000402B8" w:rsidRDefault="008B20B2" w:rsidP="0069407F">
      <w:pPr>
        <w:pStyle w:val="a3"/>
        <w:ind w:left="1260" w:firstLineChars="0" w:firstLine="0"/>
        <w:rPr>
          <w:rFonts w:hint="eastAsia"/>
        </w:rPr>
      </w:pPr>
    </w:p>
    <w:p w:rsidR="003D4C15" w:rsidRDefault="00611C56" w:rsidP="00C65FE0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会员信息查询</w:t>
      </w:r>
      <w:r w:rsidR="00E94FED">
        <w:rPr>
          <w:rFonts w:hint="eastAsia"/>
        </w:rPr>
        <w:t>页面</w:t>
      </w:r>
      <w:r>
        <w:rPr>
          <w:rFonts w:hint="eastAsia"/>
        </w:rPr>
        <w:t>（</w:t>
      </w:r>
      <w:r>
        <w:rPr>
          <w:rFonts w:hint="eastAsia"/>
        </w:rPr>
        <w:t>/detail</w:t>
      </w:r>
      <w:r>
        <w:rPr>
          <w:rFonts w:hint="eastAsia"/>
        </w:rPr>
        <w:t>）</w:t>
      </w:r>
      <w:r w:rsidR="0027094D">
        <w:rPr>
          <w:rFonts w:hint="eastAsia"/>
        </w:rPr>
        <w:t>:</w:t>
      </w:r>
      <w:r w:rsidR="0027094D">
        <w:t>detail</w:t>
      </w:r>
      <w:r w:rsidR="0027094D">
        <w:rPr>
          <w:rFonts w:hint="eastAsia"/>
        </w:rPr>
        <w:t>.</w:t>
      </w:r>
      <w:r w:rsidR="0027094D">
        <w:t>js</w:t>
      </w:r>
      <w:r w:rsidR="0027094D">
        <w:t>与</w:t>
      </w:r>
      <w:r w:rsidR="0027094D">
        <w:t>detial.ejs</w:t>
      </w:r>
    </w:p>
    <w:p w:rsidR="00630B43" w:rsidRDefault="00630B43" w:rsidP="00630B43">
      <w:pPr>
        <w:pStyle w:val="a3"/>
        <w:ind w:left="1260" w:firstLineChars="0" w:firstLine="0"/>
      </w:pPr>
      <w:r>
        <w:t>detail.js:</w:t>
      </w:r>
      <w:r>
        <w:t>负责</w:t>
      </w:r>
      <w:r>
        <w:t>get</w:t>
      </w:r>
      <w:r>
        <w:t>请求就可以</w:t>
      </w:r>
      <w:r w:rsidR="00350D60">
        <w:t>，因为只要显示信息就可以了。</w:t>
      </w:r>
    </w:p>
    <w:p w:rsidR="004A49EE" w:rsidRDefault="004A49EE" w:rsidP="00630B43">
      <w:pPr>
        <w:pStyle w:val="a3"/>
        <w:ind w:left="1260" w:firstLineChars="0" w:firstLine="0"/>
      </w:pPr>
      <w:r>
        <w:t>detial.ejs</w:t>
      </w:r>
      <w:r w:rsidR="00E55001">
        <w:t>：一张表格显示充值记录</w:t>
      </w:r>
      <w:r w:rsidR="00E55001">
        <w:t>(</w:t>
      </w:r>
      <w:r w:rsidR="00E55001">
        <w:t>同时，有个人信息</w:t>
      </w:r>
      <w:r w:rsidR="00E55001">
        <w:rPr>
          <w:rFonts w:hint="eastAsia"/>
        </w:rPr>
        <w:t>)</w:t>
      </w:r>
      <w:r w:rsidR="003B6670">
        <w:rPr>
          <w:rFonts w:hint="eastAsia"/>
        </w:rPr>
        <w:t>，如下：</w:t>
      </w:r>
    </w:p>
    <w:p w:rsidR="003B6670" w:rsidRDefault="00105E4F" w:rsidP="00630B43">
      <w:pPr>
        <w:pStyle w:val="a3"/>
        <w:ind w:left="1260" w:firstLineChars="0" w:firstLine="0"/>
      </w:pPr>
      <w:r>
        <w:rPr>
          <w:noProof/>
        </w:rPr>
        <w:drawing>
          <wp:inline distT="0" distB="0" distL="0" distR="0" wp14:anchorId="16CAD872" wp14:editId="2314E7E8">
            <wp:extent cx="4311650" cy="155194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165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06E" w:rsidRDefault="0082006E" w:rsidP="0082006E">
      <w:r>
        <w:tab/>
      </w:r>
      <w:r w:rsidR="00E94FED">
        <w:t xml:space="preserve"> </w:t>
      </w:r>
    </w:p>
    <w:p w:rsidR="007166CA" w:rsidRDefault="00E94FED" w:rsidP="00044E04">
      <w:r>
        <w:lastRenderedPageBreak/>
        <w:tab/>
      </w:r>
      <w:r>
        <w:t>最后一个</w:t>
      </w:r>
      <w:r w:rsidR="004375EA">
        <w:t>是删除（</w:t>
      </w:r>
      <w:r w:rsidR="00B72C4B">
        <w:t>/</w:t>
      </w:r>
      <w:r w:rsidR="00E57C15">
        <w:t>del</w:t>
      </w:r>
      <w:r w:rsidR="004375EA">
        <w:t>）</w:t>
      </w:r>
      <w:r w:rsidR="006B1C01">
        <w:t>：</w:t>
      </w:r>
      <w:r w:rsidR="006B1C01">
        <w:t>del.js</w:t>
      </w:r>
      <w:r w:rsidR="00044E04">
        <w:rPr>
          <w:rFonts w:hint="eastAsia"/>
        </w:rPr>
        <w:t xml:space="preserve"> </w:t>
      </w:r>
      <w:r w:rsidR="007166CA">
        <w:t>:</w:t>
      </w:r>
      <w:r w:rsidR="007166CA">
        <w:t>从数据库中删除数据</w:t>
      </w:r>
      <w:r w:rsidR="003E3AAA">
        <w:t>。</w:t>
      </w:r>
      <w:r w:rsidR="0007087E">
        <w:t>只要显示删除成功一个话就可以了。</w:t>
      </w:r>
      <w:r w:rsidR="00E77F53">
        <w:t>所以暂时不需要</w:t>
      </w:r>
      <w:r w:rsidR="00E77F53">
        <w:t>del.ejs</w:t>
      </w:r>
      <w:r w:rsidR="0012271A">
        <w:t>。</w:t>
      </w:r>
    </w:p>
    <w:p w:rsidR="00B217B9" w:rsidRDefault="00B217B9" w:rsidP="00044E04">
      <w:r>
        <w:tab/>
        <w:t>del.js</w:t>
      </w:r>
      <w:r>
        <w:t>处理</w:t>
      </w:r>
      <w:r>
        <w:t>get</w:t>
      </w:r>
      <w:r>
        <w:t>请求，即可。</w:t>
      </w:r>
      <w:r w:rsidR="00EB2342">
        <w:t>带参数</w:t>
      </w:r>
    </w:p>
    <w:p w:rsidR="0081572F" w:rsidRDefault="0081572F" w:rsidP="00044E04"/>
    <w:p w:rsidR="0081572F" w:rsidRDefault="00BF60BA" w:rsidP="00044E04">
      <w:r>
        <w:t>二</w:t>
      </w:r>
      <w:r>
        <w:rPr>
          <w:rFonts w:hint="eastAsia"/>
        </w:rPr>
        <w:t>、</w:t>
      </w:r>
      <w:r w:rsidR="00927A32">
        <w:t>实现了基本的跳转之后</w:t>
      </w:r>
      <w:r w:rsidR="005917D8">
        <w:rPr>
          <w:rFonts w:hint="eastAsia"/>
        </w:rPr>
        <w:t>，</w:t>
      </w:r>
      <w:r w:rsidR="005917D8">
        <w:t>就要把数据库</w:t>
      </w:r>
      <w:r w:rsidR="007E3750">
        <w:t>加入进去</w:t>
      </w:r>
      <w:r w:rsidR="007E3750">
        <w:rPr>
          <w:rFonts w:hint="eastAsia"/>
        </w:rPr>
        <w:t>。</w:t>
      </w:r>
    </w:p>
    <w:p w:rsidR="00955B87" w:rsidRDefault="00955B87" w:rsidP="00044E04">
      <w:r>
        <w:tab/>
        <w:t>1.</w:t>
      </w:r>
      <w:r w:rsidR="008C25EB">
        <w:t xml:space="preserve">npm </w:t>
      </w:r>
      <w:r w:rsidR="00C17066" w:rsidRPr="00C17066">
        <w:t xml:space="preserve">install </w:t>
      </w:r>
      <w:r w:rsidR="008C25EB">
        <w:t>mongoose</w:t>
      </w:r>
      <w:r w:rsidR="009F7436">
        <w:rPr>
          <w:rFonts w:hint="eastAsia"/>
        </w:rPr>
        <w:t>//</w:t>
      </w:r>
      <w:r w:rsidR="00475553">
        <w:rPr>
          <w:rFonts w:hint="eastAsia"/>
        </w:rPr>
        <w:t>安装</w:t>
      </w:r>
      <w:r w:rsidR="009C6594">
        <w:rPr>
          <w:rFonts w:hint="eastAsia"/>
        </w:rPr>
        <w:t>模块</w:t>
      </w:r>
      <w:r w:rsidR="00452C79">
        <w:rPr>
          <w:rFonts w:hint="eastAsia"/>
        </w:rPr>
        <w:t>文件</w:t>
      </w:r>
    </w:p>
    <w:p w:rsidR="005E4412" w:rsidRDefault="005E4412" w:rsidP="00044E04">
      <w:pPr>
        <w:rPr>
          <w:rFonts w:hint="eastAsia"/>
        </w:rPr>
      </w:pPr>
      <w:r>
        <w:tab/>
        <w:t>2.app.js</w:t>
      </w:r>
      <w:r w:rsidR="0093777D">
        <w:t>中连接</w:t>
      </w:r>
    </w:p>
    <w:p w:rsidR="004E5BB7" w:rsidRDefault="004E5BB7" w:rsidP="004545E6">
      <w:pPr>
        <w:ind w:firstLineChars="300" w:firstLine="630"/>
      </w:pPr>
      <w:r>
        <w:rPr>
          <w:noProof/>
        </w:rPr>
        <w:drawing>
          <wp:inline distT="0" distB="0" distL="0" distR="0" wp14:anchorId="605A3CE6" wp14:editId="0BE76CD0">
            <wp:extent cx="4197350" cy="6667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973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944" w:rsidRDefault="00766570" w:rsidP="004F7A64">
      <w:pPr>
        <w:ind w:leftChars="200" w:left="630" w:hangingChars="100" w:hanging="210"/>
        <w:rPr>
          <w:rFonts w:hint="eastAsia"/>
          <w:noProof/>
        </w:rPr>
      </w:pPr>
      <w:r>
        <w:rPr>
          <w:rFonts w:hint="eastAsia"/>
        </w:rPr>
        <w:t>3.</w:t>
      </w:r>
      <w:r w:rsidR="000C1040" w:rsidRPr="000C1040">
        <w:rPr>
          <w:noProof/>
        </w:rPr>
        <w:t xml:space="preserve"> </w:t>
      </w:r>
      <w:r w:rsidR="00065944">
        <w:rPr>
          <w:noProof/>
        </w:rPr>
        <w:t>创建</w:t>
      </w:r>
      <w:r w:rsidR="001C0D09">
        <w:rPr>
          <w:noProof/>
        </w:rPr>
        <w:t>如下</w:t>
      </w:r>
    </w:p>
    <w:p w:rsidR="00766570" w:rsidRDefault="000C1040" w:rsidP="00065944">
      <w:pPr>
        <w:ind w:leftChars="300" w:left="630"/>
      </w:pPr>
      <w:r>
        <w:rPr>
          <w:noProof/>
        </w:rPr>
        <w:drawing>
          <wp:inline distT="0" distB="0" distL="0" distR="0" wp14:anchorId="714B0358" wp14:editId="3CBA7CBE">
            <wp:extent cx="4931410" cy="3117215"/>
            <wp:effectExtent l="0" t="0" r="2540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3141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6D4" w:rsidRDefault="002346D4" w:rsidP="002346D4">
      <w:pPr>
        <w:ind w:firstLineChars="200" w:firstLine="420"/>
      </w:pPr>
      <w:r>
        <w:rPr>
          <w:rFonts w:hint="eastAsia"/>
        </w:rPr>
        <w:t>4.</w:t>
      </w:r>
      <w:r w:rsidR="005671C1" w:rsidRPr="005671C1">
        <w:t xml:space="preserve"> mongod -dbpath "./data"</w:t>
      </w:r>
      <w:r w:rsidR="00AE43A5">
        <w:rPr>
          <w:rFonts w:hint="eastAsia"/>
        </w:rPr>
        <w:t xml:space="preserve"> </w:t>
      </w:r>
      <w:r w:rsidR="00AE43A5">
        <w:rPr>
          <w:rFonts w:hint="eastAsia"/>
        </w:rPr>
        <w:t>启动数据库</w:t>
      </w:r>
      <w:r w:rsidR="0019766D">
        <w:rPr>
          <w:rFonts w:hint="eastAsia"/>
        </w:rPr>
        <w:t>（第一次启动会自动创建）</w:t>
      </w:r>
      <w:r w:rsidR="00F5635F">
        <w:rPr>
          <w:rFonts w:hint="eastAsia"/>
        </w:rPr>
        <w:t>。我直接放在项目了</w:t>
      </w:r>
    </w:p>
    <w:p w:rsidR="007C6329" w:rsidRDefault="007C6329" w:rsidP="002346D4">
      <w:pPr>
        <w:ind w:firstLineChars="200" w:firstLine="420"/>
      </w:pPr>
      <w:r>
        <w:rPr>
          <w:rFonts w:hint="eastAsia"/>
        </w:rPr>
        <w:t>5.</w:t>
      </w:r>
      <w:r w:rsidR="004C01D4">
        <w:rPr>
          <w:rFonts w:hint="eastAsia"/>
        </w:rPr>
        <w:t>测试下是否正常，</w:t>
      </w:r>
      <w:r w:rsidR="00BB23C7">
        <w:rPr>
          <w:rFonts w:hint="eastAsia"/>
        </w:rPr>
        <w:t>ok</w:t>
      </w:r>
      <w:r w:rsidR="00BB23C7">
        <w:rPr>
          <w:rFonts w:hint="eastAsia"/>
        </w:rPr>
        <w:t>的话。就可以开始行动了。</w:t>
      </w:r>
    </w:p>
    <w:p w:rsidR="00091E6D" w:rsidRDefault="00BC3461" w:rsidP="002346D4">
      <w:pPr>
        <w:ind w:firstLineChars="200" w:firstLine="420"/>
      </w:pPr>
      <w:r>
        <w:rPr>
          <w:rFonts w:hint="eastAsia"/>
        </w:rPr>
        <w:t>6.</w:t>
      </w:r>
      <w:r>
        <w:rPr>
          <w:rFonts w:hint="eastAsia"/>
        </w:rPr>
        <w:t>想象一下：</w:t>
      </w:r>
    </w:p>
    <w:p w:rsidR="00BC3461" w:rsidRDefault="005242EA" w:rsidP="00091E6D">
      <w:pPr>
        <w:ind w:firstLineChars="300" w:firstLine="630"/>
      </w:pPr>
      <w:r>
        <w:rPr>
          <w:rFonts w:hint="eastAsia"/>
        </w:rPr>
        <w:t>a</w:t>
      </w:r>
      <w:r w:rsidR="00BC3461">
        <w:rPr>
          <w:rFonts w:hint="eastAsia"/>
        </w:rPr>
        <w:t>注册页面表单的提交需要</w:t>
      </w:r>
      <w:r w:rsidR="00AA630A">
        <w:rPr>
          <w:rFonts w:hint="eastAsia"/>
        </w:rPr>
        <w:t>(</w:t>
      </w:r>
      <w:r w:rsidR="00BC3461">
        <w:rPr>
          <w:rFonts w:hint="eastAsia"/>
        </w:rPr>
        <w:t>插入数据</w:t>
      </w:r>
      <w:r w:rsidR="00AA630A">
        <w:rPr>
          <w:rFonts w:hint="eastAsia"/>
        </w:rPr>
        <w:t>)</w:t>
      </w:r>
      <w:r w:rsidR="006A4757">
        <w:rPr>
          <w:rFonts w:hint="eastAsia"/>
        </w:rPr>
        <w:t>，先写</w:t>
      </w:r>
    </w:p>
    <w:p w:rsidR="0060357C" w:rsidRDefault="0060357C" w:rsidP="00091E6D">
      <w:pPr>
        <w:ind w:firstLineChars="300" w:firstLine="630"/>
      </w:pPr>
      <w:r>
        <w:t>b</w:t>
      </w:r>
      <w:r w:rsidR="008B6DF9">
        <w:t>其余一些需要查询或者更新数据库</w:t>
      </w:r>
      <w:r w:rsidR="00CC021A">
        <w:rPr>
          <w:rFonts w:hint="eastAsia"/>
        </w:rPr>
        <w:t>，</w:t>
      </w:r>
      <w:r w:rsidR="00CC021A">
        <w:t>让后写</w:t>
      </w:r>
    </w:p>
    <w:p w:rsidR="006E3B71" w:rsidRDefault="006E3B71" w:rsidP="00091E6D">
      <w:pPr>
        <w:ind w:firstLineChars="300" w:firstLine="630"/>
        <w:rPr>
          <w:rFonts w:hint="eastAsia"/>
        </w:rPr>
      </w:pPr>
    </w:p>
    <w:p w:rsidR="006E3B71" w:rsidRPr="00277E52" w:rsidRDefault="006E3B71" w:rsidP="006E3B71">
      <w:pPr>
        <w:rPr>
          <w:color w:val="FF0000"/>
        </w:rPr>
      </w:pPr>
      <w:r w:rsidRPr="00277E52">
        <w:rPr>
          <w:color w:val="FF0000"/>
        </w:rPr>
        <w:t>三</w:t>
      </w:r>
      <w:r w:rsidRPr="00277E52">
        <w:rPr>
          <w:rFonts w:hint="eastAsia"/>
          <w:color w:val="FF0000"/>
        </w:rPr>
        <w:t>、</w:t>
      </w:r>
      <w:r w:rsidR="000E1732" w:rsidRPr="00277E52">
        <w:rPr>
          <w:rFonts w:hint="eastAsia"/>
          <w:color w:val="FF0000"/>
        </w:rPr>
        <w:t>遇到的问题：</w:t>
      </w:r>
    </w:p>
    <w:p w:rsidR="00732E0B" w:rsidRDefault="00732E0B" w:rsidP="006E3B71">
      <w:r>
        <w:tab/>
        <w:t>1</w:t>
      </w:r>
      <w:r w:rsidR="00412B79">
        <w:rPr>
          <w:rFonts w:hint="eastAsia"/>
        </w:rPr>
        <w:t>.</w:t>
      </w:r>
      <w:r w:rsidR="000A425F">
        <w:t xml:space="preserve"> </w:t>
      </w:r>
      <w:r w:rsidR="00E96238">
        <w:t>我们充值或者消费的时候</w:t>
      </w:r>
      <w:r w:rsidR="00E96238">
        <w:rPr>
          <w:rFonts w:hint="eastAsia"/>
        </w:rPr>
        <w:t>，</w:t>
      </w:r>
      <w:r w:rsidR="007B4CBE">
        <w:t>我们需要修改表</w:t>
      </w:r>
      <w:r w:rsidR="009709E1">
        <w:rPr>
          <w:rFonts w:hint="eastAsia"/>
        </w:rPr>
        <w:t>的数组</w:t>
      </w:r>
      <w:r w:rsidR="00BC24AE">
        <w:rPr>
          <w:rFonts w:hint="eastAsia"/>
        </w:rPr>
        <w:t>。这里可以百度得到。</w:t>
      </w:r>
    </w:p>
    <w:p w:rsidR="009A53FC" w:rsidRDefault="009A53FC" w:rsidP="006E3B71">
      <w:r>
        <w:rPr>
          <w:noProof/>
        </w:rPr>
        <w:drawing>
          <wp:inline distT="0" distB="0" distL="0" distR="0" wp14:anchorId="60F21E50" wp14:editId="101CCBDB">
            <wp:extent cx="5274310" cy="1096645"/>
            <wp:effectExtent l="0" t="0" r="2540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B82" w:rsidRDefault="00997696" w:rsidP="00997696">
      <w:pPr>
        <w:ind w:firstLineChars="100" w:firstLine="210"/>
      </w:pPr>
      <w:r>
        <w:rPr>
          <w:rFonts w:hint="eastAsia"/>
        </w:rPr>
        <w:t>2</w:t>
      </w:r>
      <w:r w:rsidR="002B7875">
        <w:rPr>
          <w:rFonts w:hint="eastAsia"/>
        </w:rPr>
        <w:t>路由之间值的传递：</w:t>
      </w:r>
      <w:r w:rsidR="00510968">
        <w:rPr>
          <w:rFonts w:hint="eastAsia"/>
        </w:rPr>
        <w:t>session</w:t>
      </w:r>
    </w:p>
    <w:p w:rsidR="00997696" w:rsidRDefault="005E0116" w:rsidP="00A77B82">
      <w:pPr>
        <w:ind w:firstLineChars="200" w:firstLine="420"/>
      </w:pPr>
      <w:r>
        <w:t xml:space="preserve">A </w:t>
      </w:r>
      <w:r w:rsidR="00A77B82">
        <w:t>npm install express-session</w:t>
      </w:r>
      <w:r w:rsidR="00997696">
        <w:rPr>
          <w:rFonts w:hint="eastAsia"/>
        </w:rPr>
        <w:t>.</w:t>
      </w:r>
    </w:p>
    <w:p w:rsidR="005E0116" w:rsidRDefault="005E0116" w:rsidP="00A77B82">
      <w:pPr>
        <w:ind w:firstLineChars="200" w:firstLine="420"/>
      </w:pPr>
      <w:r>
        <w:lastRenderedPageBreak/>
        <w:t xml:space="preserve">B </w:t>
      </w:r>
      <w:r w:rsidR="002E56C1">
        <w:rPr>
          <w:noProof/>
        </w:rPr>
        <w:drawing>
          <wp:inline distT="0" distB="0" distL="0" distR="0" wp14:anchorId="33129C73" wp14:editId="67343DAD">
            <wp:extent cx="4842510" cy="3765550"/>
            <wp:effectExtent l="0" t="0" r="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42510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E54" w:rsidRDefault="006512CE" w:rsidP="00A77B82">
      <w:pPr>
        <w:ind w:firstLineChars="200" w:firstLine="420"/>
      </w:pPr>
      <w:r>
        <w:t xml:space="preserve">C </w:t>
      </w:r>
      <w:r>
        <w:t>就可以直接使用了</w:t>
      </w:r>
      <w:r>
        <w:rPr>
          <w:rFonts w:hint="eastAsia"/>
        </w:rPr>
        <w:t>。</w:t>
      </w:r>
      <w:r w:rsidR="005F69A6">
        <w:t>如</w:t>
      </w:r>
    </w:p>
    <w:p w:rsidR="006512CE" w:rsidRDefault="005F69A6" w:rsidP="00DC1E54">
      <w:pPr>
        <w:ind w:left="420" w:firstLineChars="200" w:firstLine="420"/>
        <w:rPr>
          <w:rFonts w:hint="eastAsia"/>
        </w:rPr>
      </w:pPr>
      <w:r>
        <w:t>req.session</w:t>
      </w:r>
      <w:r w:rsidR="00EA1626">
        <w:t>.user = {</w:t>
      </w:r>
      <w:r w:rsidR="005E4EEE">
        <w:t>id:’55’,pwd:’5188888’</w:t>
      </w:r>
      <w:r w:rsidR="00EA1626">
        <w:t>}</w:t>
      </w:r>
      <w:r w:rsidR="006A4155">
        <w:t>;</w:t>
      </w:r>
    </w:p>
    <w:p w:rsidR="000E7249" w:rsidRDefault="00DC1E54" w:rsidP="006E3B71">
      <w:r>
        <w:tab/>
      </w:r>
      <w:r>
        <w:tab/>
        <w:t>req.session.err = ‘</w:t>
      </w:r>
      <w:r>
        <w:t>用户名错误</w:t>
      </w:r>
      <w:r>
        <w:t>’;</w:t>
      </w:r>
    </w:p>
    <w:p w:rsidR="00F01650" w:rsidRPr="00A118F9" w:rsidRDefault="00F01650" w:rsidP="00F01650">
      <w:pPr>
        <w:ind w:firstLine="420"/>
        <w:rPr>
          <w:color w:val="FF0000"/>
        </w:rPr>
      </w:pPr>
      <w:r w:rsidRPr="00A118F9">
        <w:rPr>
          <w:color w:val="FF0000"/>
        </w:rPr>
        <w:t>3</w:t>
      </w:r>
      <w:r w:rsidRPr="00A118F9">
        <w:rPr>
          <w:rFonts w:hint="eastAsia"/>
          <w:color w:val="FF0000"/>
        </w:rPr>
        <w:t>.</w:t>
      </w:r>
      <w:r w:rsidR="00A347B7" w:rsidRPr="00A118F9">
        <w:rPr>
          <w:color w:val="FF0000"/>
        </w:rPr>
        <w:t>如何防止用户直接输入类似</w:t>
      </w:r>
      <w:r w:rsidR="00A347B7" w:rsidRPr="00A118F9">
        <w:rPr>
          <w:color w:val="FF0000"/>
        </w:rPr>
        <w:t>localhost/add</w:t>
      </w:r>
      <w:r w:rsidR="00A347B7" w:rsidRPr="00A118F9">
        <w:rPr>
          <w:color w:val="FF0000"/>
        </w:rPr>
        <w:t>这样的连接</w:t>
      </w:r>
      <w:r w:rsidR="00A347B7" w:rsidRPr="00A118F9">
        <w:rPr>
          <w:rFonts w:hint="eastAsia"/>
          <w:color w:val="FF0000"/>
        </w:rPr>
        <w:t>。</w:t>
      </w:r>
      <w:r w:rsidR="00AE63F6" w:rsidRPr="00A118F9">
        <w:rPr>
          <w:color w:val="FF0000"/>
        </w:rPr>
        <w:t>这里有多个方法</w:t>
      </w:r>
      <w:r w:rsidR="00AC5296" w:rsidRPr="00A118F9">
        <w:rPr>
          <w:rFonts w:hint="eastAsia"/>
          <w:color w:val="FF0000"/>
        </w:rPr>
        <w:t>。</w:t>
      </w:r>
    </w:p>
    <w:p w:rsidR="00D24F9E" w:rsidRDefault="00811BFE" w:rsidP="00F01650">
      <w:pPr>
        <w:ind w:firstLine="420"/>
      </w:pPr>
      <w:r>
        <w:tab/>
        <w:t xml:space="preserve">A </w:t>
      </w:r>
      <w:r w:rsidR="00D24F9E">
        <w:t>.session</w:t>
      </w:r>
    </w:p>
    <w:p w:rsidR="00CD52E8" w:rsidRDefault="00A94425" w:rsidP="00272CAE">
      <w:pPr>
        <w:ind w:left="840" w:firstLine="420"/>
      </w:pPr>
      <w:r>
        <w:t>我们可以在用户执行每个</w:t>
      </w:r>
      <w:r>
        <w:t>get</w:t>
      </w:r>
      <w:r>
        <w:t>请求的</w:t>
      </w:r>
      <w:r w:rsidR="00DD19ED">
        <w:t>时候</w:t>
      </w:r>
      <w:r w:rsidR="00DD19ED">
        <w:rPr>
          <w:rFonts w:hint="eastAsia"/>
        </w:rPr>
        <w:t>，</w:t>
      </w:r>
      <w:r w:rsidR="00DD19ED">
        <w:t>先判断</w:t>
      </w:r>
      <w:r w:rsidR="00C13C5A">
        <w:t>req.session</w:t>
      </w:r>
      <w:r w:rsidR="00283542">
        <w:t>.user</w:t>
      </w:r>
      <w:r w:rsidR="00283542">
        <w:t>是否有值</w:t>
      </w:r>
      <w:r w:rsidR="00271DF6">
        <w:rPr>
          <w:rFonts w:hint="eastAsia"/>
        </w:rPr>
        <w:t>，</w:t>
      </w:r>
      <w:r w:rsidR="0085266D">
        <w:t>如</w:t>
      </w:r>
      <w:r w:rsidR="0045288E">
        <w:t>所以</w:t>
      </w:r>
      <w:r w:rsidR="0045288E">
        <w:rPr>
          <w:rFonts w:hint="eastAsia"/>
        </w:rPr>
        <w:t>，</w:t>
      </w:r>
      <w:r w:rsidR="0045288E">
        <w:t>写一个公共的方法</w:t>
      </w:r>
      <w:r w:rsidR="00CD52E8">
        <w:rPr>
          <w:rFonts w:hint="eastAsia"/>
        </w:rPr>
        <w:t>，</w:t>
      </w:r>
      <w:r w:rsidR="00CD52E8">
        <w:t>如下</w:t>
      </w:r>
      <w:r w:rsidR="006C1A58">
        <w:rPr>
          <w:rFonts w:hint="eastAsia"/>
        </w:rPr>
        <w:t>：</w:t>
      </w:r>
    </w:p>
    <w:p w:rsidR="008C4E92" w:rsidRDefault="008C4E92" w:rsidP="00272CAE">
      <w:pPr>
        <w:ind w:left="840" w:firstLine="420"/>
      </w:pPr>
      <w:r>
        <w:rPr>
          <w:noProof/>
        </w:rPr>
        <w:drawing>
          <wp:inline distT="0" distB="0" distL="0" distR="0" wp14:anchorId="5C02CD22" wp14:editId="4E0BB721">
            <wp:extent cx="3838575" cy="188595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972" w:rsidRDefault="007C0972" w:rsidP="00272CAE">
      <w:pPr>
        <w:ind w:left="840" w:firstLine="420"/>
      </w:pPr>
      <w:r>
        <w:t>需要的时候</w:t>
      </w:r>
      <w:r w:rsidR="00C42477">
        <w:rPr>
          <w:rFonts w:hint="eastAsia"/>
        </w:rPr>
        <w:t>，</w:t>
      </w:r>
      <w:r w:rsidR="00C42477">
        <w:t>像这样</w:t>
      </w:r>
      <w:r w:rsidR="00C42477">
        <w:rPr>
          <w:rFonts w:hint="eastAsia"/>
        </w:rPr>
        <w:t>，</w:t>
      </w:r>
      <w:r w:rsidR="00C42477">
        <w:t>先导入</w:t>
      </w:r>
      <w:r w:rsidR="006269B3">
        <w:rPr>
          <w:rFonts w:hint="eastAsia"/>
        </w:rPr>
        <w:t>，</w:t>
      </w:r>
      <w:r w:rsidR="006269B3">
        <w:t>就可以使用</w:t>
      </w:r>
    </w:p>
    <w:p w:rsidR="00C42477" w:rsidRDefault="00C42477" w:rsidP="00272CAE">
      <w:pPr>
        <w:ind w:left="840" w:firstLine="420"/>
        <w:rPr>
          <w:rFonts w:hint="eastAsia"/>
        </w:rPr>
      </w:pPr>
      <w:r>
        <w:rPr>
          <w:noProof/>
        </w:rPr>
        <w:drawing>
          <wp:inline distT="0" distB="0" distL="0" distR="0" wp14:anchorId="047DC727" wp14:editId="5D1FEA0D">
            <wp:extent cx="3743325" cy="1257300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A54" w:rsidRDefault="00BD19F9" w:rsidP="00775A54">
      <w:pPr>
        <w:ind w:left="840" w:firstLine="420"/>
      </w:pPr>
      <w:r>
        <w:lastRenderedPageBreak/>
        <w:t>利用上面的返回</w:t>
      </w:r>
      <w:r>
        <w:rPr>
          <w:rFonts w:hint="eastAsia"/>
        </w:rPr>
        <w:t>，</w:t>
      </w:r>
      <w:r>
        <w:t>传递给页面</w:t>
      </w:r>
      <w:r w:rsidR="006D3433">
        <w:rPr>
          <w:rFonts w:hint="eastAsia"/>
        </w:rPr>
        <w:t>，</w:t>
      </w:r>
      <w:r w:rsidR="00B35922">
        <w:t>页面在各个操作之前</w:t>
      </w:r>
      <w:r w:rsidR="00B35922">
        <w:rPr>
          <w:rFonts w:hint="eastAsia"/>
        </w:rPr>
        <w:t>，</w:t>
      </w:r>
      <w:r w:rsidR="00F17A35">
        <w:rPr>
          <w:rFonts w:hint="eastAsia"/>
        </w:rPr>
        <w:t>在</w:t>
      </w:r>
      <w:r w:rsidR="00F17A35">
        <w:rPr>
          <w:rFonts w:hint="eastAsia"/>
        </w:rPr>
        <w:t>js</w:t>
      </w:r>
      <w:r w:rsidR="00171456">
        <w:rPr>
          <w:rFonts w:hint="eastAsia"/>
        </w:rPr>
        <w:t>中那个</w:t>
      </w:r>
      <w:r w:rsidR="00B35922">
        <w:t>先判断</w:t>
      </w:r>
      <w:r w:rsidR="00171456">
        <w:rPr>
          <w:rFonts w:hint="eastAsia"/>
        </w:rPr>
        <w:t>&lt;</w:t>
      </w:r>
      <w:r w:rsidR="00171456">
        <w:t>%=</w:t>
      </w:r>
      <w:r w:rsidR="00FB0195">
        <w:t>isLogin</w:t>
      </w:r>
      <w:r w:rsidR="00171456">
        <w:t>%&gt;</w:t>
      </w:r>
      <w:r w:rsidR="00125885">
        <w:t>为</w:t>
      </w:r>
      <w:r w:rsidR="00125885">
        <w:t>true or false</w:t>
      </w:r>
      <w:r w:rsidR="009B6876">
        <w:rPr>
          <w:rFonts w:hint="eastAsia"/>
        </w:rPr>
        <w:t>。</w:t>
      </w:r>
      <w:r w:rsidR="009B6876">
        <w:t>为</w:t>
      </w:r>
      <w:r w:rsidR="009B6876">
        <w:t>false</w:t>
      </w:r>
      <w:r w:rsidR="009B6876">
        <w:t>的话</w:t>
      </w:r>
      <w:r w:rsidR="00775A54">
        <w:rPr>
          <w:rFonts w:hint="eastAsia"/>
        </w:rPr>
        <w:t>。</w:t>
      </w:r>
      <w:r w:rsidR="00775A54">
        <w:t>W</w:t>
      </w:r>
      <w:r w:rsidR="00775A54">
        <w:rPr>
          <w:rFonts w:hint="eastAsia"/>
        </w:rPr>
        <w:t>indow</w:t>
      </w:r>
      <w:r w:rsidR="00775A54">
        <w:t>.location = ‘</w:t>
      </w:r>
      <w:r w:rsidR="00C11319">
        <w:t>/</w:t>
      </w:r>
      <w:r w:rsidR="00775A54">
        <w:t>’</w:t>
      </w:r>
      <w:r w:rsidR="006168E8">
        <w:t xml:space="preserve"> ;return false</w:t>
      </w:r>
      <w:r w:rsidR="006641CC">
        <w:t>;</w:t>
      </w:r>
      <w:r w:rsidR="005B2F43">
        <w:t>(</w:t>
      </w:r>
      <w:r w:rsidR="005B2F43">
        <w:t>可以阻止表单的提交</w:t>
      </w:r>
      <w:r w:rsidR="005B2F43">
        <w:t>)</w:t>
      </w:r>
      <w:r w:rsidR="008B4C70">
        <w:rPr>
          <w:rFonts w:hint="eastAsia"/>
        </w:rPr>
        <w:t>。</w:t>
      </w:r>
    </w:p>
    <w:p w:rsidR="00E9109E" w:rsidRDefault="00E9109E" w:rsidP="00775A54">
      <w:pPr>
        <w:ind w:left="840" w:firstLine="420"/>
        <w:rPr>
          <w:rFonts w:hint="eastAsia"/>
        </w:rPr>
      </w:pPr>
    </w:p>
    <w:p w:rsidR="00FE1F70" w:rsidRDefault="00FE1F70" w:rsidP="00FE1F70">
      <w:r>
        <w:tab/>
        <w:t xml:space="preserve"> B.app.js</w:t>
      </w:r>
      <w:r>
        <w:t>中对页面的控制</w:t>
      </w:r>
      <w:r>
        <w:rPr>
          <w:rFonts w:hint="eastAsia"/>
        </w:rPr>
        <w:t>。</w:t>
      </w:r>
    </w:p>
    <w:p w:rsidR="00FA16CD" w:rsidRDefault="00471DC0" w:rsidP="0053337B">
      <w:pPr>
        <w:ind w:firstLineChars="400" w:firstLine="840"/>
      </w:pPr>
      <w:r>
        <w:rPr>
          <w:noProof/>
        </w:rPr>
        <w:drawing>
          <wp:inline distT="0" distB="0" distL="0" distR="0" wp14:anchorId="5699C955" wp14:editId="126A6F99">
            <wp:extent cx="5274310" cy="4742180"/>
            <wp:effectExtent l="0" t="0" r="2540" b="127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69B" w:rsidRDefault="0085169B" w:rsidP="0085169B">
      <w:pPr>
        <w:rPr>
          <w:rFonts w:hint="eastAsia"/>
        </w:rPr>
      </w:pPr>
      <w:r>
        <w:tab/>
        <w:t xml:space="preserve">C </w:t>
      </w:r>
      <w:r w:rsidR="00256721">
        <w:t>上面明显很麻烦</w:t>
      </w:r>
      <w:r w:rsidR="00256721">
        <w:rPr>
          <w:rFonts w:hint="eastAsia"/>
        </w:rPr>
        <w:t>，</w:t>
      </w:r>
      <w:r w:rsidR="00256721">
        <w:t>每个路由都需要添加</w:t>
      </w:r>
      <w:r w:rsidR="00256721">
        <w:rPr>
          <w:rFonts w:hint="eastAsia"/>
        </w:rPr>
        <w:t>。</w:t>
      </w:r>
    </w:p>
    <w:p w:rsidR="00F80915" w:rsidRDefault="00A100A9" w:rsidP="00380509">
      <w:pPr>
        <w:ind w:firstLineChars="400" w:firstLine="840"/>
        <w:rPr>
          <w:rFonts w:hint="eastAsia"/>
        </w:rPr>
      </w:pPr>
      <w:r>
        <w:rPr>
          <w:noProof/>
        </w:rPr>
        <w:drawing>
          <wp:inline distT="0" distB="0" distL="0" distR="0" wp14:anchorId="1C6F8BB8" wp14:editId="514DE9B4">
            <wp:extent cx="4874260" cy="2679700"/>
            <wp:effectExtent l="0" t="0" r="2540" b="635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7426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77B6E" w:rsidRDefault="00077B6E" w:rsidP="0085169B">
      <w:r>
        <w:lastRenderedPageBreak/>
        <w:t xml:space="preserve"> 4.</w:t>
      </w:r>
      <w:r w:rsidR="00780336">
        <w:t xml:space="preserve"> </w:t>
      </w:r>
      <w:r w:rsidR="003834BC" w:rsidRPr="004E0C48">
        <w:rPr>
          <w:color w:val="FF0000"/>
        </w:rPr>
        <w:t>如何在表单提交前</w:t>
      </w:r>
      <w:r w:rsidR="003834BC" w:rsidRPr="004E0C48">
        <w:rPr>
          <w:rFonts w:hint="eastAsia"/>
          <w:color w:val="FF0000"/>
        </w:rPr>
        <w:t>，</w:t>
      </w:r>
      <w:r w:rsidR="003834BC" w:rsidRPr="004E0C48">
        <w:rPr>
          <w:color w:val="FF0000"/>
        </w:rPr>
        <w:t>先</w:t>
      </w:r>
      <w:r w:rsidR="002235D9" w:rsidRPr="004E0C48">
        <w:rPr>
          <w:color w:val="FF0000"/>
        </w:rPr>
        <w:t>判断下</w:t>
      </w:r>
      <w:r w:rsidR="004128D7" w:rsidRPr="004E0C48">
        <w:rPr>
          <w:rFonts w:hint="eastAsia"/>
          <w:color w:val="FF0000"/>
        </w:rPr>
        <w:t>。</w:t>
      </w:r>
    </w:p>
    <w:p w:rsidR="004E1C18" w:rsidRDefault="004E1C18" w:rsidP="0085169B">
      <w:r>
        <w:tab/>
        <w:t xml:space="preserve"> </w:t>
      </w:r>
      <w:r>
        <w:t>比如</w:t>
      </w:r>
      <w:r>
        <w:rPr>
          <w:rFonts w:hint="eastAsia"/>
        </w:rPr>
        <w:t>，</w:t>
      </w:r>
      <w:r>
        <w:t>注册的时候</w:t>
      </w:r>
      <w:r>
        <w:rPr>
          <w:rFonts w:hint="eastAsia"/>
        </w:rPr>
        <w:t>，</w:t>
      </w:r>
      <w:r>
        <w:t>我们需要先判断用户是否存在</w:t>
      </w:r>
      <w:r>
        <w:rPr>
          <w:rFonts w:hint="eastAsia"/>
        </w:rPr>
        <w:t>。</w:t>
      </w:r>
    </w:p>
    <w:p w:rsidR="0035545D" w:rsidRDefault="0035545D" w:rsidP="0085169B">
      <w:r>
        <w:rPr>
          <w:rFonts w:hint="eastAsia"/>
        </w:rPr>
        <w:t xml:space="preserve">     </w:t>
      </w:r>
      <w:r w:rsidR="00CE3BC9">
        <w:rPr>
          <w:noProof/>
        </w:rPr>
        <w:drawing>
          <wp:inline distT="0" distB="0" distL="0" distR="0" wp14:anchorId="6036BB5B" wp14:editId="09941AA3">
            <wp:extent cx="5274310" cy="257175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AC5" w:rsidRDefault="005B1AC5" w:rsidP="0085169B">
      <w:r>
        <w:rPr>
          <w:noProof/>
        </w:rPr>
        <w:drawing>
          <wp:inline distT="0" distB="0" distL="0" distR="0" wp14:anchorId="30099B7A" wp14:editId="7E4BCE27">
            <wp:extent cx="5274310" cy="160083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EEB" w:rsidRDefault="00300EEB" w:rsidP="0085169B">
      <w:r>
        <w:rPr>
          <w:noProof/>
        </w:rPr>
        <w:drawing>
          <wp:inline distT="0" distB="0" distL="0" distR="0" wp14:anchorId="64E9CA1F" wp14:editId="4F2E9196">
            <wp:extent cx="5274310" cy="3365500"/>
            <wp:effectExtent l="0" t="0" r="2540" b="635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57E" w:rsidRDefault="0015257E" w:rsidP="0015257E">
      <w:pPr>
        <w:ind w:firstLine="420"/>
      </w:pPr>
      <w:r>
        <w:rPr>
          <w:rFonts w:hint="eastAsia"/>
        </w:rPr>
        <w:t>5</w:t>
      </w:r>
      <w:r>
        <w:rPr>
          <w:rFonts w:hint="eastAsia"/>
        </w:rPr>
        <w:t>我们会发现，我们这里注册成功之后，或者充值成功</w:t>
      </w:r>
      <w:r w:rsidR="009325E0">
        <w:rPr>
          <w:rFonts w:hint="eastAsia"/>
        </w:rPr>
        <w:t>，</w:t>
      </w:r>
      <w:r w:rsidR="00F5209D">
        <w:rPr>
          <w:rFonts w:hint="eastAsia"/>
        </w:rPr>
        <w:t>删除成功</w:t>
      </w:r>
      <w:r w:rsidR="008F2DD1">
        <w:rPr>
          <w:rFonts w:hint="eastAsia"/>
        </w:rPr>
        <w:t>，</w:t>
      </w:r>
      <w:r w:rsidR="009325E0">
        <w:rPr>
          <w:rFonts w:hint="eastAsia"/>
        </w:rPr>
        <w:t>都需要</w:t>
      </w:r>
      <w:r w:rsidR="00BE16C7">
        <w:rPr>
          <w:rFonts w:hint="eastAsia"/>
        </w:rPr>
        <w:t>一个向用户</w:t>
      </w:r>
      <w:r w:rsidR="00BE16C7">
        <w:rPr>
          <w:rFonts w:hint="eastAsia"/>
        </w:rPr>
        <w:lastRenderedPageBreak/>
        <w:t>显示的结果的页面。所以也就有了</w:t>
      </w:r>
      <w:r w:rsidR="00BE16C7">
        <w:rPr>
          <w:rFonts w:hint="eastAsia"/>
        </w:rPr>
        <w:t>result</w:t>
      </w:r>
      <w:r w:rsidR="00BE16C7">
        <w:t>.js</w:t>
      </w:r>
      <w:r w:rsidR="00BE16C7">
        <w:t>和</w:t>
      </w:r>
      <w:r w:rsidR="00BE16C7">
        <w:t>result</w:t>
      </w:r>
      <w:r w:rsidR="00BE16C7">
        <w:rPr>
          <w:rFonts w:hint="eastAsia"/>
        </w:rPr>
        <w:t>.</w:t>
      </w:r>
      <w:r w:rsidR="00BE16C7">
        <w:t>ejs</w:t>
      </w:r>
    </w:p>
    <w:p w:rsidR="00291DC0" w:rsidRDefault="00291DC0" w:rsidP="0015257E">
      <w:pPr>
        <w:ind w:firstLine="420"/>
      </w:pPr>
      <w:r>
        <w:rPr>
          <w:rFonts w:hint="eastAsia"/>
        </w:rPr>
        <w:t>result</w:t>
      </w:r>
      <w:r>
        <w:t>.js</w:t>
      </w:r>
      <w:r>
        <w:t>:</w:t>
      </w:r>
      <w:r w:rsidR="00805111">
        <w:t>操作完成之后，定位到这个页面</w:t>
      </w:r>
      <w:r w:rsidR="00805111">
        <w:rPr>
          <w:rFonts w:hint="eastAsia"/>
        </w:rPr>
        <w:t>，</w:t>
      </w:r>
      <w:r w:rsidR="00805111">
        <w:t>可防止刷</w:t>
      </w:r>
      <w:r>
        <w:t>新，导致数据重复提交</w:t>
      </w:r>
      <w:r w:rsidR="00CB2D7E">
        <w:t>。</w:t>
      </w:r>
    </w:p>
    <w:p w:rsidR="00286A22" w:rsidRDefault="00286A22" w:rsidP="00286A22">
      <w:pPr>
        <w:ind w:firstLine="420"/>
        <w:rPr>
          <w:rFonts w:hint="eastAsia"/>
        </w:rPr>
      </w:pPr>
      <w:r>
        <w:t>result</w:t>
      </w:r>
      <w:r>
        <w:rPr>
          <w:rFonts w:hint="eastAsia"/>
        </w:rPr>
        <w:t>.</w:t>
      </w:r>
      <w:r>
        <w:t>ejs</w:t>
      </w:r>
      <w:r w:rsidR="00945CC9">
        <w:t>:</w:t>
      </w:r>
      <w:r w:rsidR="00D979F8">
        <w:t>显示操作结果，并且会自动跳转到主页面。</w:t>
      </w:r>
    </w:p>
    <w:p w:rsidR="00286A22" w:rsidRDefault="00286A22" w:rsidP="0015257E">
      <w:pPr>
        <w:ind w:firstLine="420"/>
        <w:rPr>
          <w:rFonts w:hint="eastAsia"/>
        </w:rPr>
      </w:pPr>
    </w:p>
    <w:p w:rsidR="00CD7B99" w:rsidRPr="00E55001" w:rsidRDefault="00CD7B99" w:rsidP="00775A54">
      <w:pPr>
        <w:rPr>
          <w:rFonts w:hint="eastAsia"/>
        </w:rPr>
      </w:pPr>
      <w:r>
        <w:t>四</w:t>
      </w:r>
      <w:r>
        <w:rPr>
          <w:rFonts w:hint="eastAsia"/>
        </w:rPr>
        <w:t>、</w:t>
      </w:r>
      <w:r>
        <w:t>写样式</w:t>
      </w:r>
    </w:p>
    <w:sectPr w:rsidR="00CD7B99" w:rsidRPr="00E550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2246C8"/>
    <w:multiLevelType w:val="hybridMultilevel"/>
    <w:tmpl w:val="967695D2"/>
    <w:lvl w:ilvl="0" w:tplc="94224490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E00"/>
    <w:rsid w:val="0002599C"/>
    <w:rsid w:val="00037BB9"/>
    <w:rsid w:val="000402B8"/>
    <w:rsid w:val="00043216"/>
    <w:rsid w:val="00044E04"/>
    <w:rsid w:val="00045146"/>
    <w:rsid w:val="00062722"/>
    <w:rsid w:val="00064241"/>
    <w:rsid w:val="00065944"/>
    <w:rsid w:val="0007087E"/>
    <w:rsid w:val="00077B6E"/>
    <w:rsid w:val="00091E6D"/>
    <w:rsid w:val="00096E64"/>
    <w:rsid w:val="000A425F"/>
    <w:rsid w:val="000B14C8"/>
    <w:rsid w:val="000C1040"/>
    <w:rsid w:val="000D26AE"/>
    <w:rsid w:val="000D691E"/>
    <w:rsid w:val="000E1732"/>
    <w:rsid w:val="000E7249"/>
    <w:rsid w:val="000E7924"/>
    <w:rsid w:val="000F57E9"/>
    <w:rsid w:val="0010464A"/>
    <w:rsid w:val="00105E4F"/>
    <w:rsid w:val="001112F4"/>
    <w:rsid w:val="0012271A"/>
    <w:rsid w:val="00125885"/>
    <w:rsid w:val="00125AAD"/>
    <w:rsid w:val="00143242"/>
    <w:rsid w:val="00151245"/>
    <w:rsid w:val="0015257E"/>
    <w:rsid w:val="00170564"/>
    <w:rsid w:val="00171456"/>
    <w:rsid w:val="0017795E"/>
    <w:rsid w:val="001807DF"/>
    <w:rsid w:val="00191DC3"/>
    <w:rsid w:val="0019766D"/>
    <w:rsid w:val="001A4E70"/>
    <w:rsid w:val="001A7E5C"/>
    <w:rsid w:val="001C0D09"/>
    <w:rsid w:val="001D0E74"/>
    <w:rsid w:val="001F2C8D"/>
    <w:rsid w:val="002235D9"/>
    <w:rsid w:val="002341F2"/>
    <w:rsid w:val="002345A3"/>
    <w:rsid w:val="002346D4"/>
    <w:rsid w:val="00234F8E"/>
    <w:rsid w:val="00236A82"/>
    <w:rsid w:val="002457BB"/>
    <w:rsid w:val="00245930"/>
    <w:rsid w:val="00256721"/>
    <w:rsid w:val="0026542B"/>
    <w:rsid w:val="0027094D"/>
    <w:rsid w:val="00271DF6"/>
    <w:rsid w:val="00272CAE"/>
    <w:rsid w:val="00273894"/>
    <w:rsid w:val="00275AA9"/>
    <w:rsid w:val="00277E52"/>
    <w:rsid w:val="00283542"/>
    <w:rsid w:val="00285A23"/>
    <w:rsid w:val="00286A22"/>
    <w:rsid w:val="00291DC0"/>
    <w:rsid w:val="00296339"/>
    <w:rsid w:val="002B1805"/>
    <w:rsid w:val="002B7875"/>
    <w:rsid w:val="002C20BD"/>
    <w:rsid w:val="002D0E41"/>
    <w:rsid w:val="002D70CF"/>
    <w:rsid w:val="002E56C1"/>
    <w:rsid w:val="00300EEB"/>
    <w:rsid w:val="00331971"/>
    <w:rsid w:val="00343FBE"/>
    <w:rsid w:val="00350D60"/>
    <w:rsid w:val="0035545D"/>
    <w:rsid w:val="003718E4"/>
    <w:rsid w:val="00380509"/>
    <w:rsid w:val="00380665"/>
    <w:rsid w:val="003834BC"/>
    <w:rsid w:val="00392959"/>
    <w:rsid w:val="003A040D"/>
    <w:rsid w:val="003A2046"/>
    <w:rsid w:val="003B6670"/>
    <w:rsid w:val="003D4C15"/>
    <w:rsid w:val="003D58E4"/>
    <w:rsid w:val="003E3AAA"/>
    <w:rsid w:val="003F58D3"/>
    <w:rsid w:val="00401EE4"/>
    <w:rsid w:val="004128D7"/>
    <w:rsid w:val="00412B79"/>
    <w:rsid w:val="004375EA"/>
    <w:rsid w:val="00446BD0"/>
    <w:rsid w:val="0045288E"/>
    <w:rsid w:val="00452C79"/>
    <w:rsid w:val="004545E6"/>
    <w:rsid w:val="00455F78"/>
    <w:rsid w:val="00466BEA"/>
    <w:rsid w:val="00471DC0"/>
    <w:rsid w:val="00475553"/>
    <w:rsid w:val="00486FBE"/>
    <w:rsid w:val="004979B4"/>
    <w:rsid w:val="004A49EE"/>
    <w:rsid w:val="004B6581"/>
    <w:rsid w:val="004C01D4"/>
    <w:rsid w:val="004E0C48"/>
    <w:rsid w:val="004E1C18"/>
    <w:rsid w:val="004E5BB7"/>
    <w:rsid w:val="004F7A64"/>
    <w:rsid w:val="005043F9"/>
    <w:rsid w:val="00510968"/>
    <w:rsid w:val="00522C66"/>
    <w:rsid w:val="005242EA"/>
    <w:rsid w:val="00525442"/>
    <w:rsid w:val="0053337B"/>
    <w:rsid w:val="00535847"/>
    <w:rsid w:val="00550181"/>
    <w:rsid w:val="005671C1"/>
    <w:rsid w:val="00567DFB"/>
    <w:rsid w:val="0058457C"/>
    <w:rsid w:val="00590500"/>
    <w:rsid w:val="005917D8"/>
    <w:rsid w:val="00595FE7"/>
    <w:rsid w:val="005A158E"/>
    <w:rsid w:val="005A4F06"/>
    <w:rsid w:val="005B1AC5"/>
    <w:rsid w:val="005B2F43"/>
    <w:rsid w:val="005B49D4"/>
    <w:rsid w:val="005C4914"/>
    <w:rsid w:val="005D49C5"/>
    <w:rsid w:val="005D7ECD"/>
    <w:rsid w:val="005E0116"/>
    <w:rsid w:val="005E4412"/>
    <w:rsid w:val="005E4D59"/>
    <w:rsid w:val="005E4EEE"/>
    <w:rsid w:val="005F69A6"/>
    <w:rsid w:val="006022B2"/>
    <w:rsid w:val="0060357C"/>
    <w:rsid w:val="00611C56"/>
    <w:rsid w:val="00616072"/>
    <w:rsid w:val="006168E8"/>
    <w:rsid w:val="006269B3"/>
    <w:rsid w:val="00630B43"/>
    <w:rsid w:val="00647C13"/>
    <w:rsid w:val="006512CE"/>
    <w:rsid w:val="006641CC"/>
    <w:rsid w:val="006774C2"/>
    <w:rsid w:val="00685FAB"/>
    <w:rsid w:val="0069407F"/>
    <w:rsid w:val="006949D9"/>
    <w:rsid w:val="006A0BDB"/>
    <w:rsid w:val="006A4155"/>
    <w:rsid w:val="006A4757"/>
    <w:rsid w:val="006B1C01"/>
    <w:rsid w:val="006C1A58"/>
    <w:rsid w:val="006C2341"/>
    <w:rsid w:val="006D3433"/>
    <w:rsid w:val="006E057A"/>
    <w:rsid w:val="006E3B71"/>
    <w:rsid w:val="006F037C"/>
    <w:rsid w:val="006F07A4"/>
    <w:rsid w:val="007018B2"/>
    <w:rsid w:val="007122EF"/>
    <w:rsid w:val="007163EE"/>
    <w:rsid w:val="007166CA"/>
    <w:rsid w:val="00724315"/>
    <w:rsid w:val="00732E0B"/>
    <w:rsid w:val="007365A5"/>
    <w:rsid w:val="007427DC"/>
    <w:rsid w:val="00751ABF"/>
    <w:rsid w:val="00766570"/>
    <w:rsid w:val="00771968"/>
    <w:rsid w:val="00775A54"/>
    <w:rsid w:val="00780336"/>
    <w:rsid w:val="007844C9"/>
    <w:rsid w:val="00793CB4"/>
    <w:rsid w:val="007A277D"/>
    <w:rsid w:val="007A4EDA"/>
    <w:rsid w:val="007B1105"/>
    <w:rsid w:val="007B4CBE"/>
    <w:rsid w:val="007C0972"/>
    <w:rsid w:val="007C3998"/>
    <w:rsid w:val="007C6329"/>
    <w:rsid w:val="007D7D56"/>
    <w:rsid w:val="007E3750"/>
    <w:rsid w:val="00801A91"/>
    <w:rsid w:val="00805111"/>
    <w:rsid w:val="00811BFE"/>
    <w:rsid w:val="00812394"/>
    <w:rsid w:val="0081572F"/>
    <w:rsid w:val="0082006E"/>
    <w:rsid w:val="00820E00"/>
    <w:rsid w:val="00825AC0"/>
    <w:rsid w:val="00830AD0"/>
    <w:rsid w:val="00843E4F"/>
    <w:rsid w:val="00845CB6"/>
    <w:rsid w:val="0085169B"/>
    <w:rsid w:val="0085266D"/>
    <w:rsid w:val="00853906"/>
    <w:rsid w:val="00855A32"/>
    <w:rsid w:val="00867C66"/>
    <w:rsid w:val="008A3FDA"/>
    <w:rsid w:val="008B1324"/>
    <w:rsid w:val="008B20B2"/>
    <w:rsid w:val="008B2242"/>
    <w:rsid w:val="008B4C70"/>
    <w:rsid w:val="008B6DF9"/>
    <w:rsid w:val="008C10C0"/>
    <w:rsid w:val="008C25EB"/>
    <w:rsid w:val="008C4E92"/>
    <w:rsid w:val="008F2DD1"/>
    <w:rsid w:val="008F65FF"/>
    <w:rsid w:val="009212E1"/>
    <w:rsid w:val="00923FFC"/>
    <w:rsid w:val="00924241"/>
    <w:rsid w:val="00927A32"/>
    <w:rsid w:val="009325E0"/>
    <w:rsid w:val="00937392"/>
    <w:rsid w:val="0093777D"/>
    <w:rsid w:val="00945CC9"/>
    <w:rsid w:val="009533C3"/>
    <w:rsid w:val="00955B87"/>
    <w:rsid w:val="009566B2"/>
    <w:rsid w:val="009709E1"/>
    <w:rsid w:val="00997696"/>
    <w:rsid w:val="009A07A4"/>
    <w:rsid w:val="009A53FC"/>
    <w:rsid w:val="009B6876"/>
    <w:rsid w:val="009C6594"/>
    <w:rsid w:val="009D1CBE"/>
    <w:rsid w:val="009D2704"/>
    <w:rsid w:val="009F143E"/>
    <w:rsid w:val="009F5D66"/>
    <w:rsid w:val="009F7436"/>
    <w:rsid w:val="00A100A9"/>
    <w:rsid w:val="00A118F9"/>
    <w:rsid w:val="00A21CC8"/>
    <w:rsid w:val="00A319B1"/>
    <w:rsid w:val="00A347B7"/>
    <w:rsid w:val="00A34D9E"/>
    <w:rsid w:val="00A3762B"/>
    <w:rsid w:val="00A4162D"/>
    <w:rsid w:val="00A41D8A"/>
    <w:rsid w:val="00A514E6"/>
    <w:rsid w:val="00A5467F"/>
    <w:rsid w:val="00A557E5"/>
    <w:rsid w:val="00A5710F"/>
    <w:rsid w:val="00A647FD"/>
    <w:rsid w:val="00A77B82"/>
    <w:rsid w:val="00A8339D"/>
    <w:rsid w:val="00A83E9E"/>
    <w:rsid w:val="00A94425"/>
    <w:rsid w:val="00AA630A"/>
    <w:rsid w:val="00AB3BF5"/>
    <w:rsid w:val="00AC5296"/>
    <w:rsid w:val="00AD01F2"/>
    <w:rsid w:val="00AE43A5"/>
    <w:rsid w:val="00AE63F6"/>
    <w:rsid w:val="00AF1220"/>
    <w:rsid w:val="00B0287F"/>
    <w:rsid w:val="00B0386E"/>
    <w:rsid w:val="00B1421E"/>
    <w:rsid w:val="00B217B9"/>
    <w:rsid w:val="00B24EFF"/>
    <w:rsid w:val="00B275AD"/>
    <w:rsid w:val="00B35922"/>
    <w:rsid w:val="00B72C4B"/>
    <w:rsid w:val="00B75AD9"/>
    <w:rsid w:val="00B75EC2"/>
    <w:rsid w:val="00B908A0"/>
    <w:rsid w:val="00B9773E"/>
    <w:rsid w:val="00BA7043"/>
    <w:rsid w:val="00BB23C7"/>
    <w:rsid w:val="00BC24AE"/>
    <w:rsid w:val="00BC3461"/>
    <w:rsid w:val="00BC6FC2"/>
    <w:rsid w:val="00BD19F9"/>
    <w:rsid w:val="00BE16C7"/>
    <w:rsid w:val="00BF2688"/>
    <w:rsid w:val="00BF60BA"/>
    <w:rsid w:val="00C11319"/>
    <w:rsid w:val="00C134CF"/>
    <w:rsid w:val="00C13A01"/>
    <w:rsid w:val="00C13C5A"/>
    <w:rsid w:val="00C17066"/>
    <w:rsid w:val="00C31747"/>
    <w:rsid w:val="00C41D7E"/>
    <w:rsid w:val="00C42477"/>
    <w:rsid w:val="00C53A35"/>
    <w:rsid w:val="00C5558C"/>
    <w:rsid w:val="00C563E1"/>
    <w:rsid w:val="00C578E9"/>
    <w:rsid w:val="00C65FE0"/>
    <w:rsid w:val="00C8068B"/>
    <w:rsid w:val="00CA455C"/>
    <w:rsid w:val="00CB2D7E"/>
    <w:rsid w:val="00CB7159"/>
    <w:rsid w:val="00CB72EF"/>
    <w:rsid w:val="00CC021A"/>
    <w:rsid w:val="00CC21DE"/>
    <w:rsid w:val="00CC7C0C"/>
    <w:rsid w:val="00CD52E8"/>
    <w:rsid w:val="00CD7B99"/>
    <w:rsid w:val="00CE3BC9"/>
    <w:rsid w:val="00CF2FB9"/>
    <w:rsid w:val="00CF6E30"/>
    <w:rsid w:val="00D13A8E"/>
    <w:rsid w:val="00D24F9E"/>
    <w:rsid w:val="00D3224A"/>
    <w:rsid w:val="00D47470"/>
    <w:rsid w:val="00D624BB"/>
    <w:rsid w:val="00D76109"/>
    <w:rsid w:val="00D80739"/>
    <w:rsid w:val="00D958EE"/>
    <w:rsid w:val="00D979F8"/>
    <w:rsid w:val="00DC1E54"/>
    <w:rsid w:val="00DD19ED"/>
    <w:rsid w:val="00DD47B1"/>
    <w:rsid w:val="00DF003E"/>
    <w:rsid w:val="00DF21BE"/>
    <w:rsid w:val="00DF4C4B"/>
    <w:rsid w:val="00E00960"/>
    <w:rsid w:val="00E55001"/>
    <w:rsid w:val="00E57C15"/>
    <w:rsid w:val="00E6102C"/>
    <w:rsid w:val="00E77F53"/>
    <w:rsid w:val="00E9109E"/>
    <w:rsid w:val="00E915D1"/>
    <w:rsid w:val="00E94FED"/>
    <w:rsid w:val="00E96238"/>
    <w:rsid w:val="00E9695C"/>
    <w:rsid w:val="00EA1626"/>
    <w:rsid w:val="00EB1C69"/>
    <w:rsid w:val="00EB2342"/>
    <w:rsid w:val="00EE0E50"/>
    <w:rsid w:val="00EF67BD"/>
    <w:rsid w:val="00F01650"/>
    <w:rsid w:val="00F02E1E"/>
    <w:rsid w:val="00F17A35"/>
    <w:rsid w:val="00F26067"/>
    <w:rsid w:val="00F308A8"/>
    <w:rsid w:val="00F33DAB"/>
    <w:rsid w:val="00F34EFE"/>
    <w:rsid w:val="00F370C0"/>
    <w:rsid w:val="00F5209D"/>
    <w:rsid w:val="00F5635F"/>
    <w:rsid w:val="00F62AF2"/>
    <w:rsid w:val="00F67641"/>
    <w:rsid w:val="00F71F20"/>
    <w:rsid w:val="00F7704A"/>
    <w:rsid w:val="00F80915"/>
    <w:rsid w:val="00F812EC"/>
    <w:rsid w:val="00F821ED"/>
    <w:rsid w:val="00F82461"/>
    <w:rsid w:val="00F8468B"/>
    <w:rsid w:val="00F85466"/>
    <w:rsid w:val="00F9129E"/>
    <w:rsid w:val="00F91872"/>
    <w:rsid w:val="00FA16CD"/>
    <w:rsid w:val="00FA75F0"/>
    <w:rsid w:val="00FB0195"/>
    <w:rsid w:val="00FB4296"/>
    <w:rsid w:val="00FB4C82"/>
    <w:rsid w:val="00FC131A"/>
    <w:rsid w:val="00FC7B1F"/>
    <w:rsid w:val="00FE1F70"/>
    <w:rsid w:val="00FE2F2F"/>
    <w:rsid w:val="00FF6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3DA705-7BB9-42FA-8575-ACB5A64CA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132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9</Pages>
  <Words>267</Words>
  <Characters>1525</Characters>
  <Application>Microsoft Office Word</Application>
  <DocSecurity>0</DocSecurity>
  <Lines>12</Lines>
  <Paragraphs>3</Paragraphs>
  <ScaleCrop>false</ScaleCrop>
  <Company/>
  <LinksUpToDate>false</LinksUpToDate>
  <CharactersWithSpaces>1789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ZH-J</dc:creator>
  <cp:keywords/>
  <dc:description/>
  <cp:lastModifiedBy>ZH-J</cp:lastModifiedBy>
  <cp:revision>376</cp:revision>
  <dcterms:created xsi:type="dcterms:W3CDTF">2015-07-28T10:32:00Z</dcterms:created>
  <dcterms:modified xsi:type="dcterms:W3CDTF">2015-07-29T05:04:00Z</dcterms:modified>
</cp:coreProperties>
</file>