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6F3" w:rsidRDefault="009D26F3" w:rsidP="00AF05E3">
      <w:pPr>
        <w:jc w:val="center"/>
        <w:rPr>
          <w:rFonts w:asciiTheme="majorEastAsia" w:eastAsiaTheme="majorEastAsia" w:hAnsiTheme="majorEastAsia"/>
          <w:sz w:val="40"/>
        </w:rPr>
      </w:pPr>
      <w:bookmarkStart w:id="0" w:name="_Hlk500027420"/>
      <w:bookmarkEnd w:id="0"/>
    </w:p>
    <w:p w:rsidR="009D26F3" w:rsidRDefault="009D26F3" w:rsidP="00AF05E3">
      <w:pPr>
        <w:jc w:val="center"/>
        <w:rPr>
          <w:rFonts w:asciiTheme="majorEastAsia" w:eastAsiaTheme="majorEastAsia" w:hAnsiTheme="majorEastAsia"/>
          <w:sz w:val="40"/>
        </w:rPr>
      </w:pPr>
    </w:p>
    <w:p w:rsidR="009D26F3" w:rsidRDefault="009D26F3" w:rsidP="00AF05E3">
      <w:pPr>
        <w:jc w:val="center"/>
        <w:rPr>
          <w:rFonts w:asciiTheme="majorEastAsia" w:eastAsiaTheme="majorEastAsia" w:hAnsiTheme="majorEastAsia"/>
          <w:sz w:val="40"/>
        </w:rPr>
      </w:pPr>
    </w:p>
    <w:p w:rsidR="000A08EA" w:rsidRDefault="00CB37C3" w:rsidP="00AF05E3">
      <w:pPr>
        <w:jc w:val="center"/>
        <w:rPr>
          <w:rFonts w:asciiTheme="majorEastAsia" w:eastAsiaTheme="majorEastAsia" w:hAnsiTheme="majorEastAsia"/>
          <w:sz w:val="40"/>
        </w:rPr>
      </w:pPr>
      <w:r>
        <w:rPr>
          <w:rFonts w:asciiTheme="majorEastAsia" w:eastAsiaTheme="majorEastAsia" w:hAnsiTheme="majorEastAsia"/>
          <w:sz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CB37C3" w:rsidRPr="00CB37C3">
              <w:rPr>
                <w:rFonts w:ascii="ＭＳ ゴシック" w:eastAsia="ＭＳ ゴシック" w:hAnsi="ＭＳ ゴシック"/>
                <w:sz w:val="20"/>
              </w:rPr>
              <w:t>アイラ</w:t>
            </w:r>
          </w:rt>
          <w:rubyBase>
            <w:r w:rsidR="00CB37C3">
              <w:rPr>
                <w:rFonts w:asciiTheme="majorEastAsia" w:eastAsiaTheme="majorEastAsia" w:hAnsiTheme="majorEastAsia"/>
                <w:sz w:val="40"/>
              </w:rPr>
              <w:t>Islay</w:t>
            </w:r>
          </w:rubyBase>
        </w:ruby>
      </w:r>
      <w:r>
        <w:rPr>
          <w:rFonts w:asciiTheme="majorEastAsia" w:eastAsiaTheme="majorEastAsia" w:hAnsiTheme="majorEastAsia"/>
          <w:sz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CB37C3" w:rsidRPr="00CB37C3">
              <w:rPr>
                <w:rFonts w:ascii="ＭＳ ゴシック" w:eastAsia="ＭＳ ゴシック" w:hAnsi="ＭＳ ゴシック"/>
                <w:sz w:val="20"/>
              </w:rPr>
              <w:t>タッチ</w:t>
            </w:r>
          </w:rt>
          <w:rubyBase>
            <w:r w:rsidR="00CB37C3">
              <w:rPr>
                <w:rFonts w:asciiTheme="majorEastAsia" w:eastAsiaTheme="majorEastAsia" w:hAnsiTheme="majorEastAsia"/>
                <w:sz w:val="40"/>
              </w:rPr>
              <w:t>Touch</w:t>
            </w:r>
          </w:rubyBase>
        </w:ruby>
      </w:r>
      <w:r w:rsidR="00F81391" w:rsidRPr="00660C54">
        <w:rPr>
          <w:rFonts w:asciiTheme="majorEastAsia" w:eastAsiaTheme="majorEastAsia" w:hAnsiTheme="majorEastAsia" w:hint="eastAsia"/>
          <w:sz w:val="40"/>
        </w:rPr>
        <w:t>でゲームプログラミング</w:t>
      </w:r>
    </w:p>
    <w:p w:rsidR="00BF6CD5" w:rsidRDefault="00BF6CD5" w:rsidP="00AF05E3">
      <w:pPr>
        <w:jc w:val="center"/>
        <w:rPr>
          <w:rFonts w:asciiTheme="majorEastAsia" w:eastAsiaTheme="majorEastAsia" w:hAnsiTheme="majorEastAsia"/>
          <w:sz w:val="40"/>
        </w:rPr>
      </w:pPr>
    </w:p>
    <w:p w:rsidR="00BF6CD5" w:rsidRPr="0070614E" w:rsidRDefault="000330B5" w:rsidP="00AF05E3">
      <w:pPr>
        <w:jc w:val="center"/>
        <w:rPr>
          <w:rFonts w:asciiTheme="majorEastAsia" w:eastAsiaTheme="majorEastAsia" w:hAnsiTheme="majorEastAsia"/>
          <w:sz w:val="40"/>
        </w:rPr>
      </w:pPr>
      <w:r>
        <w:rPr>
          <w:rFonts w:asciiTheme="majorEastAsia" w:eastAsiaTheme="majorEastAsia" w:hAnsiTheme="majorEastAsia" w:hint="eastAsia"/>
          <w:sz w:val="40"/>
        </w:rPr>
        <w:t>インベーダーゲーム</w:t>
      </w:r>
    </w:p>
    <w:p w:rsidR="00BF6CD5" w:rsidRDefault="00BF6CD5" w:rsidP="00AF05E3">
      <w:pPr>
        <w:jc w:val="center"/>
        <w:rPr>
          <w:rFonts w:asciiTheme="majorEastAsia" w:eastAsiaTheme="majorEastAsia" w:hAnsiTheme="majorEastAsia"/>
          <w:sz w:val="40"/>
        </w:rPr>
      </w:pPr>
    </w:p>
    <w:p w:rsidR="00CA715B" w:rsidRDefault="00CA715B" w:rsidP="00AF05E3">
      <w:pPr>
        <w:jc w:val="center"/>
        <w:rPr>
          <w:rFonts w:asciiTheme="majorEastAsia" w:eastAsiaTheme="majorEastAsia" w:hAnsiTheme="majorEastAsia"/>
          <w:sz w:val="40"/>
        </w:rPr>
      </w:pPr>
    </w:p>
    <w:p w:rsidR="0070614E" w:rsidRPr="00660C54" w:rsidRDefault="003F70A3" w:rsidP="00AF05E3">
      <w:pPr>
        <w:jc w:val="center"/>
        <w:rPr>
          <w:rFonts w:asciiTheme="majorEastAsia" w:eastAsiaTheme="majorEastAsia" w:hAnsiTheme="majorEastAsia"/>
          <w:sz w:val="40"/>
        </w:rPr>
      </w:pPr>
      <w:r>
        <w:rPr>
          <w:rFonts w:asciiTheme="majorEastAsia" w:eastAsiaTheme="majorEastAsia" w:hAnsiTheme="majorEastAsia"/>
          <w:noProof/>
          <w:sz w:val="40"/>
        </w:rPr>
        <w:drawing>
          <wp:inline distT="0" distB="0" distL="0" distR="0">
            <wp:extent cx="2028825" cy="2028825"/>
            <wp:effectExtent l="0" t="0" r="9525" b="9525"/>
            <wp:docPr id="25" name="図 25" descr="C:\Users\Z1 Studio\AppData\Local\Microsoft\Windows\INetCache\Content.Word\device-2018-02-25-031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1 Studio\AppData\Local\Microsoft\Windows\INetCache\Content.Word\device-2018-02-25-03154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391" w:rsidRDefault="00F81391" w:rsidP="00BF6CD5">
      <w:pPr>
        <w:jc w:val="center"/>
      </w:pPr>
    </w:p>
    <w:p w:rsidR="0070614E" w:rsidRDefault="0070614E" w:rsidP="0070614E"/>
    <w:p w:rsidR="00CA715B" w:rsidRDefault="00CA715B" w:rsidP="0070614E">
      <w:pPr>
        <w:jc w:val="left"/>
        <w:rPr>
          <w:rFonts w:asciiTheme="minorEastAsia" w:hAnsiTheme="minorEastAsia"/>
          <w:sz w:val="28"/>
          <w:szCs w:val="28"/>
        </w:rPr>
      </w:pPr>
    </w:p>
    <w:p w:rsidR="0070614E" w:rsidRDefault="003F70A3" w:rsidP="0070614E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</w:t>
      </w:r>
      <w:r>
        <w:rPr>
          <w:rFonts w:asciiTheme="minorEastAsia" w:hAnsiTheme="minorEastAsia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3F70A3" w:rsidRPr="003F70A3">
              <w:rPr>
                <w:rFonts w:ascii="ＭＳ 明朝" w:eastAsia="ＭＳ 明朝" w:hAnsi="ＭＳ 明朝"/>
                <w:sz w:val="14"/>
                <w:szCs w:val="28"/>
              </w:rPr>
              <w:t>しゅるい</w:t>
            </w:r>
          </w:rt>
          <w:rubyBase>
            <w:r w:rsidR="003F70A3">
              <w:rPr>
                <w:rFonts w:asciiTheme="minorEastAsia" w:hAnsiTheme="minorEastAsia"/>
                <w:sz w:val="28"/>
                <w:szCs w:val="28"/>
              </w:rPr>
              <w:t>種類</w:t>
            </w:r>
          </w:rubyBase>
        </w:ruby>
      </w:r>
      <w:r>
        <w:rPr>
          <w:rFonts w:asciiTheme="minorEastAsia" w:hAnsiTheme="minorEastAsia" w:hint="eastAsia"/>
          <w:sz w:val="28"/>
          <w:szCs w:val="28"/>
        </w:rPr>
        <w:t>のインベーダーをビームで</w:t>
      </w:r>
      <w:r>
        <w:rPr>
          <w:rFonts w:asciiTheme="minorEastAsia" w:hAnsiTheme="minorEastAsia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3F70A3" w:rsidRPr="003F70A3">
              <w:rPr>
                <w:rFonts w:ascii="ＭＳ 明朝" w:eastAsia="ＭＳ 明朝" w:hAnsi="ＭＳ 明朝"/>
                <w:sz w:val="14"/>
                <w:szCs w:val="28"/>
              </w:rPr>
              <w:t>たお</w:t>
            </w:r>
          </w:rt>
          <w:rubyBase>
            <w:r w:rsidR="003F70A3">
              <w:rPr>
                <w:rFonts w:asciiTheme="minorEastAsia" w:hAnsiTheme="minorEastAsia"/>
                <w:sz w:val="28"/>
                <w:szCs w:val="28"/>
              </w:rPr>
              <w:t>倒</w:t>
            </w:r>
          </w:rubyBase>
        </w:ruby>
      </w:r>
      <w:r>
        <w:rPr>
          <w:rFonts w:asciiTheme="minorEastAsia" w:hAnsiTheme="minorEastAsia" w:hint="eastAsia"/>
          <w:sz w:val="28"/>
          <w:szCs w:val="28"/>
        </w:rPr>
        <w:t>す</w:t>
      </w:r>
      <w:r w:rsidR="004F6A6A">
        <w:rPr>
          <w:rFonts w:asciiTheme="minorEastAsia" w:hAnsiTheme="minorEastAsia" w:hint="eastAsia"/>
          <w:sz w:val="28"/>
          <w:szCs w:val="28"/>
        </w:rPr>
        <w:t>ゲームです。</w:t>
      </w:r>
    </w:p>
    <w:p w:rsidR="00B06EDD" w:rsidRPr="00740578" w:rsidRDefault="00B06EDD" w:rsidP="0070614E">
      <w:pPr>
        <w:jc w:val="left"/>
        <w:rPr>
          <w:sz w:val="28"/>
          <w:szCs w:val="28"/>
        </w:rPr>
      </w:pPr>
    </w:p>
    <w:p w:rsidR="00812357" w:rsidRDefault="00812357" w:rsidP="0070614E">
      <w:pPr>
        <w:jc w:val="left"/>
        <w:rPr>
          <w:sz w:val="28"/>
        </w:rPr>
      </w:pPr>
    </w:p>
    <w:p w:rsidR="005756FB" w:rsidRDefault="005756FB" w:rsidP="0070614E">
      <w:pPr>
        <w:jc w:val="left"/>
        <w:rPr>
          <w:sz w:val="28"/>
        </w:rPr>
      </w:pPr>
    </w:p>
    <w:p w:rsidR="00E5305C" w:rsidRDefault="00E5305C" w:rsidP="00E5305C">
      <w:pPr>
        <w:jc w:val="right"/>
        <w:rPr>
          <w:sz w:val="28"/>
        </w:rPr>
      </w:pPr>
    </w:p>
    <w:p w:rsidR="00E57D4A" w:rsidRDefault="001503CF">
      <w:pPr>
        <w:widowControl/>
        <w:jc w:val="left"/>
        <w:rPr>
          <w:sz w:val="28"/>
        </w:rPr>
      </w:pPr>
      <w:r>
        <w:rPr>
          <w:rFonts w:asciiTheme="majorEastAsia" w:eastAsiaTheme="majorEastAsia" w:hAnsiTheme="majorEastAsia"/>
          <w:noProof/>
          <w:sz w:val="40"/>
        </w:rPr>
        <w:drawing>
          <wp:anchor distT="0" distB="0" distL="114300" distR="114300" simplePos="0" relativeHeight="251826176" behindDoc="0" locked="0" layoutInCell="1" allowOverlap="1" wp14:anchorId="6151BF70" wp14:editId="182A0BF9">
            <wp:simplePos x="0" y="0"/>
            <wp:positionH relativeFrom="margin">
              <wp:posOffset>4402455</wp:posOffset>
            </wp:positionH>
            <wp:positionV relativeFrom="paragraph">
              <wp:posOffset>542290</wp:posOffset>
            </wp:positionV>
            <wp:extent cx="948690" cy="332105"/>
            <wp:effectExtent l="0" t="0" r="3810" b="0"/>
            <wp:wrapNone/>
            <wp:docPr id="207" name="図 207" descr="C:\Users\Z1 Studio\AppData\Local\Microsoft\Windows\INetCache\Content.Word\2000px-Cc-by-nc-sa_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1 Studio\AppData\Local\Microsoft\Windows\INetCache\Content.Word\2000px-Cc-by-nc-sa_icon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AEB">
        <w:rPr>
          <w:rFonts w:asciiTheme="majorEastAsia" w:eastAsiaTheme="majorEastAsia" w:hAnsiTheme="majorEastAsia"/>
          <w:noProof/>
          <w:sz w:val="40"/>
        </w:rPr>
        <w:drawing>
          <wp:anchor distT="0" distB="0" distL="114300" distR="114300" simplePos="0" relativeHeight="251889664" behindDoc="0" locked="0" layoutInCell="1" allowOverlap="1" wp14:anchorId="06750711" wp14:editId="529CCF85">
            <wp:simplePos x="0" y="0"/>
            <wp:positionH relativeFrom="column">
              <wp:posOffset>0</wp:posOffset>
            </wp:positionH>
            <wp:positionV relativeFrom="paragraph">
              <wp:posOffset>970915</wp:posOffset>
            </wp:positionV>
            <wp:extent cx="5398770" cy="607060"/>
            <wp:effectExtent l="0" t="0" r="0" b="2540"/>
            <wp:wrapNone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D4A">
        <w:rPr>
          <w:sz w:val="28"/>
        </w:rPr>
        <w:br w:type="page"/>
      </w:r>
    </w:p>
    <w:p w:rsidR="006C4704" w:rsidRPr="00D447A3" w:rsidRDefault="00D22EE7" w:rsidP="00C167CD">
      <w:pPr>
        <w:ind w:leftChars="-472" w:left="1" w:hangingChars="310" w:hanging="992"/>
        <w:jc w:val="left"/>
        <w:rPr>
          <w:sz w:val="32"/>
        </w:rPr>
      </w:pPr>
      <w:r>
        <w:rPr>
          <w:rFonts w:hint="eastAsia"/>
          <w:sz w:val="32"/>
        </w:rPr>
        <w:lastRenderedPageBreak/>
        <w:t>①</w:t>
      </w:r>
      <w:r>
        <w:rPr>
          <w:rFonts w:hint="eastAsia"/>
          <w:sz w:val="32"/>
        </w:rPr>
        <w:t xml:space="preserve"> </w:t>
      </w:r>
      <w:r w:rsidR="00F06014" w:rsidRPr="00D447A3">
        <w:rPr>
          <w:rFonts w:hint="eastAsia"/>
          <w:sz w:val="32"/>
        </w:rPr>
        <w:t>キャラクタの</w:t>
      </w:r>
      <w:r w:rsidR="00F7754E" w:rsidRPr="00D447A3">
        <w:rPr>
          <w:sz w:val="32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F7754E" w:rsidRPr="00D447A3">
              <w:rPr>
                <w:rFonts w:ascii="ＭＳ 明朝" w:eastAsia="ＭＳ 明朝" w:hAnsi="ＭＳ 明朝" w:hint="eastAsia"/>
                <w:sz w:val="16"/>
              </w:rPr>
              <w:t>じょうたい</w:t>
            </w:r>
          </w:rt>
          <w:rubyBase>
            <w:r w:rsidR="00F7754E" w:rsidRPr="00D447A3">
              <w:rPr>
                <w:rFonts w:hint="eastAsia"/>
                <w:sz w:val="32"/>
              </w:rPr>
              <w:t>状態</w:t>
            </w:r>
          </w:rubyBase>
        </w:ruby>
      </w:r>
      <w:r w:rsidR="00F7754E" w:rsidRPr="00D447A3">
        <w:rPr>
          <w:sz w:val="32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F7754E" w:rsidRPr="00D447A3">
              <w:rPr>
                <w:rFonts w:ascii="ＭＳ 明朝" w:eastAsia="ＭＳ 明朝" w:hAnsi="ＭＳ 明朝" w:hint="eastAsia"/>
                <w:sz w:val="16"/>
              </w:rPr>
              <w:t>せんいず</w:t>
            </w:r>
          </w:rt>
          <w:rubyBase>
            <w:r w:rsidR="00F7754E" w:rsidRPr="00D447A3">
              <w:rPr>
                <w:rFonts w:hint="eastAsia"/>
                <w:sz w:val="32"/>
              </w:rPr>
              <w:t>遷移図</w:t>
            </w:r>
          </w:rubyBase>
        </w:ruby>
      </w:r>
      <w:r w:rsidR="00F06014" w:rsidRPr="00D447A3">
        <w:rPr>
          <w:rFonts w:hint="eastAsia"/>
          <w:sz w:val="32"/>
        </w:rPr>
        <w:t>を</w:t>
      </w:r>
      <w:r w:rsidR="00F7754E" w:rsidRPr="00D447A3">
        <w:rPr>
          <w:sz w:val="32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F7754E" w:rsidRPr="00D447A3">
              <w:rPr>
                <w:rFonts w:ascii="ＭＳ 明朝" w:eastAsia="ＭＳ 明朝" w:hAnsi="ＭＳ 明朝" w:hint="eastAsia"/>
                <w:sz w:val="16"/>
              </w:rPr>
              <w:t>つく</w:t>
            </w:r>
          </w:rt>
          <w:rubyBase>
            <w:r w:rsidR="00F7754E" w:rsidRPr="00D447A3">
              <w:rPr>
                <w:rFonts w:hint="eastAsia"/>
                <w:sz w:val="32"/>
              </w:rPr>
              <w:t>作</w:t>
            </w:r>
          </w:rubyBase>
        </w:ruby>
      </w:r>
      <w:r w:rsidR="00F06014" w:rsidRPr="00D447A3">
        <w:rPr>
          <w:rFonts w:hint="eastAsia"/>
          <w:sz w:val="32"/>
        </w:rPr>
        <w:t>る</w:t>
      </w:r>
    </w:p>
    <w:p w:rsidR="00742C85" w:rsidRPr="00646110" w:rsidRDefault="00837930" w:rsidP="00742C85">
      <w:pPr>
        <w:ind w:leftChars="-472" w:left="-991"/>
        <w:rPr>
          <w:rFonts w:asciiTheme="majorEastAsia" w:eastAsiaTheme="majorEastAsia" w:hAnsiTheme="majorEastAsia" w:cs="Microsoft YaHei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DE96261" wp14:editId="2D701761">
                <wp:simplePos x="0" y="0"/>
                <wp:positionH relativeFrom="column">
                  <wp:posOffset>-746760</wp:posOffset>
                </wp:positionH>
                <wp:positionV relativeFrom="paragraph">
                  <wp:posOffset>426720</wp:posOffset>
                </wp:positionV>
                <wp:extent cx="1750695" cy="1060450"/>
                <wp:effectExtent l="0" t="0" r="497205" b="25400"/>
                <wp:wrapNone/>
                <wp:docPr id="56" name="吹き出し: 角を丸めた四角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74955"/>
                            <a:gd name="adj2" fmla="val -1008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C85" w:rsidRPr="00797698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742C85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742C85" w:rsidRPr="00921950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 w:rsidR="00B82CDE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180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 w:rsidR="00B82CDE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330</w:t>
                            </w:r>
                          </w:p>
                          <w:p w:rsidR="00742C85" w:rsidRPr="00797698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742C85" w:rsidRPr="004F117E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9626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吹き出し: 角を丸めた四角形 56" o:spid="_x0000_s1026" type="#_x0000_t62" style="position:absolute;left:0;text-align:left;margin-left:-58.8pt;margin-top:33.6pt;width:137.85pt;height:83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" adj="26990,8623" fillcolor="white [3201]" strokecolor="#ed7d31 [3205]" strokeweight="1pt">
                <v:textbox>
                  <w:txbxContent>
                    <w:p w:rsidR="00742C85" w:rsidRPr="00797698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742C85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742C85" w:rsidRPr="00921950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 w:rsidR="00B82CDE">
                        <w:rPr>
                          <w:rFonts w:asciiTheme="majorEastAsia" w:eastAsiaTheme="majorEastAsia" w:hAnsiTheme="majorEastAsia"/>
                          <w:sz w:val="16"/>
                        </w:rPr>
                        <w:t>180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 w:rsidR="00B82CDE">
                        <w:rPr>
                          <w:rFonts w:asciiTheme="majorEastAsia" w:eastAsiaTheme="majorEastAsia" w:hAnsiTheme="majorEastAsia"/>
                          <w:sz w:val="16"/>
                        </w:rPr>
                        <w:t>330</w:t>
                      </w:r>
                    </w:p>
                    <w:p w:rsidR="00742C85" w:rsidRPr="00797698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742C85" w:rsidRPr="004F117E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</v:shape>
            </w:pict>
          </mc:Fallback>
        </mc:AlternateContent>
      </w:r>
      <w:r w:rsidR="00825A7A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18B71AC" wp14:editId="1D94BB7D">
                <wp:simplePos x="0" y="0"/>
                <wp:positionH relativeFrom="margin">
                  <wp:posOffset>4634865</wp:posOffset>
                </wp:positionH>
                <wp:positionV relativeFrom="paragraph">
                  <wp:posOffset>283845</wp:posOffset>
                </wp:positionV>
                <wp:extent cx="1207135" cy="706755"/>
                <wp:effectExtent l="361950" t="0" r="12065" b="550545"/>
                <wp:wrapNone/>
                <wp:docPr id="23" name="吹き出し: 角を丸めた四角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135" cy="706755"/>
                        </a:xfrm>
                        <a:prstGeom prst="wedgeRoundRectCallout">
                          <a:avLst>
                            <a:gd name="adj1" fmla="val -77174"/>
                            <a:gd name="adj2" fmla="val 11918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C85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タッチされた：</w:t>
                            </w:r>
                          </w:p>
                          <w:p w:rsidR="00742C85" w:rsidRPr="00797698" w:rsidRDefault="00742C85" w:rsidP="00742C85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タップ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B71AC" id="吹き出し: 角を丸めた四角形 23" o:spid="_x0000_s1027" type="#_x0000_t62" style="position:absolute;left:0;text-align:left;margin-left:364.95pt;margin-top:22.35pt;width:95.05pt;height:55.6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" adj="-5870,36543" fillcolor="white [3201]" strokecolor="#5b9bd5 [3208]" strokeweight="1pt">
                <v:textbox>
                  <w:txbxContent>
                    <w:p w:rsidR="00742C85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タッチされた：</w:t>
                      </w:r>
                    </w:p>
                    <w:p w:rsidR="00742C85" w:rsidRPr="00797698" w:rsidRDefault="00742C85" w:rsidP="00742C85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タップ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5A7A">
        <w:rPr>
          <w:rFonts w:asciiTheme="minorEastAsia" w:hAnsiTheme="minorEastAsia" w:cs="Microsoft YaHei" w:hint="eastAsia"/>
          <w:noProof/>
          <w:sz w:val="28"/>
        </w:rPr>
        <w:drawing>
          <wp:anchor distT="0" distB="0" distL="114300" distR="114300" simplePos="0" relativeHeight="251832320" behindDoc="1" locked="0" layoutInCell="1" allowOverlap="1" wp14:anchorId="7F057154">
            <wp:simplePos x="0" y="0"/>
            <wp:positionH relativeFrom="margin">
              <wp:posOffset>1099820</wp:posOffset>
            </wp:positionH>
            <wp:positionV relativeFrom="paragraph">
              <wp:posOffset>350520</wp:posOffset>
            </wp:positionV>
            <wp:extent cx="3943350" cy="3726815"/>
            <wp:effectExtent l="0" t="0" r="0" b="6985"/>
            <wp:wrapNone/>
            <wp:docPr id="32" name="図 32" descr="C:\Users\Z1 Studio\AppData\Local\Microsoft\Windows\INetCache\Content.Word\device-2018-02-25-031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1 Studio\AppData\Local\Microsoft\Windows\INetCache\Content.Word\device-2018-02-25-0316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C85">
        <w:rPr>
          <w:rFonts w:asciiTheme="minorEastAsia" w:hAnsiTheme="minorEastAsia" w:cs="Microsoft YaHei" w:hint="eastAsia"/>
          <w:sz w:val="28"/>
        </w:rPr>
        <w:t>・</w:t>
      </w:r>
      <w:r w:rsidR="00CE1CE5" w:rsidRPr="00FB5F3F">
        <w:rPr>
          <w:rFonts w:asciiTheme="majorEastAsia" w:eastAsiaTheme="majorEastAsia" w:hAnsiTheme="majorEastAsia" w:cs="Microsoft YaHei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CE1CE5" w:rsidRPr="00FB5F3F">
              <w:rPr>
                <w:rFonts w:asciiTheme="majorEastAsia" w:eastAsiaTheme="majorEastAsia" w:hAnsiTheme="majorEastAsia" w:cs="Microsoft YaHei"/>
                <w:sz w:val="14"/>
              </w:rPr>
              <w:t>はっしゃ</w:t>
            </w:r>
          </w:rt>
          <w:rubyBase>
            <w:r w:rsidR="00CE1CE5" w:rsidRPr="00FB5F3F">
              <w:rPr>
                <w:rFonts w:asciiTheme="majorEastAsia" w:eastAsiaTheme="majorEastAsia" w:hAnsiTheme="majorEastAsia" w:cs="Microsoft YaHei"/>
                <w:sz w:val="28"/>
              </w:rPr>
              <w:t>発射</w:t>
            </w:r>
          </w:rubyBase>
        </w:ruby>
      </w:r>
      <w:r w:rsidR="00CE1CE5" w:rsidRPr="00FB5F3F">
        <w:rPr>
          <w:rFonts w:asciiTheme="majorEastAsia" w:eastAsiaTheme="majorEastAsia" w:hAnsiTheme="majorEastAsia" w:cs="Microsoft YaHei"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CE1CE5" w:rsidRPr="00FB5F3F">
              <w:rPr>
                <w:rFonts w:asciiTheme="majorEastAsia" w:eastAsiaTheme="majorEastAsia" w:hAnsiTheme="majorEastAsia" w:cs="Microsoft YaHei"/>
                <w:sz w:val="14"/>
              </w:rPr>
              <w:t>だい</w:t>
            </w:r>
          </w:rt>
          <w:rubyBase>
            <w:r w:rsidR="00CE1CE5" w:rsidRPr="00FB5F3F">
              <w:rPr>
                <w:rFonts w:asciiTheme="majorEastAsia" w:eastAsiaTheme="majorEastAsia" w:hAnsiTheme="majorEastAsia" w:cs="Microsoft YaHei"/>
                <w:sz w:val="28"/>
              </w:rPr>
              <w:t>台</w:t>
            </w:r>
          </w:rubyBase>
        </w:ruby>
      </w:r>
    </w:p>
    <w:p w:rsidR="00AE5F02" w:rsidRDefault="00AE5F02" w:rsidP="00742C85">
      <w:pPr>
        <w:ind w:leftChars="-472" w:left="-991"/>
        <w:rPr>
          <w:rFonts w:asciiTheme="minorEastAsia" w:hAnsiTheme="minorEastAsia" w:cs="Microsoft YaHei"/>
          <w:sz w:val="28"/>
        </w:rPr>
      </w:pPr>
    </w:p>
    <w:p w:rsidR="00AE5F02" w:rsidRDefault="002225AB" w:rsidP="00742C85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6DABDF7" wp14:editId="00B6854D">
                <wp:simplePos x="0" y="0"/>
                <wp:positionH relativeFrom="page">
                  <wp:posOffset>2181225</wp:posOffset>
                </wp:positionH>
                <wp:positionV relativeFrom="paragraph">
                  <wp:posOffset>388620</wp:posOffset>
                </wp:positionV>
                <wp:extent cx="2156460" cy="1063625"/>
                <wp:effectExtent l="0" t="0" r="415290" b="22225"/>
                <wp:wrapNone/>
                <wp:docPr id="17" name="吹き出し: 角を丸めた四角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1063625"/>
                        </a:xfrm>
                        <a:prstGeom prst="wedgeRoundRectCallout">
                          <a:avLst>
                            <a:gd name="adj1" fmla="val 67061"/>
                            <a:gd name="adj2" fmla="val 4388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4B96" w:rsidRPr="00797698" w:rsidRDefault="00974B96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974B96" w:rsidRPr="00797698" w:rsidRDefault="00DB6549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そのまま</w:t>
                            </w:r>
                          </w:p>
                          <w:p w:rsidR="00974B96" w:rsidRPr="00797698" w:rsidRDefault="00974B96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E954BF" w:rsidRDefault="00E954BF" w:rsidP="00E954B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つくる：</w:t>
                            </w:r>
                            <w:r w:rsidR="00DB6549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ビーム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のグループ</w:t>
                            </w:r>
                          </w:p>
                          <w:p w:rsidR="00974B96" w:rsidRPr="00797698" w:rsidRDefault="00E954BF" w:rsidP="00E954B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974B96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0000"/>
                                <w:sz w:val="20"/>
                              </w:rPr>
                              <w:t>（グループを先に作っておく）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ABDF7" id="吹き出し: 角を丸めた四角形 17" o:spid="_x0000_s1028" type="#_x0000_t62" style="position:absolute;left:0;text-align:left;margin-left:171.75pt;margin-top:30.6pt;width:169.8pt;height:83.7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" adj="25285,20279" fillcolor="white [3201]" strokecolor="#ed7d31 [3205]" strokeweight="1pt">
                <v:textbox>
                  <w:txbxContent>
                    <w:p w:rsidR="00974B96" w:rsidRPr="00797698" w:rsidRDefault="00974B96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974B96" w:rsidRPr="00797698" w:rsidRDefault="00DB6549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そのまま</w:t>
                      </w:r>
                    </w:p>
                    <w:p w:rsidR="00974B96" w:rsidRPr="00797698" w:rsidRDefault="00974B96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E954BF" w:rsidRDefault="00E954BF" w:rsidP="00E954B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つくる：</w:t>
                      </w:r>
                      <w:r w:rsidR="00DB6549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ビーム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のグループ</w:t>
                      </w:r>
                    </w:p>
                    <w:p w:rsidR="00974B96" w:rsidRPr="00797698" w:rsidRDefault="00E954BF" w:rsidP="00E954B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974B96">
                        <w:rPr>
                          <w:rFonts w:asciiTheme="majorEastAsia" w:eastAsiaTheme="majorEastAsia" w:hAnsiTheme="majorEastAsia" w:hint="eastAsia"/>
                          <w:b/>
                          <w:color w:val="FF0000"/>
                          <w:sz w:val="20"/>
                        </w:rPr>
                        <w:t>（グループを先に作っておく）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42C85" w:rsidRDefault="007719B5" w:rsidP="00742C85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94C2A66" wp14:editId="3A0364E5">
                <wp:simplePos x="0" y="0"/>
                <wp:positionH relativeFrom="column">
                  <wp:posOffset>712089</wp:posOffset>
                </wp:positionH>
                <wp:positionV relativeFrom="paragraph">
                  <wp:posOffset>400888</wp:posOffset>
                </wp:positionV>
                <wp:extent cx="2435962" cy="672999"/>
                <wp:effectExtent l="19050" t="19050" r="21590" b="13335"/>
                <wp:wrapNone/>
                <wp:docPr id="193" name="四角形: 角を丸くする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962" cy="672999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28575">
                          <a:solidFill>
                            <a:srgbClr val="70AD47"/>
                          </a:solidFill>
                          <a:prstDash val="dash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19B5" w:rsidRPr="00E06406" w:rsidRDefault="007719B5" w:rsidP="007719B5">
                            <w:pPr>
                              <w:jc w:val="left"/>
                              <w:rPr>
                                <w:color w:val="70AD47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color w:val="70AD47"/>
                                <w:sz w:val="24"/>
                              </w:rPr>
                              <w:t>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4C2A66" id="四角形: 角を丸くする 193" o:spid="_x0000_s1029" style="position:absolute;left:0;text-align:left;margin-left:56.05pt;margin-top:31.55pt;width:191.8pt;height:53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" filled="f" strokecolor="#70ad47" strokeweight="2.25pt">
                <v:stroke dashstyle="dash"/>
                <v:textbox inset=",,,0">
                  <w:txbxContent>
                    <w:p w:rsidR="007719B5" w:rsidRPr="00E06406" w:rsidRDefault="007719B5" w:rsidP="007719B5">
                      <w:pPr>
                        <w:jc w:val="left"/>
                        <w:rPr>
                          <w:color w:val="70AD47"/>
                          <w:sz w:val="24"/>
                        </w:rPr>
                      </w:pPr>
                      <w:r>
                        <w:rPr>
                          <w:rFonts w:hint="eastAsia"/>
                          <w:color w:val="70AD47"/>
                          <w:sz w:val="24"/>
                        </w:rPr>
                        <w:t>★</w:t>
                      </w:r>
                    </w:p>
                  </w:txbxContent>
                </v:textbox>
              </v:roundrect>
            </w:pict>
          </mc:Fallback>
        </mc:AlternateContent>
      </w:r>
    </w:p>
    <w:p w:rsidR="008020FF" w:rsidRDefault="008020FF" w:rsidP="00742C85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8020FF" w:rsidRDefault="002225AB" w:rsidP="00742C85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960275" wp14:editId="5EE934EB">
                <wp:simplePos x="0" y="0"/>
                <wp:positionH relativeFrom="margin">
                  <wp:posOffset>1663065</wp:posOffset>
                </wp:positionH>
                <wp:positionV relativeFrom="paragraph">
                  <wp:posOffset>264795</wp:posOffset>
                </wp:positionV>
                <wp:extent cx="1733550" cy="485775"/>
                <wp:effectExtent l="0" t="0" r="19050" b="600075"/>
                <wp:wrapNone/>
                <wp:docPr id="57" name="吹き出し: 角を丸めた四角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85775"/>
                        </a:xfrm>
                        <a:prstGeom prst="wedgeRoundRectCallout">
                          <a:avLst>
                            <a:gd name="adj1" fmla="val 14660"/>
                            <a:gd name="adj2" fmla="val 15836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25AB" w:rsidRDefault="002225AB" w:rsidP="003D2CB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同じ状態を繰り返した</w:t>
                            </w:r>
                            <w:r w:rsidR="00213BA7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：</w:t>
                            </w:r>
                          </w:p>
                          <w:p w:rsidR="003D2CBB" w:rsidRPr="00797698" w:rsidRDefault="002225AB" w:rsidP="003D2CB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0275" id="吹き出し: 角を丸めた四角形 57" o:spid="_x0000_s1030" type="#_x0000_t62" style="position:absolute;left:0;text-align:left;margin-left:130.95pt;margin-top:20.85pt;width:136.5pt;height:38.2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" adj="13967,45006" fillcolor="white [3201]" strokecolor="#5b9bd5 [3208]" strokeweight="1pt">
                <v:textbox>
                  <w:txbxContent>
                    <w:p w:rsidR="002225AB" w:rsidRDefault="002225AB" w:rsidP="003D2CB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同じ状態を繰り返した</w:t>
                      </w:r>
                      <w:r w:rsidR="00213BA7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：</w:t>
                      </w:r>
                    </w:p>
                    <w:p w:rsidR="003D2CBB" w:rsidRPr="00797698" w:rsidRDefault="002225AB" w:rsidP="003D2CB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6549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6CCA2D0" wp14:editId="638ED74F">
                <wp:simplePos x="0" y="0"/>
                <wp:positionH relativeFrom="margin">
                  <wp:posOffset>4720590</wp:posOffset>
                </wp:positionH>
                <wp:positionV relativeFrom="paragraph">
                  <wp:posOffset>445770</wp:posOffset>
                </wp:positionV>
                <wp:extent cx="1495425" cy="647700"/>
                <wp:effectExtent l="0" t="419100" r="28575" b="19050"/>
                <wp:wrapNone/>
                <wp:docPr id="219" name="吹き出し: 角を丸めた四角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47700"/>
                        </a:xfrm>
                        <a:prstGeom prst="wedgeRoundRectCallout">
                          <a:avLst>
                            <a:gd name="adj1" fmla="val -35734"/>
                            <a:gd name="adj2" fmla="val -111254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6549" w:rsidRDefault="00DB6549" w:rsidP="00DB654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DB6549" w:rsidRDefault="00DB6549" w:rsidP="00DB654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他のキャラクタ</w:t>
                            </w:r>
                          </w:p>
                          <w:p w:rsidR="00DB6549" w:rsidRPr="00DE296D" w:rsidRDefault="00DB6549" w:rsidP="00DB654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sz w:val="20"/>
                              </w:rPr>
                              <w:t>なにかのキャラクタ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CA2D0" id="吹き出し: 角を丸めた四角形 219" o:spid="_x0000_s1031" type="#_x0000_t62" style="position:absolute;left:0;text-align:left;margin-left:371.7pt;margin-top:35.1pt;width:117.75pt;height:51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" adj="3081,-13231" strokecolor="#5b9bd5 [3208]" strokeweight="1pt">
                <v:fill opacity="32896f"/>
                <v:textbox>
                  <w:txbxContent>
                    <w:p w:rsidR="00DB6549" w:rsidRDefault="00DB6549" w:rsidP="00DB654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DB6549" w:rsidRDefault="00DB6549" w:rsidP="00DB654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他のキャラクタ</w:t>
                      </w:r>
                    </w:p>
                    <w:p w:rsidR="00DB6549" w:rsidRPr="00DE296D" w:rsidRDefault="00DB6549" w:rsidP="00DB654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sz w:val="20"/>
                        </w:rPr>
                        <w:t>なにかのキャラクタ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3446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6DABDF7" wp14:editId="00B6854D">
                <wp:simplePos x="0" y="0"/>
                <wp:positionH relativeFrom="page">
                  <wp:posOffset>638175</wp:posOffset>
                </wp:positionH>
                <wp:positionV relativeFrom="paragraph">
                  <wp:posOffset>121920</wp:posOffset>
                </wp:positionV>
                <wp:extent cx="1374775" cy="848360"/>
                <wp:effectExtent l="0" t="0" r="415925" b="447040"/>
                <wp:wrapNone/>
                <wp:docPr id="18" name="吹き出し: 角を丸めた四角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848360"/>
                        </a:xfrm>
                        <a:prstGeom prst="wedgeRoundRectCallout">
                          <a:avLst>
                            <a:gd name="adj1" fmla="val 75735"/>
                            <a:gd name="adj2" fmla="val 9418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4B96" w:rsidRPr="00797698" w:rsidRDefault="00974B96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974B96" w:rsidRPr="00797698" w:rsidRDefault="00E954BF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そのまま</w:t>
                            </w:r>
                          </w:p>
                          <w:p w:rsidR="00974B96" w:rsidRPr="00797698" w:rsidRDefault="00974B96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974B96" w:rsidRPr="00797698" w:rsidRDefault="00764D0F" w:rsidP="00974B96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アニメをおわる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ABDF7" id="吹き出し: 角を丸めた四角形 18" o:spid="_x0000_s1032" type="#_x0000_t62" style="position:absolute;left:0;text-align:left;margin-left:50.25pt;margin-top:9.6pt;width:108.25pt;height:66.8pt;z-index:2517401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" adj="27159,31145" fillcolor="white [3201]" strokecolor="#ed7d31 [3205]" strokeweight="1pt">
                <v:textbox>
                  <w:txbxContent>
                    <w:p w:rsidR="00974B96" w:rsidRPr="00797698" w:rsidRDefault="00974B96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974B96" w:rsidRPr="00797698" w:rsidRDefault="00E954BF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そのまま</w:t>
                      </w:r>
                    </w:p>
                    <w:p w:rsidR="00974B96" w:rsidRPr="00797698" w:rsidRDefault="00974B96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974B96" w:rsidRPr="00797698" w:rsidRDefault="00764D0F" w:rsidP="00974B96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アニメをおわる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41668" w:rsidRDefault="00D41668" w:rsidP="00742C85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8020FF" w:rsidRDefault="008020FF" w:rsidP="00742C85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DE296D" w:rsidRPr="00EF201B" w:rsidRDefault="00DB6549" w:rsidP="00EF201B">
      <w:pPr>
        <w:rPr>
          <w:rFonts w:asciiTheme="majorEastAsia" w:eastAsiaTheme="majorEastAsia" w:hAnsiTheme="majorEastAsia" w:hint="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F2D5A5C" wp14:editId="59F02382">
                <wp:simplePos x="0" y="0"/>
                <wp:positionH relativeFrom="margin">
                  <wp:posOffset>4615815</wp:posOffset>
                </wp:positionH>
                <wp:positionV relativeFrom="paragraph">
                  <wp:posOffset>45720</wp:posOffset>
                </wp:positionV>
                <wp:extent cx="1495425" cy="647700"/>
                <wp:effectExtent l="742950" t="723900" r="28575" b="19050"/>
                <wp:wrapNone/>
                <wp:docPr id="196" name="吹き出し: 角を丸めた四角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47700"/>
                        </a:xfrm>
                        <a:prstGeom prst="wedgeRoundRectCallout">
                          <a:avLst>
                            <a:gd name="adj1" fmla="val -96880"/>
                            <a:gd name="adj2" fmla="val -153901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5FC8" w:rsidRDefault="00CE5FC8" w:rsidP="00CE5FC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CE5FC8" w:rsidRDefault="00CE5FC8" w:rsidP="00CE5FC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他のキャラクタ</w:t>
                            </w:r>
                          </w:p>
                          <w:p w:rsidR="00CE5FC8" w:rsidRPr="00DE296D" w:rsidRDefault="00DB6549" w:rsidP="00CE5FC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sz w:val="20"/>
                              </w:rPr>
                              <w:t>なにか</w:t>
                            </w:r>
                            <w:r w:rsidR="00CE5FC8">
                              <w:rPr>
                                <w:rFonts w:asciiTheme="majorEastAsia" w:eastAsiaTheme="majorEastAsia" w:hAnsiTheme="majorEastAsia" w:hint="eastAsia"/>
                                <w:b/>
                                <w:sz w:val="20"/>
                              </w:rPr>
                              <w:t>のキャラクタ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D5A5C" id="吹き出し: 角を丸めた四角形 196" o:spid="_x0000_s1033" type="#_x0000_t62" style="position:absolute;left:0;text-align:left;margin-left:363.45pt;margin-top:3.6pt;width:117.75pt;height:51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" adj="-10126,-22443" strokecolor="#5b9bd5 [3208]" strokeweight="1pt">
                <v:fill opacity="32896f"/>
                <v:textbox>
                  <w:txbxContent>
                    <w:p w:rsidR="00CE5FC8" w:rsidRDefault="00CE5FC8" w:rsidP="00CE5FC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CE5FC8" w:rsidRDefault="00CE5FC8" w:rsidP="00CE5FC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他のキャラクタ</w:t>
                      </w:r>
                    </w:p>
                    <w:p w:rsidR="00CE5FC8" w:rsidRPr="00DE296D" w:rsidRDefault="00DB6549" w:rsidP="00CE5FC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sz w:val="20"/>
                        </w:rPr>
                        <w:t>なにか</w:t>
                      </w:r>
                      <w:r w:rsidR="00CE5FC8">
                        <w:rPr>
                          <w:rFonts w:asciiTheme="majorEastAsia" w:eastAsiaTheme="majorEastAsia" w:hAnsiTheme="majorEastAsia" w:hint="eastAsia"/>
                          <w:b/>
                          <w:sz w:val="20"/>
                        </w:rPr>
                        <w:t>のキャラクタ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42F" w:rsidRDefault="00764D0F" w:rsidP="009D26F3">
      <w:pPr>
        <w:ind w:leftChars="-472" w:left="-989" w:hanging="2"/>
        <w:jc w:val="left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8D47C74" wp14:editId="7AB73492">
                <wp:simplePos x="0" y="0"/>
                <wp:positionH relativeFrom="margin">
                  <wp:posOffset>-327660</wp:posOffset>
                </wp:positionH>
                <wp:positionV relativeFrom="paragraph">
                  <wp:posOffset>493395</wp:posOffset>
                </wp:positionV>
                <wp:extent cx="1457325" cy="818515"/>
                <wp:effectExtent l="0" t="0" r="28575" b="381635"/>
                <wp:wrapNone/>
                <wp:docPr id="34" name="吹き出し: 角を丸めた四角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818515"/>
                        </a:xfrm>
                        <a:prstGeom prst="wedgeRoundRectCallout">
                          <a:avLst>
                            <a:gd name="adj1" fmla="val 34437"/>
                            <a:gd name="adj2" fmla="val 9235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173C" w:rsidRPr="00797698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5E173C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うごく：</w:t>
                            </w:r>
                            <w:r w:rsidR="00AF239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右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へ</w:t>
                            </w:r>
                            <w:r w:rsidR="00AF239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1</w:t>
                            </w:r>
                            <w:r w:rsidR="00AF239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2</w:t>
                            </w:r>
                            <w:r w:rsidR="00AF239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；上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へ</w:t>
                            </w:r>
                            <w:r w:rsidR="00764D0F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0</w:t>
                            </w:r>
                          </w:p>
                          <w:p w:rsidR="005E173C" w:rsidRPr="00797698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5E173C" w:rsidRPr="004F117E" w:rsidRDefault="005E173C" w:rsidP="005E173C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47C74" id="吹き出し: 角を丸めた四角形 34" o:spid="_x0000_s1034" type="#_x0000_t62" style="position:absolute;left:0;text-align:left;margin-left:-25.8pt;margin-top:38.85pt;width:114.75pt;height:64.4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" adj="18238,30749" fillcolor="white [3201]" strokecolor="#ed7d31 [3205]" strokeweight="1pt">
                <v:textbox>
                  <w:txbxContent>
                    <w:p w:rsidR="005E173C" w:rsidRPr="00797698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5E173C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うごく：</w:t>
                      </w:r>
                      <w:r w:rsidR="00AF239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右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へ</w:t>
                      </w:r>
                      <w:r w:rsidR="00AF239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1</w:t>
                      </w:r>
                      <w:r w:rsidR="00AF2390">
                        <w:rPr>
                          <w:rFonts w:asciiTheme="majorEastAsia" w:eastAsiaTheme="majorEastAsia" w:hAnsiTheme="majorEastAsia"/>
                          <w:sz w:val="16"/>
                        </w:rPr>
                        <w:t>2</w:t>
                      </w:r>
                      <w:r w:rsidR="00AF239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；上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へ</w:t>
                      </w:r>
                      <w:r w:rsidR="00764D0F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2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0</w:t>
                      </w:r>
                    </w:p>
                    <w:p w:rsidR="005E173C" w:rsidRPr="00797698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5E173C" w:rsidRPr="004F117E" w:rsidRDefault="005E173C" w:rsidP="005E173C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615A">
        <w:rPr>
          <w:rFonts w:asciiTheme="minorEastAsia" w:hAnsiTheme="minorEastAsia" w:cs="Microsoft YaHei" w:hint="eastAsia"/>
          <w:sz w:val="28"/>
        </w:rPr>
        <w:t>・</w:t>
      </w:r>
      <w:r w:rsidR="00EE0A6F" w:rsidRPr="00FB5F3F">
        <w:rPr>
          <w:rFonts w:asciiTheme="majorEastAsia" w:eastAsiaTheme="majorEastAsia" w:hAnsiTheme="majorEastAsia" w:cs="Microsoft YaHei" w:hint="eastAsia"/>
          <w:sz w:val="28"/>
        </w:rPr>
        <w:t>ビーム</w:t>
      </w:r>
    </w:p>
    <w:p w:rsidR="00B436C5" w:rsidRDefault="00764D0F" w:rsidP="009D26F3">
      <w:pPr>
        <w:ind w:leftChars="-472" w:left="-989" w:hanging="2"/>
        <w:jc w:val="left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BE3490" wp14:editId="62F37418">
                <wp:simplePos x="0" y="0"/>
                <wp:positionH relativeFrom="page">
                  <wp:posOffset>5629275</wp:posOffset>
                </wp:positionH>
                <wp:positionV relativeFrom="paragraph">
                  <wp:posOffset>121920</wp:posOffset>
                </wp:positionV>
                <wp:extent cx="1374775" cy="848360"/>
                <wp:effectExtent l="228600" t="0" r="15875" b="256540"/>
                <wp:wrapNone/>
                <wp:docPr id="223" name="吹き出し: 角を丸めた四角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848360"/>
                        </a:xfrm>
                        <a:prstGeom prst="wedgeRoundRectCallout">
                          <a:avLst>
                            <a:gd name="adj1" fmla="val -63526"/>
                            <a:gd name="adj2" fmla="val 7285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D0F" w:rsidRPr="00797698" w:rsidRDefault="00764D0F" w:rsidP="00764D0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764D0F" w:rsidRPr="00797698" w:rsidRDefault="00764D0F" w:rsidP="00764D0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そのまま</w:t>
                            </w:r>
                          </w:p>
                          <w:p w:rsidR="00764D0F" w:rsidRPr="00797698" w:rsidRDefault="00764D0F" w:rsidP="00764D0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764D0F" w:rsidRPr="00797698" w:rsidRDefault="00764D0F" w:rsidP="00764D0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きえる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E3490" id="吹き出し: 角を丸めた四角形 223" o:spid="_x0000_s1035" type="#_x0000_t62" style="position:absolute;left:0;text-align:left;margin-left:443.25pt;margin-top:9.6pt;width:108.25pt;height:66.8pt;z-index:251848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" adj="-2922,26537" fillcolor="white [3201]" strokecolor="#ed7d31 [3205]" strokeweight="1pt">
                <v:textbox>
                  <w:txbxContent>
                    <w:p w:rsidR="00764D0F" w:rsidRPr="00797698" w:rsidRDefault="00764D0F" w:rsidP="00764D0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764D0F" w:rsidRPr="00797698" w:rsidRDefault="00764D0F" w:rsidP="00764D0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そのまま</w:t>
                      </w:r>
                    </w:p>
                    <w:p w:rsidR="00764D0F" w:rsidRPr="00797698" w:rsidRDefault="00764D0F" w:rsidP="00764D0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764D0F" w:rsidRPr="00797698" w:rsidRDefault="00764D0F" w:rsidP="00764D0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きえる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076A495" wp14:editId="62948A12">
                <wp:simplePos x="0" y="0"/>
                <wp:positionH relativeFrom="margin">
                  <wp:posOffset>2939415</wp:posOffset>
                </wp:positionH>
                <wp:positionV relativeFrom="paragraph">
                  <wp:posOffset>83820</wp:posOffset>
                </wp:positionV>
                <wp:extent cx="1495425" cy="647700"/>
                <wp:effectExtent l="0" t="0" r="28575" b="247650"/>
                <wp:wrapNone/>
                <wp:docPr id="221" name="吹き出し: 角を丸めた四角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47700"/>
                        </a:xfrm>
                        <a:prstGeom prst="wedgeRoundRectCallout">
                          <a:avLst>
                            <a:gd name="adj1" fmla="val -28091"/>
                            <a:gd name="adj2" fmla="val 82864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D0F" w:rsidRDefault="00764D0F" w:rsidP="00764D0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764D0F" w:rsidRDefault="00764D0F" w:rsidP="00764D0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他のキャラクタ</w:t>
                            </w:r>
                          </w:p>
                          <w:p w:rsidR="00764D0F" w:rsidRPr="00DE296D" w:rsidRDefault="00764D0F" w:rsidP="00764D0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sz w:val="20"/>
                              </w:rPr>
                              <w:t>なにかのキャラクタ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6A495" id="吹き出し: 角を丸めた四角形 221" o:spid="_x0000_s1036" type="#_x0000_t62" style="position:absolute;left:0;text-align:left;margin-left:231.45pt;margin-top:6.6pt;width:117.75pt;height:51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" adj="4732,28699" strokecolor="#5b9bd5 [3208]" strokeweight="1pt">
                <v:fill opacity="32896f"/>
                <v:textbox>
                  <w:txbxContent>
                    <w:p w:rsidR="00764D0F" w:rsidRDefault="00764D0F" w:rsidP="00764D0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764D0F" w:rsidRDefault="00764D0F" w:rsidP="00764D0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他のキャラクタ</w:t>
                      </w:r>
                    </w:p>
                    <w:p w:rsidR="00764D0F" w:rsidRPr="00DE296D" w:rsidRDefault="00764D0F" w:rsidP="00764D0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sz w:val="20"/>
                        </w:rPr>
                        <w:t>なにかのキャラクタ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6B78D00" wp14:editId="3AA8FCBC">
                <wp:simplePos x="0" y="0"/>
                <wp:positionH relativeFrom="margin">
                  <wp:posOffset>1320165</wp:posOffset>
                </wp:positionH>
                <wp:positionV relativeFrom="paragraph">
                  <wp:posOffset>26670</wp:posOffset>
                </wp:positionV>
                <wp:extent cx="1457325" cy="818515"/>
                <wp:effectExtent l="0" t="0" r="28575" b="267335"/>
                <wp:wrapNone/>
                <wp:docPr id="220" name="吹き出し: 角を丸めた四角形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818515"/>
                        </a:xfrm>
                        <a:prstGeom prst="wedgeRoundRectCallout">
                          <a:avLst>
                            <a:gd name="adj1" fmla="val 16790"/>
                            <a:gd name="adj2" fmla="val 7723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D0F" w:rsidRPr="00797698" w:rsidRDefault="00764D0F" w:rsidP="00764D0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764D0F" w:rsidRDefault="00764D0F" w:rsidP="00764D0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うごく：右へ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；上へ20</w:t>
                            </w:r>
                          </w:p>
                          <w:p w:rsidR="00764D0F" w:rsidRPr="00797698" w:rsidRDefault="00764D0F" w:rsidP="00764D0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764D0F" w:rsidRPr="004F117E" w:rsidRDefault="00764D0F" w:rsidP="00764D0F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8D00" id="吹き出し: 角を丸めた四角形 220" o:spid="_x0000_s1037" type="#_x0000_t62" style="position:absolute;left:0;text-align:left;margin-left:103.95pt;margin-top:2.1pt;width:114.75pt;height:64.4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" adj="14427,27482" fillcolor="white [3201]" strokecolor="#ed7d31 [3205]" strokeweight="1pt">
                <v:textbox>
                  <w:txbxContent>
                    <w:p w:rsidR="00764D0F" w:rsidRPr="00797698" w:rsidRDefault="00764D0F" w:rsidP="00764D0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764D0F" w:rsidRDefault="00764D0F" w:rsidP="00764D0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うごく：右へ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0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；上へ20</w:t>
                      </w:r>
                    </w:p>
                    <w:p w:rsidR="00764D0F" w:rsidRPr="00797698" w:rsidRDefault="00764D0F" w:rsidP="00764D0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764D0F" w:rsidRPr="004F117E" w:rsidRDefault="00764D0F" w:rsidP="00764D0F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436C5" w:rsidRDefault="00D41668" w:rsidP="009D26F3">
      <w:pPr>
        <w:ind w:leftChars="-472" w:left="-989" w:hanging="2"/>
        <w:jc w:val="left"/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/>
          <w:noProof/>
          <w:sz w:val="28"/>
        </w:rPr>
        <w:drawing>
          <wp:anchor distT="0" distB="0" distL="114300" distR="114300" simplePos="0" relativeHeight="251833344" behindDoc="1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414020</wp:posOffset>
            </wp:positionV>
            <wp:extent cx="4210050" cy="831615"/>
            <wp:effectExtent l="0" t="0" r="0" b="6985"/>
            <wp:wrapNone/>
            <wp:docPr id="208" name="図 208" descr="C:\Users\Z1 Studio\AppData\Local\Microsoft\Windows\INetCache\Content.Word\device-2018-02-25-031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1 Studio\AppData\Local\Microsoft\Windows\INetCache\Content.Word\device-2018-02-25-03164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4D3F" w:rsidRDefault="00C74D3F" w:rsidP="009D26F3">
      <w:pPr>
        <w:ind w:leftChars="-472" w:left="-989" w:hanging="2"/>
        <w:jc w:val="left"/>
        <w:rPr>
          <w:rFonts w:asciiTheme="majorEastAsia" w:eastAsiaTheme="majorEastAsia" w:hAnsiTheme="majorEastAsia"/>
          <w:sz w:val="28"/>
        </w:rPr>
      </w:pPr>
    </w:p>
    <w:p w:rsidR="00E954BF" w:rsidRDefault="00EF201B" w:rsidP="009D26F3">
      <w:pPr>
        <w:ind w:leftChars="-472" w:left="-989" w:hanging="2"/>
        <w:jc w:val="left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0DEDF286" wp14:editId="7C7DC1E3">
                <wp:simplePos x="0" y="0"/>
                <wp:positionH relativeFrom="column">
                  <wp:posOffset>-135255</wp:posOffset>
                </wp:positionH>
                <wp:positionV relativeFrom="paragraph">
                  <wp:posOffset>465826</wp:posOffset>
                </wp:positionV>
                <wp:extent cx="5634355" cy="2596551"/>
                <wp:effectExtent l="0" t="0" r="23495" b="13335"/>
                <wp:wrapNone/>
                <wp:docPr id="3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355" cy="2596551"/>
                          <a:chOff x="0" y="0"/>
                          <a:chExt cx="5634906" cy="2597906"/>
                        </a:xfrm>
                      </wpg:grpSpPr>
                      <wps:wsp>
                        <wps:cNvPr id="5" name="四角形: 角を丸くする 5"/>
                        <wps:cNvSpPr/>
                        <wps:spPr>
                          <a:xfrm>
                            <a:off x="0" y="164886"/>
                            <a:ext cx="5634906" cy="2433020"/>
                          </a:xfrm>
                          <a:prstGeom prst="roundRect">
                            <a:avLst>
                              <a:gd name="adj" fmla="val 10323"/>
                            </a:avLst>
                          </a:prstGeom>
                          <a:solidFill>
                            <a:srgbClr val="F9FFE1"/>
                          </a:solidFill>
                          <a:ln w="19050">
                            <a:solidFill>
                              <a:srgbClr val="70AD47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673F0" w:rsidRPr="003A75D8" w:rsidRDefault="00C673F0" w:rsidP="00C673F0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3"/>
                                </w:numPr>
                                <w:spacing w:line="720" w:lineRule="exact"/>
                                <w:ind w:leftChars="0"/>
                                <w:jc w:val="left"/>
                                <w:textAlignment w:val="center"/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  <w:noProof/>
                                  <w:color w:val="70AD47"/>
                                  <w:sz w:val="28"/>
                                  <w:szCs w:val="28"/>
                                </w:rPr>
                                <w:t xml:space="preserve">★ </w:t>
                              </w:r>
                              <w:r w:rsidRPr="00672BD4"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がついているところ</w:t>
                              </w:r>
                              <w:r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を</w:t>
                              </w:r>
                              <w:r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C673F0" w:rsidRPr="00317B8E">
                                      <w:rPr>
                                        <w:rFonts w:ascii="ＭＳ 明朝" w:eastAsia="ＭＳ 明朝" w:hAnsi="ＭＳ 明朝"/>
                                        <w:noProof/>
                                        <w:sz w:val="14"/>
                                        <w:szCs w:val="28"/>
                                      </w:rPr>
                                      <w:t>いったん</w:t>
                                    </w:r>
                                  </w:rt>
                                  <w:rubyBase>
                                    <w:r w:rsidR="00C673F0">
                                      <w:rPr>
                                        <w:rFonts w:asciiTheme="minorEastAsia" w:hAnsiTheme="minorEastAsia"/>
                                        <w:noProof/>
                                        <w:sz w:val="28"/>
                                        <w:szCs w:val="28"/>
                                      </w:rPr>
                                      <w:t>一旦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C673F0" w:rsidRPr="00317B8E">
                                      <w:rPr>
                                        <w:rFonts w:ascii="ＭＳ 明朝" w:eastAsia="ＭＳ 明朝" w:hAnsi="ＭＳ 明朝"/>
                                        <w:noProof/>
                                        <w:sz w:val="14"/>
                                        <w:szCs w:val="28"/>
                                      </w:rPr>
                                      <w:t>と</w:t>
                                    </w:r>
                                  </w:rt>
                                  <w:rubyBase>
                                    <w:r w:rsidR="00C673F0">
                                      <w:rPr>
                                        <w:rFonts w:asciiTheme="minorEastAsia" w:hAnsiTheme="minorEastAsia"/>
                                        <w:noProof/>
                                        <w:sz w:val="28"/>
                                        <w:szCs w:val="28"/>
                                      </w:rPr>
                                      <w:t>飛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ばして</w:t>
                              </w:r>
                              <w:r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C673F0" w:rsidRPr="00672BD4">
                                      <w:rPr>
                                        <w:rFonts w:ascii="ＭＳ 明朝" w:eastAsia="ＭＳ 明朝" w:hAnsi="ＭＳ 明朝"/>
                                        <w:noProof/>
                                        <w:sz w:val="14"/>
                                        <w:szCs w:val="28"/>
                                      </w:rPr>
                                      <w:t>さき</w:t>
                                    </w:r>
                                  </w:rt>
                                  <w:rubyBase>
                                    <w:r w:rsidR="00C673F0">
                                      <w:rPr>
                                        <w:rFonts w:asciiTheme="minorEastAsia" w:hAnsiTheme="minorEastAsia"/>
                                        <w:noProof/>
                                        <w:sz w:val="28"/>
                                        <w:szCs w:val="28"/>
                                      </w:rPr>
                                      <w:t>先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に</w:t>
                              </w:r>
                              <w:r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C673F0" w:rsidRPr="000C4C8F">
                                      <w:rPr>
                                        <w:rFonts w:ascii="ＭＳ 明朝" w:eastAsia="ＭＳ 明朝" w:hAnsi="ＭＳ 明朝"/>
                                        <w:noProof/>
                                        <w:sz w:val="14"/>
                                        <w:szCs w:val="28"/>
                                      </w:rPr>
                                      <w:t>すす</w:t>
                                    </w:r>
                                  </w:rt>
                                  <w:rubyBase>
                                    <w:r w:rsidR="00C673F0">
                                      <w:rPr>
                                        <w:rFonts w:asciiTheme="minorEastAsia" w:hAnsiTheme="minorEastAsia"/>
                                        <w:noProof/>
                                        <w:sz w:val="28"/>
                                        <w:szCs w:val="28"/>
                                      </w:rPr>
                                      <w:t>進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hint="eastAsia"/>
                                  <w:noProof/>
                                  <w:sz w:val="28"/>
                                  <w:szCs w:val="28"/>
                                </w:rPr>
                                <w:t>もう。</w:t>
                              </w:r>
                            </w:p>
                            <w:p w:rsidR="00FB5F3F" w:rsidRPr="00EF201B" w:rsidRDefault="00FB5F3F" w:rsidP="00FB5F3F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3"/>
                                </w:numPr>
                                <w:spacing w:line="720" w:lineRule="exact"/>
                                <w:ind w:leftChars="0"/>
                                <w:jc w:val="left"/>
                                <w:textAlignment w:val="center"/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アクション２を「</w:t>
                              </w:r>
                              <w:r w:rsidRPr="003A75D8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アニメをおわる</w:t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」にすると、</w: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FB5F3F" w:rsidRPr="00672BD4">
                                      <w:rPr>
                                        <w:rFonts w:ascii="ＭＳ 明朝" w:eastAsia="ＭＳ 明朝" w:hAnsi="ＭＳ 明朝" w:cs="Microsoft YaHei"/>
                                        <w:sz w:val="28"/>
                                        <w:szCs w:val="28"/>
                                      </w:rPr>
                                      <w:t>じょうたい</w:t>
                                    </w:r>
                                  </w:rt>
                                  <w:rubyBase>
                                    <w:r w:rsidR="00FB5F3F" w:rsidRPr="00672BD4">
                                      <w:rPr>
                                        <w:rFonts w:asciiTheme="minorEastAsia" w:hAnsiTheme="minorEastAsia" w:cs="Microsoft YaHei"/>
                                        <w:sz w:val="28"/>
                                        <w:szCs w:val="28"/>
                                      </w:rPr>
                                      <w:t>状態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が</w: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FB5F3F" w:rsidRPr="00672BD4">
                                      <w:rPr>
                                        <w:rFonts w:ascii="ＭＳ 明朝" w:eastAsia="ＭＳ 明朝" w:hAnsi="ＭＳ 明朝" w:cs="Microsoft YaHei"/>
                                        <w:sz w:val="28"/>
                                        <w:szCs w:val="28"/>
                                      </w:rPr>
                                      <w:t>じどうてき</w:t>
                                    </w:r>
                                  </w:rt>
                                  <w:rubyBase>
                                    <w:r w:rsidR="00FB5F3F" w:rsidRPr="00672BD4">
                                      <w:rPr>
                                        <w:rFonts w:asciiTheme="minorEastAsia" w:hAnsiTheme="minorEastAsia" w:cs="Microsoft YaHei"/>
                                        <w:sz w:val="28"/>
                                        <w:szCs w:val="28"/>
                                      </w:rPr>
                                      <w:t>自動的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 xml:space="preserve">に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DF3DECA" wp14:editId="6FB6D3E8">
                                    <wp:extent cx="574675" cy="412676"/>
                                    <wp:effectExtent l="0" t="0" r="0" b="6985"/>
                                    <wp:docPr id="10" name="図 10" descr="C:\Users\Z1 Studio\AppData\Local\Microsoft\Windows\INetCache\Content.Word\device-2017-12-03-005526.png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0" name="図 30" descr="C:\Users\Z1 Studio\AppData\Local\Microsoft\Windows\INetCache\Content.Word\device-2017-12-03-005526.png"/>
                                            <pic:cNvPicPr/>
                                          </pic:nvPicPr>
                                          <pic:blipFill>
                                            <a:blip r:embed="rId12" cstate="print">
                                              <a:clrChange>
                                                <a:clrFrom>
                                                  <a:srgbClr val="FFFFFF"/>
                                                </a:clrFrom>
                                                <a:clrTo>
                                                  <a:srgbClr val="FFFFFF">
                                                    <a:alpha val="0"/>
                                                  </a:srgbClr>
                                                </a:clrTo>
                                              </a:clrChange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7676" cy="41483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のように</w: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FB5F3F" w:rsidRPr="00672BD4">
                                      <w:rPr>
                                        <w:rFonts w:ascii="ＭＳ 明朝" w:eastAsia="ＭＳ 明朝" w:hAnsi="ＭＳ 明朝" w:cs="Microsoft YaHei"/>
                                        <w:sz w:val="28"/>
                                        <w:szCs w:val="28"/>
                                      </w:rPr>
                                      <w:t>か</w:t>
                                    </w:r>
                                  </w:rt>
                                  <w:rubyBase>
                                    <w:r w:rsidR="00FB5F3F" w:rsidRPr="00672BD4">
                                      <w:rPr>
                                        <w:rFonts w:asciiTheme="minorEastAsia" w:hAnsiTheme="minorEastAsia" w:cs="Microsoft YaHei"/>
                                        <w:sz w:val="28"/>
                                        <w:szCs w:val="28"/>
                                      </w:rPr>
                                      <w:t>変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わる。</w:t>
                              </w:r>
                            </w:p>
                            <w:p w:rsidR="00EF201B" w:rsidRPr="00672BD4" w:rsidRDefault="00EF201B" w:rsidP="00EF201B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3"/>
                                </w:numPr>
                                <w:spacing w:line="720" w:lineRule="exact"/>
                                <w:ind w:leftChars="0"/>
                                <w:jc w:val="left"/>
                                <w:textAlignment w:val="center"/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アクション２を「きえる」にすると、</w: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instrText>EQ \* jc2 \* "Font:ＭＳ 明朝" \* hps14 \o\ad(\s\up 13(</w:instrText>
                              </w:r>
                              <w:r w:rsidRPr="00672BD4">
                                <w:rPr>
                                  <w:rFonts w:ascii="ＭＳ 明朝" w:eastAsia="ＭＳ 明朝" w:hAnsi="ＭＳ 明朝" w:cs="Microsoft YaHei"/>
                                  <w:sz w:val="28"/>
                                  <w:szCs w:val="28"/>
                                </w:rPr>
                                <w:instrText>じょうたい</w:instrTex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instrText>),状態)</w:instrTex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が</w: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EF201B" w:rsidRPr="00672BD4">
                                      <w:rPr>
                                        <w:rFonts w:ascii="ＭＳ 明朝" w:eastAsia="ＭＳ 明朝" w:hAnsi="ＭＳ 明朝" w:cs="Microsoft YaHei"/>
                                        <w:sz w:val="28"/>
                                        <w:szCs w:val="28"/>
                                      </w:rPr>
                                      <w:t>じどうてき</w:t>
                                    </w:r>
                                  </w:rt>
                                  <w:rubyBase>
                                    <w:r w:rsidR="00EF201B" w:rsidRPr="00672BD4">
                                      <w:rPr>
                                        <w:rFonts w:asciiTheme="minorEastAsia" w:hAnsiTheme="minorEastAsia" w:cs="Microsoft YaHei"/>
                                        <w:sz w:val="28"/>
                                        <w:szCs w:val="28"/>
                                      </w:rPr>
                                      <w:t>自動的</w:t>
                                    </w:r>
                                  </w:rubyBase>
                                </w:ruby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 xml:space="preserve">に </w:t>
                              </w:r>
                              <w:r w:rsidRPr="00E264DA">
                                <w:rPr>
                                  <w:rFonts w:hint="eastAsia"/>
                                  <w:noProof/>
                                </w:rPr>
                                <w:drawing>
                                  <wp:inline distT="0" distB="0" distL="0" distR="0" wp14:anchorId="5FDADEBB" wp14:editId="6A9F9043">
                                    <wp:extent cx="587829" cy="423605"/>
                                    <wp:effectExtent l="0" t="0" r="3175" b="0"/>
                                    <wp:docPr id="12" name="図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C:\Users\Z1 Studio\AppData\Local\Microsoft\Windows\INetCache\Content.Word\device-2017-12-03-005627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 cstate="print">
                                              <a:clrChange>
                                                <a:clrFrom>
                                                  <a:srgbClr val="FFFFFF"/>
                                                </a:clrFrom>
                                                <a:clrTo>
                                                  <a:srgbClr val="FFFFFF">
                                                    <a:alpha val="0"/>
                                                  </a:srgbClr>
                                                </a:clrTo>
                                              </a:clrChange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89891" cy="425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のように</w: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instrText>EQ \* jc2 \* "Font:ＭＳ 明朝" \* hps14 \o\ad(\s\up 13(</w:instrText>
                              </w:r>
                              <w:r w:rsidRPr="00672BD4">
                                <w:rPr>
                                  <w:rFonts w:ascii="ＭＳ 明朝" w:eastAsia="ＭＳ 明朝" w:hAnsi="ＭＳ 明朝" w:cs="Microsoft YaHei"/>
                                  <w:sz w:val="28"/>
                                  <w:szCs w:val="28"/>
                                </w:rPr>
                                <w:instrText>か</w:instrTex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instrText>),変)</w:instrText>
                              </w:r>
                              <w:r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672BD4">
                                <w:rPr>
                                  <w:rFonts w:asciiTheme="minorEastAsia" w:hAnsiTheme="minorEastAsia" w:cs="Microsoft YaHei" w:hint="eastAsia"/>
                                  <w:sz w:val="28"/>
                                  <w:szCs w:val="28"/>
                                </w:rPr>
                                <w:t>わる。</w:t>
                              </w:r>
                            </w:p>
                            <w:p w:rsidR="00EF201B" w:rsidRPr="00FE6E3C" w:rsidRDefault="00EF201B" w:rsidP="00FB5F3F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3"/>
                                </w:numPr>
                                <w:spacing w:line="720" w:lineRule="exact"/>
                                <w:ind w:leftChars="0"/>
                                <w:jc w:val="left"/>
                                <w:textAlignment w:val="center"/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0800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四角形: 角を丸くする 8"/>
                        <wps:cNvSpPr/>
                        <wps:spPr>
                          <a:xfrm>
                            <a:off x="6350" y="0"/>
                            <a:ext cx="807085" cy="307975"/>
                          </a:xfrm>
                          <a:prstGeom prst="roundRect">
                            <a:avLst>
                              <a:gd name="adj" fmla="val 48369"/>
                            </a:avLst>
                          </a:prstGeom>
                          <a:solidFill>
                            <a:srgbClr val="70AD47"/>
                          </a:solidFill>
                          <a:ln w="19050">
                            <a:prstDash val="soli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B5F3F" w:rsidRPr="00D56846" w:rsidRDefault="00FB5F3F" w:rsidP="00FB5F3F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b/>
                                  <w:color w:val="FFFFFF" w:themeColor="background1"/>
                                  <w:sz w:val="24"/>
                                </w:rPr>
                              </w:pPr>
                              <w:r w:rsidRPr="00D56846">
                                <w:rPr>
                                  <w:rFonts w:ascii="ＭＳ ゴシック" w:eastAsia="ＭＳ ゴシック" w:hAnsi="ＭＳ ゴシック" w:hint="eastAsia"/>
                                  <w:b/>
                                  <w:color w:val="FFFFFF" w:themeColor="background1"/>
                                  <w:sz w:val="24"/>
                                </w:rPr>
                                <w:t>ヒント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EDF286" id="グループ化 3" o:spid="_x0000_s1038" style="position:absolute;left:0;text-align:left;margin-left:-10.65pt;margin-top:36.7pt;width:443.65pt;height:204.45pt;z-index:251893760;mso-width-relative:margin;mso-height-relative:margin" coordsize="56349,25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">
                <v:roundrect id="四角形: 角を丸くする 5" o:spid="_x0000_s1039" style="position:absolute;top:1648;width:56349;height:24331;visibility:visible;mso-wrap-style:square;v-text-anchor:top" arcsize="676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" fillcolor="#f9ffe1" strokecolor="#70ad47" strokeweight="1.5pt">
                  <v:stroke dashstyle="dash" joinstyle="miter"/>
                  <v:textbox inset="3mm,0,,0">
                    <w:txbxContent>
                      <w:p w:rsidR="00C673F0" w:rsidRPr="003A75D8" w:rsidRDefault="00C673F0" w:rsidP="00C673F0">
                        <w:pPr>
                          <w:pStyle w:val="a3"/>
                          <w:widowControl/>
                          <w:numPr>
                            <w:ilvl w:val="0"/>
                            <w:numId w:val="3"/>
                          </w:numPr>
                          <w:spacing w:line="720" w:lineRule="exact"/>
                          <w:ind w:leftChars="0"/>
                          <w:jc w:val="left"/>
                          <w:textAlignment w:val="center"/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EastAsia" w:hAnsiTheme="minorEastAsia" w:hint="eastAsia"/>
                            <w:noProof/>
                            <w:color w:val="70AD47"/>
                            <w:sz w:val="28"/>
                            <w:szCs w:val="28"/>
                          </w:rPr>
                          <w:t xml:space="preserve">★ </w:t>
                        </w:r>
                        <w:r w:rsidRPr="00672BD4"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がついているところ</w:t>
                        </w:r>
                        <w:r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を</w:t>
                        </w:r>
                        <w:r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C673F0" w:rsidRPr="00317B8E">
                                <w:rPr>
                                  <w:rFonts w:ascii="ＭＳ 明朝" w:eastAsia="ＭＳ 明朝" w:hAnsi="ＭＳ 明朝"/>
                                  <w:noProof/>
                                  <w:sz w:val="14"/>
                                  <w:szCs w:val="28"/>
                                </w:rPr>
                                <w:t>いったん</w:t>
                              </w:r>
                            </w:rt>
                            <w:rubyBase>
                              <w:r w:rsidR="00C673F0"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t>一旦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C673F0" w:rsidRPr="00317B8E">
                                <w:rPr>
                                  <w:rFonts w:ascii="ＭＳ 明朝" w:eastAsia="ＭＳ 明朝" w:hAnsi="ＭＳ 明朝"/>
                                  <w:noProof/>
                                  <w:sz w:val="14"/>
                                  <w:szCs w:val="28"/>
                                </w:rPr>
                                <w:t>と</w:t>
                              </w:r>
                            </w:rt>
                            <w:rubyBase>
                              <w:r w:rsidR="00C673F0"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t>飛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ばして</w:t>
                        </w:r>
                        <w:r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C673F0" w:rsidRPr="00672BD4">
                                <w:rPr>
                                  <w:rFonts w:ascii="ＭＳ 明朝" w:eastAsia="ＭＳ 明朝" w:hAnsi="ＭＳ 明朝"/>
                                  <w:noProof/>
                                  <w:sz w:val="14"/>
                                  <w:szCs w:val="28"/>
                                </w:rPr>
                                <w:t>さき</w:t>
                              </w:r>
                            </w:rt>
                            <w:rubyBase>
                              <w:r w:rsidR="00C673F0"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t>先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に</w:t>
                        </w:r>
                        <w:r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C673F0" w:rsidRPr="000C4C8F">
                                <w:rPr>
                                  <w:rFonts w:ascii="ＭＳ 明朝" w:eastAsia="ＭＳ 明朝" w:hAnsi="ＭＳ 明朝"/>
                                  <w:noProof/>
                                  <w:sz w:val="14"/>
                                  <w:szCs w:val="28"/>
                                </w:rPr>
                                <w:t>すす</w:t>
                              </w:r>
                            </w:rt>
                            <w:rubyBase>
                              <w:r w:rsidR="00C673F0">
                                <w:rPr>
                                  <w:rFonts w:asciiTheme="minorEastAsia" w:hAnsiTheme="minorEastAsia"/>
                                  <w:noProof/>
                                  <w:sz w:val="28"/>
                                  <w:szCs w:val="28"/>
                                </w:rPr>
                                <w:t>進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hint="eastAsia"/>
                            <w:noProof/>
                            <w:sz w:val="28"/>
                            <w:szCs w:val="28"/>
                          </w:rPr>
                          <w:t>もう。</w:t>
                        </w:r>
                      </w:p>
                      <w:p w:rsidR="00FB5F3F" w:rsidRPr="00EF201B" w:rsidRDefault="00FB5F3F" w:rsidP="00FB5F3F">
                        <w:pPr>
                          <w:pStyle w:val="a3"/>
                          <w:widowControl/>
                          <w:numPr>
                            <w:ilvl w:val="0"/>
                            <w:numId w:val="3"/>
                          </w:numPr>
                          <w:spacing w:line="720" w:lineRule="exact"/>
                          <w:ind w:leftChars="0"/>
                          <w:jc w:val="left"/>
                          <w:textAlignment w:val="center"/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</w:pP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アクション２を「</w:t>
                        </w:r>
                        <w:r w:rsidRPr="003A75D8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アニメをおわる</w:t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」にすると、</w: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FB5F3F" w:rsidRPr="00672BD4">
                                <w:rPr>
                                  <w:rFonts w:ascii="ＭＳ 明朝" w:eastAsia="ＭＳ 明朝" w:hAnsi="ＭＳ 明朝" w:cs="Microsoft YaHei"/>
                                  <w:sz w:val="28"/>
                                  <w:szCs w:val="28"/>
                                </w:rPr>
                                <w:t>じょうたい</w:t>
                              </w:r>
                            </w:rt>
                            <w:rubyBase>
                              <w:r w:rsidR="00FB5F3F"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t>状態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が</w: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FB5F3F" w:rsidRPr="00672BD4">
                                <w:rPr>
                                  <w:rFonts w:ascii="ＭＳ 明朝" w:eastAsia="ＭＳ 明朝" w:hAnsi="ＭＳ 明朝" w:cs="Microsoft YaHei"/>
                                  <w:sz w:val="28"/>
                                  <w:szCs w:val="28"/>
                                </w:rPr>
                                <w:t>じどうてき</w:t>
                              </w:r>
                            </w:rt>
                            <w:rubyBase>
                              <w:r w:rsidR="00FB5F3F"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t>自動的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 xml:space="preserve">に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DF3DECA" wp14:editId="6FB6D3E8">
                              <wp:extent cx="574675" cy="412676"/>
                              <wp:effectExtent l="0" t="0" r="0" b="6985"/>
                              <wp:docPr id="10" name="図 10" descr="C:\Users\Z1 Studio\AppData\Local\Microsoft\Windows\INetCache\Content.Word\device-2017-12-03-005526.png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0" name="図 30" descr="C:\Users\Z1 Studio\AppData\Local\Microsoft\Windows\INetCache\Content.Word\device-2017-12-03-005526.png"/>
                                      <pic:cNvPicPr/>
                                    </pic:nvPicPr>
                                    <pic:blipFill>
                                      <a:blip r:embed="rId12" cstate="print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7676" cy="41483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t xml:space="preserve"> </w:t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のように</w: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FB5F3F" w:rsidRPr="00672BD4">
                                <w:rPr>
                                  <w:rFonts w:ascii="ＭＳ 明朝" w:eastAsia="ＭＳ 明朝" w:hAnsi="ＭＳ 明朝" w:cs="Microsoft YaHei"/>
                                  <w:sz w:val="28"/>
                                  <w:szCs w:val="28"/>
                                </w:rPr>
                                <w:t>か</w:t>
                              </w:r>
                            </w:rt>
                            <w:rubyBase>
                              <w:r w:rsidR="00FB5F3F"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t>変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わる。</w:t>
                        </w:r>
                      </w:p>
                      <w:p w:rsidR="00EF201B" w:rsidRPr="00672BD4" w:rsidRDefault="00EF201B" w:rsidP="00EF201B">
                        <w:pPr>
                          <w:pStyle w:val="a3"/>
                          <w:widowControl/>
                          <w:numPr>
                            <w:ilvl w:val="0"/>
                            <w:numId w:val="3"/>
                          </w:numPr>
                          <w:spacing w:line="720" w:lineRule="exact"/>
                          <w:ind w:leftChars="0"/>
                          <w:jc w:val="left"/>
                          <w:textAlignment w:val="center"/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</w:pP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アクション２を「きえる」にすると、</w: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fldChar w:fldCharType="begin"/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instrText>EQ \* jc2 \* "Font:ＭＳ 明朝" \* hps14 \o\ad(\s\up 13(</w:instrText>
                        </w:r>
                        <w:r w:rsidRPr="00672BD4">
                          <w:rPr>
                            <w:rFonts w:ascii="ＭＳ 明朝" w:eastAsia="ＭＳ 明朝" w:hAnsi="ＭＳ 明朝" w:cs="Microsoft YaHei"/>
                            <w:sz w:val="28"/>
                            <w:szCs w:val="28"/>
                          </w:rPr>
                          <w:instrText>じょうたい</w:instrTex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instrText>),状態)</w:instrTex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fldChar w:fldCharType="end"/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が</w: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EF201B" w:rsidRPr="00672BD4">
                                <w:rPr>
                                  <w:rFonts w:ascii="ＭＳ 明朝" w:eastAsia="ＭＳ 明朝" w:hAnsi="ＭＳ 明朝" w:cs="Microsoft YaHei"/>
                                  <w:sz w:val="28"/>
                                  <w:szCs w:val="28"/>
                                </w:rPr>
                                <w:t>じどうてき</w:t>
                              </w:r>
                            </w:rt>
                            <w:rubyBase>
                              <w:r w:rsidR="00EF201B" w:rsidRPr="00672BD4">
                                <w:rPr>
                                  <w:rFonts w:asciiTheme="minorEastAsia" w:hAnsiTheme="minorEastAsia" w:cs="Microsoft YaHei"/>
                                  <w:sz w:val="28"/>
                                  <w:szCs w:val="28"/>
                                </w:rPr>
                                <w:t>自動的</w:t>
                              </w:r>
                            </w:rubyBase>
                          </w:ruby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 xml:space="preserve">に </w:t>
                        </w:r>
                        <w:r w:rsidRPr="00E264DA">
                          <w:rPr>
                            <w:rFonts w:hint="eastAsia"/>
                            <w:noProof/>
                          </w:rPr>
                          <w:drawing>
                            <wp:inline distT="0" distB="0" distL="0" distR="0" wp14:anchorId="5FDADEBB" wp14:editId="6A9F9043">
                              <wp:extent cx="587829" cy="423605"/>
                              <wp:effectExtent l="0" t="0" r="3175" b="0"/>
                              <wp:docPr id="12" name="図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Z1 Studio\AppData\Local\Microsoft\Windows\INetCache\Content.Word\device-2017-12-03-00562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 cstate="print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89891" cy="42509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t xml:space="preserve"> </w:t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のように</w: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fldChar w:fldCharType="begin"/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instrText>EQ \* jc2 \* "Font:ＭＳ 明朝" \* hps14 \o\ad(\s\up 13(</w:instrText>
                        </w:r>
                        <w:r w:rsidRPr="00672BD4">
                          <w:rPr>
                            <w:rFonts w:ascii="ＭＳ 明朝" w:eastAsia="ＭＳ 明朝" w:hAnsi="ＭＳ 明朝" w:cs="Microsoft YaHei"/>
                            <w:sz w:val="28"/>
                            <w:szCs w:val="28"/>
                          </w:rPr>
                          <w:instrText>か</w:instrTex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instrText>),変)</w:instrText>
                        </w:r>
                        <w:r w:rsidRPr="00672BD4">
                          <w:rPr>
                            <w:rFonts w:asciiTheme="minorEastAsia" w:hAnsiTheme="minorEastAsia" w:cs="Microsoft YaHei"/>
                            <w:sz w:val="28"/>
                            <w:szCs w:val="28"/>
                          </w:rPr>
                          <w:fldChar w:fldCharType="end"/>
                        </w:r>
                        <w:r w:rsidRPr="00672BD4">
                          <w:rPr>
                            <w:rFonts w:asciiTheme="minorEastAsia" w:hAnsiTheme="minorEastAsia" w:cs="Microsoft YaHei" w:hint="eastAsia"/>
                            <w:sz w:val="28"/>
                            <w:szCs w:val="28"/>
                          </w:rPr>
                          <w:t>わる。</w:t>
                        </w:r>
                      </w:p>
                      <w:p w:rsidR="00EF201B" w:rsidRPr="00FE6E3C" w:rsidRDefault="00EF201B" w:rsidP="00FB5F3F">
                        <w:pPr>
                          <w:pStyle w:val="a3"/>
                          <w:widowControl/>
                          <w:numPr>
                            <w:ilvl w:val="0"/>
                            <w:numId w:val="3"/>
                          </w:numPr>
                          <w:spacing w:line="720" w:lineRule="exact"/>
                          <w:ind w:leftChars="0"/>
                          <w:jc w:val="left"/>
                          <w:textAlignment w:val="center"/>
                          <w:rPr>
                            <w:rFonts w:asciiTheme="minorEastAsia" w:hAnsiTheme="minorEastAsia"/>
                            <w:noProof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oundrect>
                <v:roundrect id="四角形: 角を丸くする 8" o:spid="_x0000_s1040" style="position:absolute;left:63;width:8071;height:3079;visibility:visible;mso-wrap-style:square;v-text-anchor:top" arcsize="3170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" fillcolor="#70ad47" strokecolor="#70ad47 [3209]" strokeweight="1.5pt">
                  <v:stroke joinstyle="miter"/>
                  <v:textbox inset="3mm,0,,0">
                    <w:txbxContent>
                      <w:p w:rsidR="00FB5F3F" w:rsidRPr="00D56846" w:rsidRDefault="00FB5F3F" w:rsidP="00FB5F3F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b/>
                            <w:color w:val="FFFFFF" w:themeColor="background1"/>
                            <w:sz w:val="24"/>
                          </w:rPr>
                        </w:pPr>
                        <w:r w:rsidRPr="00D56846">
                          <w:rPr>
                            <w:rFonts w:ascii="ＭＳ ゴシック" w:eastAsia="ＭＳ ゴシック" w:hAnsi="ＭＳ ゴシック" w:hint="eastAsia"/>
                            <w:b/>
                            <w:color w:val="FFFFFF" w:themeColor="background1"/>
                            <w:sz w:val="24"/>
                          </w:rPr>
                          <w:t>ヒント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825A7A" w:rsidRDefault="00825A7A" w:rsidP="00FB5F3F">
      <w:pPr>
        <w:jc w:val="left"/>
        <w:rPr>
          <w:rFonts w:asciiTheme="minorEastAsia" w:hAnsiTheme="minorEastAsia" w:cs="Microsoft YaHei" w:hint="eastAsia"/>
          <w:sz w:val="28"/>
        </w:rPr>
      </w:pPr>
    </w:p>
    <w:p w:rsidR="00825A7A" w:rsidRDefault="00825A7A">
      <w:pPr>
        <w:widowControl/>
        <w:jc w:val="left"/>
        <w:rPr>
          <w:rFonts w:asciiTheme="minorEastAsia" w:hAnsiTheme="minorEastAsia" w:cs="Microsoft YaHei"/>
          <w:sz w:val="28"/>
        </w:rPr>
      </w:pPr>
      <w:r>
        <w:rPr>
          <w:rFonts w:asciiTheme="minorEastAsia" w:hAnsiTheme="minorEastAsia" w:cs="Microsoft YaHei"/>
          <w:sz w:val="28"/>
        </w:rPr>
        <w:br w:type="page"/>
      </w:r>
    </w:p>
    <w:p w:rsidR="009D26F3" w:rsidRDefault="005126BE" w:rsidP="00825A7A">
      <w:pPr>
        <w:ind w:leftChars="-472" w:left="-989" w:hanging="2"/>
        <w:jc w:val="left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5EACAE6" wp14:editId="3B769F63">
                <wp:simplePos x="0" y="0"/>
                <wp:positionH relativeFrom="margin">
                  <wp:posOffset>3930015</wp:posOffset>
                </wp:positionH>
                <wp:positionV relativeFrom="paragraph">
                  <wp:posOffset>388620</wp:posOffset>
                </wp:positionV>
                <wp:extent cx="1750695" cy="1060450"/>
                <wp:effectExtent l="0" t="0" r="20955" b="520700"/>
                <wp:wrapNone/>
                <wp:docPr id="224" name="吹き出し: 角を丸めた四角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9093"/>
                            <a:gd name="adj2" fmla="val 939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26BE" w:rsidRPr="00797698" w:rsidRDefault="005126BE" w:rsidP="005126B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5126BE" w:rsidRDefault="005126BE" w:rsidP="005126B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5126BE" w:rsidRPr="00921950" w:rsidRDefault="005126BE" w:rsidP="005126B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64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64</w:t>
                            </w:r>
                          </w:p>
                          <w:p w:rsidR="005126BE" w:rsidRPr="00797698" w:rsidRDefault="005126BE" w:rsidP="005126B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5126BE" w:rsidRPr="004F117E" w:rsidRDefault="005126BE" w:rsidP="005126B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ACAE6" id="吹き出し: 角を丸めた四角形 224" o:spid="_x0000_s1041" type="#_x0000_t62" style="position:absolute;left:0;text-align:left;margin-left:309.45pt;margin-top:30.6pt;width:137.85pt;height:83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" adj="12764,31099" fillcolor="white [3201]" strokecolor="#ed7d31 [3205]" strokeweight="1pt">
                <v:textbox>
                  <w:txbxContent>
                    <w:p w:rsidR="005126BE" w:rsidRPr="00797698" w:rsidRDefault="005126BE" w:rsidP="005126B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5126BE" w:rsidRDefault="005126BE" w:rsidP="005126B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5126BE" w:rsidRPr="00921950" w:rsidRDefault="005126BE" w:rsidP="005126B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64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64</w:t>
                      </w:r>
                    </w:p>
                    <w:p w:rsidR="005126BE" w:rsidRPr="00797698" w:rsidRDefault="005126BE" w:rsidP="005126B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5126BE" w:rsidRPr="004F117E" w:rsidRDefault="005126BE" w:rsidP="005126B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6A8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32EB3B5" wp14:editId="11B109E3">
                <wp:simplePos x="0" y="0"/>
                <wp:positionH relativeFrom="margin">
                  <wp:posOffset>-613410</wp:posOffset>
                </wp:positionH>
                <wp:positionV relativeFrom="paragraph">
                  <wp:posOffset>436245</wp:posOffset>
                </wp:positionV>
                <wp:extent cx="1750695" cy="1060450"/>
                <wp:effectExtent l="0" t="0" r="20955" b="330200"/>
                <wp:wrapNone/>
                <wp:docPr id="197" name="吹き出し: 角を丸めた四角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19430"/>
                            <a:gd name="adj2" fmla="val 7780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3B58" w:rsidRPr="00797698" w:rsidRDefault="00E43B58" w:rsidP="00E43B5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E43B58" w:rsidRDefault="00E43B58" w:rsidP="00E43B5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E43B58" w:rsidRPr="00921950" w:rsidRDefault="00E43B58" w:rsidP="00E43B5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 w:rsidR="008E16A8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64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 w:rsidR="008E16A8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32</w:t>
                            </w:r>
                          </w:p>
                          <w:p w:rsidR="00E43B58" w:rsidRPr="00797698" w:rsidRDefault="00E43B58" w:rsidP="00E43B5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E43B58" w:rsidRPr="004F117E" w:rsidRDefault="00E43B58" w:rsidP="00E43B5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EB3B5" id="吹き出し: 角を丸めた四角形 197" o:spid="_x0000_s1042" type="#_x0000_t62" style="position:absolute;left:0;text-align:left;margin-left:-48.3pt;margin-top:34.35pt;width:137.85pt;height:83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" adj="14997,27607" fillcolor="white [3201]" strokecolor="#ed7d31 [3205]" strokeweight="1pt">
                <v:textbox>
                  <w:txbxContent>
                    <w:p w:rsidR="00E43B58" w:rsidRPr="00797698" w:rsidRDefault="00E43B58" w:rsidP="00E43B5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E43B58" w:rsidRDefault="00E43B58" w:rsidP="00E43B5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E43B58" w:rsidRPr="00921950" w:rsidRDefault="00E43B58" w:rsidP="00E43B5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 w:rsidR="008E16A8">
                        <w:rPr>
                          <w:rFonts w:asciiTheme="majorEastAsia" w:eastAsiaTheme="majorEastAsia" w:hAnsiTheme="majorEastAsia"/>
                          <w:sz w:val="16"/>
                        </w:rPr>
                        <w:t>64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 w:rsidR="008E16A8">
                        <w:rPr>
                          <w:rFonts w:asciiTheme="majorEastAsia" w:eastAsiaTheme="majorEastAsia" w:hAnsiTheme="majorEastAsia"/>
                          <w:sz w:val="16"/>
                        </w:rPr>
                        <w:t>32</w:t>
                      </w:r>
                    </w:p>
                    <w:p w:rsidR="00E43B58" w:rsidRPr="00797698" w:rsidRDefault="00E43B58" w:rsidP="00E43B5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E43B58" w:rsidRPr="004F117E" w:rsidRDefault="00E43B58" w:rsidP="00E43B5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615A">
        <w:rPr>
          <w:rFonts w:asciiTheme="minorEastAsia" w:hAnsiTheme="minorEastAsia" w:cs="Microsoft YaHei" w:hint="eastAsia"/>
          <w:sz w:val="28"/>
        </w:rPr>
        <w:t>・</w:t>
      </w:r>
      <w:r w:rsidR="00EE0A6F" w:rsidRPr="00FB5F3F">
        <w:rPr>
          <w:rFonts w:asciiTheme="majorEastAsia" w:eastAsiaTheme="majorEastAsia" w:hAnsiTheme="majorEastAsia" w:cs="Microsoft YaHei" w:hint="eastAsia"/>
          <w:sz w:val="28"/>
        </w:rPr>
        <w:t>インベーダー１</w:t>
      </w:r>
    </w:p>
    <w:p w:rsidR="00E43B58" w:rsidRDefault="00E43B58" w:rsidP="009D26F3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7926CA" w:rsidRDefault="00C04EB9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B00B0CF" wp14:editId="248BB604">
                <wp:simplePos x="0" y="0"/>
                <wp:positionH relativeFrom="margin">
                  <wp:posOffset>2977515</wp:posOffset>
                </wp:positionH>
                <wp:positionV relativeFrom="paragraph">
                  <wp:posOffset>445770</wp:posOffset>
                </wp:positionV>
                <wp:extent cx="1495425" cy="647700"/>
                <wp:effectExtent l="0" t="0" r="28575" b="685800"/>
                <wp:wrapNone/>
                <wp:docPr id="233" name="吹き出し: 角を丸めた四角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47700"/>
                        </a:xfrm>
                        <a:prstGeom prst="wedgeRoundRectCallout">
                          <a:avLst>
                            <a:gd name="adj1" fmla="val -36371"/>
                            <a:gd name="adj2" fmla="val 146098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4EB9" w:rsidRDefault="00C04EB9" w:rsidP="00C04EB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C04EB9" w:rsidRDefault="00C04EB9" w:rsidP="00C04EB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他のキャラクタ</w:t>
                            </w:r>
                          </w:p>
                          <w:p w:rsidR="00C04EB9" w:rsidRPr="00DE296D" w:rsidRDefault="00C04EB9" w:rsidP="00C04EB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sz w:val="20"/>
                              </w:rPr>
                              <w:t>ビームのキャラクタ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0B0CF" id="吹き出し: 角を丸めた四角形 233" o:spid="_x0000_s1043" type="#_x0000_t62" style="position:absolute;left:0;text-align:left;margin-left:234.45pt;margin-top:35.1pt;width:117.75pt;height:51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" adj="2944,42357" strokecolor="#5b9bd5 [3208]" strokeweight="1pt">
                <v:fill opacity="32896f"/>
                <v:textbox>
                  <w:txbxContent>
                    <w:p w:rsidR="00C04EB9" w:rsidRDefault="00C04EB9" w:rsidP="00C04EB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C04EB9" w:rsidRDefault="00C04EB9" w:rsidP="00C04EB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他のキャラクタ</w:t>
                      </w:r>
                    </w:p>
                    <w:p w:rsidR="00C04EB9" w:rsidRPr="00DE296D" w:rsidRDefault="00C04EB9" w:rsidP="00C04EB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sz w:val="20"/>
                        </w:rPr>
                        <w:t>ビームのキャラクタ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0F6EE56" wp14:editId="6C2214CF">
                <wp:simplePos x="0" y="0"/>
                <wp:positionH relativeFrom="margin">
                  <wp:posOffset>1177290</wp:posOffset>
                </wp:positionH>
                <wp:positionV relativeFrom="paragraph">
                  <wp:posOffset>74295</wp:posOffset>
                </wp:positionV>
                <wp:extent cx="1495425" cy="647700"/>
                <wp:effectExtent l="0" t="0" r="28575" b="990600"/>
                <wp:wrapNone/>
                <wp:docPr id="232" name="吹き出し: 角を丸めた四角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47700"/>
                        </a:xfrm>
                        <a:prstGeom prst="wedgeRoundRectCallout">
                          <a:avLst>
                            <a:gd name="adj1" fmla="val -1976"/>
                            <a:gd name="adj2" fmla="val 191687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4EB9" w:rsidRDefault="00C04EB9" w:rsidP="00C04EB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C04EB9" w:rsidRDefault="00C04EB9" w:rsidP="00C04EB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他のキャラクタ</w:t>
                            </w:r>
                          </w:p>
                          <w:p w:rsidR="00C04EB9" w:rsidRPr="00DE296D" w:rsidRDefault="00C04EB9" w:rsidP="00C04EB9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sz w:val="20"/>
                              </w:rPr>
                              <w:t>ビームのキャラクタ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6EE56" id="吹き出し: 角を丸めた四角形 232" o:spid="_x0000_s1044" type="#_x0000_t62" style="position:absolute;left:0;text-align:left;margin-left:92.7pt;margin-top:5.85pt;width:117.75pt;height:51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" adj="10373,52204" strokecolor="#5b9bd5 [3208]" strokeweight="1pt">
                <v:fill opacity="32896f"/>
                <v:textbox>
                  <w:txbxContent>
                    <w:p w:rsidR="00C04EB9" w:rsidRDefault="00C04EB9" w:rsidP="00C04EB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C04EB9" w:rsidRDefault="00C04EB9" w:rsidP="00C04EB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他のキャラクタ</w:t>
                      </w:r>
                    </w:p>
                    <w:p w:rsidR="00C04EB9" w:rsidRPr="00DE296D" w:rsidRDefault="00C04EB9" w:rsidP="00C04EB9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sz w:val="20"/>
                        </w:rPr>
                        <w:t>ビームのキャラクタ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926CA" w:rsidRDefault="008E16A8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asciiTheme="minorEastAsia" w:hAnsiTheme="minorEastAsia" w:cs="Microsoft YaHei" w:hint="eastAsia"/>
          <w:noProof/>
          <w:sz w:val="28"/>
        </w:rPr>
        <w:drawing>
          <wp:anchor distT="0" distB="0" distL="114300" distR="114300" simplePos="0" relativeHeight="251834368" behindDoc="1" locked="0" layoutInCell="1" allowOverlap="1">
            <wp:simplePos x="0" y="0"/>
            <wp:positionH relativeFrom="margin">
              <wp:posOffset>-335915</wp:posOffset>
            </wp:positionH>
            <wp:positionV relativeFrom="paragraph">
              <wp:posOffset>302895</wp:posOffset>
            </wp:positionV>
            <wp:extent cx="6136005" cy="3561715"/>
            <wp:effectExtent l="0" t="0" r="0" b="635"/>
            <wp:wrapNone/>
            <wp:docPr id="214" name="図 214" descr="C:\Users\Z1 Studio\AppData\Local\Microsoft\Windows\INetCache\Content.Word\device-2018-02-25-031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1 Studio\AppData\Local\Microsoft\Windows\INetCache\Content.Word\device-2018-02-25-0316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6CA" w:rsidRDefault="007926CA" w:rsidP="009D26F3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7926CA" w:rsidRDefault="008B223B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85A3D66" wp14:editId="58F235A4">
                <wp:simplePos x="0" y="0"/>
                <wp:positionH relativeFrom="column">
                  <wp:posOffset>4739640</wp:posOffset>
                </wp:positionH>
                <wp:positionV relativeFrom="paragraph">
                  <wp:posOffset>283845</wp:posOffset>
                </wp:positionV>
                <wp:extent cx="1374775" cy="848360"/>
                <wp:effectExtent l="571500" t="0" r="15875" b="27940"/>
                <wp:wrapNone/>
                <wp:docPr id="54" name="吹き出し: 角を丸めた四角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848360"/>
                        </a:xfrm>
                        <a:prstGeom prst="wedgeRoundRectCallout">
                          <a:avLst>
                            <a:gd name="adj1" fmla="val -88703"/>
                            <a:gd name="adj2" fmla="val 3896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22E8" w:rsidRPr="00797698" w:rsidRDefault="006522E8" w:rsidP="006522E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6522E8" w:rsidRPr="00797698" w:rsidRDefault="006522E8" w:rsidP="006522E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うごく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；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へ</w:t>
                            </w:r>
                            <w:r w:rsidR="008B223B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16</w:t>
                            </w:r>
                          </w:p>
                          <w:p w:rsidR="006522E8" w:rsidRPr="00797698" w:rsidRDefault="006522E8" w:rsidP="006522E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6522E8" w:rsidRPr="00797698" w:rsidRDefault="006522E8" w:rsidP="006522E8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A3D66" id="吹き出し: 角を丸めた四角形 54" o:spid="_x0000_s1045" type="#_x0000_t62" style="position:absolute;left:0;text-align:left;margin-left:373.2pt;margin-top:22.35pt;width:108.25pt;height:66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" adj="-8360,19216" fillcolor="white [3201]" strokecolor="#ed7d31 [3205]" strokeweight="1pt">
                <v:textbox>
                  <w:txbxContent>
                    <w:p w:rsidR="006522E8" w:rsidRPr="00797698" w:rsidRDefault="006522E8" w:rsidP="006522E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6522E8" w:rsidRPr="00797698" w:rsidRDefault="006522E8" w:rsidP="006522E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うごく</w:t>
                      </w:r>
                      <w:r w:rsidRPr="00797698">
                        <w:rPr>
                          <w:rFonts w:asciiTheme="majorEastAsia" w:eastAsiaTheme="majorEastAsia" w:hAnsiTheme="majorEastAsia"/>
                          <w:sz w:val="20"/>
                        </w:rPr>
                        <w:t>；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右</w:t>
                      </w:r>
                      <w:r w:rsidRPr="00797698">
                        <w:rPr>
                          <w:rFonts w:asciiTheme="majorEastAsia" w:eastAsiaTheme="majorEastAsia" w:hAnsiTheme="majorEastAsia"/>
                          <w:sz w:val="20"/>
                        </w:rPr>
                        <w:t>へ</w:t>
                      </w:r>
                      <w:r w:rsidR="008B223B">
                        <w:rPr>
                          <w:rFonts w:asciiTheme="majorEastAsia" w:eastAsiaTheme="majorEastAsia" w:hAnsiTheme="majorEastAsia"/>
                          <w:sz w:val="20"/>
                        </w:rPr>
                        <w:t>16</w:t>
                      </w:r>
                    </w:p>
                    <w:p w:rsidR="006522E8" w:rsidRPr="00797698" w:rsidRDefault="006522E8" w:rsidP="006522E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6522E8" w:rsidRPr="00797698" w:rsidRDefault="006522E8" w:rsidP="006522E8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なし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A116BDA" wp14:editId="69636B4D">
                <wp:simplePos x="0" y="0"/>
                <wp:positionH relativeFrom="column">
                  <wp:posOffset>-813435</wp:posOffset>
                </wp:positionH>
                <wp:positionV relativeFrom="paragraph">
                  <wp:posOffset>131445</wp:posOffset>
                </wp:positionV>
                <wp:extent cx="1374775" cy="848360"/>
                <wp:effectExtent l="0" t="0" r="606425" b="27940"/>
                <wp:wrapNone/>
                <wp:docPr id="7" name="吹き出し: 角を丸めた四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848360"/>
                        </a:xfrm>
                        <a:prstGeom prst="wedgeRoundRectCallout">
                          <a:avLst>
                            <a:gd name="adj1" fmla="val 90068"/>
                            <a:gd name="adj2" fmla="val 2875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6980" w:rsidRPr="00797698" w:rsidRDefault="007D6980" w:rsidP="007D6980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7D6980" w:rsidRPr="00797698" w:rsidRDefault="007D6980" w:rsidP="007D6980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うごく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；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左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へ</w:t>
                            </w:r>
                            <w:r w:rsidR="00BD0C73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16</w:t>
                            </w:r>
                          </w:p>
                          <w:p w:rsidR="007D6980" w:rsidRPr="00797698" w:rsidRDefault="007D6980" w:rsidP="007D6980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7D6980" w:rsidRPr="00797698" w:rsidRDefault="007D6980" w:rsidP="007D6980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16BDA" id="吹き出し: 角を丸めた四角形 7" o:spid="_x0000_s1046" type="#_x0000_t62" style="position:absolute;left:0;text-align:left;margin-left:-64.05pt;margin-top:10.35pt;width:108.25pt;height:66.8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" adj="30255,17011" fillcolor="white [3201]" strokecolor="#ed7d31 [3205]" strokeweight="1pt">
                <v:textbox>
                  <w:txbxContent>
                    <w:p w:rsidR="007D6980" w:rsidRPr="00797698" w:rsidRDefault="007D6980" w:rsidP="007D6980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7D6980" w:rsidRPr="00797698" w:rsidRDefault="007D6980" w:rsidP="007D6980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うごく</w:t>
                      </w:r>
                      <w:r w:rsidRPr="00797698">
                        <w:rPr>
                          <w:rFonts w:asciiTheme="majorEastAsia" w:eastAsiaTheme="majorEastAsia" w:hAnsiTheme="majorEastAsia"/>
                          <w:sz w:val="20"/>
                        </w:rPr>
                        <w:t>；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左</w:t>
                      </w:r>
                      <w:r w:rsidRPr="00797698">
                        <w:rPr>
                          <w:rFonts w:asciiTheme="majorEastAsia" w:eastAsiaTheme="majorEastAsia" w:hAnsiTheme="majorEastAsia"/>
                          <w:sz w:val="20"/>
                        </w:rPr>
                        <w:t>へ</w:t>
                      </w:r>
                      <w:r w:rsidR="00BD0C73">
                        <w:rPr>
                          <w:rFonts w:asciiTheme="majorEastAsia" w:eastAsiaTheme="majorEastAsia" w:hAnsiTheme="majorEastAsia"/>
                          <w:sz w:val="20"/>
                        </w:rPr>
                        <w:t>16</w:t>
                      </w:r>
                    </w:p>
                    <w:p w:rsidR="007D6980" w:rsidRPr="00797698" w:rsidRDefault="007D6980" w:rsidP="007D6980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7D6980" w:rsidRPr="00797698" w:rsidRDefault="007D6980" w:rsidP="007D6980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なし</w:t>
                      </w:r>
                    </w:p>
                  </w:txbxContent>
                </v:textbox>
              </v:shape>
            </w:pict>
          </mc:Fallback>
        </mc:AlternateContent>
      </w:r>
    </w:p>
    <w:p w:rsidR="007926CA" w:rsidRDefault="007926CA" w:rsidP="009D26F3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7926CA" w:rsidRDefault="008D38EB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D10B2AD" wp14:editId="34A376C2">
                <wp:simplePos x="0" y="0"/>
                <wp:positionH relativeFrom="page">
                  <wp:posOffset>5824855</wp:posOffset>
                </wp:positionH>
                <wp:positionV relativeFrom="paragraph">
                  <wp:posOffset>388620</wp:posOffset>
                </wp:positionV>
                <wp:extent cx="933450" cy="485775"/>
                <wp:effectExtent l="914400" t="0" r="19050" b="28575"/>
                <wp:wrapNone/>
                <wp:docPr id="235" name="吹き出し: 角を丸めた四角形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85775"/>
                        </a:xfrm>
                        <a:prstGeom prst="wedgeRoundRectCallout">
                          <a:avLst>
                            <a:gd name="adj1" fmla="val -142792"/>
                            <a:gd name="adj2" fmla="val 44628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38EB" w:rsidRDefault="008D38EB" w:rsidP="008D38E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8D38EB" w:rsidRPr="00DE296D" w:rsidRDefault="008D38EB" w:rsidP="008D38E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右の壁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0B2AD" id="吹き出し: 角を丸めた四角形 235" o:spid="_x0000_s1047" type="#_x0000_t62" style="position:absolute;left:0;text-align:left;margin-left:458.65pt;margin-top:30.6pt;width:73.5pt;height:38.25pt;z-index: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" adj="-20043,20440" strokecolor="#5b9bd5 [3208]" strokeweight="1pt">
                <v:fill opacity="32896f"/>
                <v:textbox>
                  <w:txbxContent>
                    <w:p w:rsidR="008D38EB" w:rsidRDefault="008D38EB" w:rsidP="008D38E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8D38EB" w:rsidRPr="00DE296D" w:rsidRDefault="008D38EB" w:rsidP="008D38E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右の壁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96E1B8E" wp14:editId="5023EB67">
                <wp:simplePos x="0" y="0"/>
                <wp:positionH relativeFrom="margin">
                  <wp:posOffset>-308610</wp:posOffset>
                </wp:positionH>
                <wp:positionV relativeFrom="paragraph">
                  <wp:posOffset>369570</wp:posOffset>
                </wp:positionV>
                <wp:extent cx="933450" cy="485775"/>
                <wp:effectExtent l="0" t="0" r="781050" b="28575"/>
                <wp:wrapNone/>
                <wp:docPr id="234" name="吹き出し: 角を丸めた四角形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85775"/>
                        </a:xfrm>
                        <a:prstGeom prst="wedgeRoundRectCallout">
                          <a:avLst>
                            <a:gd name="adj1" fmla="val 127616"/>
                            <a:gd name="adj2" fmla="val 38746"/>
                            <a:gd name="adj3" fmla="val 16667"/>
                          </a:avLst>
                        </a:prstGeom>
                        <a:solidFill>
                          <a:srgbClr val="FFFFFF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38EB" w:rsidRDefault="008D38EB" w:rsidP="008D38E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ぶつかる：</w:t>
                            </w:r>
                          </w:p>
                          <w:p w:rsidR="008D38EB" w:rsidRPr="00DE296D" w:rsidRDefault="008D38EB" w:rsidP="008D38E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左の壁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E1B8E" id="吹き出し: 角を丸めた四角形 234" o:spid="_x0000_s1048" type="#_x0000_t62" style="position:absolute;left:0;text-align:left;margin-left:-24.3pt;margin-top:29.1pt;width:73.5pt;height:38.2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" adj="38365,19169" strokecolor="#5b9bd5 [3208]" strokeweight="1pt">
                <v:fill opacity="32896f"/>
                <v:textbox>
                  <w:txbxContent>
                    <w:p w:rsidR="008D38EB" w:rsidRDefault="008D38EB" w:rsidP="008D38E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ぶつかる：</w:t>
                      </w:r>
                    </w:p>
                    <w:p w:rsidR="008D38EB" w:rsidRPr="00DE296D" w:rsidRDefault="008D38EB" w:rsidP="008D38E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b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左の壁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16A8" w:rsidRDefault="008E16A8" w:rsidP="009D26F3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8E16A8" w:rsidRDefault="00B20C18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88DD27C" wp14:editId="23D0D450">
                <wp:simplePos x="0" y="0"/>
                <wp:positionH relativeFrom="page">
                  <wp:posOffset>3057525</wp:posOffset>
                </wp:positionH>
                <wp:positionV relativeFrom="paragraph">
                  <wp:posOffset>398145</wp:posOffset>
                </wp:positionV>
                <wp:extent cx="1374775" cy="848360"/>
                <wp:effectExtent l="0" t="1009650" r="15875" b="27940"/>
                <wp:wrapNone/>
                <wp:docPr id="225" name="吹き出し: 角を丸めた四角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848360"/>
                        </a:xfrm>
                        <a:prstGeom prst="wedgeRoundRectCallout">
                          <a:avLst>
                            <a:gd name="adj1" fmla="val -15028"/>
                            <a:gd name="adj2" fmla="val -16292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13E" w:rsidRPr="00797698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DF713E" w:rsidRPr="00797698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そのまま</w:t>
                            </w:r>
                          </w:p>
                          <w:p w:rsidR="00DF713E" w:rsidRPr="00797698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DF713E" w:rsidRPr="00797698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きえる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DD27C" id="吹き出し: 角を丸めた四角形 225" o:spid="_x0000_s1049" type="#_x0000_t62" style="position:absolute;left:0;text-align:left;margin-left:240.75pt;margin-top:31.35pt;width:108.25pt;height:66.8pt;z-index:251852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" adj="7554,-24391" fillcolor="white [3201]" strokecolor="#ed7d31 [3205]" strokeweight="1pt">
                <v:textbox>
                  <w:txbxContent>
                    <w:p w:rsidR="00DF713E" w:rsidRPr="00797698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DF713E" w:rsidRPr="00797698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そのまま</w:t>
                      </w:r>
                    </w:p>
                    <w:p w:rsidR="00DF713E" w:rsidRPr="00797698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DF713E" w:rsidRPr="00797698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きえる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926CA" w:rsidRDefault="007926CA" w:rsidP="009D26F3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8E16A8" w:rsidRDefault="00494719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39B574F" wp14:editId="5971628A">
                <wp:simplePos x="0" y="0"/>
                <wp:positionH relativeFrom="margin">
                  <wp:posOffset>4301490</wp:posOffset>
                </wp:positionH>
                <wp:positionV relativeFrom="paragraph">
                  <wp:posOffset>283845</wp:posOffset>
                </wp:positionV>
                <wp:extent cx="1750695" cy="1060450"/>
                <wp:effectExtent l="0" t="247650" r="20955" b="25400"/>
                <wp:wrapNone/>
                <wp:docPr id="228" name="吹き出し: 角を丸めた四角形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12901"/>
                            <a:gd name="adj2" fmla="val -7219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13E" w:rsidRPr="00797698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DF713E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DF713E" w:rsidRPr="00921950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160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64</w:t>
                            </w:r>
                          </w:p>
                          <w:p w:rsidR="00DF713E" w:rsidRPr="00797698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DF713E" w:rsidRPr="004F117E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B574F" id="吹き出し: 角を丸めた四角形 228" o:spid="_x0000_s1050" type="#_x0000_t62" style="position:absolute;left:0;text-align:left;margin-left:338.7pt;margin-top:22.35pt;width:137.85pt;height:83.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" adj="13587,-4793" fillcolor="white [3201]" strokecolor="#ed7d31 [3205]" strokeweight="1pt">
                <v:textbox>
                  <w:txbxContent>
                    <w:p w:rsidR="00DF713E" w:rsidRPr="00797698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DF713E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DF713E" w:rsidRPr="00921950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160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64</w:t>
                      </w:r>
                    </w:p>
                    <w:p w:rsidR="00DF713E" w:rsidRPr="00797698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DF713E" w:rsidRPr="004F117E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713E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9B574F" wp14:editId="5971628A">
                <wp:simplePos x="0" y="0"/>
                <wp:positionH relativeFrom="margin">
                  <wp:posOffset>-575310</wp:posOffset>
                </wp:positionH>
                <wp:positionV relativeFrom="paragraph">
                  <wp:posOffset>331470</wp:posOffset>
                </wp:positionV>
                <wp:extent cx="1750695" cy="1060450"/>
                <wp:effectExtent l="0" t="381000" r="20955" b="25400"/>
                <wp:wrapNone/>
                <wp:docPr id="226" name="吹き出し: 角を丸めた四角形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-11038"/>
                            <a:gd name="adj2" fmla="val -8386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713E" w:rsidRPr="00797698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DF713E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DF713E" w:rsidRPr="00921950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160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32</w:t>
                            </w:r>
                          </w:p>
                          <w:p w:rsidR="00DF713E" w:rsidRPr="00797698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DF713E" w:rsidRPr="004F117E" w:rsidRDefault="00DF713E" w:rsidP="00DF713E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B574F" id="吹き出し: 角を丸めた四角形 226" o:spid="_x0000_s1051" type="#_x0000_t62" style="position:absolute;left:0;text-align:left;margin-left:-45.3pt;margin-top:26.1pt;width:137.85pt;height:83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" adj="8416,-7315" fillcolor="white [3201]" strokecolor="#ed7d31 [3205]" strokeweight="1pt">
                <v:textbox>
                  <w:txbxContent>
                    <w:p w:rsidR="00DF713E" w:rsidRPr="00797698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DF713E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DF713E" w:rsidRPr="00921950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160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32</w:t>
                      </w:r>
                    </w:p>
                    <w:p w:rsidR="00DF713E" w:rsidRPr="00797698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DF713E" w:rsidRPr="004F117E" w:rsidRDefault="00DF713E" w:rsidP="00DF713E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16A8" w:rsidRDefault="00494719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C5DCB06" wp14:editId="0542518B">
                <wp:simplePos x="0" y="0"/>
                <wp:positionH relativeFrom="column">
                  <wp:posOffset>2834640</wp:posOffset>
                </wp:positionH>
                <wp:positionV relativeFrom="paragraph">
                  <wp:posOffset>36195</wp:posOffset>
                </wp:positionV>
                <wp:extent cx="1374775" cy="848360"/>
                <wp:effectExtent l="0" t="571500" r="15875" b="27940"/>
                <wp:wrapNone/>
                <wp:docPr id="230" name="吹き出し: 角を丸めた四角形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848360"/>
                        </a:xfrm>
                        <a:prstGeom prst="wedgeRoundRectCallout">
                          <a:avLst>
                            <a:gd name="adj1" fmla="val 26326"/>
                            <a:gd name="adj2" fmla="val -1127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23B" w:rsidRPr="00797698" w:rsidRDefault="008B223B" w:rsidP="008B223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8B223B" w:rsidRPr="00797698" w:rsidRDefault="008B223B" w:rsidP="008B223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うごく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；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下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へ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32</w:t>
                            </w:r>
                          </w:p>
                          <w:p w:rsidR="008B223B" w:rsidRPr="00797698" w:rsidRDefault="008B223B" w:rsidP="008B223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8B223B" w:rsidRPr="00797698" w:rsidRDefault="008B223B" w:rsidP="008B223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DCB06" id="吹き出し: 角を丸めた四角形 230" o:spid="_x0000_s1052" type="#_x0000_t62" style="position:absolute;left:0;text-align:left;margin-left:223.2pt;margin-top:2.85pt;width:108.25pt;height:66.8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" adj="16486,-13546" fillcolor="white [3201]" strokecolor="#ed7d31 [3205]" strokeweight="1pt">
                <v:textbox>
                  <w:txbxContent>
                    <w:p w:rsidR="008B223B" w:rsidRPr="00797698" w:rsidRDefault="008B223B" w:rsidP="008B223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8B223B" w:rsidRPr="00797698" w:rsidRDefault="008B223B" w:rsidP="008B223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うごく</w:t>
                      </w:r>
                      <w:r w:rsidRPr="00797698">
                        <w:rPr>
                          <w:rFonts w:asciiTheme="majorEastAsia" w:eastAsiaTheme="majorEastAsia" w:hAnsiTheme="majorEastAsia"/>
                          <w:sz w:val="20"/>
                        </w:rPr>
                        <w:t>；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下</w:t>
                      </w:r>
                      <w:r w:rsidRPr="00797698">
                        <w:rPr>
                          <w:rFonts w:asciiTheme="majorEastAsia" w:eastAsiaTheme="majorEastAsia" w:hAnsiTheme="majorEastAsia"/>
                          <w:sz w:val="20"/>
                        </w:rPr>
                        <w:t>へ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32</w:t>
                      </w:r>
                    </w:p>
                    <w:p w:rsidR="008B223B" w:rsidRPr="00797698" w:rsidRDefault="008B223B" w:rsidP="008B223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8B223B" w:rsidRPr="00797698" w:rsidRDefault="008B223B" w:rsidP="008B223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なし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15A438E" wp14:editId="4EDE5296">
                <wp:simplePos x="0" y="0"/>
                <wp:positionH relativeFrom="column">
                  <wp:posOffset>1272540</wp:posOffset>
                </wp:positionH>
                <wp:positionV relativeFrom="paragraph">
                  <wp:posOffset>55245</wp:posOffset>
                </wp:positionV>
                <wp:extent cx="1374775" cy="848360"/>
                <wp:effectExtent l="0" t="514350" r="15875" b="27940"/>
                <wp:wrapNone/>
                <wp:docPr id="229" name="吹き出し: 角を丸めた四角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775" cy="848360"/>
                        </a:xfrm>
                        <a:prstGeom prst="wedgeRoundRectCallout">
                          <a:avLst>
                            <a:gd name="adj1" fmla="val -35337"/>
                            <a:gd name="adj2" fmla="val -10709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223B" w:rsidRPr="00797698" w:rsidRDefault="008B223B" w:rsidP="008B223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8B223B" w:rsidRPr="00797698" w:rsidRDefault="008B223B" w:rsidP="008B223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うごく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；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下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  <w:t>へ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32</w:t>
                            </w:r>
                          </w:p>
                          <w:p w:rsidR="008B223B" w:rsidRPr="00797698" w:rsidRDefault="008B223B" w:rsidP="008B223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8B223B" w:rsidRPr="00797698" w:rsidRDefault="008B223B" w:rsidP="008B223B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20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sz w:val="20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A438E" id="吹き出し: 角を丸めた四角形 229" o:spid="_x0000_s1053" type="#_x0000_t62" style="position:absolute;left:0;text-align:left;margin-left:100.2pt;margin-top:4.35pt;width:108.25pt;height:66.8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" adj="3167,-12333" fillcolor="white [3201]" strokecolor="#ed7d31 [3205]" strokeweight="1pt">
                <v:textbox>
                  <w:txbxContent>
                    <w:p w:rsidR="008B223B" w:rsidRPr="00797698" w:rsidRDefault="008B223B" w:rsidP="008B223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8B223B" w:rsidRPr="00797698" w:rsidRDefault="008B223B" w:rsidP="008B223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うごく</w:t>
                      </w:r>
                      <w:r w:rsidRPr="00797698">
                        <w:rPr>
                          <w:rFonts w:asciiTheme="majorEastAsia" w:eastAsiaTheme="majorEastAsia" w:hAnsiTheme="majorEastAsia"/>
                          <w:sz w:val="20"/>
                        </w:rPr>
                        <w:t>；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下</w:t>
                      </w:r>
                      <w:r w:rsidRPr="00797698">
                        <w:rPr>
                          <w:rFonts w:asciiTheme="majorEastAsia" w:eastAsiaTheme="majorEastAsia" w:hAnsiTheme="majorEastAsia"/>
                          <w:sz w:val="20"/>
                        </w:rPr>
                        <w:t>へ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32</w:t>
                      </w:r>
                    </w:p>
                    <w:p w:rsidR="008B223B" w:rsidRPr="00797698" w:rsidRDefault="008B223B" w:rsidP="008B223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8B223B" w:rsidRPr="00797698" w:rsidRDefault="008B223B" w:rsidP="008B223B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20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sz w:val="20"/>
                        </w:rPr>
                        <w:t>なし</w:t>
                      </w:r>
                    </w:p>
                  </w:txbxContent>
                </v:textbox>
              </v:shape>
            </w:pict>
          </mc:Fallback>
        </mc:AlternateContent>
      </w:r>
    </w:p>
    <w:p w:rsidR="00DF713E" w:rsidRDefault="00DF713E" w:rsidP="009D26F3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7926CA" w:rsidRDefault="00634BEB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 w:rsidRPr="00BC1587">
        <w:rPr>
          <w:rFonts w:asciiTheme="minorEastAsia" w:hAnsiTheme="minorEastAsia" w:cs="Microsoft YaHei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E9AF8BF" wp14:editId="3A456D56">
                <wp:simplePos x="0" y="0"/>
                <wp:positionH relativeFrom="margin">
                  <wp:posOffset>4434840</wp:posOffset>
                </wp:positionH>
                <wp:positionV relativeFrom="paragraph">
                  <wp:posOffset>179070</wp:posOffset>
                </wp:positionV>
                <wp:extent cx="1750695" cy="1060450"/>
                <wp:effectExtent l="342900" t="0" r="20955" b="25400"/>
                <wp:wrapNone/>
                <wp:docPr id="237" name="吹き出し: 角を丸めた四角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-68165"/>
                            <a:gd name="adj2" fmla="val 3289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1587" w:rsidRPr="00797698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BC1587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BC1587" w:rsidRPr="00921950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96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64</w:t>
                            </w:r>
                          </w:p>
                          <w:p w:rsidR="00BC1587" w:rsidRPr="00797698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BC1587" w:rsidRPr="004F117E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AF8BF" id="吹き出し: 角を丸めた四角形 237" o:spid="_x0000_s1054" type="#_x0000_t62" style="position:absolute;left:0;text-align:left;margin-left:349.2pt;margin-top:14.1pt;width:137.85pt;height:83.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" adj="-3924,17906" fillcolor="white [3201]" strokecolor="#ed7d31 [3205]" strokeweight="1pt">
                <v:textbox>
                  <w:txbxContent>
                    <w:p w:rsidR="00BC1587" w:rsidRPr="00797698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BC1587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BC1587" w:rsidRPr="00921950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96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64</w:t>
                      </w:r>
                    </w:p>
                    <w:p w:rsidR="00BC1587" w:rsidRPr="00797698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BC1587" w:rsidRPr="004F117E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C1587">
        <w:rPr>
          <w:rFonts w:asciiTheme="minorEastAsia" w:hAnsiTheme="minorEastAsia" w:cs="Microsoft YaHei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1666947" wp14:editId="40E186C2">
                <wp:simplePos x="0" y="0"/>
                <wp:positionH relativeFrom="margin">
                  <wp:posOffset>-756285</wp:posOffset>
                </wp:positionH>
                <wp:positionV relativeFrom="paragraph">
                  <wp:posOffset>417195</wp:posOffset>
                </wp:positionV>
                <wp:extent cx="1750695" cy="1060450"/>
                <wp:effectExtent l="0" t="0" r="173355" b="25400"/>
                <wp:wrapNone/>
                <wp:docPr id="236" name="吹き出し: 角を丸めた四角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58059"/>
                            <a:gd name="adj2" fmla="val 77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1587" w:rsidRPr="00797698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BC1587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BC1587" w:rsidRPr="00921950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96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32</w:t>
                            </w:r>
                          </w:p>
                          <w:p w:rsidR="00BC1587" w:rsidRPr="00797698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BC1587" w:rsidRPr="004F117E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66947" id="吹き出し: 角を丸めた四角形 236" o:spid="_x0000_s1055" type="#_x0000_t62" style="position:absolute;left:0;text-align:left;margin-left:-59.55pt;margin-top:32.85pt;width:137.85pt;height:83.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" adj="23341,12474" fillcolor="white [3201]" strokecolor="#ed7d31 [3205]" strokeweight="1pt">
                <v:textbox>
                  <w:txbxContent>
                    <w:p w:rsidR="00BC1587" w:rsidRPr="00797698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BC1587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BC1587" w:rsidRPr="00921950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96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32</w:t>
                      </w:r>
                    </w:p>
                    <w:p w:rsidR="00BC1587" w:rsidRPr="00797698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BC1587" w:rsidRPr="004F117E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26CA">
        <w:rPr>
          <w:rFonts w:asciiTheme="minorEastAsia" w:hAnsiTheme="minorEastAsia" w:cs="Microsoft YaHei" w:hint="eastAsia"/>
          <w:sz w:val="28"/>
        </w:rPr>
        <w:t>・</w:t>
      </w:r>
      <w:r w:rsidR="007926CA" w:rsidRPr="00FB5F3F">
        <w:rPr>
          <w:rFonts w:asciiTheme="majorEastAsia" w:eastAsiaTheme="majorEastAsia" w:hAnsiTheme="majorEastAsia" w:cs="Microsoft YaHei" w:hint="eastAsia"/>
          <w:sz w:val="28"/>
        </w:rPr>
        <w:t>インベーダー２</w:t>
      </w:r>
    </w:p>
    <w:p w:rsidR="007926CA" w:rsidRDefault="007926CA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asciiTheme="minorEastAsia" w:hAnsiTheme="minorEastAsia" w:cs="Microsoft YaHei" w:hint="eastAsia"/>
          <w:noProof/>
          <w:sz w:val="28"/>
        </w:rPr>
        <w:drawing>
          <wp:anchor distT="0" distB="0" distL="114300" distR="114300" simplePos="0" relativeHeight="251835392" behindDoc="1" locked="0" layoutInCell="1" allowOverlap="1">
            <wp:simplePos x="0" y="0"/>
            <wp:positionH relativeFrom="margin">
              <wp:posOffset>977265</wp:posOffset>
            </wp:positionH>
            <wp:positionV relativeFrom="paragraph">
              <wp:posOffset>312420</wp:posOffset>
            </wp:positionV>
            <wp:extent cx="3543300" cy="2153393"/>
            <wp:effectExtent l="0" t="0" r="0" b="0"/>
            <wp:wrapNone/>
            <wp:docPr id="216" name="図 216" descr="C:\Users\Z1 Studio\AppData\Local\Microsoft\Windows\INetCache\Content.Word\device-2018-02-25-031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1 Studio\AppData\Local\Microsoft\Windows\INetCache\Content.Word\device-2018-02-25-03170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15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6CA" w:rsidRDefault="007926CA" w:rsidP="009D26F3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7926CA" w:rsidRDefault="00634BEB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 w:rsidRPr="00BC1587">
        <w:rPr>
          <w:rFonts w:asciiTheme="minorEastAsia" w:hAnsiTheme="minorEastAsia" w:cs="Microsoft YaHei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93143CA" wp14:editId="1202509C">
                <wp:simplePos x="0" y="0"/>
                <wp:positionH relativeFrom="margin">
                  <wp:posOffset>-784860</wp:posOffset>
                </wp:positionH>
                <wp:positionV relativeFrom="paragraph">
                  <wp:posOffset>293370</wp:posOffset>
                </wp:positionV>
                <wp:extent cx="1750695" cy="1060450"/>
                <wp:effectExtent l="0" t="0" r="249555" b="25400"/>
                <wp:wrapNone/>
                <wp:docPr id="238" name="吹き出し: 角を丸めた四角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61868"/>
                            <a:gd name="adj2" fmla="val 4367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1587" w:rsidRPr="00797698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BC1587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BC1587" w:rsidRPr="00921950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192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32</w:t>
                            </w:r>
                          </w:p>
                          <w:p w:rsidR="00BC1587" w:rsidRPr="00797698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BC1587" w:rsidRPr="004F117E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143CA" id="吹き出し: 角を丸めた四角形 238" o:spid="_x0000_s1056" type="#_x0000_t62" style="position:absolute;left:0;text-align:left;margin-left:-61.8pt;margin-top:23.1pt;width:137.85pt;height:83.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" adj="24163,20234" fillcolor="white [3201]" strokecolor="#ed7d31 [3205]" strokeweight="1pt">
                <v:textbox>
                  <w:txbxContent>
                    <w:p w:rsidR="00BC1587" w:rsidRPr="00797698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BC1587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BC1587" w:rsidRPr="00921950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192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32</w:t>
                      </w:r>
                    </w:p>
                    <w:p w:rsidR="00BC1587" w:rsidRPr="00797698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BC1587" w:rsidRPr="004F117E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C1587">
        <w:rPr>
          <w:rFonts w:asciiTheme="minorEastAsia" w:hAnsiTheme="minorEastAsia" w:cs="Microsoft YaHei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E7ECF83" wp14:editId="41EBCD00">
                <wp:simplePos x="0" y="0"/>
                <wp:positionH relativeFrom="margin">
                  <wp:posOffset>4463415</wp:posOffset>
                </wp:positionH>
                <wp:positionV relativeFrom="paragraph">
                  <wp:posOffset>36195</wp:posOffset>
                </wp:positionV>
                <wp:extent cx="1750695" cy="1060450"/>
                <wp:effectExtent l="171450" t="0" r="20955" b="139700"/>
                <wp:wrapNone/>
                <wp:docPr id="239" name="吹き出し: 角を丸めた四角形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-57284"/>
                            <a:gd name="adj2" fmla="val 5984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1587" w:rsidRPr="00797698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BC1587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BC1587" w:rsidRPr="00921950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192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64</w:t>
                            </w:r>
                          </w:p>
                          <w:p w:rsidR="00BC1587" w:rsidRPr="00797698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BC1587" w:rsidRPr="004F117E" w:rsidRDefault="00BC1587" w:rsidP="00BC1587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ECF83" id="吹き出し: 角を丸めた四角形 239" o:spid="_x0000_s1057" type="#_x0000_t62" style="position:absolute;left:0;text-align:left;margin-left:351.45pt;margin-top:2.85pt;width:137.85pt;height:83.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" adj="-1573,23727" fillcolor="white [3201]" strokecolor="#ed7d31 [3205]" strokeweight="1pt">
                <v:textbox>
                  <w:txbxContent>
                    <w:p w:rsidR="00BC1587" w:rsidRPr="00797698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BC1587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BC1587" w:rsidRPr="00921950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192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64</w:t>
                      </w:r>
                    </w:p>
                    <w:p w:rsidR="00BC1587" w:rsidRPr="00797698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BC1587" w:rsidRPr="004F117E" w:rsidRDefault="00BC1587" w:rsidP="00BC1587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926CA" w:rsidRDefault="007926CA" w:rsidP="009D26F3">
      <w:pPr>
        <w:ind w:leftChars="-472" w:left="-991"/>
        <w:rPr>
          <w:rFonts w:asciiTheme="majorEastAsia" w:eastAsiaTheme="majorEastAsia" w:hAnsiTheme="majorEastAsia"/>
          <w:sz w:val="28"/>
        </w:rPr>
      </w:pPr>
    </w:p>
    <w:p w:rsidR="00494719" w:rsidRDefault="00494719">
      <w:pPr>
        <w:widowControl/>
        <w:jc w:val="left"/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/>
          <w:sz w:val="28"/>
        </w:rPr>
        <w:br w:type="page"/>
      </w:r>
    </w:p>
    <w:p w:rsidR="007926CA" w:rsidRDefault="002C5E71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 w:rsidRPr="002C5E71">
        <w:rPr>
          <w:rFonts w:asciiTheme="minorEastAsia" w:hAnsiTheme="minorEastAsia" w:cs="Microsoft YaHei" w:hint="eastAsia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76BFDC4" wp14:editId="34F32B09">
                <wp:simplePos x="0" y="0"/>
                <wp:positionH relativeFrom="margin">
                  <wp:posOffset>4396740</wp:posOffset>
                </wp:positionH>
                <wp:positionV relativeFrom="paragraph">
                  <wp:posOffset>236220</wp:posOffset>
                </wp:positionV>
                <wp:extent cx="1750695" cy="1060450"/>
                <wp:effectExtent l="419100" t="0" r="20955" b="25400"/>
                <wp:wrapNone/>
                <wp:docPr id="241" name="吹き出し: 角を丸めた四角形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-71974"/>
                            <a:gd name="adj2" fmla="val 2840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1" w:rsidRPr="00797698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2C5E71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2C5E71" w:rsidRPr="00921950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128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64</w:t>
                            </w:r>
                          </w:p>
                          <w:p w:rsidR="002C5E71" w:rsidRPr="00797698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2C5E71" w:rsidRPr="004F117E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BFDC4" id="吹き出し: 角を丸めた四角形 241" o:spid="_x0000_s1058" type="#_x0000_t62" style="position:absolute;left:0;text-align:left;margin-left:346.2pt;margin-top:18.6pt;width:137.85pt;height:83.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" adj="-4746,16936" fillcolor="white [3201]" strokecolor="#ed7d31 [3205]" strokeweight="1pt">
                <v:textbox>
                  <w:txbxContent>
                    <w:p w:rsidR="002C5E71" w:rsidRPr="00797698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2C5E71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2C5E71" w:rsidRPr="00921950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128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64</w:t>
                      </w:r>
                    </w:p>
                    <w:p w:rsidR="002C5E71" w:rsidRPr="00797698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2C5E71" w:rsidRPr="004F117E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C5E71">
        <w:rPr>
          <w:rFonts w:asciiTheme="minorEastAsia" w:hAnsiTheme="minorEastAsia" w:cs="Microsoft YaHei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5251323" wp14:editId="3A5BF451">
                <wp:simplePos x="0" y="0"/>
                <wp:positionH relativeFrom="margin">
                  <wp:posOffset>-784860</wp:posOffset>
                </wp:positionH>
                <wp:positionV relativeFrom="paragraph">
                  <wp:posOffset>426720</wp:posOffset>
                </wp:positionV>
                <wp:extent cx="1750695" cy="1060450"/>
                <wp:effectExtent l="0" t="0" r="268605" b="25400"/>
                <wp:wrapNone/>
                <wp:docPr id="240" name="吹き出し: 角を丸めた四角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62956"/>
                            <a:gd name="adj2" fmla="val 1403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1" w:rsidRPr="00797698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2C5E71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2C5E71" w:rsidRPr="00921950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128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32</w:t>
                            </w:r>
                          </w:p>
                          <w:p w:rsidR="002C5E71" w:rsidRPr="00797698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2C5E71" w:rsidRPr="004F117E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51323" id="吹き出し: 角を丸めた四角形 240" o:spid="_x0000_s1059" type="#_x0000_t62" style="position:absolute;left:0;text-align:left;margin-left:-61.8pt;margin-top:33.6pt;width:137.85pt;height:83.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" adj="24398,13832" fillcolor="white [3201]" strokecolor="#ed7d31 [3205]" strokeweight="1pt">
                <v:textbox>
                  <w:txbxContent>
                    <w:p w:rsidR="002C5E71" w:rsidRPr="00797698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2C5E71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2C5E71" w:rsidRPr="00921950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128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32</w:t>
                      </w:r>
                    </w:p>
                    <w:p w:rsidR="002C5E71" w:rsidRPr="00797698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2C5E71" w:rsidRPr="004F117E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26CA">
        <w:rPr>
          <w:rFonts w:asciiTheme="minorEastAsia" w:hAnsiTheme="minorEastAsia" w:cs="Microsoft YaHei" w:hint="eastAsia"/>
          <w:sz w:val="28"/>
        </w:rPr>
        <w:t>・</w:t>
      </w:r>
      <w:r w:rsidR="007926CA" w:rsidRPr="00FB5F3F">
        <w:rPr>
          <w:rFonts w:asciiTheme="majorEastAsia" w:eastAsiaTheme="majorEastAsia" w:hAnsiTheme="majorEastAsia" w:cs="Microsoft YaHei" w:hint="eastAsia"/>
          <w:sz w:val="28"/>
        </w:rPr>
        <w:t>インベーダー３</w:t>
      </w:r>
    </w:p>
    <w:p w:rsidR="00E43B58" w:rsidRDefault="002C5E71" w:rsidP="009D26F3">
      <w:pPr>
        <w:ind w:leftChars="-472" w:left="-991"/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/>
          <w:noProof/>
          <w:sz w:val="28"/>
        </w:rPr>
        <w:drawing>
          <wp:anchor distT="0" distB="0" distL="114300" distR="114300" simplePos="0" relativeHeight="251836416" behindDoc="1" locked="0" layoutInCell="1" allowOverlap="1">
            <wp:simplePos x="0" y="0"/>
            <wp:positionH relativeFrom="margin">
              <wp:posOffset>748665</wp:posOffset>
            </wp:positionH>
            <wp:positionV relativeFrom="paragraph">
              <wp:posOffset>343535</wp:posOffset>
            </wp:positionV>
            <wp:extent cx="3893185" cy="2352675"/>
            <wp:effectExtent l="0" t="0" r="0" b="9525"/>
            <wp:wrapNone/>
            <wp:docPr id="217" name="図 217" descr="C:\Users\Z1 Studio\AppData\Local\Microsoft\Windows\INetCache\Content.Word\device-2018-02-25-031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1 Studio\AppData\Local\Microsoft\Windows\INetCache\Content.Word\device-2018-02-25-03171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6CA" w:rsidRDefault="007926CA" w:rsidP="00E8389A">
      <w:pPr>
        <w:ind w:leftChars="-472" w:left="-991"/>
        <w:jc w:val="center"/>
        <w:rPr>
          <w:rFonts w:asciiTheme="majorEastAsia" w:eastAsiaTheme="majorEastAsia" w:hAnsiTheme="majorEastAsia"/>
          <w:sz w:val="28"/>
        </w:rPr>
      </w:pPr>
    </w:p>
    <w:p w:rsidR="007926CA" w:rsidRDefault="002C5E71" w:rsidP="00E8389A">
      <w:pPr>
        <w:ind w:leftChars="-472" w:left="-991"/>
        <w:jc w:val="center"/>
        <w:rPr>
          <w:rFonts w:asciiTheme="majorEastAsia" w:eastAsiaTheme="majorEastAsia" w:hAnsiTheme="majorEastAsia"/>
          <w:sz w:val="28"/>
        </w:rPr>
      </w:pPr>
      <w:r w:rsidRPr="002C5E71">
        <w:rPr>
          <w:rFonts w:asciiTheme="minorEastAsia" w:hAnsiTheme="minorEastAsia" w:cs="Microsoft YaHei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C2253DA" wp14:editId="0BF7AE10">
                <wp:simplePos x="0" y="0"/>
                <wp:positionH relativeFrom="margin">
                  <wp:posOffset>4415790</wp:posOffset>
                </wp:positionH>
                <wp:positionV relativeFrom="paragraph">
                  <wp:posOffset>112395</wp:posOffset>
                </wp:positionV>
                <wp:extent cx="1750695" cy="1060450"/>
                <wp:effectExtent l="114300" t="0" r="20955" b="292100"/>
                <wp:wrapNone/>
                <wp:docPr id="243" name="吹き出し: 角を丸めた四角形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-53476"/>
                            <a:gd name="adj2" fmla="val 7242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1" w:rsidRPr="00797698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2C5E71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2C5E71" w:rsidRPr="00921950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224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64</w:t>
                            </w:r>
                          </w:p>
                          <w:p w:rsidR="002C5E71" w:rsidRPr="00797698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2C5E71" w:rsidRPr="004F117E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53DA" id="吹き出し: 角を丸めた四角形 243" o:spid="_x0000_s1060" type="#_x0000_t62" style="position:absolute;left:0;text-align:left;margin-left:347.7pt;margin-top:8.85pt;width:137.85pt;height:83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" adj="-751,26443" fillcolor="white [3201]" strokecolor="#ed7d31 [3205]" strokeweight="1pt">
                <v:textbox>
                  <w:txbxContent>
                    <w:p w:rsidR="002C5E71" w:rsidRPr="00797698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2C5E71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2C5E71" w:rsidRPr="00921950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224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64</w:t>
                      </w:r>
                    </w:p>
                    <w:p w:rsidR="002C5E71" w:rsidRPr="00797698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2C5E71" w:rsidRPr="004F117E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C5E71">
        <w:rPr>
          <w:rFonts w:asciiTheme="minorEastAsia" w:hAnsiTheme="minorEastAsia" w:cs="Microsoft YaHei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7130964" wp14:editId="705C1638">
                <wp:simplePos x="0" y="0"/>
                <wp:positionH relativeFrom="margin">
                  <wp:posOffset>-775335</wp:posOffset>
                </wp:positionH>
                <wp:positionV relativeFrom="paragraph">
                  <wp:posOffset>255270</wp:posOffset>
                </wp:positionV>
                <wp:extent cx="1750695" cy="1060450"/>
                <wp:effectExtent l="0" t="0" r="59055" b="177800"/>
                <wp:wrapNone/>
                <wp:docPr id="242" name="吹き出し: 角を丸めた四角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695" cy="1060450"/>
                        </a:xfrm>
                        <a:prstGeom prst="wedgeRoundRectCallout">
                          <a:avLst>
                            <a:gd name="adj1" fmla="val 48266"/>
                            <a:gd name="adj2" fmla="val 625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1" w:rsidRPr="00797698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１：</w:t>
                            </w:r>
                          </w:p>
                          <w:p w:rsidR="002C5E71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決まった場所へ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え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ジャンプ</w:t>
                            </w:r>
                            <w:r w:rsidRPr="00921950"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；</w:t>
                            </w:r>
                          </w:p>
                          <w:p w:rsidR="002C5E71" w:rsidRPr="00921950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左から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224</w:t>
                            </w:r>
                            <w:r w:rsidRPr="00921950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,てんじょうから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  <w:t>32</w:t>
                            </w:r>
                          </w:p>
                          <w:p w:rsidR="002C5E71" w:rsidRPr="00797698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</w:pPr>
                            <w:r w:rsidRPr="00797698">
                              <w:rPr>
                                <w:rFonts w:asciiTheme="majorEastAsia" w:eastAsiaTheme="majorEastAsia" w:hAnsiTheme="majorEastAsia" w:hint="eastAsia"/>
                                <w:color w:val="808080" w:themeColor="background1" w:themeShade="80"/>
                                <w:sz w:val="16"/>
                              </w:rPr>
                              <w:t>アクション</w:t>
                            </w:r>
                            <w:r w:rsidRPr="00797698">
                              <w:rPr>
                                <w:rFonts w:asciiTheme="majorEastAsia" w:eastAsiaTheme="majorEastAsia" w:hAnsiTheme="majorEastAsia"/>
                                <w:color w:val="808080" w:themeColor="background1" w:themeShade="80"/>
                                <w:sz w:val="16"/>
                              </w:rPr>
                              <w:t>２：</w:t>
                            </w:r>
                          </w:p>
                          <w:p w:rsidR="002C5E71" w:rsidRPr="004F117E" w:rsidRDefault="002C5E71" w:rsidP="002C5E71">
                            <w:pPr>
                              <w:spacing w:line="240" w:lineRule="exact"/>
                              <w:jc w:val="left"/>
                              <w:rPr>
                                <w:rFonts w:asciiTheme="majorEastAsia" w:eastAsiaTheme="majorEastAsia" w:hAnsiTheme="majorEastAsia"/>
                                <w:sz w:val="16"/>
                              </w:rPr>
                            </w:pPr>
                            <w:r w:rsidRPr="004F117E">
                              <w:rPr>
                                <w:rFonts w:asciiTheme="majorEastAsia" w:eastAsiaTheme="majorEastAsia" w:hAnsiTheme="majorEastAsia" w:hint="eastAsia"/>
                                <w:sz w:val="16"/>
                              </w:rPr>
                              <w:t>なし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30964" id="吹き出し: 角を丸めた四角形 242" o:spid="_x0000_s1061" type="#_x0000_t62" style="position:absolute;left:0;text-align:left;margin-left:-61.05pt;margin-top:20.1pt;width:137.85pt;height:83.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" adj="21225,24308" fillcolor="white [3201]" strokecolor="#ed7d31 [3205]" strokeweight="1pt">
                <v:textbox>
                  <w:txbxContent>
                    <w:p w:rsidR="002C5E71" w:rsidRPr="00797698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１：</w:t>
                      </w:r>
                    </w:p>
                    <w:p w:rsidR="002C5E71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決まった場所へ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え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ジャンプ</w:t>
                      </w:r>
                      <w:r w:rsidRPr="00921950">
                        <w:rPr>
                          <w:rFonts w:asciiTheme="majorEastAsia" w:eastAsiaTheme="majorEastAsia" w:hAnsiTheme="majorEastAsia"/>
                          <w:sz w:val="16"/>
                        </w:rPr>
                        <w:t>；</w:t>
                      </w:r>
                    </w:p>
                    <w:p w:rsidR="002C5E71" w:rsidRPr="00921950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左から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224</w:t>
                      </w:r>
                      <w:r w:rsidRPr="00921950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,てんじょうから</w:t>
                      </w:r>
                      <w:r>
                        <w:rPr>
                          <w:rFonts w:asciiTheme="majorEastAsia" w:eastAsiaTheme="majorEastAsia" w:hAnsiTheme="majorEastAsia"/>
                          <w:sz w:val="16"/>
                        </w:rPr>
                        <w:t>32</w:t>
                      </w:r>
                    </w:p>
                    <w:p w:rsidR="002C5E71" w:rsidRPr="00797698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</w:pPr>
                      <w:r w:rsidRPr="00797698">
                        <w:rPr>
                          <w:rFonts w:asciiTheme="majorEastAsia" w:eastAsiaTheme="majorEastAsia" w:hAnsiTheme="majorEastAsia" w:hint="eastAsia"/>
                          <w:color w:val="808080" w:themeColor="background1" w:themeShade="80"/>
                          <w:sz w:val="16"/>
                        </w:rPr>
                        <w:t>アクション</w:t>
                      </w:r>
                      <w:r w:rsidRPr="00797698">
                        <w:rPr>
                          <w:rFonts w:asciiTheme="majorEastAsia" w:eastAsiaTheme="majorEastAsia" w:hAnsiTheme="majorEastAsia"/>
                          <w:color w:val="808080" w:themeColor="background1" w:themeShade="80"/>
                          <w:sz w:val="16"/>
                        </w:rPr>
                        <w:t>２：</w:t>
                      </w:r>
                    </w:p>
                    <w:p w:rsidR="002C5E71" w:rsidRPr="004F117E" w:rsidRDefault="002C5E71" w:rsidP="002C5E71">
                      <w:pPr>
                        <w:spacing w:line="240" w:lineRule="exact"/>
                        <w:jc w:val="left"/>
                        <w:rPr>
                          <w:rFonts w:asciiTheme="majorEastAsia" w:eastAsiaTheme="majorEastAsia" w:hAnsiTheme="majorEastAsia"/>
                          <w:sz w:val="16"/>
                        </w:rPr>
                      </w:pPr>
                      <w:r w:rsidRPr="004F117E">
                        <w:rPr>
                          <w:rFonts w:asciiTheme="majorEastAsia" w:eastAsiaTheme="majorEastAsia" w:hAnsiTheme="majorEastAsia" w:hint="eastAsia"/>
                          <w:sz w:val="16"/>
                        </w:rPr>
                        <w:t>なし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926CA" w:rsidRDefault="007926CA" w:rsidP="00E8389A">
      <w:pPr>
        <w:ind w:leftChars="-472" w:left="-991"/>
        <w:jc w:val="center"/>
        <w:rPr>
          <w:rFonts w:asciiTheme="majorEastAsia" w:eastAsiaTheme="majorEastAsia" w:hAnsiTheme="majorEastAsia"/>
          <w:sz w:val="28"/>
        </w:rPr>
      </w:pPr>
    </w:p>
    <w:p w:rsidR="00F80B54" w:rsidRDefault="00F80B54" w:rsidP="00E8389A">
      <w:pPr>
        <w:ind w:leftChars="-472" w:left="-991"/>
        <w:jc w:val="center"/>
        <w:rPr>
          <w:rFonts w:asciiTheme="majorEastAsia" w:eastAsiaTheme="majorEastAsia" w:hAnsiTheme="majorEastAsia"/>
          <w:sz w:val="28"/>
        </w:rPr>
      </w:pPr>
    </w:p>
    <w:p w:rsidR="002C5E71" w:rsidRDefault="002C5E71" w:rsidP="00E8389A">
      <w:pPr>
        <w:ind w:leftChars="-472" w:left="-991"/>
        <w:jc w:val="center"/>
        <w:rPr>
          <w:rFonts w:asciiTheme="majorEastAsia" w:eastAsiaTheme="majorEastAsia" w:hAnsiTheme="majorEastAsia"/>
          <w:sz w:val="28"/>
        </w:rPr>
      </w:pPr>
    </w:p>
    <w:p w:rsidR="00FD5113" w:rsidRPr="00FB5F3F" w:rsidRDefault="00FB5F3F" w:rsidP="00EE6512">
      <w:pPr>
        <w:ind w:leftChars="-472" w:left="-991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ruby>
          <w:rubyPr>
            <w:rubyAlign w:val="distributeSpace"/>
            <w:hps w:val="12"/>
            <w:hpsRaise w:val="26"/>
            <w:hpsBaseText w:val="28"/>
            <w:lid w:val="ja-JP"/>
          </w:rubyPr>
          <w:rt>
            <w:r w:rsidR="00FB5F3F" w:rsidRPr="00FB5F3F">
              <w:rPr>
                <w:rFonts w:ascii="ＭＳ 明朝" w:eastAsia="ＭＳ 明朝" w:hAnsi="ＭＳ 明朝"/>
                <w:sz w:val="12"/>
                <w:szCs w:val="28"/>
              </w:rPr>
              <w:t>はっしゃ</w:t>
            </w:r>
          </w:rt>
          <w:rubyBase>
            <w:r w:rsidR="00FB5F3F">
              <w:rPr>
                <w:rFonts w:asciiTheme="minorEastAsia" w:hAnsiTheme="minorEastAsia"/>
                <w:sz w:val="28"/>
                <w:szCs w:val="28"/>
              </w:rPr>
              <w:t>発射</w:t>
            </w:r>
          </w:rubyBase>
        </w:ruby>
      </w:r>
      <w:r>
        <w:rPr>
          <w:rFonts w:asciiTheme="minorEastAsia" w:hAnsiTheme="minorEastAsia"/>
          <w:sz w:val="28"/>
          <w:szCs w:val="28"/>
        </w:rPr>
        <w:ruby>
          <w:rubyPr>
            <w:rubyAlign w:val="distributeSpace"/>
            <w:hps w:val="12"/>
            <w:hpsRaise w:val="26"/>
            <w:hpsBaseText w:val="28"/>
            <w:lid w:val="ja-JP"/>
          </w:rubyPr>
          <w:rt>
            <w:r w:rsidR="00FB5F3F" w:rsidRPr="00FB5F3F">
              <w:rPr>
                <w:rFonts w:ascii="ＭＳ 明朝" w:eastAsia="ＭＳ 明朝" w:hAnsi="ＭＳ 明朝"/>
                <w:sz w:val="12"/>
                <w:szCs w:val="28"/>
              </w:rPr>
              <w:t>だい</w:t>
            </w:r>
          </w:rt>
          <w:rubyBase>
            <w:r w:rsidR="00FB5F3F">
              <w:rPr>
                <w:rFonts w:asciiTheme="minorEastAsia" w:hAnsiTheme="minorEastAsia"/>
                <w:sz w:val="28"/>
                <w:szCs w:val="28"/>
              </w:rPr>
              <w:t>台</w:t>
            </w:r>
          </w:rubyBase>
        </w:ruby>
      </w:r>
      <w:r w:rsidR="00A73064" w:rsidRPr="00FB5F3F">
        <w:rPr>
          <w:rFonts w:asciiTheme="minorEastAsia" w:hAnsiTheme="minorEastAsia" w:hint="eastAsia"/>
          <w:sz w:val="28"/>
          <w:szCs w:val="28"/>
        </w:rPr>
        <w:t>のキャラクタを</w:t>
      </w:r>
      <w:r>
        <w:rPr>
          <w:rFonts w:asciiTheme="minorEastAsia" w:hAnsiTheme="minorEastAsia"/>
          <w:sz w:val="28"/>
          <w:szCs w:val="28"/>
        </w:rPr>
        <w:ruby>
          <w:rubyPr>
            <w:rubyAlign w:val="distributeSpace"/>
            <w:hps w:val="12"/>
            <w:hpsRaise w:val="26"/>
            <w:hpsBaseText w:val="28"/>
            <w:lid w:val="ja-JP"/>
          </w:rubyPr>
          <w:rt>
            <w:r w:rsidR="00FB5F3F" w:rsidRPr="00FB5F3F">
              <w:rPr>
                <w:rFonts w:ascii="ＭＳ 明朝" w:eastAsia="ＭＳ 明朝" w:hAnsi="ＭＳ 明朝"/>
                <w:sz w:val="12"/>
                <w:szCs w:val="28"/>
              </w:rPr>
              <w:t>ゆび</w:t>
            </w:r>
          </w:rt>
          <w:rubyBase>
            <w:r w:rsidR="00FB5F3F">
              <w:rPr>
                <w:rFonts w:asciiTheme="minorEastAsia" w:hAnsiTheme="minorEastAsia"/>
                <w:sz w:val="28"/>
                <w:szCs w:val="28"/>
              </w:rPr>
              <w:t>指</w:t>
            </w:r>
          </w:rubyBase>
        </w:ruby>
      </w:r>
      <w:r w:rsidR="00EE6512" w:rsidRPr="00FB5F3F">
        <w:rPr>
          <w:rFonts w:asciiTheme="minorEastAsia" w:hAnsiTheme="minorEastAsia" w:hint="eastAsia"/>
          <w:sz w:val="28"/>
          <w:szCs w:val="28"/>
        </w:rPr>
        <w:t>で</w:t>
      </w:r>
      <w:r>
        <w:rPr>
          <w:rFonts w:asciiTheme="minorEastAsia" w:hAnsiTheme="minorEastAsia"/>
          <w:sz w:val="28"/>
          <w:szCs w:val="28"/>
        </w:rPr>
        <w:ruby>
          <w:rubyPr>
            <w:rubyAlign w:val="distributeSpace"/>
            <w:hps w:val="12"/>
            <w:hpsRaise w:val="26"/>
            <w:hpsBaseText w:val="28"/>
            <w:lid w:val="ja-JP"/>
          </w:rubyPr>
          <w:rt>
            <w:r w:rsidR="00FB5F3F" w:rsidRPr="00FB5F3F">
              <w:rPr>
                <w:rFonts w:ascii="ＭＳ 明朝" w:eastAsia="ＭＳ 明朝" w:hAnsi="ＭＳ 明朝"/>
                <w:sz w:val="12"/>
                <w:szCs w:val="28"/>
              </w:rPr>
              <w:t>うご</w:t>
            </w:r>
          </w:rt>
          <w:rubyBase>
            <w:r w:rsidR="00FB5F3F">
              <w:rPr>
                <w:rFonts w:asciiTheme="minorEastAsia" w:hAnsiTheme="minorEastAsia"/>
                <w:sz w:val="28"/>
                <w:szCs w:val="28"/>
              </w:rPr>
              <w:t>動</w:t>
            </w:r>
          </w:rubyBase>
        </w:ruby>
      </w:r>
      <w:r w:rsidR="00EE6512" w:rsidRPr="00FB5F3F">
        <w:rPr>
          <w:rFonts w:asciiTheme="minorEastAsia" w:hAnsiTheme="minorEastAsia" w:hint="eastAsia"/>
          <w:sz w:val="28"/>
          <w:szCs w:val="28"/>
        </w:rPr>
        <w:t>かせるようにする：</w:t>
      </w:r>
    </w:p>
    <w:p w:rsidR="00E833E6" w:rsidRDefault="006278FC" w:rsidP="00E833E6">
      <w:pPr>
        <w:ind w:leftChars="-472" w:left="-991"/>
        <w:jc w:val="center"/>
        <w:rPr>
          <w:rFonts w:asciiTheme="minorEastAsia" w:hAnsiTheme="minorEastAsia"/>
          <w:sz w:val="24"/>
        </w:rPr>
      </w:pPr>
      <w:r w:rsidRPr="00D22DD6">
        <w:rPr>
          <w:rFonts w:asciiTheme="majorEastAsia" w:eastAsiaTheme="majorEastAsia" w:hAnsiTheme="major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5907C4" wp14:editId="028BBBF4">
                <wp:simplePos x="0" y="0"/>
                <wp:positionH relativeFrom="column">
                  <wp:posOffset>3935095</wp:posOffset>
                </wp:positionH>
                <wp:positionV relativeFrom="paragraph">
                  <wp:posOffset>2554605</wp:posOffset>
                </wp:positionV>
                <wp:extent cx="431321" cy="698739"/>
                <wp:effectExtent l="0" t="0" r="0" b="0"/>
                <wp:wrapNone/>
                <wp:docPr id="43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321" cy="69873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42888" w:rsidRPr="00A42888" w:rsidRDefault="00A42888" w:rsidP="00A42888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72"/>
                                <w:szCs w:val="56"/>
                              </w:rPr>
                            </w:pPr>
                            <w:r>
                              <w:rPr>
                                <w:rFonts w:ascii="Arial Black" w:eastAsiaTheme="minorEastAsia" w:hAnsi="Arial Black" w:cstheme="minorBidi"/>
                                <w:b/>
                                <w:bCs/>
                                <w:color w:val="FEFEFE"/>
                                <w:spacing w:val="10"/>
                                <w:kern w:val="24"/>
                                <w:sz w:val="72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EFEFE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907C4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1" o:spid="_x0000_s1062" type="#_x0000_t202" style="position:absolute;left:0;text-align:left;margin-left:309.85pt;margin-top:201.15pt;width:33.95pt;height:5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" filled="f" stroked="f">
                <v:textbox>
                  <w:txbxContent>
                    <w:p w:rsidR="00A42888" w:rsidRPr="00A42888" w:rsidRDefault="00A42888" w:rsidP="00A42888">
                      <w:pPr>
                        <w:pStyle w:val="Web"/>
                        <w:spacing w:before="0" w:beforeAutospacing="0" w:after="0" w:afterAutospacing="0"/>
                        <w:rPr>
                          <w:sz w:val="72"/>
                          <w:szCs w:val="56"/>
                        </w:rPr>
                      </w:pPr>
                      <w:r>
                        <w:rPr>
                          <w:rFonts w:ascii="Arial Black" w:eastAsiaTheme="minorEastAsia" w:hAnsi="Arial Black" w:cstheme="minorBidi"/>
                          <w:b/>
                          <w:bCs/>
                          <w:color w:val="FEFEFE"/>
                          <w:spacing w:val="10"/>
                          <w:kern w:val="24"/>
                          <w:sz w:val="72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EFEFE">
                                <w14:tint w14:val="1000"/>
                              </w14:srgbClr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9C25BA">
        <w:rPr>
          <w:rFonts w:asciiTheme="majorEastAsia" w:eastAsiaTheme="majorEastAsia" w:hAnsiTheme="majorEastAsia"/>
          <w:noProof/>
          <w:sz w:val="28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margin">
              <wp:posOffset>3567015</wp:posOffset>
            </wp:positionH>
            <wp:positionV relativeFrom="paragraph">
              <wp:posOffset>2356802</wp:posOffset>
            </wp:positionV>
            <wp:extent cx="818393" cy="1077869"/>
            <wp:effectExtent l="22542" t="148908" r="176213" b="176212"/>
            <wp:wrapNone/>
            <wp:docPr id="28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899510">
                      <a:off x="0" y="0"/>
                      <a:ext cx="818393" cy="1077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3387090</wp:posOffset>
                </wp:positionH>
                <wp:positionV relativeFrom="paragraph">
                  <wp:posOffset>2265046</wp:posOffset>
                </wp:positionV>
                <wp:extent cx="371475" cy="400050"/>
                <wp:effectExtent l="19050" t="19050" r="28575" b="19050"/>
                <wp:wrapNone/>
                <wp:docPr id="198" name="楕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40005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4A4AB2" id="楕円 198" o:spid="_x0000_s1026" style="position:absolute;left:0;text-align:left;margin-left:266.7pt;margin-top:178.35pt;width:29.25pt;height:31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" filled="f" strokecolor="red" strokeweight="3pt"/>
            </w:pict>
          </mc:Fallback>
        </mc:AlternateContent>
      </w:r>
      <w:r w:rsidRPr="00D22DD6">
        <w:rPr>
          <w:rFonts w:asciiTheme="majorEastAsia" w:eastAsiaTheme="majorEastAsia" w:hAnsiTheme="major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0822276" wp14:editId="3B70D302">
                <wp:simplePos x="0" y="0"/>
                <wp:positionH relativeFrom="column">
                  <wp:posOffset>2765425</wp:posOffset>
                </wp:positionH>
                <wp:positionV relativeFrom="paragraph">
                  <wp:posOffset>848995</wp:posOffset>
                </wp:positionV>
                <wp:extent cx="431321" cy="698739"/>
                <wp:effectExtent l="0" t="0" r="0" b="0"/>
                <wp:wrapNone/>
                <wp:docPr id="42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321" cy="69873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22DD6" w:rsidRPr="00A42888" w:rsidRDefault="00D22DD6" w:rsidP="00D22DD6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72"/>
                                <w:szCs w:val="56"/>
                              </w:rPr>
                            </w:pPr>
                            <w:r w:rsidRPr="00A42888">
                              <w:rPr>
                                <w:rFonts w:ascii="Arial Black" w:eastAsiaTheme="minorEastAsia" w:hAnsi="Arial Black" w:cstheme="minorBidi"/>
                                <w:b/>
                                <w:bCs/>
                                <w:color w:val="FEFEFE"/>
                                <w:spacing w:val="10"/>
                                <w:kern w:val="24"/>
                                <w:sz w:val="72"/>
                                <w:szCs w:val="5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12700" w14:cap="flat" w14:cmpd="sng" w14:algn="ctr"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EFEFE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22276" id="_x0000_s1063" type="#_x0000_t202" style="position:absolute;left:0;text-align:left;margin-left:217.75pt;margin-top:66.85pt;width:33.95pt;height:5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" filled="f" stroked="f">
                <v:textbox>
                  <w:txbxContent>
                    <w:p w:rsidR="00D22DD6" w:rsidRPr="00A42888" w:rsidRDefault="00D22DD6" w:rsidP="00D22DD6">
                      <w:pPr>
                        <w:pStyle w:val="Web"/>
                        <w:spacing w:before="0" w:beforeAutospacing="0" w:after="0" w:afterAutospacing="0"/>
                        <w:rPr>
                          <w:sz w:val="72"/>
                          <w:szCs w:val="56"/>
                        </w:rPr>
                      </w:pPr>
                      <w:r w:rsidRPr="00A42888">
                        <w:rPr>
                          <w:rFonts w:ascii="Arial Black" w:eastAsiaTheme="minorEastAsia" w:hAnsi="Arial Black" w:cstheme="minorBidi"/>
                          <w:b/>
                          <w:bCs/>
                          <w:color w:val="FEFEFE"/>
                          <w:spacing w:val="10"/>
                          <w:kern w:val="24"/>
                          <w:sz w:val="72"/>
                          <w:szCs w:val="5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12700" w14:cap="flat" w14:cmpd="sng" w14:algn="ctr"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EFEFE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9C25BA">
        <w:rPr>
          <w:rFonts w:asciiTheme="majorEastAsia" w:eastAsiaTheme="majorEastAsia" w:hAnsiTheme="majorEastAsia"/>
          <w:noProof/>
          <w:sz w:val="28"/>
        </w:rPr>
        <w:drawing>
          <wp:anchor distT="0" distB="0" distL="114300" distR="114300" simplePos="0" relativeHeight="251883520" behindDoc="0" locked="0" layoutInCell="1" allowOverlap="1" wp14:anchorId="43058B06" wp14:editId="46B33D85">
            <wp:simplePos x="0" y="0"/>
            <wp:positionH relativeFrom="margin">
              <wp:posOffset>2446613</wp:posOffset>
            </wp:positionH>
            <wp:positionV relativeFrom="paragraph">
              <wp:posOffset>607372</wp:posOffset>
            </wp:positionV>
            <wp:extent cx="818393" cy="1077869"/>
            <wp:effectExtent l="76200" t="114300" r="229870" b="141605"/>
            <wp:wrapNone/>
            <wp:docPr id="36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161641">
                      <a:off x="0" y="0"/>
                      <a:ext cx="818393" cy="1077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A445227" wp14:editId="4A10732A">
                <wp:simplePos x="0" y="0"/>
                <wp:positionH relativeFrom="column">
                  <wp:posOffset>2082166</wp:posOffset>
                </wp:positionH>
                <wp:positionV relativeFrom="paragraph">
                  <wp:posOffset>407670</wp:posOffset>
                </wp:positionV>
                <wp:extent cx="914400" cy="1095375"/>
                <wp:effectExtent l="19050" t="19050" r="19050" b="28575"/>
                <wp:wrapNone/>
                <wp:docPr id="245" name="四角形: 角を丸くする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95375"/>
                        </a:xfrm>
                        <a:prstGeom prst="roundRect">
                          <a:avLst>
                            <a:gd name="adj" fmla="val 30691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F30C7E" id="四角形: 角を丸くする 245" o:spid="_x0000_s1026" style="position:absolute;left:0;text-align:left;margin-left:163.95pt;margin-top:32.1pt;width:1in;height:86.2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01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" filled="f" strokecolor="red" strokeweight="3pt"/>
            </w:pict>
          </mc:Fallback>
        </mc:AlternateContent>
      </w:r>
      <w:r w:rsidR="00E833E6">
        <w:rPr>
          <w:rFonts w:asciiTheme="minorEastAsia" w:hAnsiTheme="minorEastAsia"/>
          <w:noProof/>
          <w:sz w:val="24"/>
        </w:rPr>
        <w:drawing>
          <wp:inline distT="0" distB="0" distL="0" distR="0">
            <wp:extent cx="3477749" cy="2609850"/>
            <wp:effectExtent l="0" t="0" r="8890" b="0"/>
            <wp:docPr id="209" name="図 209" descr="C:\Users\Z1 Studio\AppData\Local\Microsoft\Windows\INetCache\Content.Word\device-2018-02-25-031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1 Studio\AppData\Local\Microsoft\Windows\INetCache\Content.Word\device-2018-02-25-03192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19" cy="26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C5" w:rsidRPr="00EE6512" w:rsidRDefault="00D76AC5" w:rsidP="00E833E6">
      <w:pPr>
        <w:ind w:leftChars="-472" w:left="-991"/>
        <w:jc w:val="center"/>
        <w:rPr>
          <w:rFonts w:asciiTheme="minorEastAsia" w:hAnsiTheme="minorEastAsia"/>
          <w:sz w:val="24"/>
        </w:rPr>
      </w:pPr>
    </w:p>
    <w:p w:rsidR="00D76AC5" w:rsidRDefault="00955E9E" w:rsidP="00E8389A">
      <w:pPr>
        <w:ind w:leftChars="-472" w:left="-991"/>
        <w:jc w:val="center"/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margin">
                  <wp:posOffset>1110615</wp:posOffset>
                </wp:positionH>
                <wp:positionV relativeFrom="paragraph">
                  <wp:posOffset>1569721</wp:posOffset>
                </wp:positionV>
                <wp:extent cx="2562225" cy="571500"/>
                <wp:effectExtent l="19050" t="19050" r="28575" b="19050"/>
                <wp:wrapNone/>
                <wp:docPr id="200" name="四角形: 角を丸くする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571500"/>
                        </a:xfrm>
                        <a:prstGeom prst="roundRect">
                          <a:avLst>
                            <a:gd name="adj" fmla="val 30691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525605" id="四角形: 角を丸くする 200" o:spid="_x0000_s1026" style="position:absolute;left:0;text-align:left;margin-left:87.45pt;margin-top:123.6pt;width:201.75pt;height:4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2011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" filled="f" strokecolor="red" strokeweight="3pt">
                <w10:wrap anchorx="margin"/>
              </v:roundrect>
            </w:pict>
          </mc:Fallback>
        </mc:AlternateContent>
      </w:r>
      <w:r w:rsidR="00F80B54">
        <w:rPr>
          <w:rFonts w:asciiTheme="majorEastAsia" w:eastAsiaTheme="majorEastAsia" w:hAnsiTheme="majorEastAsia" w:hint="eastAsia"/>
          <w:noProof/>
          <w:sz w:val="28"/>
        </w:rPr>
        <w:drawing>
          <wp:inline distT="0" distB="0" distL="0" distR="0">
            <wp:extent cx="2358124" cy="2343150"/>
            <wp:effectExtent l="0" t="0" r="4445" b="0"/>
            <wp:docPr id="11" name="図 11" descr="C:\Users\Z1 Studio\AppData\Local\Microsoft\Windows\INetCache\Content.Word\device-2017-12-03-005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1 Studio\AppData\Local\Microsoft\Windows\INetCache\Content.Word\device-2017-12-03-00583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631" cy="235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AC5" w:rsidRDefault="00D76AC5">
      <w:pPr>
        <w:widowControl/>
        <w:jc w:val="left"/>
        <w:rPr>
          <w:rFonts w:asciiTheme="majorEastAsia" w:eastAsiaTheme="majorEastAsia" w:hAnsiTheme="majorEastAsia"/>
          <w:sz w:val="28"/>
        </w:rPr>
      </w:pPr>
      <w:r>
        <w:rPr>
          <w:rFonts w:asciiTheme="majorEastAsia" w:eastAsiaTheme="majorEastAsia" w:hAnsiTheme="majorEastAsia"/>
          <w:sz w:val="28"/>
        </w:rPr>
        <w:br w:type="page"/>
      </w:r>
    </w:p>
    <w:p w:rsidR="00317184" w:rsidRDefault="00991C41" w:rsidP="006D70AF">
      <w:pPr>
        <w:widowControl/>
        <w:ind w:leftChars="-473" w:left="-4" w:hangingChars="309" w:hanging="989"/>
        <w:jc w:val="left"/>
        <w:rPr>
          <w:sz w:val="32"/>
        </w:rPr>
      </w:pPr>
      <w:r>
        <w:rPr>
          <w:rFonts w:hint="eastAsia"/>
          <w:sz w:val="32"/>
        </w:rPr>
        <w:lastRenderedPageBreak/>
        <w:t>②</w:t>
      </w:r>
      <w:r w:rsidR="00D22EE7">
        <w:rPr>
          <w:rFonts w:hint="eastAsia"/>
          <w:sz w:val="32"/>
        </w:rPr>
        <w:t xml:space="preserve"> </w:t>
      </w:r>
      <w:r w:rsidR="00D022A0">
        <w:rPr>
          <w:rFonts w:hint="eastAsia"/>
          <w:sz w:val="32"/>
        </w:rPr>
        <w:t>グループを</w:t>
      </w:r>
      <w:r w:rsidR="00BB444F">
        <w:rPr>
          <w:sz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BB444F" w:rsidRPr="00BB444F">
              <w:rPr>
                <w:rFonts w:ascii="ＭＳ 明朝" w:eastAsia="ＭＳ 明朝" w:hAnsi="ＭＳ 明朝" w:hint="eastAsia"/>
                <w:sz w:val="16"/>
              </w:rPr>
              <w:t>つく</w:t>
            </w:r>
          </w:rt>
          <w:rubyBase>
            <w:r w:rsidR="00BB444F">
              <w:rPr>
                <w:rFonts w:hint="eastAsia"/>
                <w:sz w:val="32"/>
              </w:rPr>
              <w:t>作</w:t>
            </w:r>
          </w:rubyBase>
        </w:ruby>
      </w:r>
      <w:r w:rsidR="00D022A0">
        <w:rPr>
          <w:rFonts w:hint="eastAsia"/>
          <w:sz w:val="32"/>
        </w:rPr>
        <w:t>って</w:t>
      </w:r>
      <w:r w:rsidR="008575B1" w:rsidRPr="008575B1">
        <w:rPr>
          <w:rFonts w:hint="eastAsia"/>
          <w:sz w:val="32"/>
        </w:rPr>
        <w:t>キャラクタを</w:t>
      </w:r>
      <w:r w:rsidR="00B473F4">
        <w:rPr>
          <w:rFonts w:hint="eastAsia"/>
          <w:sz w:val="32"/>
        </w:rPr>
        <w:t>その</w:t>
      </w:r>
      <w:r w:rsidR="005A228D">
        <w:rPr>
          <w:sz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5A228D" w:rsidRPr="005A228D">
              <w:rPr>
                <w:rFonts w:ascii="ＭＳ 明朝" w:eastAsia="ＭＳ 明朝" w:hAnsi="ＭＳ 明朝" w:hint="eastAsia"/>
                <w:sz w:val="16"/>
              </w:rPr>
              <w:t>なか</w:t>
            </w:r>
          </w:rt>
          <w:rubyBase>
            <w:r w:rsidR="005A228D">
              <w:rPr>
                <w:rFonts w:hint="eastAsia"/>
                <w:sz w:val="32"/>
              </w:rPr>
              <w:t>中</w:t>
            </w:r>
          </w:rubyBase>
        </w:ruby>
      </w:r>
      <w:r w:rsidR="008575B1" w:rsidRPr="008575B1">
        <w:rPr>
          <w:rFonts w:hint="eastAsia"/>
          <w:sz w:val="32"/>
        </w:rPr>
        <w:t>に</w:t>
      </w:r>
      <w:r w:rsidR="008575B1">
        <w:rPr>
          <w:sz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8575B1" w:rsidRPr="008575B1">
              <w:rPr>
                <w:rFonts w:ascii="ＭＳ 明朝" w:eastAsia="ＭＳ 明朝" w:hAnsi="ＭＳ 明朝" w:hint="eastAsia"/>
                <w:sz w:val="16"/>
              </w:rPr>
              <w:t>い</w:t>
            </w:r>
          </w:rt>
          <w:rubyBase>
            <w:r w:rsidR="008575B1">
              <w:rPr>
                <w:rFonts w:hint="eastAsia"/>
                <w:sz w:val="32"/>
              </w:rPr>
              <w:t>入</w:t>
            </w:r>
          </w:rubyBase>
        </w:ruby>
      </w:r>
      <w:r w:rsidR="008575B1" w:rsidRPr="008575B1">
        <w:rPr>
          <w:rFonts w:hint="eastAsia"/>
          <w:sz w:val="32"/>
        </w:rPr>
        <w:t>れる</w:t>
      </w:r>
    </w:p>
    <w:p w:rsidR="00A12542" w:rsidRDefault="00030F81" w:rsidP="008D5C8A">
      <w:pPr>
        <w:widowControl/>
        <w:ind w:leftChars="-472" w:left="-991"/>
        <w:jc w:val="center"/>
        <w:rPr>
          <w:sz w:val="32"/>
        </w:rPr>
      </w:pPr>
      <w:r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A86853F" wp14:editId="15B2B847">
                <wp:simplePos x="0" y="0"/>
                <wp:positionH relativeFrom="column">
                  <wp:posOffset>3625215</wp:posOffset>
                </wp:positionH>
                <wp:positionV relativeFrom="paragraph">
                  <wp:posOffset>1807845</wp:posOffset>
                </wp:positionV>
                <wp:extent cx="371475" cy="400050"/>
                <wp:effectExtent l="19050" t="19050" r="28575" b="19050"/>
                <wp:wrapNone/>
                <wp:docPr id="246" name="楕円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40005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03D81B" id="楕円 246" o:spid="_x0000_s1026" style="position:absolute;left:0;text-align:left;margin-left:285.45pt;margin-top:142.35pt;width:29.25pt;height:31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" filled="f" strokecolor="red" strokeweight="3pt"/>
            </w:pict>
          </mc:Fallback>
        </mc:AlternateContent>
      </w:r>
      <w:r w:rsidRPr="009C25BA">
        <w:rPr>
          <w:rFonts w:asciiTheme="majorEastAsia" w:eastAsiaTheme="majorEastAsia" w:hAnsiTheme="majorEastAsia"/>
          <w:noProof/>
          <w:sz w:val="28"/>
        </w:rPr>
        <w:drawing>
          <wp:anchor distT="0" distB="0" distL="114300" distR="114300" simplePos="0" relativeHeight="251887616" behindDoc="0" locked="0" layoutInCell="1" allowOverlap="1" wp14:anchorId="2730ED70" wp14:editId="1B119D09">
            <wp:simplePos x="0" y="0"/>
            <wp:positionH relativeFrom="margin">
              <wp:posOffset>3829050</wp:posOffset>
            </wp:positionH>
            <wp:positionV relativeFrom="paragraph">
              <wp:posOffset>1897380</wp:posOffset>
            </wp:positionV>
            <wp:extent cx="654959" cy="862617"/>
            <wp:effectExtent l="152400" t="57150" r="278765" b="71120"/>
            <wp:wrapNone/>
            <wp:docPr id="37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940576">
                      <a:off x="0" y="0"/>
                      <a:ext cx="654959" cy="862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484"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ACCFAE5" wp14:editId="34C201C0">
                <wp:simplePos x="0" y="0"/>
                <wp:positionH relativeFrom="column">
                  <wp:posOffset>2463165</wp:posOffset>
                </wp:positionH>
                <wp:positionV relativeFrom="paragraph">
                  <wp:posOffset>350520</wp:posOffset>
                </wp:positionV>
                <wp:extent cx="752475" cy="885825"/>
                <wp:effectExtent l="19050" t="19050" r="28575" b="28575"/>
                <wp:wrapNone/>
                <wp:docPr id="47" name="四角形: 角を丸くする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885825"/>
                        </a:xfrm>
                        <a:prstGeom prst="roundRect">
                          <a:avLst>
                            <a:gd name="adj" fmla="val 9985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556809" id="四角形: 角を丸くする 47" o:spid="_x0000_s1026" style="position:absolute;left:0;text-align:left;margin-left:193.95pt;margin-top:27.6pt;width:59.25pt;height:69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5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" filled="f" strokecolor="red" strokeweight="3pt"/>
            </w:pict>
          </mc:Fallback>
        </mc:AlternateContent>
      </w:r>
      <w:r w:rsidR="00A43ACE">
        <w:rPr>
          <w:noProof/>
          <w:sz w:val="32"/>
        </w:rPr>
        <w:drawing>
          <wp:inline distT="0" distB="0" distL="0" distR="0">
            <wp:extent cx="3257550" cy="2325177"/>
            <wp:effectExtent l="0" t="0" r="0" b="0"/>
            <wp:docPr id="210" name="図 210" descr="C:\Users\Z1 Studio\AppData\Local\Microsoft\Windows\INetCache\Content.Word\device-2018-02-25-031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1 Studio\AppData\Local\Microsoft\Windows\INetCache\Content.Word\device-2018-02-25-03180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725" cy="234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B24" w:rsidRDefault="00AC6B24" w:rsidP="00C167CD">
      <w:pPr>
        <w:widowControl/>
        <w:ind w:leftChars="-337" w:left="-708"/>
        <w:jc w:val="left"/>
        <w:rPr>
          <w:rFonts w:asciiTheme="minorEastAsia" w:hAnsiTheme="minorEastAsia" w:cs="Microsoft YaHei"/>
          <w:sz w:val="28"/>
          <w:szCs w:val="28"/>
        </w:rPr>
        <w:sectPr w:rsidR="00AC6B24" w:rsidSect="00DB51F2">
          <w:footerReference w:type="default" r:id="rId22"/>
          <w:pgSz w:w="11906" w:h="16838"/>
          <w:pgMar w:top="993" w:right="1701" w:bottom="709" w:left="1701" w:header="0" w:footer="283" w:gutter="0"/>
          <w:pgNumType w:fmt="numberInDash"/>
          <w:cols w:space="425"/>
          <w:docGrid w:type="lines" w:linePitch="360"/>
        </w:sectPr>
      </w:pPr>
    </w:p>
    <w:p w:rsidR="008575B1" w:rsidRPr="00AC6B24" w:rsidRDefault="008D615A" w:rsidP="00C167CD">
      <w:pPr>
        <w:widowControl/>
        <w:ind w:leftChars="-337" w:left="-708"/>
        <w:jc w:val="left"/>
        <w:rPr>
          <w:rFonts w:asciiTheme="majorEastAsia" w:eastAsiaTheme="majorEastAsia" w:hAnsiTheme="majorEastAsia"/>
          <w:sz w:val="28"/>
          <w:szCs w:val="28"/>
        </w:rPr>
      </w:pPr>
      <w:r w:rsidRPr="00AC6B24">
        <w:rPr>
          <w:rFonts w:asciiTheme="minorEastAsia" w:hAnsiTheme="minorEastAsia" w:cs="Microsoft YaHei" w:hint="eastAsia"/>
          <w:sz w:val="28"/>
          <w:szCs w:val="28"/>
        </w:rPr>
        <w:t>・</w:t>
      </w:r>
      <w:r w:rsidR="00126CA3" w:rsidRPr="00AC6B24">
        <w:rPr>
          <w:rFonts w:asciiTheme="majorEastAsia" w:eastAsiaTheme="majorEastAsia" w:hAnsiTheme="majorEastAsia"/>
          <w:sz w:val="28"/>
          <w:szCs w:val="28"/>
        </w:rPr>
        <w:ruby>
          <w:rubyPr>
            <w:rubyAlign w:val="distributeSpace"/>
            <w:hps w:val="12"/>
            <w:hpsRaise w:val="22"/>
            <w:hpsBaseText w:val="28"/>
            <w:lid w:val="ja-JP"/>
          </w:rubyPr>
          <w:rt>
            <w:r w:rsidR="00126CA3" w:rsidRPr="00AC6B24">
              <w:rPr>
                <w:rFonts w:ascii="ＭＳ ゴシック" w:eastAsia="ＭＳ ゴシック" w:hAnsi="ＭＳ ゴシック"/>
                <w:sz w:val="28"/>
                <w:szCs w:val="28"/>
              </w:rPr>
              <w:t>メイン</w:t>
            </w:r>
          </w:rt>
          <w:rubyBase>
            <w:r w:rsidR="00126CA3" w:rsidRPr="00AC6B24">
              <w:rPr>
                <w:rFonts w:asciiTheme="majorEastAsia" w:eastAsiaTheme="majorEastAsia" w:hAnsiTheme="majorEastAsia"/>
                <w:sz w:val="28"/>
                <w:szCs w:val="28"/>
              </w:rPr>
              <w:t>main</w:t>
            </w:r>
          </w:rubyBase>
        </w:ruby>
      </w:r>
      <w:r w:rsidR="008575B1" w:rsidRPr="00AC6B24">
        <w:rPr>
          <w:rFonts w:asciiTheme="majorEastAsia" w:eastAsiaTheme="majorEastAsia" w:hAnsiTheme="majorEastAsia" w:hint="eastAsia"/>
          <w:sz w:val="28"/>
          <w:szCs w:val="28"/>
        </w:rPr>
        <w:t>グループ</w:t>
      </w:r>
    </w:p>
    <w:p w:rsidR="00F45A1D" w:rsidRDefault="008B1E16" w:rsidP="00C167CD">
      <w:pPr>
        <w:widowControl/>
        <w:ind w:leftChars="-337" w:left="-708"/>
        <w:jc w:val="left"/>
        <w:rPr>
          <w:rFonts w:asciiTheme="majorEastAsia" w:eastAsiaTheme="majorEastAsia" w:hAnsiTheme="majorEastAsia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541E9FD" wp14:editId="6CBA4F92">
                <wp:simplePos x="0" y="0"/>
                <wp:positionH relativeFrom="column">
                  <wp:posOffset>2240412</wp:posOffset>
                </wp:positionH>
                <wp:positionV relativeFrom="paragraph">
                  <wp:posOffset>3733609</wp:posOffset>
                </wp:positionV>
                <wp:extent cx="3226279" cy="1052422"/>
                <wp:effectExtent l="0" t="0" r="12700" b="14605"/>
                <wp:wrapNone/>
                <wp:docPr id="13" name="四角形: 角を丸くす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79" cy="1052422"/>
                        </a:xfrm>
                        <a:prstGeom prst="roundRect">
                          <a:avLst>
                            <a:gd name="adj" fmla="val 10323"/>
                          </a:avLst>
                        </a:prstGeom>
                        <a:solidFill>
                          <a:srgbClr val="F9FFE1"/>
                        </a:solidFill>
                        <a:ln w="19050">
                          <a:solidFill>
                            <a:srgbClr val="70AD4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E16" w:rsidRPr="00575B03" w:rsidRDefault="008B1E16" w:rsidP="008B1E16">
                            <w:pPr>
                              <w:spacing w:line="720" w:lineRule="exact"/>
                              <w:jc w:val="left"/>
                              <w:textAlignment w:val="center"/>
                              <w:rPr>
                                <w:rFonts w:ascii="Noto Sans" w:eastAsia="HG丸ｺﾞｼｯｸM-PRO" w:hAnsi="Noto Sans" w:cstheme="majorHAnsi"/>
                                <w:sz w:val="24"/>
                              </w:rPr>
                            </w:pPr>
                            <w:r>
                              <w:rPr>
                                <w:rFonts w:asciiTheme="minorEastAsia" w:hAnsiTheme="minorEastAsia" w:cs="Microsoft YaHei" w:hint="eastAsia"/>
                                <w:noProof/>
                                <w:color w:val="70AD47"/>
                                <w:sz w:val="28"/>
                                <w:lang w:val="ja-JP"/>
                              </w:rPr>
                              <w:drawing>
                                <wp:inline distT="0" distB="0" distL="0" distR="0" wp14:anchorId="061B3B66" wp14:editId="5DC27E56">
                                  <wp:extent cx="296883" cy="296883"/>
                                  <wp:effectExtent l="0" t="0" r="8255" b="8255"/>
                                  <wp:docPr id="14" name="グラフィックス 14" descr="戻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" name="Return.sv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584" cy="2985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color w:val="70AD47"/>
                                <w:sz w:val="28"/>
                              </w:rPr>
                              <w:t xml:space="preserve">　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color w:val="70AD47"/>
                                <w:sz w:val="28"/>
                              </w:rPr>
                              <w:t>★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 xml:space="preserve"> のところに</w:t>
                            </w:r>
                            <w:r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ruby>
                                <w:rubyPr>
                                  <w:rubyAlign w:val="distributeSpace"/>
                                  <w:hps w:val="14"/>
                                  <w:hpsRaise w:val="26"/>
                                  <w:hpsBaseText w:val="28"/>
                                  <w:lid w:val="ja-JP"/>
                                </w:rubyPr>
                                <w:rt>
                                  <w:r w:rsidR="008B1E16" w:rsidRPr="001B7A83">
                                    <w:rPr>
                                      <w:rFonts w:ascii="ＭＳ 明朝" w:eastAsia="ＭＳ 明朝" w:hAnsi="ＭＳ 明朝" w:cs="Microsoft YaHei"/>
                                      <w:sz w:val="14"/>
                                    </w:rPr>
                                    <w:t>もど</w:t>
                                  </w:r>
                                </w:rt>
                                <w:rubyBase>
                                  <w:r w:rsidR="008B1E16">
                                    <w:rPr>
                                      <w:rFonts w:asciiTheme="minorEastAsia" w:hAnsiTheme="minorEastAsia" w:cs="Microsoft YaHei"/>
                                      <w:sz w:val="28"/>
                                    </w:rPr>
                                    <w:t>戻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>って、</w:t>
                            </w:r>
                            <w:r w:rsidR="003A76A8">
                              <w:rPr>
                                <w:rFonts w:asciiTheme="minorEastAsia" w:hAnsiTheme="minorEastAsia" w:cs="Microsoft YaHei" w:hint="eastAsia"/>
                                <w:b/>
                                <w:sz w:val="28"/>
                                <w:u w:val="wave"/>
                              </w:rPr>
                              <w:t>ビーム</w:t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>のグループを</w:t>
                            </w:r>
                            <w:r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ruby>
                                <w:rubyPr>
                                  <w:rubyAlign w:val="distributeSpace"/>
                                  <w:hps w:val="14"/>
                                  <w:hpsRaise w:val="26"/>
                                  <w:hpsBaseText w:val="28"/>
                                  <w:lid w:val="ja-JP"/>
                                </w:rubyPr>
                                <w:rt>
                                  <w:r w:rsidR="008B1E16" w:rsidRPr="001B7A83">
                                    <w:rPr>
                                      <w:rFonts w:ascii="ＭＳ 明朝" w:eastAsia="ＭＳ 明朝" w:hAnsi="ＭＳ 明朝" w:cs="Microsoft YaHei"/>
                                      <w:sz w:val="14"/>
                                    </w:rPr>
                                    <w:t>えら</w:t>
                                  </w:r>
                                </w:rt>
                                <w:rubyBase>
                                  <w:r w:rsidR="008B1E16">
                                    <w:rPr>
                                      <w:rFonts w:asciiTheme="minorEastAsia" w:hAnsiTheme="minorEastAsia" w:cs="Microsoft YaHei"/>
                                      <w:sz w:val="28"/>
                                    </w:rPr>
                                    <w:t>選</w:t>
                                  </w:r>
                                </w:rubyBase>
                              </w:ruby>
                            </w:r>
                            <w:r>
                              <w:rPr>
                                <w:rFonts w:asciiTheme="minorEastAsia" w:hAnsiTheme="minorEastAsia" w:cs="Microsoft YaHei" w:hint="eastAsia"/>
                                <w:sz w:val="28"/>
                              </w:rPr>
                              <w:t>ぶ。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41E9FD" id="四角形: 角を丸くする 13" o:spid="_x0000_s1064" style="position:absolute;left:0;text-align:left;margin-left:176.4pt;margin-top:294pt;width:254.05pt;height:82.8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6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" fillcolor="#f9ffe1" strokecolor="#70ad47" strokeweight="1.5pt">
                <v:stroke dashstyle="dash" joinstyle="miter"/>
                <v:textbox inset="3mm,0,,0">
                  <w:txbxContent>
                    <w:p w:rsidR="008B1E16" w:rsidRPr="00575B03" w:rsidRDefault="008B1E16" w:rsidP="008B1E16">
                      <w:pPr>
                        <w:spacing w:line="720" w:lineRule="exact"/>
                        <w:jc w:val="left"/>
                        <w:textAlignment w:val="center"/>
                        <w:rPr>
                          <w:rFonts w:ascii="Noto Sans" w:eastAsia="HG丸ｺﾞｼｯｸM-PRO" w:hAnsi="Noto Sans" w:cstheme="majorHAnsi"/>
                          <w:sz w:val="24"/>
                        </w:rPr>
                      </w:pPr>
                      <w:r>
                        <w:rPr>
                          <w:rFonts w:asciiTheme="minorEastAsia" w:hAnsiTheme="minorEastAsia" w:cs="Microsoft YaHei" w:hint="eastAsia"/>
                          <w:noProof/>
                          <w:color w:val="70AD47"/>
                          <w:sz w:val="28"/>
                          <w:lang w:val="ja-JP"/>
                        </w:rPr>
                        <w:drawing>
                          <wp:inline distT="0" distB="0" distL="0" distR="0" wp14:anchorId="061B3B66" wp14:editId="5DC27E56">
                            <wp:extent cx="296883" cy="296883"/>
                            <wp:effectExtent l="0" t="0" r="8255" b="8255"/>
                            <wp:docPr id="14" name="グラフィックス 14" descr="戻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" name="Return.sv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584" cy="2985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inorEastAsia" w:hAnsiTheme="minorEastAsia" w:cs="Microsoft YaHei" w:hint="eastAsia"/>
                          <w:color w:val="70AD47"/>
                          <w:sz w:val="28"/>
                        </w:rPr>
                        <w:t xml:space="preserve">　</w:t>
                      </w:r>
                      <w:r>
                        <w:rPr>
                          <w:rFonts w:asciiTheme="minorEastAsia" w:hAnsiTheme="minorEastAsia" w:cs="Microsoft YaHei" w:hint="eastAsia"/>
                          <w:color w:val="70AD47"/>
                          <w:sz w:val="28"/>
                        </w:rPr>
                        <w:t>★</w:t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 xml:space="preserve"> のところに</w:t>
                      </w:r>
                      <w:r>
                        <w:rPr>
                          <w:rFonts w:asciiTheme="minorEastAsia" w:hAnsiTheme="minorEastAsia" w:cs="Microsoft YaHei"/>
                          <w:sz w:val="28"/>
                        </w:rPr>
                        <w:ruby>
                          <w:rubyPr>
                            <w:rubyAlign w:val="distributeSpace"/>
                            <w:hps w:val="14"/>
                            <w:hpsRaise w:val="26"/>
                            <w:hpsBaseText w:val="28"/>
                            <w:lid w:val="ja-JP"/>
                          </w:rubyPr>
                          <w:rt>
                            <w:r w:rsidR="008B1E16" w:rsidRPr="001B7A83">
                              <w:rPr>
                                <w:rFonts w:ascii="ＭＳ 明朝" w:eastAsia="ＭＳ 明朝" w:hAnsi="ＭＳ 明朝" w:cs="Microsoft YaHei"/>
                                <w:sz w:val="14"/>
                              </w:rPr>
                              <w:t>もど</w:t>
                            </w:r>
                          </w:rt>
                          <w:rubyBase>
                            <w:r w:rsidR="008B1E16"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t>戻</w:t>
                            </w:r>
                          </w:rubyBase>
                        </w:ruby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>って、</w:t>
                      </w:r>
                      <w:r w:rsidR="003A76A8">
                        <w:rPr>
                          <w:rFonts w:asciiTheme="minorEastAsia" w:hAnsiTheme="minorEastAsia" w:cs="Microsoft YaHei" w:hint="eastAsia"/>
                          <w:b/>
                          <w:sz w:val="28"/>
                          <w:u w:val="wave"/>
                        </w:rPr>
                        <w:t>ビーム</w:t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>のグループを</w:t>
                      </w:r>
                      <w:r>
                        <w:rPr>
                          <w:rFonts w:asciiTheme="minorEastAsia" w:hAnsiTheme="minorEastAsia" w:cs="Microsoft YaHei"/>
                          <w:sz w:val="28"/>
                        </w:rPr>
                        <w:ruby>
                          <w:rubyPr>
                            <w:rubyAlign w:val="distributeSpace"/>
                            <w:hps w:val="14"/>
                            <w:hpsRaise w:val="26"/>
                            <w:hpsBaseText w:val="28"/>
                            <w:lid w:val="ja-JP"/>
                          </w:rubyPr>
                          <w:rt>
                            <w:r w:rsidR="008B1E16" w:rsidRPr="001B7A83">
                              <w:rPr>
                                <w:rFonts w:ascii="ＭＳ 明朝" w:eastAsia="ＭＳ 明朝" w:hAnsi="ＭＳ 明朝" w:cs="Microsoft YaHei"/>
                                <w:sz w:val="14"/>
                              </w:rPr>
                              <w:t>えら</w:t>
                            </w:r>
                          </w:rt>
                          <w:rubyBase>
                            <w:r w:rsidR="008B1E16">
                              <w:rPr>
                                <w:rFonts w:asciiTheme="minorEastAsia" w:hAnsiTheme="minorEastAsia" w:cs="Microsoft YaHei"/>
                                <w:sz w:val="28"/>
                              </w:rPr>
                              <w:t>選</w:t>
                            </w:r>
                          </w:rubyBase>
                        </w:ruby>
                      </w:r>
                      <w:r>
                        <w:rPr>
                          <w:rFonts w:asciiTheme="minorEastAsia" w:hAnsiTheme="minorEastAsia" w:cs="Microsoft YaHei" w:hint="eastAsia"/>
                          <w:sz w:val="28"/>
                        </w:rPr>
                        <w:t>ぶ。</w:t>
                      </w:r>
                    </w:p>
                  </w:txbxContent>
                </v:textbox>
              </v:roundrect>
            </w:pict>
          </mc:Fallback>
        </mc:AlternateContent>
      </w:r>
      <w:r w:rsidR="0093647D"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2247900" cy="4791075"/>
            <wp:effectExtent l="0" t="0" r="0" b="9525"/>
            <wp:docPr id="212" name="図 212" descr="C:\Users\Z1 Studio\AppData\Local\Microsoft\Windows\INetCache\Content.Word\device-2018-02-25-031812 - コピ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1 Studio\AppData\Local\Microsoft\Windows\INetCache\Content.Word\device-2018-02-25-031812 - コピー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B79EA" w:rsidRPr="00AC6B24" w:rsidRDefault="007B79EA" w:rsidP="007B79EA">
      <w:pPr>
        <w:widowControl/>
        <w:ind w:leftChars="-337" w:left="-708"/>
        <w:jc w:val="left"/>
        <w:rPr>
          <w:rFonts w:asciiTheme="majorEastAsia" w:eastAsiaTheme="majorEastAsia" w:hAnsiTheme="majorEastAsia"/>
          <w:sz w:val="28"/>
          <w:szCs w:val="28"/>
        </w:rPr>
      </w:pPr>
      <w:r w:rsidRPr="00AC6B24">
        <w:rPr>
          <w:rFonts w:asciiTheme="minorEastAsia" w:hAnsiTheme="minorEastAsia" w:cs="Microsoft YaHei" w:hint="eastAsia"/>
          <w:sz w:val="28"/>
          <w:szCs w:val="28"/>
        </w:rPr>
        <w:t>・</w:t>
      </w:r>
      <w:r w:rsidR="00A46E48" w:rsidRPr="003A76A8">
        <w:rPr>
          <w:rFonts w:asciiTheme="majorEastAsia" w:eastAsiaTheme="majorEastAsia" w:hAnsiTheme="majorEastAsia" w:cs="Microsoft YaHei" w:hint="eastAsia"/>
          <w:sz w:val="28"/>
          <w:szCs w:val="28"/>
        </w:rPr>
        <w:t>ビーム</w:t>
      </w:r>
      <w:r w:rsidRPr="00AC6B24">
        <w:rPr>
          <w:rFonts w:asciiTheme="majorEastAsia" w:eastAsiaTheme="majorEastAsia" w:hAnsiTheme="majorEastAsia" w:hint="eastAsia"/>
          <w:sz w:val="28"/>
          <w:szCs w:val="28"/>
        </w:rPr>
        <w:t>のグループ</w:t>
      </w:r>
    </w:p>
    <w:p w:rsidR="00D6453F" w:rsidRPr="00127412" w:rsidRDefault="00A46E48" w:rsidP="00C167CD">
      <w:pPr>
        <w:widowControl/>
        <w:ind w:leftChars="-337" w:left="-708"/>
        <w:jc w:val="left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2247900" cy="1152525"/>
            <wp:effectExtent l="0" t="0" r="0" b="9525"/>
            <wp:docPr id="213" name="図 213" descr="C:\Users\Z1 Studio\AppData\Local\Microsoft\Windows\INetCache\Content.Word\device-2018-02-25-031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1 Studio\AppData\Local\Microsoft\Windows\INetCache\Content.Word\device-2018-02-25-03183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B24" w:rsidRDefault="00AC6B24" w:rsidP="00234F87">
      <w:pPr>
        <w:widowControl/>
        <w:jc w:val="center"/>
        <w:rPr>
          <w:rFonts w:asciiTheme="majorEastAsia" w:eastAsiaTheme="majorEastAsia" w:hAnsiTheme="majorEastAsia"/>
          <w:noProof/>
          <w:sz w:val="28"/>
        </w:rPr>
        <w:sectPr w:rsidR="00AC6B24" w:rsidSect="00AC6B24">
          <w:type w:val="continuous"/>
          <w:pgSz w:w="11906" w:h="16838"/>
          <w:pgMar w:top="993" w:right="1701" w:bottom="709" w:left="1701" w:header="0" w:footer="283" w:gutter="0"/>
          <w:pgNumType w:fmt="numberInDash"/>
          <w:cols w:num="2" w:space="1422"/>
          <w:docGrid w:type="lines" w:linePitch="360"/>
        </w:sectPr>
      </w:pPr>
    </w:p>
    <w:p w:rsidR="005264AA" w:rsidRDefault="004A20F3" w:rsidP="00CC079E">
      <w:pPr>
        <w:widowControl/>
        <w:ind w:leftChars="-337" w:left="-708" w:firstLineChars="400" w:firstLine="1120"/>
        <w:jc w:val="left"/>
        <w:rPr>
          <w:rFonts w:asciiTheme="minorEastAsia" w:hAnsiTheme="minorEastAsia" w:cs="Microsoft YaHei"/>
          <w:sz w:val="28"/>
        </w:rPr>
      </w:pPr>
      <w:r>
        <w:rPr>
          <w:rFonts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7B0FB6AE" wp14:editId="24E03277">
                <wp:simplePos x="0" y="0"/>
                <wp:positionH relativeFrom="column">
                  <wp:posOffset>-173619</wp:posOffset>
                </wp:positionH>
                <wp:positionV relativeFrom="paragraph">
                  <wp:posOffset>186055</wp:posOffset>
                </wp:positionV>
                <wp:extent cx="5778500" cy="949960"/>
                <wp:effectExtent l="0" t="0" r="12700" b="21590"/>
                <wp:wrapNone/>
                <wp:docPr id="15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8500" cy="949960"/>
                          <a:chOff x="0" y="0"/>
                          <a:chExt cx="5778500" cy="951234"/>
                        </a:xfrm>
                      </wpg:grpSpPr>
                      <wps:wsp>
                        <wps:cNvPr id="19" name="四角形: 角を丸くする 19"/>
                        <wps:cNvSpPr/>
                        <wps:spPr>
                          <a:xfrm>
                            <a:off x="0" y="165101"/>
                            <a:ext cx="5778500" cy="786133"/>
                          </a:xfrm>
                          <a:prstGeom prst="roundRect">
                            <a:avLst>
                              <a:gd name="adj" fmla="val 10323"/>
                            </a:avLst>
                          </a:prstGeom>
                          <a:solidFill>
                            <a:srgbClr val="F9FFE1"/>
                          </a:solidFill>
                          <a:ln w="19050">
                            <a:solidFill>
                              <a:srgbClr val="70AD47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76A8" w:rsidRPr="00575B03" w:rsidRDefault="003A76A8" w:rsidP="003A76A8">
                              <w:pPr>
                                <w:spacing w:line="720" w:lineRule="exact"/>
                                <w:jc w:val="left"/>
                                <w:textAlignment w:val="center"/>
                                <w:rPr>
                                  <w:rFonts w:ascii="Noto Sans" w:eastAsia="HG丸ｺﾞｼｯｸM-PRO" w:hAnsi="Noto Sans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3A76A8" w:rsidRPr="000F08BD">
                                      <w:rPr>
                                        <w:rFonts w:ascii="ＭＳ 明朝" w:eastAsia="ＭＳ 明朝" w:hAnsi="ＭＳ 明朝" w:cs="Microsoft YaHei"/>
                                        <w:sz w:val="14"/>
                                      </w:rPr>
                                      <w:t>にじゅう</w:t>
                                    </w:r>
                                  </w:rt>
                                  <w:rubyBase>
                                    <w:r w:rsidR="003A76A8">
                                      <w:rPr>
                                        <w:rFonts w:asciiTheme="minorEastAsia" w:hAnsiTheme="minorEastAsia" w:cs="Microsoft YaHei"/>
                                        <w:sz w:val="28"/>
                                      </w:rPr>
                                      <w:t>二重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3A76A8" w:rsidRPr="000F08BD">
                                      <w:rPr>
                                        <w:rFonts w:ascii="ＭＳ 明朝" w:eastAsia="ＭＳ 明朝" w:hAnsi="ＭＳ 明朝" w:cs="Microsoft YaHei"/>
                                        <w:sz w:val="14"/>
                                      </w:rPr>
                                      <w:t>まる</w:t>
                                    </w:r>
                                  </w:rt>
                                  <w:rubyBase>
                                    <w:r w:rsidR="003A76A8">
                                      <w:rPr>
                                        <w:rFonts w:asciiTheme="minorEastAsia" w:hAnsiTheme="minorEastAsia" w:cs="Microsoft YaHei"/>
                                        <w:sz w:val="28"/>
                                      </w:rPr>
                                      <w:t>丸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 w:cs="Microsoft YaHei" w:hint="eastAsia"/>
                                  <w:sz w:val="28"/>
                                </w:rPr>
                                <w:t xml:space="preserve">のじょうたい（ </w:t>
                              </w:r>
                              <w:r w:rsidRPr="00B46657">
                                <w:rPr>
                                  <w:rFonts w:asciiTheme="minorEastAsia" w:hAnsiTheme="minorEastAsia" w:cs="Microsoft YaHei" w:hint="eastAsia"/>
                                  <w:noProof/>
                                  <w:sz w:val="28"/>
                                </w:rPr>
                                <w:drawing>
                                  <wp:inline distT="0" distB="0" distL="0" distR="0" wp14:anchorId="21780C33" wp14:editId="1578C0AB">
                                    <wp:extent cx="571702" cy="403950"/>
                                    <wp:effectExtent l="0" t="0" r="0" b="0"/>
                                    <wp:docPr id="24" name="図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1702" cy="4039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cs="Microsoft YaHei" w:hint="eastAsia"/>
                                  <w:sz w:val="28"/>
                                </w:rPr>
                                <w:t>）</w:t>
                              </w:r>
                              <w:r>
                                <w:rPr>
                                  <w:rFonts w:asciiTheme="minorEastAsia" w:hAnsiTheme="minorEastAsia" w:cs="Microsoft YaHei" w:hint="eastAsia"/>
                                  <w:sz w:val="28"/>
                                </w:rPr>
                                <w:t>を</w:t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fldChar w:fldCharType="begin"/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instrText>EQ \* jc2 \* "Font:ＭＳ 明朝" \* hps14 \o\ad(\s\up 13(</w:instrText>
                              </w:r>
                              <w:r w:rsidRPr="000546AC">
                                <w:rPr>
                                  <w:rFonts w:ascii="ＭＳ 明朝" w:eastAsia="ＭＳ 明朝" w:hAnsi="ＭＳ 明朝" w:cs="Microsoft YaHei"/>
                                  <w:sz w:val="14"/>
                                </w:rPr>
                                <w:instrText>み</w:instrText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instrText>),見)</w:instrText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fldChar w:fldCharType="end"/>
                              </w:r>
                              <w:r>
                                <w:rPr>
                                  <w:rFonts w:asciiTheme="minorEastAsia" w:hAnsiTheme="minorEastAsia" w:cs="Microsoft YaHei" w:hint="eastAsia"/>
                                  <w:sz w:val="28"/>
                                </w:rPr>
                                <w:t>つけてグループに</w:t>
                              </w:r>
                              <w:r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ruby>
                                  <w:rubyPr>
                                    <w:rubyAlign w:val="distributeSpace"/>
                                    <w:hps w:val="14"/>
                                    <w:hpsRaise w:val="26"/>
                                    <w:hpsBaseText w:val="28"/>
                                    <w:lid w:val="ja-JP"/>
                                  </w:rubyPr>
                                  <w:rt>
                                    <w:r w:rsidR="003A76A8" w:rsidRPr="00F4266D">
                                      <w:rPr>
                                        <w:rFonts w:ascii="ＭＳ 明朝" w:eastAsia="ＭＳ 明朝" w:hAnsi="ＭＳ 明朝" w:cs="Microsoft YaHei"/>
                                        <w:sz w:val="14"/>
                                      </w:rPr>
                                      <w:t>い</w:t>
                                    </w:r>
                                  </w:rt>
                                  <w:rubyBase>
                                    <w:r w:rsidR="003A76A8">
                                      <w:rPr>
                                        <w:rFonts w:asciiTheme="minorEastAsia" w:hAnsiTheme="minorEastAsia" w:cs="Microsoft YaHei"/>
                                        <w:sz w:val="28"/>
                                      </w:rPr>
                                      <w:t>入</w:t>
                                    </w:r>
                                  </w:rubyBase>
                                </w:ruby>
                              </w:r>
                              <w:r>
                                <w:rPr>
                                  <w:rFonts w:asciiTheme="minorEastAsia" w:hAnsiTheme="minorEastAsia" w:cs="Microsoft YaHei" w:hint="eastAsia"/>
                                  <w:sz w:val="28"/>
                                </w:rPr>
                                <w:t>れよう。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四角形: 角を丸くする 21"/>
                        <wps:cNvSpPr/>
                        <wps:spPr>
                          <a:xfrm>
                            <a:off x="6350" y="0"/>
                            <a:ext cx="807085" cy="307975"/>
                          </a:xfrm>
                          <a:prstGeom prst="roundRect">
                            <a:avLst>
                              <a:gd name="adj" fmla="val 48369"/>
                            </a:avLst>
                          </a:prstGeom>
                          <a:solidFill>
                            <a:srgbClr val="70AD47"/>
                          </a:solidFill>
                          <a:ln w="19050">
                            <a:prstDash val="soli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A76A8" w:rsidRPr="00D56846" w:rsidRDefault="003A76A8" w:rsidP="003A76A8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b/>
                                  <w:color w:val="FFFFFF" w:themeColor="background1"/>
                                  <w:sz w:val="24"/>
                                </w:rPr>
                              </w:pPr>
                              <w:r w:rsidRPr="00D56846">
                                <w:rPr>
                                  <w:rFonts w:ascii="ＭＳ ゴシック" w:eastAsia="ＭＳ ゴシック" w:hAnsi="ＭＳ ゴシック" w:hint="eastAsia"/>
                                  <w:b/>
                                  <w:color w:val="FFFFFF" w:themeColor="background1"/>
                                  <w:sz w:val="24"/>
                                </w:rPr>
                                <w:t>ヒント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0FB6AE" id="グループ化 15" o:spid="_x0000_s1065" style="position:absolute;left:0;text-align:left;margin-left:-13.65pt;margin-top:14.65pt;width:455pt;height:74.8pt;z-index:251897856;mso-width-relative:margin;mso-height-relative:margin" coordsize="57785,9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">
                <v:roundrect id="四角形: 角を丸くする 19" o:spid="_x0000_s1066" style="position:absolute;top:1651;width:57785;height:7861;visibility:visible;mso-wrap-style:square;v-text-anchor:middle" arcsize="676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" fillcolor="#f9ffe1" strokecolor="#70ad47" strokeweight="1.5pt">
                  <v:stroke dashstyle="dash" joinstyle="miter"/>
                  <v:textbox inset="3mm,0,,0">
                    <w:txbxContent>
                      <w:p w:rsidR="003A76A8" w:rsidRPr="00575B03" w:rsidRDefault="003A76A8" w:rsidP="003A76A8">
                        <w:pPr>
                          <w:spacing w:line="720" w:lineRule="exact"/>
                          <w:jc w:val="left"/>
                          <w:textAlignment w:val="center"/>
                          <w:rPr>
                            <w:rFonts w:ascii="Noto Sans" w:eastAsia="HG丸ｺﾞｼｯｸM-PRO" w:hAnsi="Noto Sans" w:cstheme="majorHAnsi"/>
                            <w:sz w:val="24"/>
                          </w:rPr>
                        </w:pP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3A76A8" w:rsidRPr="000F08BD">
                                <w:rPr>
                                  <w:rFonts w:ascii="ＭＳ 明朝" w:eastAsia="ＭＳ 明朝" w:hAnsi="ＭＳ 明朝" w:cs="Microsoft YaHei"/>
                                  <w:sz w:val="14"/>
                                </w:rPr>
                                <w:t>にじゅう</w:t>
                              </w:r>
                            </w:rt>
                            <w:rubyBase>
                              <w:r w:rsidR="003A76A8"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t>二重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3A76A8" w:rsidRPr="000F08BD">
                                <w:rPr>
                                  <w:rFonts w:ascii="ＭＳ 明朝" w:eastAsia="ＭＳ 明朝" w:hAnsi="ＭＳ 明朝" w:cs="Microsoft YaHei"/>
                                  <w:sz w:val="14"/>
                                </w:rPr>
                                <w:t>まる</w:t>
                              </w:r>
                            </w:rt>
                            <w:rubyBase>
                              <w:r w:rsidR="003A76A8"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t>丸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 w:cs="Microsoft YaHei" w:hint="eastAsia"/>
                            <w:sz w:val="28"/>
                          </w:rPr>
                          <w:t xml:space="preserve">のじょうたい（ </w:t>
                        </w:r>
                        <w:r w:rsidRPr="00B46657">
                          <w:rPr>
                            <w:rFonts w:asciiTheme="minorEastAsia" w:hAnsiTheme="minorEastAsia" w:cs="Microsoft YaHei" w:hint="eastAsia"/>
                            <w:noProof/>
                            <w:sz w:val="28"/>
                          </w:rPr>
                          <w:drawing>
                            <wp:inline distT="0" distB="0" distL="0" distR="0" wp14:anchorId="21780C33" wp14:editId="1578C0AB">
                              <wp:extent cx="571702" cy="403950"/>
                              <wp:effectExtent l="0" t="0" r="0" b="0"/>
                              <wp:docPr id="24" name="図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1702" cy="4039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Theme="minorEastAsia" w:hAnsiTheme="minorEastAsia" w:cs="Microsoft YaHei" w:hint="eastAsia"/>
                            <w:sz w:val="28"/>
                          </w:rPr>
                          <w:t>）</w:t>
                        </w:r>
                        <w:r>
                          <w:rPr>
                            <w:rFonts w:asciiTheme="minorEastAsia" w:hAnsiTheme="minorEastAsia" w:cs="Microsoft YaHei" w:hint="eastAsia"/>
                            <w:sz w:val="28"/>
                          </w:rPr>
                          <w:t>を</w:t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fldChar w:fldCharType="begin"/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instrText>EQ \* jc2 \* "Font:ＭＳ 明朝" \* hps14 \o\ad(\s\up 13(</w:instrText>
                        </w:r>
                        <w:r w:rsidRPr="000546AC">
                          <w:rPr>
                            <w:rFonts w:ascii="ＭＳ 明朝" w:eastAsia="ＭＳ 明朝" w:hAnsi="ＭＳ 明朝" w:cs="Microsoft YaHei"/>
                            <w:sz w:val="14"/>
                          </w:rPr>
                          <w:instrText>み</w:instrText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instrText>),見)</w:instrText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fldChar w:fldCharType="end"/>
                        </w:r>
                        <w:r>
                          <w:rPr>
                            <w:rFonts w:asciiTheme="minorEastAsia" w:hAnsiTheme="minorEastAsia" w:cs="Microsoft YaHei" w:hint="eastAsia"/>
                            <w:sz w:val="28"/>
                          </w:rPr>
                          <w:t>つけてグループに</w:t>
                        </w:r>
                        <w:r>
                          <w:rPr>
                            <w:rFonts w:asciiTheme="minorEastAsia" w:hAnsiTheme="minorEastAsia" w:cs="Microsoft YaHei"/>
                            <w:sz w:val="28"/>
                          </w:rPr>
                          <w:ruby>
                            <w:rubyPr>
                              <w:rubyAlign w:val="distributeSpace"/>
                              <w:hps w:val="14"/>
                              <w:hpsRaise w:val="26"/>
                              <w:hpsBaseText w:val="28"/>
                              <w:lid w:val="ja-JP"/>
                            </w:rubyPr>
                            <w:rt>
                              <w:r w:rsidR="003A76A8" w:rsidRPr="00F4266D">
                                <w:rPr>
                                  <w:rFonts w:ascii="ＭＳ 明朝" w:eastAsia="ＭＳ 明朝" w:hAnsi="ＭＳ 明朝" w:cs="Microsoft YaHei"/>
                                  <w:sz w:val="14"/>
                                </w:rPr>
                                <w:t>い</w:t>
                              </w:r>
                            </w:rt>
                            <w:rubyBase>
                              <w:r w:rsidR="003A76A8">
                                <w:rPr>
                                  <w:rFonts w:asciiTheme="minorEastAsia" w:hAnsiTheme="minorEastAsia" w:cs="Microsoft YaHei"/>
                                  <w:sz w:val="28"/>
                                </w:rPr>
                                <w:t>入</w:t>
                              </w:r>
                            </w:rubyBase>
                          </w:ruby>
                        </w:r>
                        <w:r>
                          <w:rPr>
                            <w:rFonts w:asciiTheme="minorEastAsia" w:hAnsiTheme="minorEastAsia" w:cs="Microsoft YaHei" w:hint="eastAsia"/>
                            <w:sz w:val="28"/>
                          </w:rPr>
                          <w:t>れよう。</w:t>
                        </w:r>
                      </w:p>
                    </w:txbxContent>
                  </v:textbox>
                </v:roundrect>
                <v:roundrect id="四角形: 角を丸くする 21" o:spid="_x0000_s1067" style="position:absolute;left:63;width:8071;height:3079;visibility:visible;mso-wrap-style:square;v-text-anchor:top" arcsize="3170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" fillcolor="#70ad47" strokecolor="#70ad47 [3209]" strokeweight="1.5pt">
                  <v:stroke joinstyle="miter"/>
                  <v:textbox inset="3mm,0,,0">
                    <w:txbxContent>
                      <w:p w:rsidR="003A76A8" w:rsidRPr="00D56846" w:rsidRDefault="003A76A8" w:rsidP="003A76A8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b/>
                            <w:color w:val="FFFFFF" w:themeColor="background1"/>
                            <w:sz w:val="24"/>
                          </w:rPr>
                        </w:pPr>
                        <w:r w:rsidRPr="00D56846">
                          <w:rPr>
                            <w:rFonts w:ascii="ＭＳ ゴシック" w:eastAsia="ＭＳ ゴシック" w:hAnsi="ＭＳ ゴシック" w:hint="eastAsia"/>
                            <w:b/>
                            <w:color w:val="FFFFFF" w:themeColor="background1"/>
                            <w:sz w:val="24"/>
                          </w:rPr>
                          <w:t>ヒント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5264AA" w:rsidRDefault="005264AA">
      <w:pPr>
        <w:widowControl/>
        <w:jc w:val="left"/>
        <w:rPr>
          <w:rFonts w:asciiTheme="majorEastAsia" w:eastAsiaTheme="majorEastAsia" w:hAnsiTheme="majorEastAsia"/>
          <w:noProof/>
          <w:sz w:val="28"/>
        </w:rPr>
      </w:pPr>
      <w:r>
        <w:rPr>
          <w:rFonts w:asciiTheme="majorEastAsia" w:eastAsiaTheme="majorEastAsia" w:hAnsiTheme="majorEastAsia"/>
          <w:noProof/>
          <w:sz w:val="28"/>
        </w:rPr>
        <w:br w:type="page"/>
      </w:r>
    </w:p>
    <w:p w:rsidR="008575B1" w:rsidRDefault="00BC09D9" w:rsidP="00270207">
      <w:pPr>
        <w:widowControl/>
        <w:ind w:leftChars="-473" w:left="-1" w:hangingChars="310" w:hanging="992"/>
        <w:jc w:val="left"/>
        <w:rPr>
          <w:sz w:val="32"/>
        </w:rPr>
      </w:pPr>
      <w:r>
        <w:rPr>
          <w:rFonts w:hint="eastAsia"/>
          <w:sz w:val="32"/>
        </w:rPr>
        <w:lastRenderedPageBreak/>
        <w:t>③</w:t>
      </w:r>
      <w:r>
        <w:rPr>
          <w:rFonts w:hint="eastAsia"/>
          <w:sz w:val="32"/>
        </w:rPr>
        <w:t xml:space="preserve"> </w:t>
      </w:r>
      <w:r w:rsidR="003A12CE">
        <w:rPr>
          <w:rFonts w:hint="eastAsia"/>
          <w:sz w:val="32"/>
        </w:rPr>
        <w:t>オプション</w:t>
      </w:r>
      <w:r>
        <w:rPr>
          <w:rFonts w:hint="eastAsia"/>
          <w:sz w:val="32"/>
        </w:rPr>
        <w:t>を</w:t>
      </w:r>
      <w:r>
        <w:rPr>
          <w:sz w:val="32"/>
        </w:rPr>
        <w:ruby>
          <w:rubyPr>
            <w:rubyAlign w:val="distributeSpace"/>
            <w:hps w:val="16"/>
            <w:hpsRaise w:val="30"/>
            <w:hpsBaseText w:val="32"/>
            <w:lid w:val="ja-JP"/>
          </w:rubyPr>
          <w:rt>
            <w:r w:rsidR="00BC09D9" w:rsidRPr="00BC09D9">
              <w:rPr>
                <w:rFonts w:ascii="ＭＳ 明朝" w:eastAsia="ＭＳ 明朝" w:hAnsi="ＭＳ 明朝" w:hint="eastAsia"/>
                <w:sz w:val="16"/>
              </w:rPr>
              <w:t>か</w:t>
            </w:r>
          </w:rt>
          <w:rubyBase>
            <w:r w:rsidR="00BC09D9">
              <w:rPr>
                <w:rFonts w:hint="eastAsia"/>
                <w:sz w:val="32"/>
              </w:rPr>
              <w:t>変</w:t>
            </w:r>
          </w:rubyBase>
        </w:ruby>
      </w:r>
      <w:r>
        <w:rPr>
          <w:rFonts w:hint="eastAsia"/>
          <w:sz w:val="32"/>
        </w:rPr>
        <w:t>える</w:t>
      </w:r>
    </w:p>
    <w:p w:rsidR="009108C1" w:rsidRPr="009108C1" w:rsidRDefault="009108C1" w:rsidP="00270207">
      <w:pPr>
        <w:widowControl/>
        <w:ind w:leftChars="-473" w:left="-125" w:hangingChars="310" w:hanging="868"/>
        <w:jc w:val="left"/>
        <w:rPr>
          <w:sz w:val="20"/>
        </w:rPr>
      </w:pPr>
      <w:r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35B3441" wp14:editId="3CF08AAA">
                <wp:simplePos x="0" y="0"/>
                <wp:positionH relativeFrom="column">
                  <wp:posOffset>2803261</wp:posOffset>
                </wp:positionH>
                <wp:positionV relativeFrom="paragraph">
                  <wp:posOffset>185420</wp:posOffset>
                </wp:positionV>
                <wp:extent cx="501173" cy="500332"/>
                <wp:effectExtent l="19050" t="19050" r="13335" b="14605"/>
                <wp:wrapNone/>
                <wp:docPr id="206" name="楕円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173" cy="500332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4A9329" id="楕円 206" o:spid="_x0000_s1026" style="position:absolute;left:0;text-align:left;margin-left:220.75pt;margin-top:14.6pt;width:39.45pt;height:39.4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" filled="f" strokecolor="red" strokeweight="3pt"/>
            </w:pict>
          </mc:Fallback>
        </mc:AlternateContent>
      </w:r>
    </w:p>
    <w:p w:rsidR="00343F26" w:rsidRDefault="009108C1" w:rsidP="009108C1">
      <w:pPr>
        <w:widowControl/>
        <w:ind w:leftChars="-60" w:left="-126" w:firstLineChars="44" w:firstLine="123"/>
        <w:jc w:val="center"/>
        <w:rPr>
          <w:rFonts w:asciiTheme="majorEastAsia" w:eastAsiaTheme="majorEastAsia" w:hAnsiTheme="majorEastAsia"/>
          <w:noProof/>
          <w:sz w:val="28"/>
        </w:rPr>
      </w:pPr>
      <w:r w:rsidRPr="009C25BA">
        <w:rPr>
          <w:rFonts w:asciiTheme="majorEastAsia" w:eastAsiaTheme="majorEastAsia" w:hAnsiTheme="majorEastAsia"/>
          <w:noProof/>
          <w:sz w:val="28"/>
        </w:rPr>
        <w:drawing>
          <wp:anchor distT="0" distB="0" distL="114300" distR="114300" simplePos="0" relativeHeight="251824128" behindDoc="0" locked="0" layoutInCell="1" allowOverlap="1" wp14:anchorId="3521C1D5" wp14:editId="6B15E9EF">
            <wp:simplePos x="0" y="0"/>
            <wp:positionH relativeFrom="margin">
              <wp:posOffset>2885176</wp:posOffset>
            </wp:positionH>
            <wp:positionV relativeFrom="paragraph">
              <wp:posOffset>212090</wp:posOffset>
            </wp:positionV>
            <wp:extent cx="809598" cy="1066285"/>
            <wp:effectExtent l="95250" t="114300" r="219710" b="133985"/>
            <wp:wrapNone/>
            <wp:docPr id="199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3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161641">
                      <a:off x="0" y="0"/>
                      <a:ext cx="809598" cy="1066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eastAsiaTheme="majorEastAsia" w:hAnsiTheme="majorEastAsia"/>
          <w:noProof/>
          <w:sz w:val="28"/>
        </w:rPr>
        <w:drawing>
          <wp:inline distT="0" distB="0" distL="0" distR="0">
            <wp:extent cx="4891082" cy="406056"/>
            <wp:effectExtent l="0" t="0" r="5080" b="0"/>
            <wp:docPr id="194" name="図 194" descr="C:\Users\Z1 Studio\AppData\Local\Microsoft\Windows\INetCache\Content.Word\device-2017-11-12-111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1 Studio\AppData\Local\Microsoft\Windows\INetCache\Content.Word\device-2017-11-12-11180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901" cy="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F26" w:rsidRDefault="00343F26" w:rsidP="00270207">
      <w:pPr>
        <w:widowControl/>
        <w:ind w:leftChars="-473" w:left="-125" w:hangingChars="310" w:hanging="868"/>
        <w:jc w:val="left"/>
        <w:rPr>
          <w:rFonts w:asciiTheme="majorEastAsia" w:eastAsiaTheme="majorEastAsia" w:hAnsiTheme="majorEastAsia"/>
          <w:noProof/>
          <w:sz w:val="28"/>
        </w:rPr>
      </w:pPr>
    </w:p>
    <w:p w:rsidR="009108C1" w:rsidRDefault="009108C1" w:rsidP="00270207">
      <w:pPr>
        <w:widowControl/>
        <w:ind w:leftChars="-473" w:left="-125" w:hangingChars="310" w:hanging="868"/>
        <w:jc w:val="left"/>
        <w:rPr>
          <w:rFonts w:asciiTheme="majorEastAsia" w:eastAsiaTheme="majorEastAsia" w:hAnsiTheme="majorEastAsia"/>
          <w:noProof/>
          <w:sz w:val="28"/>
        </w:rPr>
      </w:pPr>
    </w:p>
    <w:p w:rsidR="00D84FE4" w:rsidRDefault="0023686E" w:rsidP="00234F87">
      <w:pPr>
        <w:widowControl/>
        <w:jc w:val="center"/>
        <w:rPr>
          <w:rFonts w:asciiTheme="majorEastAsia" w:eastAsiaTheme="majorEastAsia" w:hAnsiTheme="majorEastAsia"/>
          <w:noProof/>
          <w:sz w:val="28"/>
        </w:rPr>
      </w:pPr>
      <w:r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6C62767" wp14:editId="2AE292D4">
                <wp:simplePos x="0" y="0"/>
                <wp:positionH relativeFrom="column">
                  <wp:posOffset>1043940</wp:posOffset>
                </wp:positionH>
                <wp:positionV relativeFrom="paragraph">
                  <wp:posOffset>2141220</wp:posOffset>
                </wp:positionV>
                <wp:extent cx="638175" cy="581025"/>
                <wp:effectExtent l="19050" t="19050" r="28575" b="28575"/>
                <wp:wrapNone/>
                <wp:docPr id="218" name="四角形: 角を丸くする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581025"/>
                        </a:xfrm>
                        <a:prstGeom prst="roundRect">
                          <a:avLst>
                            <a:gd name="adj" fmla="val 21843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3A7DAC" id="四角形: 角を丸くする 218" o:spid="_x0000_s1026" style="position:absolute;left:0;text-align:left;margin-left:82.2pt;margin-top:168.6pt;width:50.25pt;height:45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3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" filled="f" strokecolor="red" strokeweight="3pt"/>
            </w:pict>
          </mc:Fallback>
        </mc:AlternateContent>
      </w:r>
      <w:r w:rsidR="00901757">
        <w:rPr>
          <w:rFonts w:asciiTheme="majorEastAsia" w:eastAsiaTheme="majorEastAsia" w:hAnsiTheme="majorEastAsia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7ECC7A8" wp14:editId="11B4424A">
                <wp:simplePos x="0" y="0"/>
                <wp:positionH relativeFrom="column">
                  <wp:posOffset>377729</wp:posOffset>
                </wp:positionH>
                <wp:positionV relativeFrom="paragraph">
                  <wp:posOffset>361483</wp:posOffset>
                </wp:positionV>
                <wp:extent cx="2976113" cy="1164003"/>
                <wp:effectExtent l="19050" t="19050" r="15240" b="17145"/>
                <wp:wrapNone/>
                <wp:docPr id="205" name="四角形: 角を丸くする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6113" cy="1164003"/>
                        </a:xfrm>
                        <a:prstGeom prst="roundRect">
                          <a:avLst>
                            <a:gd name="adj" fmla="val 21843"/>
                          </a:avLst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EAAA32" id="四角形: 角を丸くする 205" o:spid="_x0000_s1026" style="position:absolute;left:0;text-align:left;margin-left:29.75pt;margin-top:28.45pt;width:234.35pt;height:91.6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31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" filled="f" strokecolor="red" strokeweight="3pt"/>
            </w:pict>
          </mc:Fallback>
        </mc:AlternateContent>
      </w:r>
      <w:r w:rsidR="00DF310F">
        <w:rPr>
          <w:rFonts w:asciiTheme="majorEastAsia" w:eastAsiaTheme="majorEastAsia" w:hAnsiTheme="majorEastAsia"/>
          <w:noProof/>
          <w:sz w:val="28"/>
        </w:rPr>
        <w:drawing>
          <wp:inline distT="0" distB="0" distL="0" distR="0">
            <wp:extent cx="4553336" cy="3571875"/>
            <wp:effectExtent l="0" t="0" r="0" b="0"/>
            <wp:docPr id="211" name="図 211" descr="C:\Users\Z1 Studio\AppData\Local\Microsoft\Windows\INetCache\Content.Word\device-2018-02-25-031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1 Studio\AppData\Local\Microsoft\Windows\INetCache\Content.Word\device-2018-02-25-03184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986" cy="357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2C8" w:rsidRDefault="005D02C8" w:rsidP="00343F26">
      <w:pPr>
        <w:widowControl/>
        <w:rPr>
          <w:rFonts w:asciiTheme="majorEastAsia" w:eastAsiaTheme="majorEastAsia" w:hAnsiTheme="majorEastAsia"/>
          <w:sz w:val="28"/>
        </w:rPr>
      </w:pPr>
    </w:p>
    <w:p w:rsidR="00F85A3D" w:rsidRPr="00C807CD" w:rsidRDefault="00691D30" w:rsidP="00C167CD">
      <w:pPr>
        <w:widowControl/>
        <w:ind w:leftChars="-202" w:left="-424"/>
        <w:jc w:val="left"/>
        <w:rPr>
          <w:rFonts w:asciiTheme="minorEastAsia" w:hAnsiTheme="minorEastAsia"/>
          <w:b/>
          <w:sz w:val="28"/>
          <w:szCs w:val="24"/>
        </w:rPr>
      </w:pPr>
      <w:r w:rsidRPr="00C807CD">
        <w:rPr>
          <w:rFonts w:asciiTheme="minorEastAsia" w:hAnsiTheme="minorEastAsia"/>
          <w:b/>
          <w:sz w:val="28"/>
          <w:szCs w:val="24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91D30" w:rsidRPr="00C807CD">
              <w:rPr>
                <w:rFonts w:asciiTheme="minorEastAsia" w:hAnsiTheme="minorEastAsia"/>
                <w:b/>
                <w:sz w:val="14"/>
                <w:szCs w:val="24"/>
              </w:rPr>
              <w:t>かいぞう</w:t>
            </w:r>
          </w:rt>
          <w:rubyBase>
            <w:r w:rsidR="00691D30" w:rsidRPr="00C807CD">
              <w:rPr>
                <w:rFonts w:asciiTheme="minorEastAsia" w:hAnsiTheme="minorEastAsia"/>
                <w:b/>
                <w:sz w:val="28"/>
                <w:szCs w:val="24"/>
              </w:rPr>
              <w:t>改造</w:t>
            </w:r>
          </w:rubyBase>
        </w:ruby>
      </w:r>
      <w:r w:rsidR="00631590" w:rsidRPr="00C807CD">
        <w:rPr>
          <w:rFonts w:asciiTheme="minorEastAsia" w:hAnsiTheme="minorEastAsia" w:hint="eastAsia"/>
          <w:b/>
          <w:sz w:val="28"/>
          <w:szCs w:val="24"/>
        </w:rPr>
        <w:t>してみよう</w:t>
      </w:r>
    </w:p>
    <w:p w:rsidR="003B2492" w:rsidRPr="00131AAE" w:rsidRDefault="00563F76" w:rsidP="00372F1B">
      <w:pPr>
        <w:pStyle w:val="a3"/>
        <w:widowControl/>
        <w:numPr>
          <w:ilvl w:val="0"/>
          <w:numId w:val="2"/>
        </w:numPr>
        <w:spacing w:line="500" w:lineRule="exact"/>
        <w:ind w:left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インベーダーの</w:t>
      </w:r>
      <w:r>
        <w:rPr>
          <w:rFonts w:asciiTheme="minorEastAsia" w:hAnsiTheme="minorEastAsia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563F76" w:rsidRPr="00563F76">
              <w:rPr>
                <w:rFonts w:ascii="ＭＳ 明朝" w:eastAsia="ＭＳ 明朝" w:hAnsi="ＭＳ 明朝"/>
                <w:sz w:val="12"/>
                <w:szCs w:val="24"/>
              </w:rPr>
              <w:t>しゅるい</w:t>
            </w:r>
          </w:rt>
          <w:rubyBase>
            <w:r w:rsidR="00563F76">
              <w:rPr>
                <w:rFonts w:asciiTheme="minorEastAsia" w:hAnsiTheme="minorEastAsia"/>
                <w:sz w:val="24"/>
                <w:szCs w:val="24"/>
              </w:rPr>
              <w:t>種類</w:t>
            </w:r>
          </w:rubyBase>
        </w:ruby>
      </w:r>
      <w:r w:rsidR="009D7903">
        <w:rPr>
          <w:rFonts w:asciiTheme="minorEastAsia" w:hAnsiTheme="minorEastAsia" w:hint="eastAsia"/>
          <w:sz w:val="24"/>
          <w:szCs w:val="24"/>
        </w:rPr>
        <w:t>を</w:t>
      </w:r>
      <w:r w:rsidR="009C71E6">
        <w:rPr>
          <w:rFonts w:asciiTheme="minorEastAsia" w:hAnsiTheme="minorEastAsia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71E6" w:rsidRPr="009C71E6">
              <w:rPr>
                <w:rFonts w:ascii="ＭＳ 明朝" w:eastAsia="ＭＳ 明朝" w:hAnsi="ＭＳ 明朝"/>
                <w:sz w:val="12"/>
                <w:szCs w:val="24"/>
              </w:rPr>
              <w:t>ふ</w:t>
            </w:r>
          </w:rt>
          <w:rubyBase>
            <w:r w:rsidR="009C71E6">
              <w:rPr>
                <w:rFonts w:asciiTheme="minorEastAsia" w:hAnsiTheme="minorEastAsia"/>
                <w:sz w:val="24"/>
                <w:szCs w:val="24"/>
              </w:rPr>
              <w:t>増</w:t>
            </w:r>
          </w:rubyBase>
        </w:ruby>
      </w:r>
      <w:r w:rsidR="009D7903">
        <w:rPr>
          <w:rFonts w:asciiTheme="minorEastAsia" w:hAnsiTheme="minorEastAsia" w:hint="eastAsia"/>
          <w:sz w:val="24"/>
          <w:szCs w:val="24"/>
        </w:rPr>
        <w:t>やしてみよう</w:t>
      </w:r>
    </w:p>
    <w:p w:rsidR="003B2492" w:rsidRPr="00131AAE" w:rsidRDefault="009D7903" w:rsidP="00372F1B">
      <w:pPr>
        <w:pStyle w:val="a3"/>
        <w:widowControl/>
        <w:numPr>
          <w:ilvl w:val="0"/>
          <w:numId w:val="2"/>
        </w:numPr>
        <w:spacing w:line="500" w:lineRule="exact"/>
        <w:ind w:left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カウンターを</w:t>
      </w:r>
      <w:r w:rsidR="009C71E6">
        <w:rPr>
          <w:rFonts w:asciiTheme="minorEastAsia" w:hAnsiTheme="minorEastAsia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71E6" w:rsidRPr="009C71E6">
              <w:rPr>
                <w:rFonts w:ascii="ＭＳ 明朝" w:eastAsia="ＭＳ 明朝" w:hAnsi="ＭＳ 明朝"/>
                <w:sz w:val="12"/>
                <w:szCs w:val="24"/>
              </w:rPr>
              <w:t>つく</w:t>
            </w:r>
          </w:rt>
          <w:rubyBase>
            <w:r w:rsidR="009C71E6">
              <w:rPr>
                <w:rFonts w:asciiTheme="minorEastAsia" w:hAnsiTheme="minorEastAsia"/>
                <w:sz w:val="24"/>
                <w:szCs w:val="24"/>
              </w:rPr>
              <w:t>作</w:t>
            </w:r>
          </w:rubyBase>
        </w:ruby>
      </w:r>
      <w:r>
        <w:rPr>
          <w:rFonts w:asciiTheme="minorEastAsia" w:hAnsiTheme="minorEastAsia" w:hint="eastAsia"/>
          <w:sz w:val="24"/>
          <w:szCs w:val="24"/>
        </w:rPr>
        <w:t>ってゲームの</w:t>
      </w:r>
      <w:r w:rsidR="009C71E6">
        <w:rPr>
          <w:rFonts w:asciiTheme="minorEastAsia" w:hAnsiTheme="minorEastAsia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71E6" w:rsidRPr="009C71E6">
              <w:rPr>
                <w:rFonts w:ascii="ＭＳ 明朝" w:eastAsia="ＭＳ 明朝" w:hAnsi="ＭＳ 明朝"/>
                <w:sz w:val="12"/>
                <w:szCs w:val="24"/>
              </w:rPr>
              <w:t>とくてん</w:t>
            </w:r>
          </w:rt>
          <w:rubyBase>
            <w:r w:rsidR="009C71E6">
              <w:rPr>
                <w:rFonts w:asciiTheme="minorEastAsia" w:hAnsiTheme="minorEastAsia"/>
                <w:sz w:val="24"/>
                <w:szCs w:val="24"/>
              </w:rPr>
              <w:t>得点</w:t>
            </w:r>
          </w:rubyBase>
        </w:ruby>
      </w:r>
      <w:r>
        <w:rPr>
          <w:rFonts w:asciiTheme="minorEastAsia" w:hAnsiTheme="minorEastAsia" w:hint="eastAsia"/>
          <w:sz w:val="24"/>
          <w:szCs w:val="24"/>
        </w:rPr>
        <w:t>を</w:t>
      </w:r>
      <w:r w:rsidR="009C71E6">
        <w:rPr>
          <w:rFonts w:asciiTheme="minorEastAsia" w:hAnsiTheme="minorEastAsia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71E6" w:rsidRPr="009C71E6">
              <w:rPr>
                <w:rFonts w:ascii="ＭＳ 明朝" w:eastAsia="ＭＳ 明朝" w:hAnsi="ＭＳ 明朝"/>
                <w:sz w:val="12"/>
                <w:szCs w:val="24"/>
              </w:rPr>
              <w:t>ひょうじ</w:t>
            </w:r>
          </w:rt>
          <w:rubyBase>
            <w:r w:rsidR="009C71E6">
              <w:rPr>
                <w:rFonts w:asciiTheme="minorEastAsia" w:hAnsiTheme="minorEastAsia"/>
                <w:sz w:val="24"/>
                <w:szCs w:val="24"/>
              </w:rPr>
              <w:t>表示</w:t>
            </w:r>
          </w:rubyBase>
        </w:ruby>
      </w:r>
      <w:r>
        <w:rPr>
          <w:rFonts w:asciiTheme="minorEastAsia" w:hAnsiTheme="minorEastAsia" w:hint="eastAsia"/>
          <w:sz w:val="24"/>
          <w:szCs w:val="24"/>
        </w:rPr>
        <w:t>してみよう</w:t>
      </w:r>
    </w:p>
    <w:p w:rsidR="003B2492" w:rsidRPr="00131AAE" w:rsidRDefault="009D7903" w:rsidP="00372F1B">
      <w:pPr>
        <w:pStyle w:val="a3"/>
        <w:widowControl/>
        <w:numPr>
          <w:ilvl w:val="0"/>
          <w:numId w:val="2"/>
        </w:numPr>
        <w:spacing w:line="500" w:lineRule="exact"/>
        <w:ind w:left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クリア/ゲームオーバーの</w:t>
      </w:r>
      <w:r w:rsidR="009C71E6">
        <w:rPr>
          <w:rFonts w:asciiTheme="minorEastAsia" w:hAnsiTheme="minorEastAsia"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C71E6" w:rsidRPr="009C71E6">
              <w:rPr>
                <w:rFonts w:ascii="ＭＳ 明朝" w:eastAsia="ＭＳ 明朝" w:hAnsi="ＭＳ 明朝"/>
                <w:sz w:val="12"/>
                <w:szCs w:val="24"/>
              </w:rPr>
              <w:t>がめん</w:t>
            </w:r>
          </w:rt>
          <w:rubyBase>
            <w:r w:rsidR="009C71E6">
              <w:rPr>
                <w:rFonts w:asciiTheme="minorEastAsia" w:hAnsiTheme="minorEastAsia"/>
                <w:sz w:val="24"/>
                <w:szCs w:val="24"/>
              </w:rPr>
              <w:t>画面</w:t>
            </w:r>
          </w:rubyBase>
        </w:ruby>
      </w:r>
      <w:r>
        <w:rPr>
          <w:rFonts w:asciiTheme="minorEastAsia" w:hAnsiTheme="minorEastAsia" w:hint="eastAsia"/>
          <w:sz w:val="24"/>
          <w:szCs w:val="24"/>
        </w:rPr>
        <w:t>を作ってみよう</w:t>
      </w:r>
    </w:p>
    <w:p w:rsidR="00486224" w:rsidRPr="00131AAE" w:rsidRDefault="00486224" w:rsidP="00C167CD">
      <w:pPr>
        <w:pStyle w:val="Web"/>
        <w:ind w:firstLineChars="100" w:firstLine="240"/>
        <w:rPr>
          <w:rFonts w:asciiTheme="minorEastAsia" w:eastAsiaTheme="minorEastAsia" w:hAnsiTheme="minorEastAsia"/>
        </w:rPr>
      </w:pPr>
      <w:r w:rsidRPr="00131AAE">
        <w:rPr>
          <w:rFonts w:asciiTheme="minorEastAsia" w:eastAsiaTheme="minorEastAsia" w:hAnsiTheme="minorEastAsia"/>
        </w:rPr>
        <w:t xml:space="preserve">などなど </w:t>
      </w:r>
    </w:p>
    <w:p w:rsidR="00D6453F" w:rsidRDefault="00486224" w:rsidP="00343F26">
      <w:pPr>
        <w:pStyle w:val="Web"/>
        <w:jc w:val="center"/>
        <w:rPr>
          <w:rFonts w:asciiTheme="minorEastAsia" w:eastAsiaTheme="minorEastAsia" w:hAnsiTheme="minorEastAsia"/>
          <w:b/>
          <w:sz w:val="28"/>
        </w:rPr>
      </w:pPr>
      <w:r w:rsidRPr="00131AAE">
        <w:rPr>
          <w:rFonts w:asciiTheme="minorEastAsia" w:eastAsiaTheme="minorEastAsia" w:hAnsiTheme="minorEastAsia"/>
          <w:b/>
          <w:sz w:val="28"/>
        </w:rPr>
        <w:t>いろんな</w:t>
      </w:r>
      <w:r w:rsidR="00372F1B" w:rsidRPr="00131AAE">
        <w:rPr>
          <w:rFonts w:asciiTheme="minorEastAsia" w:eastAsiaTheme="minorEastAsia" w:hAnsiTheme="minorEastAsia"/>
          <w:b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372F1B" w:rsidRPr="00131AAE">
              <w:rPr>
                <w:rFonts w:asciiTheme="minorEastAsia" w:eastAsiaTheme="minorEastAsia" w:hAnsiTheme="minorEastAsia"/>
                <w:b/>
                <w:sz w:val="14"/>
              </w:rPr>
              <w:t>かいぞう</w:t>
            </w:r>
          </w:rt>
          <w:rubyBase>
            <w:r w:rsidR="00372F1B" w:rsidRPr="00131AAE">
              <w:rPr>
                <w:rFonts w:asciiTheme="minorEastAsia" w:eastAsiaTheme="minorEastAsia" w:hAnsiTheme="minorEastAsia"/>
                <w:b/>
                <w:sz w:val="28"/>
              </w:rPr>
              <w:t>改造</w:t>
            </w:r>
          </w:rubyBase>
        </w:ruby>
      </w:r>
      <w:r w:rsidRPr="00131AAE">
        <w:rPr>
          <w:rFonts w:asciiTheme="minorEastAsia" w:eastAsiaTheme="minorEastAsia" w:hAnsiTheme="minorEastAsia"/>
          <w:b/>
          <w:sz w:val="28"/>
        </w:rPr>
        <w:t>をして</w:t>
      </w:r>
      <w:r w:rsidR="00C0734C">
        <w:rPr>
          <w:rFonts w:asciiTheme="minorEastAsia" w:eastAsiaTheme="minorEastAsia" w:hAnsiTheme="minorEastAsia"/>
          <w:b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C0734C" w:rsidRPr="00C0734C">
              <w:rPr>
                <w:rFonts w:ascii="ＭＳ 明朝" w:eastAsia="ＭＳ 明朝" w:hAnsi="ＭＳ 明朝"/>
                <w:b/>
                <w:sz w:val="14"/>
              </w:rPr>
              <w:t>みんな</w:t>
            </w:r>
          </w:rt>
          <w:rubyBase>
            <w:r w:rsidR="00C0734C">
              <w:rPr>
                <w:rFonts w:asciiTheme="minorEastAsia" w:eastAsiaTheme="minorEastAsia" w:hAnsiTheme="minorEastAsia"/>
                <w:b/>
                <w:sz w:val="28"/>
              </w:rPr>
              <w:t>皆</w:t>
            </w:r>
          </w:rubyBase>
        </w:ruby>
      </w:r>
      <w:r w:rsidRPr="00131AAE">
        <w:rPr>
          <w:rFonts w:asciiTheme="minorEastAsia" w:eastAsiaTheme="minorEastAsia" w:hAnsiTheme="minorEastAsia"/>
          <w:b/>
          <w:sz w:val="28"/>
        </w:rPr>
        <w:t>に</w:t>
      </w:r>
      <w:r w:rsidR="00372F1B" w:rsidRPr="00131AAE">
        <w:rPr>
          <w:rFonts w:asciiTheme="minorEastAsia" w:eastAsiaTheme="minorEastAsia" w:hAnsiTheme="minorEastAsia"/>
          <w:b/>
          <w:sz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372F1B" w:rsidRPr="00131AAE">
              <w:rPr>
                <w:rFonts w:asciiTheme="minorEastAsia" w:eastAsiaTheme="minorEastAsia" w:hAnsiTheme="minorEastAsia"/>
                <w:b/>
                <w:sz w:val="14"/>
              </w:rPr>
              <w:t>じまん</w:t>
            </w:r>
          </w:rt>
          <w:rubyBase>
            <w:r w:rsidR="00372F1B" w:rsidRPr="00131AAE">
              <w:rPr>
                <w:rFonts w:asciiTheme="minorEastAsia" w:eastAsiaTheme="minorEastAsia" w:hAnsiTheme="minorEastAsia"/>
                <w:b/>
                <w:sz w:val="28"/>
              </w:rPr>
              <w:t>自慢</w:t>
            </w:r>
          </w:rubyBase>
        </w:ruby>
      </w:r>
      <w:r w:rsidRPr="00131AAE">
        <w:rPr>
          <w:rFonts w:asciiTheme="minorEastAsia" w:eastAsiaTheme="minorEastAsia" w:hAnsiTheme="minorEastAsia"/>
          <w:b/>
          <w:sz w:val="28"/>
        </w:rPr>
        <w:t>しよう</w:t>
      </w:r>
      <w:r w:rsidR="00D6453F">
        <w:rPr>
          <w:rFonts w:asciiTheme="minorEastAsia" w:eastAsiaTheme="minorEastAsia" w:hAnsiTheme="minorEastAsia"/>
          <w:b/>
          <w:noProof/>
          <w:sz w:val="28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623941</wp:posOffset>
                </wp:positionV>
                <wp:extent cx="5094605" cy="722630"/>
                <wp:effectExtent l="0" t="0" r="0" b="0"/>
                <wp:wrapNone/>
                <wp:docPr id="50" name="グループ化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4605" cy="722630"/>
                          <a:chOff x="0" y="0"/>
                          <a:chExt cx="5095117" cy="722696"/>
                        </a:xfrm>
                      </wpg:grpSpPr>
                      <wpg:grpSp>
                        <wpg:cNvPr id="41" name="グループ化 41"/>
                        <wpg:cNvGrpSpPr/>
                        <wpg:grpSpPr>
                          <a:xfrm>
                            <a:off x="0" y="35626"/>
                            <a:ext cx="2264410" cy="687070"/>
                            <a:chOff x="0" y="0"/>
                            <a:chExt cx="2264649" cy="687245"/>
                          </a:xfrm>
                        </wpg:grpSpPr>
                        <pic:pic xmlns:pic="http://schemas.openxmlformats.org/drawingml/2006/picture">
                          <pic:nvPicPr>
                            <pic:cNvPr id="38" name="図 38" descr="http://coderdojo-mito.com/wp-content/uploads/2016/12/coderdojomito_logo2.png"/>
                            <pic:cNvPicPr/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82184"/>
                              <a:ext cx="335280" cy="335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9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659" y="0"/>
                              <a:ext cx="2132990" cy="52669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E7375" w:rsidRPr="001E7375" w:rsidRDefault="001E7375" w:rsidP="001E7375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1E7375">
                                  <w:rPr>
                                    <w:rFonts w:ascii="Century" w:eastAsia="ＭＳ 明朝" w:hAnsi="Century" w:cs="Times New Roman"/>
                                    <w:color w:val="000000" w:themeColor="text1"/>
                                    <w:kern w:val="2"/>
                                    <w:sz w:val="36"/>
                                    <w:szCs w:val="52"/>
                                  </w:rPr>
                                  <w:t>CoderDojo</w:t>
                                </w:r>
                                <w:proofErr w:type="spellEnd"/>
                                <w:r w:rsidRPr="001E7375">
                                  <w:rPr>
                                    <w:rFonts w:ascii="Century" w:eastAsia="ＭＳ 明朝" w:hAnsi="Century" w:cs="Times New Roman"/>
                                    <w:color w:val="000000" w:themeColor="text1"/>
                                    <w:kern w:val="2"/>
                                    <w:sz w:val="36"/>
                                    <w:szCs w:val="52"/>
                                  </w:rPr>
                                  <w:t xml:space="preserve"> Mito</w:t>
                                </w:r>
                              </w:p>
                              <w:p w:rsidR="001E7375" w:rsidRPr="001E7375" w:rsidRDefault="001E7375" w:rsidP="001E7375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sz w:val="18"/>
                                  </w:rPr>
                                </w:pPr>
                                <w:r w:rsidRPr="001E7375">
                                  <w:rPr>
                                    <w:rFonts w:ascii="Century" w:eastAsia="ＭＳ 明朝" w:hAnsi="Century" w:cs="Times New Roman"/>
                                    <w:color w:val="000000" w:themeColor="text1"/>
                                    <w:kern w:val="2"/>
                                    <w:sz w:val="14"/>
                                    <w:szCs w:val="21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" name="正方形/長方形 40"/>
                          <wps:cNvSpPr/>
                          <wps:spPr>
                            <a:xfrm>
                              <a:off x="184955" y="314550"/>
                              <a:ext cx="1973148" cy="37269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1E7375" w:rsidRPr="001E7375" w:rsidRDefault="001E7375" w:rsidP="001E7375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1E7375">
                                  <w:rPr>
                                    <w:rFonts w:ascii="Century" w:eastAsia="ＭＳ 明朝" w:hAnsi="Century" w:cs="Times New Roman"/>
                                    <w:color w:val="000000" w:themeColor="text1"/>
                                    <w:kern w:val="2"/>
                                    <w:sz w:val="21"/>
                                    <w:szCs w:val="28"/>
                                  </w:rPr>
                                  <w:t>http://coderdojo-mito.com/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g:grpSp>
                        <wpg:cNvPr id="49" name="グループ化 49"/>
                        <wpg:cNvGrpSpPr/>
                        <wpg:grpSpPr>
                          <a:xfrm>
                            <a:off x="2778826" y="0"/>
                            <a:ext cx="2316291" cy="719455"/>
                            <a:chOff x="-17817" y="0"/>
                            <a:chExt cx="2316857" cy="719751"/>
                          </a:xfrm>
                        </wpg:grpSpPr>
                        <wps:wsp>
                          <wps:cNvPr id="44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3017" y="0"/>
                              <a:ext cx="1733550" cy="5080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537D" w:rsidRPr="009A0011" w:rsidRDefault="007A1637" w:rsidP="00BF537D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  <w:rPr>
                                    <w:rFonts w:ascii="Yu Gothic UI Semibold" w:eastAsia="Yu Gothic UI Semibold" w:hAnsi="Yu Gothic UI Semibold"/>
                                    <w:sz w:val="18"/>
                                  </w:rPr>
                                </w:pPr>
                                <w:r w:rsidRPr="009A0011">
                                  <w:rPr>
                                    <w:rFonts w:ascii="Yu Gothic UI Semibold" w:eastAsia="Yu Gothic UI Semibold" w:hAnsi="Yu Gothic UI Semibold" w:cs="Times New Roman"/>
                                    <w:color w:val="000000" w:themeColor="text1"/>
                                    <w:kern w:val="2"/>
                                    <w:sz w:val="36"/>
                                    <w:szCs w:val="52"/>
                                  </w:rPr>
                                  <w:t xml:space="preserve">Team </w:t>
                                </w:r>
                                <w:proofErr w:type="spellStart"/>
                                <w:r w:rsidRPr="009A0011">
                                  <w:rPr>
                                    <w:rFonts w:ascii="Yu Gothic UI Semibold" w:eastAsia="Yu Gothic UI Semibold" w:hAnsi="Yu Gothic UI Semibold" w:cs="Times New Roman"/>
                                    <w:color w:val="000000" w:themeColor="text1"/>
                                    <w:kern w:val="2"/>
                                    <w:sz w:val="36"/>
                                    <w:szCs w:val="52"/>
                                  </w:rPr>
                                  <w:t>Kamada</w:t>
                                </w:r>
                                <w:proofErr w:type="spellEnd"/>
                              </w:p>
                              <w:p w:rsidR="00BF537D" w:rsidRPr="001E7375" w:rsidRDefault="00BF537D" w:rsidP="00BF537D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sz w:val="18"/>
                                  </w:rPr>
                                </w:pPr>
                                <w:r w:rsidRPr="001E7375">
                                  <w:rPr>
                                    <w:rFonts w:ascii="Century" w:eastAsia="ＭＳ 明朝" w:hAnsi="Century" w:cs="Times New Roman"/>
                                    <w:color w:val="000000" w:themeColor="text1"/>
                                    <w:kern w:val="2"/>
                                    <w:sz w:val="14"/>
                                    <w:szCs w:val="21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5" name="正方形/長方形 45"/>
                          <wps:cNvSpPr/>
                          <wps:spPr>
                            <a:xfrm>
                              <a:off x="273017" y="398353"/>
                              <a:ext cx="1973148" cy="32139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BF537D" w:rsidRPr="009A0011" w:rsidRDefault="00C51FD7" w:rsidP="00BF537D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9A0011">
                                  <w:rPr>
                                    <w:rFonts w:ascii="Century" w:eastAsia="ＭＳ 明朝" w:hAnsi="Century" w:cs="Times New Roman"/>
                                    <w:color w:val="000000" w:themeColor="text1"/>
                                    <w:kern w:val="2"/>
                                    <w:sz w:val="20"/>
                                    <w:szCs w:val="28"/>
                                  </w:rPr>
                                  <w:t>http://puma.cis.ibaraki.ac.jp/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46" name="テキスト ボックス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4650" y="276131"/>
                              <a:ext cx="2104390" cy="304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A1637" w:rsidRPr="00B5663A" w:rsidRDefault="007A1637" w:rsidP="007A1637">
                                <w:pPr>
                                  <w:pStyle w:val="Web"/>
                                  <w:spacing w:before="0" w:beforeAutospacing="0" w:after="0" w:afterAutospacing="0"/>
                                  <w:jc w:val="center"/>
                                  <w:rPr>
                                    <w:rFonts w:ascii="HG丸ｺﾞｼｯｸM-PRO" w:eastAsia="HG丸ｺﾞｼｯｸM-PRO" w:hAnsi="HG丸ｺﾞｼｯｸM-PRO"/>
                                    <w:spacing w:val="-6"/>
                                    <w:sz w:val="2"/>
                                    <w:lang w:eastAsia="zh-CN"/>
                                  </w:rPr>
                                </w:pPr>
                                <w:r w:rsidRPr="00B5663A">
                                  <w:rPr>
                                    <w:rFonts w:ascii="HG丸ｺﾞｼｯｸM-PRO" w:eastAsia="HG丸ｺﾞｼｯｸM-PRO" w:hAnsi="HG丸ｺﾞｼｯｸM-PRO" w:cs="Times New Roman" w:hint="eastAsia"/>
                                    <w:color w:val="000000" w:themeColor="text1"/>
                                    <w:spacing w:val="-6"/>
                                    <w:kern w:val="2"/>
                                    <w:sz w:val="16"/>
                                    <w:szCs w:val="52"/>
                                    <w:lang w:eastAsia="zh-CN"/>
                                  </w:rPr>
                                  <w:t>茨城大学工学部</w:t>
                                </w:r>
                                <w:r w:rsidR="00232F75" w:rsidRPr="00B5663A">
                                  <w:rPr>
                                    <w:rFonts w:ascii="HG丸ｺﾞｼｯｸM-PRO" w:eastAsia="HG丸ｺﾞｼｯｸM-PRO" w:hAnsi="HG丸ｺﾞｼｯｸM-PRO" w:cs="Times New Roman" w:hint="eastAsia"/>
                                    <w:color w:val="000000" w:themeColor="text1"/>
                                    <w:spacing w:val="-6"/>
                                    <w:kern w:val="2"/>
                                    <w:sz w:val="16"/>
                                    <w:szCs w:val="52"/>
                                    <w:lang w:eastAsia="zh-CN"/>
                                  </w:rPr>
                                  <w:t xml:space="preserve"> </w:t>
                                </w:r>
                                <w:r w:rsidRPr="00B5663A">
                                  <w:rPr>
                                    <w:rFonts w:ascii="HG丸ｺﾞｼｯｸM-PRO" w:eastAsia="HG丸ｺﾞｼｯｸM-PRO" w:hAnsi="HG丸ｺﾞｼｯｸM-PRO" w:cs="Times New Roman"/>
                                    <w:color w:val="000000" w:themeColor="text1"/>
                                    <w:spacing w:val="-6"/>
                                    <w:kern w:val="2"/>
                                    <w:sz w:val="16"/>
                                    <w:szCs w:val="52"/>
                                    <w:lang w:eastAsia="zh-CN"/>
                                  </w:rPr>
                                  <w:t>情報工学科</w:t>
                                </w:r>
                                <w:r w:rsidR="00232F75" w:rsidRPr="00B5663A">
                                  <w:rPr>
                                    <w:rFonts w:ascii="HG丸ｺﾞｼｯｸM-PRO" w:eastAsia="HG丸ｺﾞｼｯｸM-PRO" w:hAnsi="HG丸ｺﾞｼｯｸM-PRO" w:cs="Times New Roman" w:hint="eastAsia"/>
                                    <w:color w:val="000000" w:themeColor="text1"/>
                                    <w:spacing w:val="-6"/>
                                    <w:kern w:val="2"/>
                                    <w:sz w:val="16"/>
                                    <w:szCs w:val="52"/>
                                    <w:lang w:eastAsia="zh-CN"/>
                                  </w:rPr>
                                  <w:t xml:space="preserve"> </w:t>
                                </w:r>
                                <w:r w:rsidRPr="00B5663A">
                                  <w:rPr>
                                    <w:rFonts w:ascii="HG丸ｺﾞｼｯｸM-PRO" w:eastAsia="HG丸ｺﾞｼｯｸM-PRO" w:hAnsi="HG丸ｺﾞｼｯｸM-PRO" w:cs="Times New Roman" w:hint="eastAsia"/>
                                    <w:color w:val="000000" w:themeColor="text1"/>
                                    <w:spacing w:val="-6"/>
                                    <w:kern w:val="2"/>
                                    <w:sz w:val="16"/>
                                    <w:szCs w:val="52"/>
                                    <w:lang w:eastAsia="zh-CN"/>
                                  </w:rPr>
                                  <w:t>鎌田研究室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" name="図 48" descr="C:\Users\Z1 Studio\AppData\Local\Microsoft\Windows\INetCache\Content.Word\128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17817" y="208217"/>
                              <a:ext cx="353695" cy="340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グループ化 50" o:spid="_x0000_s1068" style="position:absolute;left:0;text-align:left;margin-left:11.35pt;margin-top:49.15pt;width:401.15pt;height:56.9pt;z-index:251700224" coordsize="50951,7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">
                <v:group id="グループ化 41" o:spid="_x0000_s1069" style="position:absolute;top:356;width:22644;height:6870" coordsize="22646,6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図 38" o:spid="_x0000_s1070" type="#_x0000_t75" alt="http://coderdojo-mito.com/wp-content/uploads/2016/12/coderdojomito_logo2.png" style="position:absolute;top:1821;width:3352;height:3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">
                    <v:imagedata r:id="rId33" o:title="coderdojomito_logo2"/>
                  </v:shape>
                  <v:shape id="テキスト ボックス 2" o:spid="_x0000_s1071" type="#_x0000_t202" style="position:absolute;left:1316;width:21330;height:5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:rsidR="001E7375" w:rsidRPr="001E7375" w:rsidRDefault="001E7375" w:rsidP="001E7375">
                          <w:pPr>
                            <w:pStyle w:val="Web"/>
                            <w:spacing w:before="0" w:beforeAutospacing="0" w:after="0" w:afterAutospacing="0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1E7375">
                            <w:rPr>
                              <w:rFonts w:ascii="Century" w:eastAsia="ＭＳ 明朝" w:hAnsi="Century" w:cs="Times New Roman"/>
                              <w:color w:val="000000" w:themeColor="text1"/>
                              <w:kern w:val="2"/>
                              <w:sz w:val="36"/>
                              <w:szCs w:val="52"/>
                            </w:rPr>
                            <w:t>CoderDojo</w:t>
                          </w:r>
                          <w:proofErr w:type="spellEnd"/>
                          <w:r w:rsidRPr="001E7375">
                            <w:rPr>
                              <w:rFonts w:ascii="Century" w:eastAsia="ＭＳ 明朝" w:hAnsi="Century" w:cs="Times New Roman"/>
                              <w:color w:val="000000" w:themeColor="text1"/>
                              <w:kern w:val="2"/>
                              <w:sz w:val="36"/>
                              <w:szCs w:val="52"/>
                            </w:rPr>
                            <w:t xml:space="preserve"> Mito</w:t>
                          </w:r>
                        </w:p>
                        <w:p w:rsidR="001E7375" w:rsidRPr="001E7375" w:rsidRDefault="001E7375" w:rsidP="001E7375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sz w:val="18"/>
                            </w:rPr>
                          </w:pPr>
                          <w:r w:rsidRPr="001E7375">
                            <w:rPr>
                              <w:rFonts w:ascii="Century" w:eastAsia="ＭＳ 明朝" w:hAnsi="Century" w:cs="Times New Roman"/>
                              <w:color w:val="000000" w:themeColor="text1"/>
                              <w:kern w:val="2"/>
                              <w:sz w:val="14"/>
                              <w:szCs w:val="21"/>
                            </w:rPr>
                            <w:t> </w:t>
                          </w:r>
                        </w:p>
                      </w:txbxContent>
                    </v:textbox>
                  </v:shape>
                  <v:rect id="正方形/長方形 40" o:spid="_x0000_s1072" style="position:absolute;left:1849;top:3145;width:19732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>
                    <v:textbox>
                      <w:txbxContent>
                        <w:p w:rsidR="001E7375" w:rsidRPr="001E7375" w:rsidRDefault="001E7375" w:rsidP="001E7375">
                          <w:pPr>
                            <w:pStyle w:val="Web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</w:rPr>
                          </w:pPr>
                          <w:r w:rsidRPr="001E7375">
                            <w:rPr>
                              <w:rFonts w:ascii="Century" w:eastAsia="ＭＳ 明朝" w:hAnsi="Century" w:cs="Times New Roman"/>
                              <w:color w:val="000000" w:themeColor="text1"/>
                              <w:kern w:val="2"/>
                              <w:sz w:val="21"/>
                              <w:szCs w:val="28"/>
                            </w:rPr>
                            <w:t>http://coderdojo-mito.com/</w:t>
                          </w:r>
                        </w:p>
                      </w:txbxContent>
                    </v:textbox>
                  </v:rect>
                </v:group>
                <v:group id="グループ化 49" o:spid="_x0000_s1073" style="position:absolute;left:27788;width:23163;height:7194" coordorigin="-178" coordsize="23168,7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テキスト ボックス 2" o:spid="_x0000_s1074" type="#_x0000_t202" style="position:absolute;left:2730;width:17335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<v:textbox>
                      <w:txbxContent>
                        <w:p w:rsidR="00BF537D" w:rsidRPr="009A0011" w:rsidRDefault="007A1637" w:rsidP="00BF537D">
                          <w:pPr>
                            <w:pStyle w:val="Web"/>
                            <w:spacing w:before="0" w:beforeAutospacing="0" w:after="0" w:afterAutospacing="0"/>
                            <w:jc w:val="center"/>
                            <w:rPr>
                              <w:rFonts w:ascii="Yu Gothic UI Semibold" w:eastAsia="Yu Gothic UI Semibold" w:hAnsi="Yu Gothic UI Semibold"/>
                              <w:sz w:val="18"/>
                            </w:rPr>
                          </w:pPr>
                          <w:r w:rsidRPr="009A0011">
                            <w:rPr>
                              <w:rFonts w:ascii="Yu Gothic UI Semibold" w:eastAsia="Yu Gothic UI Semibold" w:hAnsi="Yu Gothic UI Semibold" w:cs="Times New Roman"/>
                              <w:color w:val="000000" w:themeColor="text1"/>
                              <w:kern w:val="2"/>
                              <w:sz w:val="36"/>
                              <w:szCs w:val="52"/>
                            </w:rPr>
                            <w:t xml:space="preserve">Team </w:t>
                          </w:r>
                          <w:proofErr w:type="spellStart"/>
                          <w:r w:rsidRPr="009A0011">
                            <w:rPr>
                              <w:rFonts w:ascii="Yu Gothic UI Semibold" w:eastAsia="Yu Gothic UI Semibold" w:hAnsi="Yu Gothic UI Semibold" w:cs="Times New Roman"/>
                              <w:color w:val="000000" w:themeColor="text1"/>
                              <w:kern w:val="2"/>
                              <w:sz w:val="36"/>
                              <w:szCs w:val="52"/>
                            </w:rPr>
                            <w:t>Kamada</w:t>
                          </w:r>
                          <w:proofErr w:type="spellEnd"/>
                        </w:p>
                        <w:p w:rsidR="00BF537D" w:rsidRPr="001E7375" w:rsidRDefault="00BF537D" w:rsidP="00BF537D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sz w:val="18"/>
                            </w:rPr>
                          </w:pPr>
                          <w:r w:rsidRPr="001E7375">
                            <w:rPr>
                              <w:rFonts w:ascii="Century" w:eastAsia="ＭＳ 明朝" w:hAnsi="Century" w:cs="Times New Roman"/>
                              <w:color w:val="000000" w:themeColor="text1"/>
                              <w:kern w:val="2"/>
                              <w:sz w:val="14"/>
                              <w:szCs w:val="21"/>
                            </w:rPr>
                            <w:t> </w:t>
                          </w:r>
                        </w:p>
                      </w:txbxContent>
                    </v:textbox>
                  </v:shape>
                  <v:rect id="正方形/長方形 45" o:spid="_x0000_s1075" style="position:absolute;left:2730;top:3983;width:19731;height:3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HuaxAAAANsAAAAPAAAAZHJzL2Rvd25yZXYueG1sRI9Ba8JA&#10;FITvBf/D8gQvohulF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AzIe5rEAAAA2wAAAA8A&#10;AAAAAAAAAAAAAAAABwIAAGRycy9kb3ducmV2LnhtbFBLBQYAAAAAAwADALcAAAD4AgAAAAA=&#10;" filled="f" stroked="f">
                    <v:textbox>
                      <w:txbxContent>
                        <w:p w:rsidR="00BF537D" w:rsidRPr="009A0011" w:rsidRDefault="00C51FD7" w:rsidP="00BF537D">
                          <w:pPr>
                            <w:pStyle w:val="Web"/>
                            <w:spacing w:before="0" w:beforeAutospacing="0" w:after="0" w:afterAutospacing="0"/>
                            <w:jc w:val="center"/>
                            <w:rPr>
                              <w:sz w:val="18"/>
                            </w:rPr>
                          </w:pPr>
                          <w:r w:rsidRPr="009A0011">
                            <w:rPr>
                              <w:rFonts w:ascii="Century" w:eastAsia="ＭＳ 明朝" w:hAnsi="Century" w:cs="Times New Roman"/>
                              <w:color w:val="000000" w:themeColor="text1"/>
                              <w:kern w:val="2"/>
                              <w:sz w:val="20"/>
                              <w:szCs w:val="28"/>
                            </w:rPr>
                            <w:t>http://puma.cis.ibaraki.ac.jp/</w:t>
                          </w:r>
                        </w:p>
                      </w:txbxContent>
                    </v:textbox>
                  </v:rect>
                  <v:shape id="テキスト ボックス 2" o:spid="_x0000_s1076" type="#_x0000_t202" style="position:absolute;left:1946;top:2761;width:2104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  <v:textbox>
                      <w:txbxContent>
                        <w:p w:rsidR="007A1637" w:rsidRPr="00B5663A" w:rsidRDefault="007A1637" w:rsidP="007A1637">
                          <w:pPr>
                            <w:pStyle w:val="Web"/>
                            <w:spacing w:before="0" w:beforeAutospacing="0" w:after="0" w:afterAutospacing="0"/>
                            <w:jc w:val="center"/>
                            <w:rPr>
                              <w:rFonts w:ascii="HG丸ｺﾞｼｯｸM-PRO" w:eastAsia="HG丸ｺﾞｼｯｸM-PRO" w:hAnsi="HG丸ｺﾞｼｯｸM-PRO"/>
                              <w:spacing w:val="-6"/>
                              <w:sz w:val="2"/>
                              <w:lang w:eastAsia="zh-CN"/>
                            </w:rPr>
                          </w:pPr>
                          <w:r w:rsidRPr="00B5663A">
                            <w:rPr>
                              <w:rFonts w:ascii="HG丸ｺﾞｼｯｸM-PRO" w:eastAsia="HG丸ｺﾞｼｯｸM-PRO" w:hAnsi="HG丸ｺﾞｼｯｸM-PRO" w:cs="Times New Roman" w:hint="eastAsia"/>
                              <w:color w:val="000000" w:themeColor="text1"/>
                              <w:spacing w:val="-6"/>
                              <w:kern w:val="2"/>
                              <w:sz w:val="16"/>
                              <w:szCs w:val="52"/>
                              <w:lang w:eastAsia="zh-CN"/>
                            </w:rPr>
                            <w:t>茨城大学工学部</w:t>
                          </w:r>
                          <w:r w:rsidR="00232F75" w:rsidRPr="00B5663A">
                            <w:rPr>
                              <w:rFonts w:ascii="HG丸ｺﾞｼｯｸM-PRO" w:eastAsia="HG丸ｺﾞｼｯｸM-PRO" w:hAnsi="HG丸ｺﾞｼｯｸM-PRO" w:cs="Times New Roman" w:hint="eastAsia"/>
                              <w:color w:val="000000" w:themeColor="text1"/>
                              <w:spacing w:val="-6"/>
                              <w:kern w:val="2"/>
                              <w:sz w:val="16"/>
                              <w:szCs w:val="52"/>
                              <w:lang w:eastAsia="zh-CN"/>
                            </w:rPr>
                            <w:t xml:space="preserve"> </w:t>
                          </w:r>
                          <w:r w:rsidRPr="00B5663A">
                            <w:rPr>
                              <w:rFonts w:ascii="HG丸ｺﾞｼｯｸM-PRO" w:eastAsia="HG丸ｺﾞｼｯｸM-PRO" w:hAnsi="HG丸ｺﾞｼｯｸM-PRO" w:cs="Times New Roman"/>
                              <w:color w:val="000000" w:themeColor="text1"/>
                              <w:spacing w:val="-6"/>
                              <w:kern w:val="2"/>
                              <w:sz w:val="16"/>
                              <w:szCs w:val="52"/>
                              <w:lang w:eastAsia="zh-CN"/>
                            </w:rPr>
                            <w:t>情報工学科</w:t>
                          </w:r>
                          <w:r w:rsidR="00232F75" w:rsidRPr="00B5663A">
                            <w:rPr>
                              <w:rFonts w:ascii="HG丸ｺﾞｼｯｸM-PRO" w:eastAsia="HG丸ｺﾞｼｯｸM-PRO" w:hAnsi="HG丸ｺﾞｼｯｸM-PRO" w:cs="Times New Roman" w:hint="eastAsia"/>
                              <w:color w:val="000000" w:themeColor="text1"/>
                              <w:spacing w:val="-6"/>
                              <w:kern w:val="2"/>
                              <w:sz w:val="16"/>
                              <w:szCs w:val="52"/>
                              <w:lang w:eastAsia="zh-CN"/>
                            </w:rPr>
                            <w:t xml:space="preserve"> </w:t>
                          </w:r>
                          <w:r w:rsidRPr="00B5663A">
                            <w:rPr>
                              <w:rFonts w:ascii="HG丸ｺﾞｼｯｸM-PRO" w:eastAsia="HG丸ｺﾞｼｯｸM-PRO" w:hAnsi="HG丸ｺﾞｼｯｸM-PRO" w:cs="Times New Roman" w:hint="eastAsia"/>
                              <w:color w:val="000000" w:themeColor="text1"/>
                              <w:spacing w:val="-6"/>
                              <w:kern w:val="2"/>
                              <w:sz w:val="16"/>
                              <w:szCs w:val="52"/>
                              <w:lang w:eastAsia="zh-CN"/>
                            </w:rPr>
                            <w:t>鎌田研究室</w:t>
                          </w:r>
                        </w:p>
                      </w:txbxContent>
                    </v:textbox>
                  </v:shape>
                  <v:shape id="図 48" o:spid="_x0000_s1077" type="#_x0000_t75" style="position:absolute;left:-178;top:2082;width:3536;height:3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">
                    <v:imagedata r:id="rId34" o:title="128"/>
                  </v:shape>
                </v:group>
              </v:group>
            </w:pict>
          </mc:Fallback>
        </mc:AlternateContent>
      </w:r>
    </w:p>
    <w:p w:rsidR="00983BEF" w:rsidRPr="00131AAE" w:rsidRDefault="00983BEF" w:rsidP="00983BEF">
      <w:pPr>
        <w:pStyle w:val="Web"/>
        <w:rPr>
          <w:rFonts w:asciiTheme="minorEastAsia" w:eastAsiaTheme="minorEastAsia" w:hAnsiTheme="minorEastAsia"/>
          <w:b/>
          <w:sz w:val="28"/>
        </w:rPr>
      </w:pPr>
    </w:p>
    <w:sectPr w:rsidR="00983BEF" w:rsidRPr="00131AAE" w:rsidSect="00AC6B24">
      <w:type w:val="continuous"/>
      <w:pgSz w:w="11906" w:h="16838"/>
      <w:pgMar w:top="993" w:right="1701" w:bottom="709" w:left="1701" w:header="0" w:footer="283" w:gutter="0"/>
      <w:pgNumType w:fmt="numberInDash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7DAE" w:rsidRDefault="00187DAE" w:rsidP="006B3888">
      <w:r>
        <w:separator/>
      </w:r>
    </w:p>
  </w:endnote>
  <w:endnote w:type="continuationSeparator" w:id="0">
    <w:p w:rsidR="00187DAE" w:rsidRDefault="00187DAE" w:rsidP="006B3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00"/>
    <w:family w:val="swiss"/>
    <w:pitch w:val="variable"/>
    <w:sig w:usb0="E00002FF" w:usb1="4000001F" w:usb2="08000029" w:usb3="00000000" w:csb0="000001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Yu Gothic UI Semibold">
    <w:panose1 w:val="020B07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64460043"/>
      <w:docPartObj>
        <w:docPartGallery w:val="Page Numbers (Bottom of Page)"/>
        <w:docPartUnique/>
      </w:docPartObj>
    </w:sdtPr>
    <w:sdtEndPr/>
    <w:sdtContent>
      <w:p w:rsidR="006B3888" w:rsidRDefault="006B388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7930" w:rsidRPr="00837930">
          <w:rPr>
            <w:noProof/>
            <w:lang w:val="ja-JP"/>
          </w:rPr>
          <w:t>-</w:t>
        </w:r>
        <w:r w:rsidR="00837930">
          <w:rPr>
            <w:noProof/>
          </w:rPr>
          <w:t xml:space="preserve"> 5 -</w:t>
        </w:r>
        <w:r>
          <w:fldChar w:fldCharType="end"/>
        </w:r>
      </w:p>
    </w:sdtContent>
  </w:sdt>
  <w:p w:rsidR="006B3888" w:rsidRPr="00154073" w:rsidRDefault="00154073" w:rsidP="00154073">
    <w:pPr>
      <w:pStyle w:val="a6"/>
      <w:wordWrap w:val="0"/>
      <w:jc w:val="right"/>
      <w:rPr>
        <w:sz w:val="16"/>
      </w:rPr>
    </w:pPr>
    <w:r w:rsidRPr="00154073">
      <w:rPr>
        <w:rFonts w:hint="eastAsia"/>
        <w:sz w:val="16"/>
      </w:rPr>
      <w:t xml:space="preserve">Ver. </w:t>
    </w:r>
    <w:r w:rsidR="00901AEB">
      <w:rPr>
        <w:rFonts w:hint="eastAsia"/>
        <w:sz w:val="16"/>
      </w:rPr>
      <w:t>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7DAE" w:rsidRDefault="00187DAE" w:rsidP="006B3888">
      <w:r>
        <w:separator/>
      </w:r>
    </w:p>
  </w:footnote>
  <w:footnote w:type="continuationSeparator" w:id="0">
    <w:p w:rsidR="00187DAE" w:rsidRDefault="00187DAE" w:rsidP="006B38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A1909"/>
    <w:multiLevelType w:val="hybridMultilevel"/>
    <w:tmpl w:val="6DB4F872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D375F8"/>
    <w:multiLevelType w:val="hybridMultilevel"/>
    <w:tmpl w:val="0B5AC374"/>
    <w:lvl w:ilvl="0" w:tplc="C5C806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2EF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0488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7850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C056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F006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C069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167C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F4F6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0F6513B"/>
    <w:multiLevelType w:val="hybridMultilevel"/>
    <w:tmpl w:val="E738F6E8"/>
    <w:lvl w:ilvl="0" w:tplc="04090001">
      <w:start w:val="1"/>
      <w:numFmt w:val="bullet"/>
      <w:lvlText w:val=""/>
      <w:lvlJc w:val="left"/>
      <w:pPr>
        <w:ind w:left="700" w:hanging="420"/>
      </w:pPr>
      <w:rPr>
        <w:rFonts w:ascii="Symbol" w:hAnsi="Symbol" w:hint="default"/>
      </w:rPr>
    </w:lvl>
    <w:lvl w:ilvl="1" w:tplc="B62C4BD4">
      <w:numFmt w:val="bullet"/>
      <w:lvlText w:val="★"/>
      <w:lvlJc w:val="left"/>
      <w:pPr>
        <w:ind w:left="1060" w:hanging="360"/>
      </w:pPr>
      <w:rPr>
        <w:rFonts w:ascii="ＭＳ 明朝" w:eastAsia="ＭＳ 明朝" w:hAnsi="ＭＳ 明朝" w:cstheme="minorBidi" w:hint="eastAsia"/>
        <w:color w:val="70AD47"/>
      </w:rPr>
    </w:lvl>
    <w:lvl w:ilvl="2" w:tplc="0409000D" w:tentative="1">
      <w:start w:val="1"/>
      <w:numFmt w:val="bullet"/>
      <w:lvlText w:val=""/>
      <w:lvlJc w:val="left"/>
      <w:pPr>
        <w:ind w:left="15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391"/>
    <w:rsid w:val="0001529A"/>
    <w:rsid w:val="000251D0"/>
    <w:rsid w:val="00030F81"/>
    <w:rsid w:val="000330B5"/>
    <w:rsid w:val="00033591"/>
    <w:rsid w:val="000348EB"/>
    <w:rsid w:val="00044CB1"/>
    <w:rsid w:val="00050B9D"/>
    <w:rsid w:val="000543B5"/>
    <w:rsid w:val="000569D1"/>
    <w:rsid w:val="000639D2"/>
    <w:rsid w:val="00065E39"/>
    <w:rsid w:val="00081A82"/>
    <w:rsid w:val="00092B31"/>
    <w:rsid w:val="000A08EA"/>
    <w:rsid w:val="000A1140"/>
    <w:rsid w:val="000A3661"/>
    <w:rsid w:val="000B3BF3"/>
    <w:rsid w:val="000B4C55"/>
    <w:rsid w:val="000C34FA"/>
    <w:rsid w:val="000C45EB"/>
    <w:rsid w:val="000D1DC1"/>
    <w:rsid w:val="000D3C2B"/>
    <w:rsid w:val="000D3CF5"/>
    <w:rsid w:val="000D714A"/>
    <w:rsid w:val="000D7930"/>
    <w:rsid w:val="000F08BD"/>
    <w:rsid w:val="000F3594"/>
    <w:rsid w:val="000F3A9F"/>
    <w:rsid w:val="00107418"/>
    <w:rsid w:val="00117F92"/>
    <w:rsid w:val="00126CA3"/>
    <w:rsid w:val="00127412"/>
    <w:rsid w:val="00131AAE"/>
    <w:rsid w:val="001503CF"/>
    <w:rsid w:val="00154073"/>
    <w:rsid w:val="001615F6"/>
    <w:rsid w:val="00187484"/>
    <w:rsid w:val="00187DAE"/>
    <w:rsid w:val="001A1E47"/>
    <w:rsid w:val="001C3410"/>
    <w:rsid w:val="001C446A"/>
    <w:rsid w:val="001C6716"/>
    <w:rsid w:val="001D3B60"/>
    <w:rsid w:val="001E7375"/>
    <w:rsid w:val="001F386D"/>
    <w:rsid w:val="00200908"/>
    <w:rsid w:val="00205151"/>
    <w:rsid w:val="00213BA7"/>
    <w:rsid w:val="002225AB"/>
    <w:rsid w:val="00223446"/>
    <w:rsid w:val="00223F39"/>
    <w:rsid w:val="00225620"/>
    <w:rsid w:val="00232F75"/>
    <w:rsid w:val="00234F87"/>
    <w:rsid w:val="0023686E"/>
    <w:rsid w:val="002404F3"/>
    <w:rsid w:val="00270207"/>
    <w:rsid w:val="00276DD1"/>
    <w:rsid w:val="00281366"/>
    <w:rsid w:val="002818D1"/>
    <w:rsid w:val="002873CA"/>
    <w:rsid w:val="002A4A09"/>
    <w:rsid w:val="002B1F11"/>
    <w:rsid w:val="002C094C"/>
    <w:rsid w:val="002C50B2"/>
    <w:rsid w:val="002C5E71"/>
    <w:rsid w:val="002E5169"/>
    <w:rsid w:val="002E517D"/>
    <w:rsid w:val="002F7D01"/>
    <w:rsid w:val="00317184"/>
    <w:rsid w:val="003203CD"/>
    <w:rsid w:val="0032184D"/>
    <w:rsid w:val="00343F26"/>
    <w:rsid w:val="00360D13"/>
    <w:rsid w:val="00366829"/>
    <w:rsid w:val="00372F1B"/>
    <w:rsid w:val="00383E95"/>
    <w:rsid w:val="003905FE"/>
    <w:rsid w:val="00392F4A"/>
    <w:rsid w:val="003A12CE"/>
    <w:rsid w:val="003A76A8"/>
    <w:rsid w:val="003B2492"/>
    <w:rsid w:val="003D2CBB"/>
    <w:rsid w:val="003F70A3"/>
    <w:rsid w:val="00412DAC"/>
    <w:rsid w:val="00414A24"/>
    <w:rsid w:val="00424C0B"/>
    <w:rsid w:val="004272F7"/>
    <w:rsid w:val="00431C74"/>
    <w:rsid w:val="004327AF"/>
    <w:rsid w:val="00440265"/>
    <w:rsid w:val="004418F9"/>
    <w:rsid w:val="00443E08"/>
    <w:rsid w:val="0046289A"/>
    <w:rsid w:val="0047367A"/>
    <w:rsid w:val="00482827"/>
    <w:rsid w:val="00486224"/>
    <w:rsid w:val="00494719"/>
    <w:rsid w:val="004A20F3"/>
    <w:rsid w:val="004B7850"/>
    <w:rsid w:val="004D6F5F"/>
    <w:rsid w:val="004D7670"/>
    <w:rsid w:val="004E1531"/>
    <w:rsid w:val="004E1F29"/>
    <w:rsid w:val="004F117E"/>
    <w:rsid w:val="004F6A6A"/>
    <w:rsid w:val="0051095D"/>
    <w:rsid w:val="00511470"/>
    <w:rsid w:val="005126BE"/>
    <w:rsid w:val="005264AA"/>
    <w:rsid w:val="00541A15"/>
    <w:rsid w:val="00544081"/>
    <w:rsid w:val="005465BD"/>
    <w:rsid w:val="00563F76"/>
    <w:rsid w:val="005756FB"/>
    <w:rsid w:val="005A228D"/>
    <w:rsid w:val="005A2798"/>
    <w:rsid w:val="005B72D4"/>
    <w:rsid w:val="005C5D02"/>
    <w:rsid w:val="005C6279"/>
    <w:rsid w:val="005D02C8"/>
    <w:rsid w:val="005D474C"/>
    <w:rsid w:val="005E173C"/>
    <w:rsid w:val="006141D4"/>
    <w:rsid w:val="0062153A"/>
    <w:rsid w:val="00622194"/>
    <w:rsid w:val="006278FC"/>
    <w:rsid w:val="00631590"/>
    <w:rsid w:val="00634BEB"/>
    <w:rsid w:val="00635576"/>
    <w:rsid w:val="00636FCE"/>
    <w:rsid w:val="00637C5F"/>
    <w:rsid w:val="006400DE"/>
    <w:rsid w:val="006409D4"/>
    <w:rsid w:val="00642A75"/>
    <w:rsid w:val="00646110"/>
    <w:rsid w:val="006522E8"/>
    <w:rsid w:val="0066089D"/>
    <w:rsid w:val="00660C54"/>
    <w:rsid w:val="00662B48"/>
    <w:rsid w:val="0067159E"/>
    <w:rsid w:val="0067246E"/>
    <w:rsid w:val="00691D30"/>
    <w:rsid w:val="006A7BDE"/>
    <w:rsid w:val="006B3888"/>
    <w:rsid w:val="006B3F6F"/>
    <w:rsid w:val="006B597B"/>
    <w:rsid w:val="006C4704"/>
    <w:rsid w:val="006D70AF"/>
    <w:rsid w:val="006F39B7"/>
    <w:rsid w:val="006F76A5"/>
    <w:rsid w:val="0070614E"/>
    <w:rsid w:val="00726CB4"/>
    <w:rsid w:val="00736BF5"/>
    <w:rsid w:val="00740578"/>
    <w:rsid w:val="00742C85"/>
    <w:rsid w:val="0074522C"/>
    <w:rsid w:val="00762702"/>
    <w:rsid w:val="00764D0F"/>
    <w:rsid w:val="00765E30"/>
    <w:rsid w:val="007719B5"/>
    <w:rsid w:val="00784C21"/>
    <w:rsid w:val="00787766"/>
    <w:rsid w:val="00792560"/>
    <w:rsid w:val="007926CA"/>
    <w:rsid w:val="00797698"/>
    <w:rsid w:val="007A1637"/>
    <w:rsid w:val="007B04A3"/>
    <w:rsid w:val="007B0560"/>
    <w:rsid w:val="007B1868"/>
    <w:rsid w:val="007B6435"/>
    <w:rsid w:val="007B79EA"/>
    <w:rsid w:val="007D3739"/>
    <w:rsid w:val="007D6980"/>
    <w:rsid w:val="007D709D"/>
    <w:rsid w:val="007D7BF6"/>
    <w:rsid w:val="007E0993"/>
    <w:rsid w:val="007E2D35"/>
    <w:rsid w:val="007F0C33"/>
    <w:rsid w:val="008020FF"/>
    <w:rsid w:val="00804BAB"/>
    <w:rsid w:val="00812357"/>
    <w:rsid w:val="00812A87"/>
    <w:rsid w:val="00813255"/>
    <w:rsid w:val="008164F8"/>
    <w:rsid w:val="00825A7A"/>
    <w:rsid w:val="00837930"/>
    <w:rsid w:val="00840F4E"/>
    <w:rsid w:val="00842955"/>
    <w:rsid w:val="0084712B"/>
    <w:rsid w:val="00850448"/>
    <w:rsid w:val="008575B1"/>
    <w:rsid w:val="008749B3"/>
    <w:rsid w:val="00874A2F"/>
    <w:rsid w:val="008773B6"/>
    <w:rsid w:val="00887273"/>
    <w:rsid w:val="008A4F5A"/>
    <w:rsid w:val="008A54D6"/>
    <w:rsid w:val="008B0C99"/>
    <w:rsid w:val="008B1E16"/>
    <w:rsid w:val="008B223B"/>
    <w:rsid w:val="008B32F0"/>
    <w:rsid w:val="008C0A61"/>
    <w:rsid w:val="008D24E9"/>
    <w:rsid w:val="008D38EB"/>
    <w:rsid w:val="008D5C8A"/>
    <w:rsid w:val="008D615A"/>
    <w:rsid w:val="008E16A8"/>
    <w:rsid w:val="008E3E6A"/>
    <w:rsid w:val="008F297E"/>
    <w:rsid w:val="008F583D"/>
    <w:rsid w:val="00901757"/>
    <w:rsid w:val="00901AEB"/>
    <w:rsid w:val="009108C1"/>
    <w:rsid w:val="009152D8"/>
    <w:rsid w:val="00921950"/>
    <w:rsid w:val="00924662"/>
    <w:rsid w:val="009262C0"/>
    <w:rsid w:val="00931126"/>
    <w:rsid w:val="0093647D"/>
    <w:rsid w:val="00945141"/>
    <w:rsid w:val="00951A02"/>
    <w:rsid w:val="00955E9E"/>
    <w:rsid w:val="00964A17"/>
    <w:rsid w:val="00974B96"/>
    <w:rsid w:val="00974F5D"/>
    <w:rsid w:val="00977772"/>
    <w:rsid w:val="00983BEF"/>
    <w:rsid w:val="00985942"/>
    <w:rsid w:val="00991C41"/>
    <w:rsid w:val="009A0011"/>
    <w:rsid w:val="009A1C5A"/>
    <w:rsid w:val="009A61EB"/>
    <w:rsid w:val="009B065C"/>
    <w:rsid w:val="009B7760"/>
    <w:rsid w:val="009C25BA"/>
    <w:rsid w:val="009C3DBE"/>
    <w:rsid w:val="009C4D56"/>
    <w:rsid w:val="009C71E6"/>
    <w:rsid w:val="009D1573"/>
    <w:rsid w:val="009D26F3"/>
    <w:rsid w:val="009D7903"/>
    <w:rsid w:val="009E09D0"/>
    <w:rsid w:val="009E2763"/>
    <w:rsid w:val="009F3500"/>
    <w:rsid w:val="009F7C51"/>
    <w:rsid w:val="00A12542"/>
    <w:rsid w:val="00A36331"/>
    <w:rsid w:val="00A42888"/>
    <w:rsid w:val="00A43ACE"/>
    <w:rsid w:val="00A46E48"/>
    <w:rsid w:val="00A51249"/>
    <w:rsid w:val="00A51A31"/>
    <w:rsid w:val="00A538A1"/>
    <w:rsid w:val="00A63EF7"/>
    <w:rsid w:val="00A70A6A"/>
    <w:rsid w:val="00A73064"/>
    <w:rsid w:val="00A742B9"/>
    <w:rsid w:val="00A775FE"/>
    <w:rsid w:val="00AA655F"/>
    <w:rsid w:val="00AB156A"/>
    <w:rsid w:val="00AC6B24"/>
    <w:rsid w:val="00AE5F02"/>
    <w:rsid w:val="00AF0131"/>
    <w:rsid w:val="00AF05E3"/>
    <w:rsid w:val="00AF2390"/>
    <w:rsid w:val="00AF2E0D"/>
    <w:rsid w:val="00B06EDD"/>
    <w:rsid w:val="00B105C9"/>
    <w:rsid w:val="00B1283B"/>
    <w:rsid w:val="00B20C18"/>
    <w:rsid w:val="00B3267E"/>
    <w:rsid w:val="00B36B34"/>
    <w:rsid w:val="00B374CF"/>
    <w:rsid w:val="00B436C5"/>
    <w:rsid w:val="00B46D68"/>
    <w:rsid w:val="00B473F4"/>
    <w:rsid w:val="00B5663A"/>
    <w:rsid w:val="00B6142F"/>
    <w:rsid w:val="00B82CDE"/>
    <w:rsid w:val="00B85533"/>
    <w:rsid w:val="00B87291"/>
    <w:rsid w:val="00BB444F"/>
    <w:rsid w:val="00BB5D6F"/>
    <w:rsid w:val="00BB607A"/>
    <w:rsid w:val="00BC09D9"/>
    <w:rsid w:val="00BC0D27"/>
    <w:rsid w:val="00BC1587"/>
    <w:rsid w:val="00BC6148"/>
    <w:rsid w:val="00BD0C73"/>
    <w:rsid w:val="00BD35BF"/>
    <w:rsid w:val="00BE462B"/>
    <w:rsid w:val="00BF537D"/>
    <w:rsid w:val="00BF6CD5"/>
    <w:rsid w:val="00C04EB9"/>
    <w:rsid w:val="00C0734C"/>
    <w:rsid w:val="00C16191"/>
    <w:rsid w:val="00C167CD"/>
    <w:rsid w:val="00C51FD7"/>
    <w:rsid w:val="00C673F0"/>
    <w:rsid w:val="00C74D3F"/>
    <w:rsid w:val="00C77DCD"/>
    <w:rsid w:val="00C807CD"/>
    <w:rsid w:val="00C87A7B"/>
    <w:rsid w:val="00CA715B"/>
    <w:rsid w:val="00CB37C3"/>
    <w:rsid w:val="00CC079E"/>
    <w:rsid w:val="00CC1061"/>
    <w:rsid w:val="00CD0AE8"/>
    <w:rsid w:val="00CD23EC"/>
    <w:rsid w:val="00CE1CE5"/>
    <w:rsid w:val="00CE5FC8"/>
    <w:rsid w:val="00CF0899"/>
    <w:rsid w:val="00CF11DF"/>
    <w:rsid w:val="00D022A0"/>
    <w:rsid w:val="00D02D03"/>
    <w:rsid w:val="00D14929"/>
    <w:rsid w:val="00D22DD6"/>
    <w:rsid w:val="00D22EE7"/>
    <w:rsid w:val="00D30022"/>
    <w:rsid w:val="00D3358D"/>
    <w:rsid w:val="00D41668"/>
    <w:rsid w:val="00D447A3"/>
    <w:rsid w:val="00D5015A"/>
    <w:rsid w:val="00D60B8C"/>
    <w:rsid w:val="00D6453F"/>
    <w:rsid w:val="00D65188"/>
    <w:rsid w:val="00D66A92"/>
    <w:rsid w:val="00D76AC5"/>
    <w:rsid w:val="00D84FE4"/>
    <w:rsid w:val="00D8543B"/>
    <w:rsid w:val="00D95D45"/>
    <w:rsid w:val="00DB51F2"/>
    <w:rsid w:val="00DB6549"/>
    <w:rsid w:val="00DC64BD"/>
    <w:rsid w:val="00DE296D"/>
    <w:rsid w:val="00DE4577"/>
    <w:rsid w:val="00DF0477"/>
    <w:rsid w:val="00DF310F"/>
    <w:rsid w:val="00DF713E"/>
    <w:rsid w:val="00E027CE"/>
    <w:rsid w:val="00E1426F"/>
    <w:rsid w:val="00E20214"/>
    <w:rsid w:val="00E43B58"/>
    <w:rsid w:val="00E5305C"/>
    <w:rsid w:val="00E5620C"/>
    <w:rsid w:val="00E57AC4"/>
    <w:rsid w:val="00E57D4A"/>
    <w:rsid w:val="00E7308D"/>
    <w:rsid w:val="00E815A0"/>
    <w:rsid w:val="00E82B86"/>
    <w:rsid w:val="00E833E6"/>
    <w:rsid w:val="00E8389A"/>
    <w:rsid w:val="00E954BF"/>
    <w:rsid w:val="00EA0E74"/>
    <w:rsid w:val="00EA278A"/>
    <w:rsid w:val="00EB0CC9"/>
    <w:rsid w:val="00ED7F3F"/>
    <w:rsid w:val="00EE0A6F"/>
    <w:rsid w:val="00EE6512"/>
    <w:rsid w:val="00EF069A"/>
    <w:rsid w:val="00EF201B"/>
    <w:rsid w:val="00EF4612"/>
    <w:rsid w:val="00F05181"/>
    <w:rsid w:val="00F06014"/>
    <w:rsid w:val="00F14CBF"/>
    <w:rsid w:val="00F22B86"/>
    <w:rsid w:val="00F35706"/>
    <w:rsid w:val="00F45948"/>
    <w:rsid w:val="00F45A1D"/>
    <w:rsid w:val="00F62E9F"/>
    <w:rsid w:val="00F75AA2"/>
    <w:rsid w:val="00F7754E"/>
    <w:rsid w:val="00F80B54"/>
    <w:rsid w:val="00F81391"/>
    <w:rsid w:val="00F85A3D"/>
    <w:rsid w:val="00F86A01"/>
    <w:rsid w:val="00F94E59"/>
    <w:rsid w:val="00FA1D3F"/>
    <w:rsid w:val="00FA3EE2"/>
    <w:rsid w:val="00FA46C2"/>
    <w:rsid w:val="00FB5F3F"/>
    <w:rsid w:val="00FD5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4D211EF"/>
  <w15:chartTrackingRefBased/>
  <w15:docId w15:val="{95297813-D9B2-4ECD-90D9-197AB0A0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8622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842955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6B3888"/>
    <w:pPr>
      <w:tabs>
        <w:tab w:val="center" w:pos="4419"/>
        <w:tab w:val="right" w:pos="8838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6B3888"/>
  </w:style>
  <w:style w:type="paragraph" w:styleId="a6">
    <w:name w:val="footer"/>
    <w:basedOn w:val="a"/>
    <w:link w:val="a7"/>
    <w:uiPriority w:val="99"/>
    <w:unhideWhenUsed/>
    <w:rsid w:val="006B3888"/>
    <w:pPr>
      <w:tabs>
        <w:tab w:val="center" w:pos="4419"/>
        <w:tab w:val="right" w:pos="8838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6B3888"/>
  </w:style>
  <w:style w:type="character" w:styleId="a8">
    <w:name w:val="Hyperlink"/>
    <w:basedOn w:val="a0"/>
    <w:uiPriority w:val="99"/>
    <w:unhideWhenUsed/>
    <w:rsid w:val="00E5305C"/>
    <w:rPr>
      <w:color w:val="0563C1" w:themeColor="hyperlink"/>
      <w:u w:val="single"/>
    </w:rPr>
  </w:style>
  <w:style w:type="character" w:styleId="a9">
    <w:name w:val="Mention"/>
    <w:basedOn w:val="a0"/>
    <w:uiPriority w:val="99"/>
    <w:semiHidden/>
    <w:unhideWhenUsed/>
    <w:rsid w:val="00E5305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85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019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84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83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02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2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sv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0C3BE4C-C5C8-478F-AF24-28C8F1E642DA}">
  <we:reference id="wa104099688" version="1.3.0.0" store="ja-JP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6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Jisho Shu</dc:creator>
  <cp:keywords/>
  <dc:description/>
  <cp:lastModifiedBy>Z1 Studio</cp:lastModifiedBy>
  <cp:revision>334</cp:revision>
  <cp:lastPrinted>2018-02-24T19:40:00Z</cp:lastPrinted>
  <dcterms:created xsi:type="dcterms:W3CDTF">2017-08-20T00:04:00Z</dcterms:created>
  <dcterms:modified xsi:type="dcterms:W3CDTF">2018-08-24T05:06:00Z</dcterms:modified>
</cp:coreProperties>
</file>