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6F3" w:rsidRDefault="009D26F3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9D26F3" w:rsidRDefault="009D26F3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9D26F3" w:rsidRDefault="009D26F3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0A08EA" w:rsidRDefault="00CB37C3" w:rsidP="00AF05E3">
      <w:pPr>
        <w:jc w:val="center"/>
        <w:rPr>
          <w:rFonts w:asciiTheme="majorEastAsia" w:eastAsiaTheme="majorEastAsia" w:hAnsiTheme="majorEastAsia"/>
          <w:sz w:val="40"/>
        </w:rPr>
      </w:pPr>
      <w:r>
        <w:rPr>
          <w:rFonts w:asciiTheme="majorEastAsia" w:eastAsiaTheme="majorEastAsia" w:hAnsiTheme="majorEastAsia"/>
          <w:sz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37C3" w:rsidRPr="00CB37C3">
              <w:rPr>
                <w:rFonts w:ascii="ＭＳ ゴシック" w:eastAsia="ＭＳ ゴシック" w:hAnsi="ＭＳ ゴシック"/>
                <w:sz w:val="20"/>
              </w:rPr>
              <w:t>アイラ</w:t>
            </w:r>
          </w:rt>
          <w:rubyBase>
            <w:r w:rsidR="00CB37C3">
              <w:rPr>
                <w:rFonts w:asciiTheme="majorEastAsia" w:eastAsiaTheme="majorEastAsia" w:hAnsiTheme="majorEastAsia"/>
                <w:sz w:val="40"/>
              </w:rPr>
              <w:t>Islay</w:t>
            </w:r>
          </w:rubyBase>
        </w:ruby>
      </w:r>
      <w:r>
        <w:rPr>
          <w:rFonts w:asciiTheme="majorEastAsia" w:eastAsiaTheme="majorEastAsia" w:hAnsiTheme="majorEastAsia"/>
          <w:sz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37C3" w:rsidRPr="00CB37C3">
              <w:rPr>
                <w:rFonts w:ascii="ＭＳ ゴシック" w:eastAsia="ＭＳ ゴシック" w:hAnsi="ＭＳ ゴシック"/>
                <w:sz w:val="20"/>
              </w:rPr>
              <w:t>タッチ</w:t>
            </w:r>
          </w:rt>
          <w:rubyBase>
            <w:r w:rsidR="00CB37C3">
              <w:rPr>
                <w:rFonts w:asciiTheme="majorEastAsia" w:eastAsiaTheme="majorEastAsia" w:hAnsiTheme="majorEastAsia"/>
                <w:sz w:val="40"/>
              </w:rPr>
              <w:t>Touch</w:t>
            </w:r>
          </w:rubyBase>
        </w:ruby>
      </w:r>
      <w:r w:rsidR="00F81391" w:rsidRPr="00660C54">
        <w:rPr>
          <w:rFonts w:asciiTheme="majorEastAsia" w:eastAsiaTheme="majorEastAsia" w:hAnsiTheme="majorEastAsia" w:hint="eastAsia"/>
          <w:sz w:val="40"/>
        </w:rPr>
        <w:t>でゲームプログラミング</w:t>
      </w:r>
    </w:p>
    <w:p w:rsidR="00BF6CD5" w:rsidRDefault="00BF6CD5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BF6CD5" w:rsidRPr="0070614E" w:rsidRDefault="00E82B86" w:rsidP="00AF05E3">
      <w:pPr>
        <w:jc w:val="center"/>
        <w:rPr>
          <w:rFonts w:asciiTheme="majorEastAsia" w:eastAsiaTheme="majorEastAsia" w:hAnsiTheme="majorEastAsia"/>
          <w:sz w:val="40"/>
        </w:rPr>
      </w:pPr>
      <w:r>
        <w:rPr>
          <w:rFonts w:asciiTheme="majorEastAsia" w:eastAsiaTheme="majorEastAsia" w:hAnsiTheme="majorEastAsia" w:hint="eastAsia"/>
          <w:sz w:val="40"/>
        </w:rPr>
        <w:t>カウンター</w:t>
      </w:r>
    </w:p>
    <w:p w:rsidR="00BF6CD5" w:rsidRDefault="00BF6CD5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CA715B" w:rsidRDefault="00CA715B" w:rsidP="00AF05E3">
      <w:pPr>
        <w:jc w:val="center"/>
        <w:rPr>
          <w:rFonts w:asciiTheme="majorEastAsia" w:eastAsiaTheme="majorEastAsia" w:hAnsiTheme="majorEastAsia"/>
          <w:sz w:val="40"/>
        </w:rPr>
      </w:pPr>
    </w:p>
    <w:p w:rsidR="0070614E" w:rsidRPr="00660C54" w:rsidRDefault="00CA715B" w:rsidP="00AF05E3">
      <w:pPr>
        <w:jc w:val="center"/>
        <w:rPr>
          <w:rFonts w:asciiTheme="majorEastAsia" w:eastAsiaTheme="majorEastAsia" w:hAnsiTheme="majorEastAsia"/>
          <w:sz w:val="40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24C4536F" wp14:editId="1AC19F92">
            <wp:extent cx="2852986" cy="1441615"/>
            <wp:effectExtent l="0" t="0" r="5080" b="6350"/>
            <wp:docPr id="1" name="図 1" descr="C:\Users\Z1 Studio\AppData\Local\Microsoft\Windows\INetCache\Content.Word\device-2017-11-12-112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 Studio\AppData\Local\Microsoft\Windows\INetCache\Content.Word\device-2017-11-12-1121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86" cy="145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91" w:rsidRDefault="00F81391" w:rsidP="00BF6CD5">
      <w:pPr>
        <w:jc w:val="center"/>
      </w:pPr>
    </w:p>
    <w:p w:rsidR="0070614E" w:rsidRDefault="0070614E" w:rsidP="0070614E"/>
    <w:p w:rsidR="00CA715B" w:rsidRDefault="00CA715B" w:rsidP="0070614E">
      <w:pPr>
        <w:jc w:val="left"/>
        <w:rPr>
          <w:rFonts w:asciiTheme="minorEastAsia" w:hAnsiTheme="minorEastAsia"/>
          <w:sz w:val="28"/>
          <w:szCs w:val="28"/>
        </w:rPr>
      </w:pPr>
    </w:p>
    <w:p w:rsidR="0070614E" w:rsidRDefault="00740578" w:rsidP="0070614E">
      <w:pPr>
        <w:jc w:val="left"/>
        <w:rPr>
          <w:rFonts w:asciiTheme="minorEastAsia" w:hAnsiTheme="minorEastAsia"/>
          <w:sz w:val="28"/>
          <w:szCs w:val="28"/>
        </w:rPr>
      </w:pPr>
      <w:r w:rsidRPr="00740578">
        <w:rPr>
          <w:rFonts w:asciiTheme="minorEastAsia" w:hAnsiTheme="minorEastAsia" w:hint="eastAsia"/>
          <w:sz w:val="28"/>
          <w:szCs w:val="28"/>
        </w:rPr>
        <w:t>ゲームの</w:t>
      </w:r>
      <w:r w:rsidRPr="00740578"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740578" w:rsidRPr="00740578">
              <w:rPr>
                <w:rFonts w:asciiTheme="minorEastAsia" w:hAnsiTheme="minorEastAsia"/>
                <w:sz w:val="28"/>
                <w:szCs w:val="28"/>
              </w:rPr>
              <w:t>とくてん</w:t>
            </w:r>
          </w:rt>
          <w:rubyBase>
            <w:r w:rsidR="00740578" w:rsidRPr="00740578">
              <w:rPr>
                <w:rFonts w:asciiTheme="minorEastAsia" w:hAnsiTheme="minorEastAsia"/>
                <w:sz w:val="28"/>
                <w:szCs w:val="28"/>
              </w:rPr>
              <w:t>得点</w:t>
            </w:r>
          </w:rubyBase>
        </w:ruby>
      </w:r>
      <w:r w:rsidRPr="00740578">
        <w:rPr>
          <w:rFonts w:asciiTheme="minorEastAsia" w:hAnsiTheme="minorEastAsia" w:hint="eastAsia"/>
          <w:sz w:val="28"/>
          <w:szCs w:val="28"/>
        </w:rPr>
        <w:t>などを</w:t>
      </w:r>
      <w:r>
        <w:rPr>
          <w:rFonts w:asciiTheme="minorEastAsia" w:hAnsiTheme="minorEastAsia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40578" w:rsidRPr="00740578">
              <w:rPr>
                <w:rFonts w:ascii="ＭＳ 明朝" w:eastAsia="ＭＳ 明朝" w:hAnsi="ＭＳ 明朝"/>
                <w:sz w:val="14"/>
                <w:szCs w:val="28"/>
              </w:rPr>
              <w:t>かぞ</w:t>
            </w:r>
          </w:rt>
          <w:rubyBase>
            <w:r w:rsidR="00740578">
              <w:rPr>
                <w:rFonts w:asciiTheme="minorEastAsia" w:hAnsiTheme="minorEastAsia"/>
                <w:sz w:val="28"/>
                <w:szCs w:val="28"/>
              </w:rPr>
              <w:t>数</w:t>
            </w:r>
          </w:rubyBase>
        </w:ruby>
      </w:r>
      <w:r w:rsidRPr="00740578">
        <w:rPr>
          <w:rFonts w:asciiTheme="minorEastAsia" w:hAnsiTheme="minorEastAsia" w:hint="eastAsia"/>
          <w:sz w:val="28"/>
          <w:szCs w:val="28"/>
        </w:rPr>
        <w:t>えるプログラムです。</w:t>
      </w:r>
    </w:p>
    <w:p w:rsidR="00B06EDD" w:rsidRPr="00740578" w:rsidRDefault="00B06EDD" w:rsidP="0070614E">
      <w:pPr>
        <w:jc w:val="left"/>
        <w:rPr>
          <w:sz w:val="28"/>
          <w:szCs w:val="28"/>
        </w:rPr>
      </w:pPr>
    </w:p>
    <w:p w:rsidR="00812357" w:rsidRDefault="00812357" w:rsidP="0070614E">
      <w:pPr>
        <w:jc w:val="left"/>
        <w:rPr>
          <w:sz w:val="28"/>
        </w:rPr>
      </w:pPr>
    </w:p>
    <w:p w:rsidR="005756FB" w:rsidRDefault="005756FB" w:rsidP="0070614E">
      <w:pPr>
        <w:jc w:val="left"/>
        <w:rPr>
          <w:sz w:val="28"/>
        </w:rPr>
      </w:pPr>
    </w:p>
    <w:p w:rsidR="00E5305C" w:rsidRDefault="00E5305C" w:rsidP="00E5305C">
      <w:pPr>
        <w:jc w:val="right"/>
        <w:rPr>
          <w:sz w:val="28"/>
        </w:rPr>
      </w:pPr>
    </w:p>
    <w:p w:rsidR="00E57D4A" w:rsidRDefault="003D1F02">
      <w:pPr>
        <w:widowControl/>
        <w:jc w:val="left"/>
        <w:rPr>
          <w:sz w:val="28"/>
        </w:rPr>
      </w:pPr>
      <w:r>
        <w:rPr>
          <w:rFonts w:asciiTheme="majorEastAsia" w:eastAsiaTheme="majorEastAsia" w:hAnsiTheme="majorEastAsia"/>
          <w:noProof/>
          <w:sz w:val="40"/>
        </w:rPr>
        <w:drawing>
          <wp:anchor distT="0" distB="0" distL="114300" distR="114300" simplePos="0" relativeHeight="251744256" behindDoc="0" locked="0" layoutInCell="1" allowOverlap="1" wp14:anchorId="6151BF70" wp14:editId="182A0BF9">
            <wp:simplePos x="0" y="0"/>
            <wp:positionH relativeFrom="margin">
              <wp:posOffset>4450386</wp:posOffset>
            </wp:positionH>
            <wp:positionV relativeFrom="paragraph">
              <wp:posOffset>983571</wp:posOffset>
            </wp:positionV>
            <wp:extent cx="948906" cy="332469"/>
            <wp:effectExtent l="0" t="0" r="3810" b="0"/>
            <wp:wrapNone/>
            <wp:docPr id="11" name="図 11" descr="C:\Users\Z1 Studio\AppData\Local\Microsoft\Windows\INetCache\Content.Word\2000px-Cc-by-nc-sa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 Studio\AppData\Local\Microsoft\Windows\INetCache\Content.Word\2000px-Cc-by-nc-sa_ico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06" cy="33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noProof/>
          <w:sz w:val="40"/>
        </w:rPr>
        <w:drawing>
          <wp:anchor distT="0" distB="0" distL="114300" distR="114300" simplePos="0" relativeHeight="251746304" behindDoc="0" locked="0" layoutInCell="1" allowOverlap="1" wp14:anchorId="1870A749" wp14:editId="34CE4CE6">
            <wp:simplePos x="0" y="0"/>
            <wp:positionH relativeFrom="column">
              <wp:posOffset>0</wp:posOffset>
            </wp:positionH>
            <wp:positionV relativeFrom="paragraph">
              <wp:posOffset>1423670</wp:posOffset>
            </wp:positionV>
            <wp:extent cx="5398770" cy="607060"/>
            <wp:effectExtent l="0" t="0" r="0" b="254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D4A">
        <w:rPr>
          <w:sz w:val="28"/>
        </w:rPr>
        <w:br w:type="page"/>
      </w:r>
    </w:p>
    <w:p w:rsidR="006C4704" w:rsidRPr="00D447A3" w:rsidRDefault="00D22EE7" w:rsidP="00C167CD">
      <w:pPr>
        <w:ind w:leftChars="-472" w:left="1" w:hangingChars="310" w:hanging="992"/>
        <w:jc w:val="left"/>
        <w:rPr>
          <w:sz w:val="32"/>
        </w:rPr>
      </w:pPr>
      <w:r>
        <w:rPr>
          <w:rFonts w:hint="eastAsia"/>
          <w:sz w:val="32"/>
        </w:rPr>
        <w:lastRenderedPageBreak/>
        <w:t>①</w:t>
      </w:r>
      <w:r>
        <w:rPr>
          <w:rFonts w:hint="eastAsia"/>
          <w:sz w:val="32"/>
        </w:rPr>
        <w:t xml:space="preserve"> </w:t>
      </w:r>
      <w:r w:rsidR="00F06014" w:rsidRPr="00D447A3">
        <w:rPr>
          <w:rFonts w:hint="eastAsia"/>
          <w:sz w:val="32"/>
        </w:rPr>
        <w:t>キャラクタの</w:t>
      </w:r>
      <w:r w:rsidR="00F7754E" w:rsidRPr="00D447A3">
        <w:rPr>
          <w:sz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F7754E" w:rsidRPr="00D447A3">
              <w:rPr>
                <w:rFonts w:ascii="ＭＳ 明朝" w:eastAsia="ＭＳ 明朝" w:hAnsi="ＭＳ 明朝" w:hint="eastAsia"/>
                <w:sz w:val="16"/>
              </w:rPr>
              <w:t>じょうたい</w:t>
            </w:r>
          </w:rt>
          <w:rubyBase>
            <w:r w:rsidR="00F7754E" w:rsidRPr="00D447A3">
              <w:rPr>
                <w:rFonts w:hint="eastAsia"/>
                <w:sz w:val="32"/>
              </w:rPr>
              <w:t>状態</w:t>
            </w:r>
          </w:rubyBase>
        </w:ruby>
      </w:r>
      <w:r w:rsidR="00F7754E" w:rsidRPr="00D447A3">
        <w:rPr>
          <w:sz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F7754E" w:rsidRPr="00D447A3">
              <w:rPr>
                <w:rFonts w:ascii="ＭＳ 明朝" w:eastAsia="ＭＳ 明朝" w:hAnsi="ＭＳ 明朝" w:hint="eastAsia"/>
                <w:sz w:val="16"/>
              </w:rPr>
              <w:t>せんいず</w:t>
            </w:r>
          </w:rt>
          <w:rubyBase>
            <w:r w:rsidR="00F7754E" w:rsidRPr="00D447A3">
              <w:rPr>
                <w:rFonts w:hint="eastAsia"/>
                <w:sz w:val="32"/>
              </w:rPr>
              <w:t>遷移図</w:t>
            </w:r>
          </w:rubyBase>
        </w:ruby>
      </w:r>
      <w:r w:rsidR="00F06014" w:rsidRPr="00D447A3">
        <w:rPr>
          <w:rFonts w:hint="eastAsia"/>
          <w:sz w:val="32"/>
        </w:rPr>
        <w:t>を</w:t>
      </w:r>
      <w:r w:rsidR="00F7754E" w:rsidRPr="00D447A3">
        <w:rPr>
          <w:sz w:val="32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F7754E" w:rsidRPr="00D447A3">
              <w:rPr>
                <w:rFonts w:ascii="ＭＳ 明朝" w:eastAsia="ＭＳ 明朝" w:hAnsi="ＭＳ 明朝" w:hint="eastAsia"/>
                <w:sz w:val="16"/>
              </w:rPr>
              <w:t>つく</w:t>
            </w:r>
          </w:rt>
          <w:rubyBase>
            <w:r w:rsidR="00F7754E" w:rsidRPr="00D447A3">
              <w:rPr>
                <w:rFonts w:hint="eastAsia"/>
                <w:sz w:val="32"/>
              </w:rPr>
              <w:t>作</w:t>
            </w:r>
          </w:rubyBase>
        </w:ruby>
      </w:r>
      <w:r w:rsidR="00F06014" w:rsidRPr="00D447A3">
        <w:rPr>
          <w:rFonts w:hint="eastAsia"/>
          <w:sz w:val="32"/>
        </w:rPr>
        <w:t>る</w:t>
      </w:r>
    </w:p>
    <w:p w:rsidR="00B6142F" w:rsidRDefault="008D615A" w:rsidP="009D26F3">
      <w:pPr>
        <w:ind w:leftChars="-472" w:left="-989" w:hanging="2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inorEastAsia" w:hAnsiTheme="minorEastAsia" w:cs="Microsoft YaHei" w:hint="eastAsia"/>
          <w:sz w:val="28"/>
        </w:rPr>
        <w:t>・</w:t>
      </w:r>
      <w:r w:rsidR="008164F8">
        <w:rPr>
          <w:rFonts w:asciiTheme="majorEastAsia" w:eastAsiaTheme="majorEastAsia" w:hAnsiTheme="majorEastAsia"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164F8" w:rsidRPr="008164F8">
              <w:rPr>
                <w:rFonts w:ascii="ＭＳ ゴシック" w:eastAsia="ＭＳ ゴシック" w:hAnsi="ＭＳ ゴシック"/>
                <w:sz w:val="14"/>
              </w:rPr>
              <w:t>すうじ</w:t>
            </w:r>
          </w:rt>
          <w:rubyBase>
            <w:r w:rsidR="008164F8">
              <w:rPr>
                <w:rFonts w:asciiTheme="majorEastAsia" w:eastAsiaTheme="majorEastAsia" w:hAnsiTheme="majorEastAsia"/>
                <w:sz w:val="28"/>
              </w:rPr>
              <w:t>数字</w:t>
            </w:r>
          </w:rubyBase>
        </w:ruby>
      </w:r>
    </w:p>
    <w:p w:rsidR="00107418" w:rsidRPr="00924662" w:rsidRDefault="00107418" w:rsidP="009D26F3">
      <w:pPr>
        <w:ind w:leftChars="-472" w:left="-989" w:hanging="2"/>
        <w:jc w:val="left"/>
        <w:rPr>
          <w:rFonts w:asciiTheme="majorEastAsia" w:eastAsiaTheme="majorEastAsia" w:hAnsiTheme="major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96E7F9" wp14:editId="774E125F">
                <wp:simplePos x="0" y="0"/>
                <wp:positionH relativeFrom="column">
                  <wp:posOffset>2778125</wp:posOffset>
                </wp:positionH>
                <wp:positionV relativeFrom="paragraph">
                  <wp:posOffset>331470</wp:posOffset>
                </wp:positionV>
                <wp:extent cx="1701800" cy="1060450"/>
                <wp:effectExtent l="171450" t="0" r="12700" b="215900"/>
                <wp:wrapNone/>
                <wp:docPr id="43" name="吹き出し: 角を丸めた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060450"/>
                        </a:xfrm>
                        <a:prstGeom prst="wedgeRoundRectCallout">
                          <a:avLst>
                            <a:gd name="adj1" fmla="val -57673"/>
                            <a:gd name="adj2" fmla="val 651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17E" w:rsidRPr="00797698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4F117E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決まった場所へ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え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ジャンプ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；</w:t>
                            </w:r>
                          </w:p>
                          <w:p w:rsidR="004F117E" w:rsidRPr="00921950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左から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160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,てんじょうから0</w:t>
                            </w:r>
                          </w:p>
                          <w:p w:rsidR="004F117E" w:rsidRPr="00797698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4F117E" w:rsidRPr="004F117E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4F117E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6E7F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43" o:spid="_x0000_s1026" type="#_x0000_t62" style="position:absolute;left:0;text-align:left;margin-left:218.75pt;margin-top:26.1pt;width:134pt;height:8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" adj="-1657,24877" fillcolor="white [3201]" strokecolor="#ed7d31 [3205]" strokeweight="1pt">
                <v:textbox>
                  <w:txbxContent>
                    <w:p w:rsidR="004F117E" w:rsidRPr="00797698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4F117E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決まった場所へ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え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ジャンプ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；</w:t>
                      </w:r>
                    </w:p>
                    <w:p w:rsidR="004F117E" w:rsidRPr="00921950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左から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</w:rPr>
                        <w:t>160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,てんじょうから0</w:t>
                      </w:r>
                    </w:p>
                    <w:p w:rsidR="004F117E" w:rsidRPr="00797698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4F117E" w:rsidRPr="004F117E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4F117E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96E7F9" wp14:editId="774E125F">
                <wp:simplePos x="0" y="0"/>
                <wp:positionH relativeFrom="column">
                  <wp:posOffset>4506595</wp:posOffset>
                </wp:positionH>
                <wp:positionV relativeFrom="paragraph">
                  <wp:posOffset>316230</wp:posOffset>
                </wp:positionV>
                <wp:extent cx="1701800" cy="1060450"/>
                <wp:effectExtent l="609600" t="0" r="12700" b="311150"/>
                <wp:wrapNone/>
                <wp:docPr id="47" name="吹き出し: 角を丸めた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060450"/>
                        </a:xfrm>
                        <a:prstGeom prst="wedgeRoundRectCallout">
                          <a:avLst>
                            <a:gd name="adj1" fmla="val -83358"/>
                            <a:gd name="adj2" fmla="val 722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17E" w:rsidRPr="00797698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4F117E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決まった場所へ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え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ジャンプ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；</w:t>
                            </w:r>
                          </w:p>
                          <w:p w:rsidR="004F117E" w:rsidRPr="00921950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左から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224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,てんじょうから0</w:t>
                            </w:r>
                          </w:p>
                          <w:p w:rsidR="004F117E" w:rsidRPr="00797698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4F117E" w:rsidRPr="004F117E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4F117E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E7F9" id="吹き出し: 角を丸めた四角形 47" o:spid="_x0000_s1027" type="#_x0000_t62" style="position:absolute;left:0;text-align:left;margin-left:354.85pt;margin-top:24.9pt;width:134pt;height:8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" adj="-7205,26412" fillcolor="white [3201]" strokecolor="#ed7d31 [3205]" strokeweight="1pt">
                <v:textbox>
                  <w:txbxContent>
                    <w:p w:rsidR="004F117E" w:rsidRPr="00797698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4F117E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決まった場所へ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え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ジャンプ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；</w:t>
                      </w:r>
                    </w:p>
                    <w:p w:rsidR="004F117E" w:rsidRPr="00921950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左から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</w:rPr>
                        <w:t>224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,てんじょうから0</w:t>
                      </w:r>
                    </w:p>
                    <w:p w:rsidR="004F117E" w:rsidRPr="00797698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4F117E" w:rsidRPr="004F117E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4F117E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356235</wp:posOffset>
                </wp:positionV>
                <wp:extent cx="1701800" cy="1060450"/>
                <wp:effectExtent l="0" t="0" r="12700" b="158750"/>
                <wp:wrapNone/>
                <wp:docPr id="6" name="吹き出し: 角を丸めた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060450"/>
                        </a:xfrm>
                        <a:prstGeom prst="wedgeRoundRectCallout">
                          <a:avLst>
                            <a:gd name="adj1" fmla="val 16429"/>
                            <a:gd name="adj2" fmla="val 613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D8" w:rsidRPr="00797698" w:rsidRDefault="009152D8" w:rsidP="000D1DC1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921950" w:rsidRDefault="00921950" w:rsidP="000D1DC1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決まった場所へ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え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ジャンプ</w:t>
                            </w:r>
                            <w:r w:rsidR="00797698"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；</w:t>
                            </w:r>
                          </w:p>
                          <w:p w:rsidR="000D1DC1" w:rsidRPr="00921950" w:rsidRDefault="00921950" w:rsidP="000D1DC1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左から32,てんじょうから0</w:t>
                            </w:r>
                          </w:p>
                          <w:p w:rsidR="009152D8" w:rsidRPr="00797698" w:rsidRDefault="009152D8" w:rsidP="000D1DC1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0D1DC1" w:rsidRPr="004F117E" w:rsidRDefault="00797698" w:rsidP="000D1DC1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4F117E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吹き出し: 角を丸めた四角形 6" o:spid="_x0000_s1028" type="#_x0000_t62" style="position:absolute;left:0;text-align:left;margin-left:-53.4pt;margin-top:28.05pt;width:134pt;height:83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" adj="14349,24058" fillcolor="white [3201]" strokecolor="#ed7d31 [3205]" strokeweight="1pt">
                <v:textbox>
                  <w:txbxContent>
                    <w:p w:rsidR="009152D8" w:rsidRPr="00797698" w:rsidRDefault="009152D8" w:rsidP="000D1DC1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921950" w:rsidRDefault="00921950" w:rsidP="000D1DC1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決まった場所へ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え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ジャンプ</w:t>
                      </w:r>
                      <w:r w:rsidR="00797698"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；</w:t>
                      </w:r>
                    </w:p>
                    <w:p w:rsidR="000D1DC1" w:rsidRPr="00921950" w:rsidRDefault="00921950" w:rsidP="000D1DC1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左から32,てんじょうから0</w:t>
                      </w:r>
                    </w:p>
                    <w:p w:rsidR="009152D8" w:rsidRPr="00797698" w:rsidRDefault="009152D8" w:rsidP="000D1DC1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0D1DC1" w:rsidRPr="004F117E" w:rsidRDefault="00797698" w:rsidP="000D1DC1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4F117E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96E7F9" wp14:editId="774E125F">
                <wp:simplePos x="0" y="0"/>
                <wp:positionH relativeFrom="column">
                  <wp:posOffset>1049655</wp:posOffset>
                </wp:positionH>
                <wp:positionV relativeFrom="paragraph">
                  <wp:posOffset>341713</wp:posOffset>
                </wp:positionV>
                <wp:extent cx="1701800" cy="1060450"/>
                <wp:effectExtent l="0" t="0" r="12700" b="120650"/>
                <wp:wrapNone/>
                <wp:docPr id="42" name="吹き出し: 角を丸めた四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060450"/>
                        </a:xfrm>
                        <a:prstGeom prst="wedgeRoundRectCallout">
                          <a:avLst>
                            <a:gd name="adj1" fmla="val -23427"/>
                            <a:gd name="adj2" fmla="val 575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17E" w:rsidRPr="00797698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4F117E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決まった場所へ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え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ジャンプ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；</w:t>
                            </w:r>
                          </w:p>
                          <w:p w:rsidR="004F117E" w:rsidRPr="00921950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左から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9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6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,てんじょうから0</w:t>
                            </w:r>
                          </w:p>
                          <w:p w:rsidR="004F117E" w:rsidRPr="00797698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4F117E" w:rsidRPr="004F117E" w:rsidRDefault="004F117E" w:rsidP="004F117E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4F117E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E7F9" id="吹き出し: 角を丸めた四角形 42" o:spid="_x0000_s1029" type="#_x0000_t62" style="position:absolute;left:0;text-align:left;margin-left:82.65pt;margin-top:26.9pt;width:134pt;height:8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" adj="5740,23239" fillcolor="white [3201]" strokecolor="#ed7d31 [3205]" strokeweight="1pt">
                <v:textbox>
                  <w:txbxContent>
                    <w:p w:rsidR="004F117E" w:rsidRPr="00797698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4F117E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決まった場所へ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え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ジャンプ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；</w:t>
                      </w:r>
                    </w:p>
                    <w:p w:rsidR="004F117E" w:rsidRPr="00921950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左から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9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</w:rPr>
                        <w:t>6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,てんじょうから0</w:t>
                      </w:r>
                    </w:p>
                    <w:p w:rsidR="004F117E" w:rsidRPr="00797698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4F117E" w:rsidRPr="004F117E" w:rsidRDefault="004F117E" w:rsidP="004F117E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4F117E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</w:p>
    <w:p w:rsidR="00B6142F" w:rsidRDefault="00B6142F" w:rsidP="0070614E">
      <w:pPr>
        <w:jc w:val="left"/>
        <w:rPr>
          <w:sz w:val="28"/>
        </w:rPr>
      </w:pPr>
    </w:p>
    <w:p w:rsidR="00443E08" w:rsidRDefault="00443E08" w:rsidP="0070614E">
      <w:pPr>
        <w:jc w:val="left"/>
        <w:rPr>
          <w:sz w:val="28"/>
        </w:rPr>
      </w:pPr>
    </w:p>
    <w:p w:rsidR="004F117E" w:rsidRDefault="004F117E" w:rsidP="0070614E">
      <w:pPr>
        <w:jc w:val="left"/>
        <w:rPr>
          <w:sz w:val="28"/>
        </w:rPr>
      </w:pPr>
    </w:p>
    <w:p w:rsidR="00443E08" w:rsidRDefault="00443E08" w:rsidP="0070614E">
      <w:pPr>
        <w:jc w:val="left"/>
        <w:rPr>
          <w:sz w:val="28"/>
        </w:rPr>
      </w:pPr>
    </w:p>
    <w:p w:rsidR="002C50B2" w:rsidRDefault="00A51249" w:rsidP="00D8543B">
      <w:pPr>
        <w:jc w:val="center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5A3D66" wp14:editId="58F235A4">
                <wp:simplePos x="0" y="0"/>
                <wp:positionH relativeFrom="column">
                  <wp:posOffset>3586756</wp:posOffset>
                </wp:positionH>
                <wp:positionV relativeFrom="paragraph">
                  <wp:posOffset>4355513</wp:posOffset>
                </wp:positionV>
                <wp:extent cx="1374775" cy="848360"/>
                <wp:effectExtent l="533400" t="0" r="15875" b="46990"/>
                <wp:wrapNone/>
                <wp:docPr id="54" name="吹き出し: 角を丸めた四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848360"/>
                        </a:xfrm>
                        <a:prstGeom prst="wedgeRoundRectCallout">
                          <a:avLst>
                            <a:gd name="adj1" fmla="val -85932"/>
                            <a:gd name="adj2" fmla="val 490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うごく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；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5</w:t>
                            </w:r>
                          </w:p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3D66" id="吹き出し: 角を丸めた四角形 54" o:spid="_x0000_s1030" type="#_x0000_t62" style="position:absolute;left:0;text-align:left;margin-left:282.4pt;margin-top:342.95pt;width:108.25pt;height:6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" adj="-7761,21398" fillcolor="white [3201]" strokecolor="#ed7d31 [3205]" strokeweight="1pt">
                <v:textbox>
                  <w:txbxContent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うごく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；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右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へ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5</w:t>
                      </w:r>
                    </w:p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B71264" wp14:editId="11495EAC">
                <wp:simplePos x="0" y="0"/>
                <wp:positionH relativeFrom="margin">
                  <wp:posOffset>1973616</wp:posOffset>
                </wp:positionH>
                <wp:positionV relativeFrom="paragraph">
                  <wp:posOffset>3924192</wp:posOffset>
                </wp:positionV>
                <wp:extent cx="1374775" cy="848360"/>
                <wp:effectExtent l="171450" t="0" r="15875" b="408940"/>
                <wp:wrapNone/>
                <wp:docPr id="53" name="吹き出し: 角を丸めた四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848360"/>
                        </a:xfrm>
                        <a:prstGeom prst="wedgeRoundRectCallout">
                          <a:avLst>
                            <a:gd name="adj1" fmla="val -58606"/>
                            <a:gd name="adj2" fmla="val 904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うごく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；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左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5</w:t>
                            </w:r>
                          </w:p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6522E8" w:rsidRPr="00797698" w:rsidRDefault="006522E8" w:rsidP="006522E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71264" id="吹き出し: 角を丸めた四角形 53" o:spid="_x0000_s1031" type="#_x0000_t62" style="position:absolute;left:0;text-align:left;margin-left:155.4pt;margin-top:309pt;width:108.25pt;height:66.8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" adj="-1859,30331" fillcolor="white [3201]" strokecolor="#ed7d31 [3205]" strokeweight="1pt">
                <v:textbox>
                  <w:txbxContent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うごく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；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左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へ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5</w:t>
                      </w:r>
                    </w:p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6522E8" w:rsidRPr="00797698" w:rsidRDefault="006522E8" w:rsidP="006522E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なし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4F3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A278C3" wp14:editId="24FFC9DA">
                <wp:simplePos x="0" y="0"/>
                <wp:positionH relativeFrom="column">
                  <wp:posOffset>-182988</wp:posOffset>
                </wp:positionH>
                <wp:positionV relativeFrom="paragraph">
                  <wp:posOffset>5735739</wp:posOffset>
                </wp:positionV>
                <wp:extent cx="1701800" cy="1060450"/>
                <wp:effectExtent l="0" t="361950" r="12700" b="25400"/>
                <wp:wrapNone/>
                <wp:docPr id="52" name="吹き出し: 角を丸めた四角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060450"/>
                        </a:xfrm>
                        <a:prstGeom prst="wedgeRoundRectCallout">
                          <a:avLst>
                            <a:gd name="adj1" fmla="val -13478"/>
                            <a:gd name="adj2" fmla="val -826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4F3" w:rsidRPr="00797698" w:rsidRDefault="002404F3" w:rsidP="002404F3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2404F3" w:rsidRDefault="002404F3" w:rsidP="002404F3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決まった場所へ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え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ジャンプ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；</w:t>
                            </w:r>
                          </w:p>
                          <w:p w:rsidR="002404F3" w:rsidRPr="00921950" w:rsidRDefault="002404F3" w:rsidP="002404F3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左から</w:t>
                            </w:r>
                            <w:r w:rsidR="002873CA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289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,てんじょうから0</w:t>
                            </w:r>
                          </w:p>
                          <w:p w:rsidR="002404F3" w:rsidRPr="00797698" w:rsidRDefault="002404F3" w:rsidP="002404F3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2404F3" w:rsidRPr="004F117E" w:rsidRDefault="002404F3" w:rsidP="002404F3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4F117E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78C3" id="吹き出し: 角を丸めた四角形 52" o:spid="_x0000_s1032" type="#_x0000_t62" style="position:absolute;left:0;text-align:left;margin-left:-14.4pt;margin-top:451.65pt;width:134pt;height:8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" adj="7889,-7043" fillcolor="white [3201]" strokecolor="#ed7d31 [3205]" strokeweight="1pt">
                <v:textbox>
                  <w:txbxContent>
                    <w:p w:rsidR="002404F3" w:rsidRPr="00797698" w:rsidRDefault="002404F3" w:rsidP="002404F3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2404F3" w:rsidRDefault="002404F3" w:rsidP="002404F3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決まった場所へ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え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ジャンプ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；</w:t>
                      </w:r>
                    </w:p>
                    <w:p w:rsidR="002404F3" w:rsidRPr="00921950" w:rsidRDefault="002404F3" w:rsidP="002404F3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左から</w:t>
                      </w:r>
                      <w:r w:rsidR="002873CA">
                        <w:rPr>
                          <w:rFonts w:asciiTheme="majorEastAsia" w:eastAsiaTheme="majorEastAsia" w:hAnsiTheme="majorEastAsia"/>
                          <w:sz w:val="16"/>
                        </w:rPr>
                        <w:t>289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,てんじょうから0</w:t>
                      </w:r>
                    </w:p>
                    <w:p w:rsidR="002404F3" w:rsidRPr="00797698" w:rsidRDefault="002404F3" w:rsidP="002404F3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2404F3" w:rsidRPr="004F117E" w:rsidRDefault="002404F3" w:rsidP="002404F3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4F117E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  <w:r w:rsidR="007E0993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A116BDA" wp14:editId="69636B4D">
                <wp:simplePos x="0" y="0"/>
                <wp:positionH relativeFrom="column">
                  <wp:posOffset>-14660</wp:posOffset>
                </wp:positionH>
                <wp:positionV relativeFrom="paragraph">
                  <wp:posOffset>3683028</wp:posOffset>
                </wp:positionV>
                <wp:extent cx="1374775" cy="848360"/>
                <wp:effectExtent l="0" t="400050" r="15875" b="27940"/>
                <wp:wrapNone/>
                <wp:docPr id="7" name="吹き出し: 角を丸めた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848360"/>
                        </a:xfrm>
                        <a:prstGeom prst="wedgeRoundRectCallout">
                          <a:avLst>
                            <a:gd name="adj1" fmla="val -15937"/>
                            <a:gd name="adj2" fmla="val -93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80" w:rsidRPr="00797698" w:rsidRDefault="007D6980" w:rsidP="007D6980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7D6980" w:rsidRPr="00797698" w:rsidRDefault="007D6980" w:rsidP="007D6980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うごく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；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左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へ</w:t>
                            </w:r>
                            <w:r w:rsidR="0010741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5</w:t>
                            </w:r>
                          </w:p>
                          <w:p w:rsidR="007D6980" w:rsidRPr="00797698" w:rsidRDefault="007D6980" w:rsidP="007D6980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7D6980" w:rsidRPr="00797698" w:rsidRDefault="007D6980" w:rsidP="007D6980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16BDA" id="吹き出し: 角を丸めた四角形 7" o:spid="_x0000_s1033" type="#_x0000_t62" style="position:absolute;left:0;text-align:left;margin-left:-1.15pt;margin-top:290pt;width:108.25pt;height:66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" adj="7358,-9423" fillcolor="white [3201]" strokecolor="#ed7d31 [3205]" strokeweight="1pt">
                <v:textbox>
                  <w:txbxContent>
                    <w:p w:rsidR="007D6980" w:rsidRPr="00797698" w:rsidRDefault="007D6980" w:rsidP="007D6980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7D6980" w:rsidRPr="00797698" w:rsidRDefault="007D6980" w:rsidP="007D6980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うごく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；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左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へ</w:t>
                      </w:r>
                      <w:r w:rsidR="00107418">
                        <w:rPr>
                          <w:rFonts w:asciiTheme="majorEastAsia" w:eastAsiaTheme="majorEastAsia" w:hAnsiTheme="majorEastAsia"/>
                          <w:sz w:val="20"/>
                        </w:rPr>
                        <w:t>5</w:t>
                      </w:r>
                    </w:p>
                    <w:p w:rsidR="007D6980" w:rsidRPr="00797698" w:rsidRDefault="007D6980" w:rsidP="007D6980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7D6980" w:rsidRPr="00797698" w:rsidRDefault="007D6980" w:rsidP="007D6980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  <w:r w:rsidR="007E0993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C0EA73" wp14:editId="03EEE5F1">
                <wp:simplePos x="0" y="0"/>
                <wp:positionH relativeFrom="column">
                  <wp:posOffset>1154182</wp:posOffset>
                </wp:positionH>
                <wp:positionV relativeFrom="paragraph">
                  <wp:posOffset>1830374</wp:posOffset>
                </wp:positionV>
                <wp:extent cx="1374775" cy="848360"/>
                <wp:effectExtent l="419100" t="0" r="15875" b="27940"/>
                <wp:wrapNone/>
                <wp:docPr id="51" name="吹き出し: 角を丸めた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848360"/>
                        </a:xfrm>
                        <a:prstGeom prst="wedgeRoundRectCallout">
                          <a:avLst>
                            <a:gd name="adj1" fmla="val -78402"/>
                            <a:gd name="adj2" fmla="val -17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418" w:rsidRPr="00797698" w:rsidRDefault="00107418" w:rsidP="0010741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107418" w:rsidRPr="00797698" w:rsidRDefault="00107418" w:rsidP="0010741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うごく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；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  <w:t>5</w:t>
                            </w:r>
                          </w:p>
                          <w:p w:rsidR="00107418" w:rsidRPr="00797698" w:rsidRDefault="00107418" w:rsidP="0010741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107418" w:rsidRPr="00797698" w:rsidRDefault="00107418" w:rsidP="00107418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EA73" id="吹き出し: 角を丸めた四角形 51" o:spid="_x0000_s1034" type="#_x0000_t62" style="position:absolute;left:0;text-align:left;margin-left:90.9pt;margin-top:144.1pt;width:108.25pt;height:66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" adj="-6135,10417" fillcolor="white [3201]" strokecolor="#ed7d31 [3205]" strokeweight="1pt">
                <v:textbox>
                  <w:txbxContent>
                    <w:p w:rsidR="00107418" w:rsidRPr="00797698" w:rsidRDefault="00107418" w:rsidP="0010741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107418" w:rsidRPr="00797698" w:rsidRDefault="00107418" w:rsidP="0010741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うごく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；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右</w:t>
                      </w:r>
                      <w:r w:rsidRPr="00797698">
                        <w:rPr>
                          <w:rFonts w:asciiTheme="majorEastAsia" w:eastAsiaTheme="majorEastAsia" w:hAnsiTheme="majorEastAsia"/>
                          <w:sz w:val="20"/>
                        </w:rPr>
                        <w:t>へ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</w:rPr>
                        <w:t>5</w:t>
                      </w:r>
                    </w:p>
                    <w:p w:rsidR="00107418" w:rsidRPr="00797698" w:rsidRDefault="00107418" w:rsidP="0010741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107418" w:rsidRPr="00797698" w:rsidRDefault="00107418" w:rsidP="00107418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  <w:r w:rsidR="00951A02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427B0" wp14:editId="584344B5">
                <wp:simplePos x="0" y="0"/>
                <wp:positionH relativeFrom="margin">
                  <wp:posOffset>3157910</wp:posOffset>
                </wp:positionH>
                <wp:positionV relativeFrom="paragraph">
                  <wp:posOffset>1917838</wp:posOffset>
                </wp:positionV>
                <wp:extent cx="1264920" cy="591820"/>
                <wp:effectExtent l="0" t="228600" r="506730" b="17780"/>
                <wp:wrapNone/>
                <wp:docPr id="20" name="吹き出し: 角を丸めた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91820"/>
                        </a:xfrm>
                        <a:prstGeom prst="wedgeRoundRectCallout">
                          <a:avLst>
                            <a:gd name="adj1" fmla="val 85713"/>
                            <a:gd name="adj2" fmla="val -808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D02" w:rsidRDefault="00951A02" w:rsidP="005C5D02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ぶつかる：</w:t>
                            </w:r>
                          </w:p>
                          <w:p w:rsidR="005C5D02" w:rsidRPr="00797698" w:rsidRDefault="00951A02" w:rsidP="005C5D02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なにか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27B0" id="吹き出し: 角を丸めた四角形 20" o:spid="_x0000_s1035" type="#_x0000_t62" style="position:absolute;left:0;text-align:left;margin-left:248.65pt;margin-top:151pt;width:99.6pt;height:46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" adj="29314,-6657" fillcolor="white [3201]" strokecolor="#5b9bd5 [3208]" strokeweight="1pt">
                <v:textbox>
                  <w:txbxContent>
                    <w:p w:rsidR="005C5D02" w:rsidRDefault="00951A02" w:rsidP="005C5D02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ぶつかる：</w:t>
                      </w:r>
                    </w:p>
                    <w:p w:rsidR="005C5D02" w:rsidRPr="00797698" w:rsidRDefault="00951A02" w:rsidP="005C5D02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なにか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418">
        <w:rPr>
          <w:rFonts w:hint="eastAsia"/>
          <w:noProof/>
          <w:sz w:val="28"/>
        </w:rPr>
        <w:drawing>
          <wp:inline distT="0" distB="0" distL="0" distR="0" wp14:anchorId="043534EC" wp14:editId="083BEE05">
            <wp:extent cx="5379720" cy="5534025"/>
            <wp:effectExtent l="0" t="0" r="0" b="9525"/>
            <wp:docPr id="16" name="図 16" descr="C:\Users\Z1 Studio\AppData\Local\Microsoft\Windows\INetCache\Content.Word\device-2017-11-12-111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1 Studio\AppData\Local\Microsoft\Windows\INetCache\Content.Word\device-2017-11-12-1117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F11" w:rsidRDefault="00A51249">
      <w:pPr>
        <w:widowControl/>
        <w:jc w:val="left"/>
        <w:rPr>
          <w:rFonts w:asciiTheme="majorEastAsia" w:eastAsiaTheme="majorEastAsia" w:hAnsiTheme="major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90D99B" wp14:editId="59F8C448">
                <wp:simplePos x="0" y="0"/>
                <wp:positionH relativeFrom="margin">
                  <wp:posOffset>1601470</wp:posOffset>
                </wp:positionH>
                <wp:positionV relativeFrom="paragraph">
                  <wp:posOffset>28946</wp:posOffset>
                </wp:positionV>
                <wp:extent cx="1345721" cy="612475"/>
                <wp:effectExtent l="647700" t="495300" r="26035" b="16510"/>
                <wp:wrapNone/>
                <wp:docPr id="55" name="吹き出し: 角を丸めた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612475"/>
                        </a:xfrm>
                        <a:prstGeom prst="wedgeRoundRectCallout">
                          <a:avLst>
                            <a:gd name="adj1" fmla="val -94328"/>
                            <a:gd name="adj2" fmla="val -1260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49" w:rsidRDefault="00A51249" w:rsidP="00A51249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おしらせがきた：</w:t>
                            </w:r>
                          </w:p>
                          <w:p w:rsidR="00A51249" w:rsidRPr="00797698" w:rsidRDefault="00A51249" w:rsidP="00A51249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きたよ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D99B" id="吹き出し: 角を丸めた四角形 55" o:spid="_x0000_s1036" type="#_x0000_t62" style="position:absolute;margin-left:126.1pt;margin-top:2.3pt;width:105.95pt;height:48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" adj="-9575,-16417" fillcolor="white [3201]" strokecolor="#5b9bd5 [3208]" strokeweight="1pt">
                <v:textbox>
                  <w:txbxContent>
                    <w:p w:rsidR="00A51249" w:rsidRDefault="00A51249" w:rsidP="00A51249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おしらせがきた：</w:t>
                      </w:r>
                    </w:p>
                    <w:p w:rsidR="00A51249" w:rsidRPr="00797698" w:rsidRDefault="00A51249" w:rsidP="00A51249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きたよ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F11">
        <w:rPr>
          <w:rFonts w:asciiTheme="majorEastAsia" w:eastAsiaTheme="majorEastAsia" w:hAnsiTheme="majorEastAsia"/>
          <w:sz w:val="28"/>
        </w:rPr>
        <w:br w:type="page"/>
      </w:r>
    </w:p>
    <w:p w:rsidR="00A70A6A" w:rsidRDefault="00A70A6A" w:rsidP="009D26F3">
      <w:pPr>
        <w:ind w:leftChars="-472" w:left="-991"/>
        <w:rPr>
          <w:rFonts w:asciiTheme="majorEastAsia" w:eastAsiaTheme="majorEastAsia" w:hAnsiTheme="majorEastAsia"/>
          <w:sz w:val="28"/>
        </w:rPr>
      </w:pPr>
    </w:p>
    <w:p w:rsidR="009D26F3" w:rsidRDefault="008D615A" w:rsidP="009D26F3">
      <w:pPr>
        <w:ind w:leftChars="-472" w:left="-991"/>
        <w:rPr>
          <w:rFonts w:asciiTheme="majorEastAsia" w:eastAsiaTheme="majorEastAsia" w:hAnsiTheme="majorEastAsia"/>
          <w:sz w:val="28"/>
        </w:rPr>
      </w:pPr>
      <w:r>
        <w:rPr>
          <w:rFonts w:asciiTheme="minorEastAsia" w:hAnsiTheme="minorEastAsia" w:cs="Microsoft YaHei" w:hint="eastAsia"/>
          <w:sz w:val="28"/>
        </w:rPr>
        <w:t>・</w:t>
      </w:r>
      <w:r w:rsidR="008164F8">
        <w:rPr>
          <w:rFonts w:asciiTheme="majorEastAsia" w:eastAsiaTheme="majorEastAsia" w:hAnsiTheme="majorEastAsia" w:hint="eastAsia"/>
          <w:sz w:val="28"/>
        </w:rPr>
        <w:t>ボタン</w:t>
      </w:r>
    </w:p>
    <w:p w:rsidR="00985942" w:rsidRDefault="00985942" w:rsidP="009D26F3">
      <w:pPr>
        <w:ind w:leftChars="-472" w:left="-991"/>
        <w:rPr>
          <w:rFonts w:asciiTheme="majorEastAsia" w:eastAsiaTheme="majorEastAsia" w:hAnsiTheme="majorEastAsia"/>
          <w:sz w:val="28"/>
        </w:rPr>
      </w:pPr>
    </w:p>
    <w:p w:rsidR="00985942" w:rsidRDefault="005D02C8" w:rsidP="009D26F3">
      <w:pPr>
        <w:ind w:leftChars="-472" w:left="-991"/>
        <w:rPr>
          <w:rFonts w:asciiTheme="majorEastAsia" w:eastAsiaTheme="majorEastAsia" w:hAnsiTheme="major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05C84" wp14:editId="340A1955">
                <wp:simplePos x="0" y="0"/>
                <wp:positionH relativeFrom="margin">
                  <wp:posOffset>3482975</wp:posOffset>
                </wp:positionH>
                <wp:positionV relativeFrom="paragraph">
                  <wp:posOffset>15875</wp:posOffset>
                </wp:positionV>
                <wp:extent cx="1207135" cy="706755"/>
                <wp:effectExtent l="0" t="0" r="12065" b="340995"/>
                <wp:wrapNone/>
                <wp:docPr id="23" name="吹き出し: 角を丸めた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06755"/>
                        </a:xfrm>
                        <a:prstGeom prst="wedgeRoundRectCallout">
                          <a:avLst>
                            <a:gd name="adj1" fmla="val -42054"/>
                            <a:gd name="adj2" fmla="val 931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169" w:rsidRDefault="00D66A92" w:rsidP="002E5169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タッチされた：</w:t>
                            </w:r>
                          </w:p>
                          <w:p w:rsidR="00D66A92" w:rsidRPr="00797698" w:rsidRDefault="00D66A92" w:rsidP="002E5169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タップ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5C84" id="吹き出し: 角を丸めた四角形 23" o:spid="_x0000_s1037" type="#_x0000_t62" style="position:absolute;left:0;text-align:left;margin-left:274.25pt;margin-top:1.25pt;width:95.05pt;height:55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" adj="1716,30913" fillcolor="white [3201]" strokecolor="#5b9bd5 [3208]" strokeweight="1pt">
                <v:textbox>
                  <w:txbxContent>
                    <w:p w:rsidR="002E5169" w:rsidRDefault="00D66A92" w:rsidP="002E5169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タッチされた：</w:t>
                      </w:r>
                    </w:p>
                    <w:p w:rsidR="00D66A92" w:rsidRPr="00797698" w:rsidRDefault="00D66A92" w:rsidP="002E5169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タップ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57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D5D758" wp14:editId="53B30676">
                <wp:simplePos x="0" y="0"/>
                <wp:positionH relativeFrom="column">
                  <wp:posOffset>256959</wp:posOffset>
                </wp:positionH>
                <wp:positionV relativeFrom="paragraph">
                  <wp:posOffset>76811</wp:posOffset>
                </wp:positionV>
                <wp:extent cx="1974850" cy="1060450"/>
                <wp:effectExtent l="0" t="0" r="25400" b="215900"/>
                <wp:wrapNone/>
                <wp:docPr id="56" name="吹き出し: 角を丸めた四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060450"/>
                        </a:xfrm>
                        <a:prstGeom prst="wedgeRoundRectCallout">
                          <a:avLst>
                            <a:gd name="adj1" fmla="val 15103"/>
                            <a:gd name="adj2" fmla="val 665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42" w:rsidRPr="00797698" w:rsidRDefault="00985942" w:rsidP="00985942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985942" w:rsidRDefault="00985942" w:rsidP="00985942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決まった場所へ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え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ジャンプ</w:t>
                            </w:r>
                            <w:r w:rsidRPr="00921950"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；</w:t>
                            </w:r>
                          </w:p>
                          <w:p w:rsidR="00985942" w:rsidRPr="00921950" w:rsidRDefault="00985942" w:rsidP="00985942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左から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  <w:t>400</w:t>
                            </w:r>
                            <w:r w:rsidRPr="00921950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,てんじょうから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300</w:t>
                            </w:r>
                          </w:p>
                          <w:p w:rsidR="00985942" w:rsidRPr="00797698" w:rsidRDefault="00985942" w:rsidP="00985942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985942" w:rsidRPr="004F117E" w:rsidRDefault="00985942" w:rsidP="00985942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16"/>
                              </w:rPr>
                            </w:pPr>
                            <w:r w:rsidRPr="004F117E">
                              <w:rPr>
                                <w:rFonts w:asciiTheme="majorEastAsia" w:eastAsiaTheme="majorEastAsia" w:hAnsiTheme="majorEastAsia" w:hint="eastAsia"/>
                                <w:sz w:val="16"/>
                              </w:rPr>
                              <w:t>なし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D758" id="吹き出し: 角を丸めた四角形 56" o:spid="_x0000_s1038" type="#_x0000_t62" style="position:absolute;left:0;text-align:left;margin-left:20.25pt;margin-top:6.05pt;width:155.5pt;height:8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" adj="14062,25172" fillcolor="white [3201]" strokecolor="#ed7d31 [3205]" strokeweight="1pt">
                <v:textbox>
                  <w:txbxContent>
                    <w:p w:rsidR="00985942" w:rsidRPr="00797698" w:rsidRDefault="00985942" w:rsidP="00985942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985942" w:rsidRDefault="00985942" w:rsidP="00985942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決まった場所へ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え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ジャンプ</w:t>
                      </w:r>
                      <w:r w:rsidRPr="00921950">
                        <w:rPr>
                          <w:rFonts w:asciiTheme="majorEastAsia" w:eastAsiaTheme="majorEastAsia" w:hAnsiTheme="majorEastAsia"/>
                          <w:sz w:val="16"/>
                        </w:rPr>
                        <w:t>；</w:t>
                      </w:r>
                    </w:p>
                    <w:p w:rsidR="00985942" w:rsidRPr="00921950" w:rsidRDefault="00985942" w:rsidP="00985942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左から</w:t>
                      </w:r>
                      <w:r>
                        <w:rPr>
                          <w:rFonts w:asciiTheme="majorEastAsia" w:eastAsiaTheme="majorEastAsia" w:hAnsiTheme="majorEastAsia"/>
                          <w:sz w:val="16"/>
                        </w:rPr>
                        <w:t>400</w:t>
                      </w:r>
                      <w:r w:rsidRPr="00921950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,てんじょうから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300</w:t>
                      </w:r>
                    </w:p>
                    <w:p w:rsidR="00985942" w:rsidRPr="00797698" w:rsidRDefault="00985942" w:rsidP="00985942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985942" w:rsidRPr="004F117E" w:rsidRDefault="00985942" w:rsidP="00985942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16"/>
                        </w:rPr>
                      </w:pPr>
                      <w:r w:rsidRPr="004F117E">
                        <w:rPr>
                          <w:rFonts w:asciiTheme="majorEastAsia" w:eastAsiaTheme="majorEastAsia" w:hAnsiTheme="majorEastAsia" w:hint="eastAsia"/>
                          <w:sz w:val="16"/>
                        </w:rPr>
                        <w:t>なし</w:t>
                      </w:r>
                    </w:p>
                  </w:txbxContent>
                </v:textbox>
              </v:shape>
            </w:pict>
          </mc:Fallback>
        </mc:AlternateContent>
      </w:r>
    </w:p>
    <w:p w:rsidR="00985942" w:rsidRPr="00924662" w:rsidRDefault="00985942" w:rsidP="009D26F3">
      <w:pPr>
        <w:ind w:leftChars="-472" w:left="-991"/>
        <w:rPr>
          <w:rFonts w:asciiTheme="majorEastAsia" w:eastAsiaTheme="majorEastAsia" w:hAnsiTheme="majorEastAsia"/>
          <w:sz w:val="28"/>
        </w:rPr>
      </w:pPr>
    </w:p>
    <w:p w:rsidR="00E7308D" w:rsidRDefault="0084712B" w:rsidP="005D02C8">
      <w:pPr>
        <w:ind w:firstLineChars="200" w:firstLine="56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668133" cy="1017917"/>
            <wp:effectExtent l="0" t="0" r="8890" b="0"/>
            <wp:docPr id="22" name="図 22" descr="C:\Users\Z1 Studio\AppData\Local\Microsoft\Windows\INetCache\Content.Word\device-2017-11-12-111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1 Studio\AppData\Local\Microsoft\Windows\INetCache\Content.Word\device-2017-11-12-1118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06" cy="103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41" w:rsidRDefault="00985942" w:rsidP="00991C41">
      <w:pPr>
        <w:widowControl/>
        <w:jc w:val="lef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8442D" wp14:editId="764C5B2B">
                <wp:simplePos x="0" y="0"/>
                <wp:positionH relativeFrom="column">
                  <wp:posOffset>2809887</wp:posOffset>
                </wp:positionH>
                <wp:positionV relativeFrom="paragraph">
                  <wp:posOffset>166969</wp:posOffset>
                </wp:positionV>
                <wp:extent cx="1960880" cy="848360"/>
                <wp:effectExtent l="0" t="438150" r="20320" b="27940"/>
                <wp:wrapNone/>
                <wp:docPr id="13" name="吹き出し: 角を丸めた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848360"/>
                        </a:xfrm>
                        <a:prstGeom prst="wedgeRoundRectCallout">
                          <a:avLst>
                            <a:gd name="adj1" fmla="val 21556"/>
                            <a:gd name="adj2" fmla="val -999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E74" w:rsidRPr="00797698" w:rsidRDefault="00EA0E74" w:rsidP="00EA0E74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１：</w:t>
                            </w:r>
                          </w:p>
                          <w:p w:rsidR="00EA0E74" w:rsidRPr="00797698" w:rsidRDefault="00EA0E74" w:rsidP="00EA0E74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そのまま</w:t>
                            </w:r>
                          </w:p>
                          <w:p w:rsidR="00EA0E74" w:rsidRPr="00797698" w:rsidRDefault="00EA0E74" w:rsidP="00EA0E74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797698">
                              <w:rPr>
                                <w:rFonts w:asciiTheme="majorEastAsia" w:eastAsiaTheme="majorEastAsia" w:hAnsiTheme="majorEastAsia" w:hint="eastAsia"/>
                                <w:color w:val="808080" w:themeColor="background1" w:themeShade="80"/>
                                <w:sz w:val="16"/>
                              </w:rPr>
                              <w:t>アクション</w:t>
                            </w:r>
                            <w:r w:rsidRPr="00797698">
                              <w:rPr>
                                <w:rFonts w:asciiTheme="majorEastAsia" w:eastAsiaTheme="majorEastAsia" w:hAnsiTheme="majorEastAsia"/>
                                <w:color w:val="808080" w:themeColor="background1" w:themeShade="80"/>
                                <w:sz w:val="16"/>
                              </w:rPr>
                              <w:t>２：</w:t>
                            </w:r>
                          </w:p>
                          <w:p w:rsidR="00EA0E74" w:rsidRPr="00797698" w:rsidRDefault="00985942" w:rsidP="00EA0E74">
                            <w:pPr>
                              <w:spacing w:line="240" w:lineRule="exact"/>
                              <w:jc w:val="left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</w:rPr>
                              <w:t>みんなにおしらせ：きたよ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8442D" id="吹き出し: 角を丸めた四角形 13" o:spid="_x0000_s1039" type="#_x0000_t62" style="position:absolute;margin-left:221.25pt;margin-top:13.15pt;width:154.4pt;height:66.8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" adj="15456,-10790" fillcolor="white [3201]" strokecolor="#ed7d31 [3205]" strokeweight="1pt">
                <v:textbox>
                  <w:txbxContent>
                    <w:p w:rsidR="00EA0E74" w:rsidRPr="00797698" w:rsidRDefault="00EA0E74" w:rsidP="00EA0E74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１：</w:t>
                      </w:r>
                    </w:p>
                    <w:p w:rsidR="00EA0E74" w:rsidRPr="00797698" w:rsidRDefault="00EA0E74" w:rsidP="00EA0E74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そのまま</w:t>
                      </w:r>
                    </w:p>
                    <w:p w:rsidR="00EA0E74" w:rsidRPr="00797698" w:rsidRDefault="00EA0E74" w:rsidP="00EA0E74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</w:pPr>
                      <w:r w:rsidRPr="00797698">
                        <w:rPr>
                          <w:rFonts w:asciiTheme="majorEastAsia" w:eastAsiaTheme="majorEastAsia" w:hAnsiTheme="majorEastAsia" w:hint="eastAsia"/>
                          <w:color w:val="808080" w:themeColor="background1" w:themeShade="80"/>
                          <w:sz w:val="16"/>
                        </w:rPr>
                        <w:t>アクション</w:t>
                      </w:r>
                      <w:r w:rsidRPr="00797698">
                        <w:rPr>
                          <w:rFonts w:asciiTheme="majorEastAsia" w:eastAsiaTheme="majorEastAsia" w:hAnsiTheme="majorEastAsia"/>
                          <w:color w:val="808080" w:themeColor="background1" w:themeShade="80"/>
                          <w:sz w:val="16"/>
                        </w:rPr>
                        <w:t>２：</w:t>
                      </w:r>
                    </w:p>
                    <w:p w:rsidR="00EA0E74" w:rsidRPr="00797698" w:rsidRDefault="00985942" w:rsidP="00EA0E74">
                      <w:pPr>
                        <w:spacing w:line="240" w:lineRule="exact"/>
                        <w:jc w:val="left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</w:rPr>
                        <w:t>みんなにおしらせ：きたよ</w:t>
                      </w:r>
                    </w:p>
                  </w:txbxContent>
                </v:textbox>
              </v:shape>
            </w:pict>
          </mc:Fallback>
        </mc:AlternateContent>
      </w:r>
    </w:p>
    <w:p w:rsidR="00991C41" w:rsidRDefault="00991C41" w:rsidP="00991C41">
      <w:pPr>
        <w:widowControl/>
        <w:jc w:val="left"/>
        <w:rPr>
          <w:sz w:val="28"/>
        </w:rPr>
      </w:pPr>
    </w:p>
    <w:p w:rsidR="00991C41" w:rsidRDefault="00991C41" w:rsidP="00991C41">
      <w:pPr>
        <w:widowControl/>
        <w:jc w:val="left"/>
        <w:rPr>
          <w:sz w:val="28"/>
        </w:rPr>
      </w:pPr>
    </w:p>
    <w:p w:rsidR="004B7850" w:rsidRDefault="004B7850" w:rsidP="004B7850">
      <w:pPr>
        <w:widowControl/>
        <w:jc w:val="left"/>
        <w:rPr>
          <w:sz w:val="32"/>
        </w:rPr>
      </w:pPr>
    </w:p>
    <w:p w:rsidR="00317184" w:rsidRDefault="00991C41" w:rsidP="004B7850">
      <w:pPr>
        <w:widowControl/>
        <w:ind w:leftChars="-472" w:left="-991"/>
        <w:jc w:val="left"/>
        <w:rPr>
          <w:sz w:val="32"/>
        </w:rPr>
      </w:pPr>
      <w:r>
        <w:rPr>
          <w:rFonts w:hint="eastAsia"/>
          <w:sz w:val="32"/>
        </w:rPr>
        <w:t>②</w:t>
      </w:r>
      <w:r w:rsidR="00D22EE7">
        <w:rPr>
          <w:rFonts w:hint="eastAsia"/>
          <w:sz w:val="32"/>
        </w:rPr>
        <w:t xml:space="preserve"> </w:t>
      </w:r>
      <w:r w:rsidR="008575B1" w:rsidRPr="008575B1">
        <w:rPr>
          <w:rFonts w:hint="eastAsia"/>
          <w:sz w:val="32"/>
        </w:rPr>
        <w:t>キャラクタをグループに</w:t>
      </w:r>
      <w:r w:rsidR="008575B1">
        <w:rPr>
          <w:sz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575B1" w:rsidRPr="008575B1">
              <w:rPr>
                <w:rFonts w:ascii="ＭＳ 明朝" w:eastAsia="ＭＳ 明朝" w:hAnsi="ＭＳ 明朝" w:hint="eastAsia"/>
                <w:sz w:val="16"/>
              </w:rPr>
              <w:t>い</w:t>
            </w:r>
          </w:rt>
          <w:rubyBase>
            <w:r w:rsidR="008575B1">
              <w:rPr>
                <w:rFonts w:hint="eastAsia"/>
                <w:sz w:val="32"/>
              </w:rPr>
              <w:t>入</w:t>
            </w:r>
          </w:rubyBase>
        </w:ruby>
      </w:r>
      <w:r w:rsidR="008575B1" w:rsidRPr="008575B1">
        <w:rPr>
          <w:rFonts w:hint="eastAsia"/>
          <w:sz w:val="32"/>
        </w:rPr>
        <w:t>れる</w:t>
      </w:r>
    </w:p>
    <w:p w:rsidR="00D6453F" w:rsidRPr="00127412" w:rsidRDefault="008D615A" w:rsidP="001B4105">
      <w:pPr>
        <w:widowControl/>
        <w:ind w:leftChars="-337" w:left="-708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inorEastAsia" w:hAnsiTheme="minorEastAsia" w:cs="Microsoft YaHei" w:hint="eastAsia"/>
          <w:sz w:val="28"/>
        </w:rPr>
        <w:t>・</w:t>
      </w:r>
      <w:r w:rsidR="00126CA3">
        <w:rPr>
          <w:rFonts w:asciiTheme="majorEastAsia" w:eastAsiaTheme="majorEastAsia" w:hAnsiTheme="majorEastAsia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26CA3" w:rsidRPr="00126CA3">
              <w:rPr>
                <w:rFonts w:ascii="ＭＳ ゴシック" w:eastAsia="ＭＳ ゴシック" w:hAnsi="ＭＳ ゴシック"/>
                <w:sz w:val="12"/>
              </w:rPr>
              <w:t>メイン</w:t>
            </w:r>
          </w:rt>
          <w:rubyBase>
            <w:r w:rsidR="00126CA3">
              <w:rPr>
                <w:rFonts w:asciiTheme="majorEastAsia" w:eastAsiaTheme="majorEastAsia" w:hAnsiTheme="majorEastAsia"/>
                <w:sz w:val="24"/>
              </w:rPr>
              <w:t>main</w:t>
            </w:r>
          </w:rubyBase>
        </w:ruby>
      </w:r>
      <w:r w:rsidR="008575B1" w:rsidRPr="00127412">
        <w:rPr>
          <w:rFonts w:asciiTheme="majorEastAsia" w:eastAsiaTheme="majorEastAsia" w:hAnsiTheme="majorEastAsia" w:hint="eastAsia"/>
          <w:sz w:val="24"/>
        </w:rPr>
        <w:t>グループ</w:t>
      </w:r>
    </w:p>
    <w:p w:rsidR="004B7850" w:rsidRDefault="00CF11DF" w:rsidP="00234F87">
      <w:pPr>
        <w:widowControl/>
        <w:jc w:val="center"/>
        <w:rPr>
          <w:rFonts w:asciiTheme="majorEastAsia" w:eastAsiaTheme="majorEastAsia" w:hAnsiTheme="majorEastAsia"/>
          <w:noProof/>
          <w:sz w:val="28"/>
        </w:rPr>
      </w:pPr>
      <w:r>
        <w:rPr>
          <w:rFonts w:asciiTheme="majorEastAsia" w:eastAsiaTheme="majorEastAsia" w:hAnsiTheme="majorEastAsia"/>
          <w:noProof/>
          <w:sz w:val="28"/>
        </w:rPr>
        <w:drawing>
          <wp:inline distT="0" distB="0" distL="0" distR="0" wp14:anchorId="65A84DEE" wp14:editId="04C2A2EB">
            <wp:extent cx="3681104" cy="2627068"/>
            <wp:effectExtent l="0" t="0" r="0" b="1905"/>
            <wp:docPr id="36" name="図 36" descr="C:\Users\Z1 Studio\AppData\Local\Microsoft\Windows\INetCache\Content.Word\device-2017-11-12-11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1 Studio\AppData\Local\Microsoft\Windows\INetCache\Content.Word\device-2017-11-12-11301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76" cy="262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AF" w:rsidRDefault="00DD07AF" w:rsidP="00234F87">
      <w:pPr>
        <w:widowControl/>
        <w:jc w:val="center"/>
        <w:rPr>
          <w:rFonts w:asciiTheme="majorEastAsia" w:eastAsiaTheme="majorEastAsia" w:hAnsiTheme="majorEastAsia"/>
          <w:noProof/>
          <w:sz w:val="28"/>
        </w:rPr>
      </w:pPr>
    </w:p>
    <w:p w:rsidR="001B4105" w:rsidRPr="001B4105" w:rsidRDefault="001B4105" w:rsidP="00234F87">
      <w:pPr>
        <w:widowControl/>
        <w:jc w:val="center"/>
        <w:rPr>
          <w:rFonts w:asciiTheme="majorEastAsia" w:eastAsiaTheme="majorEastAsia" w:hAnsiTheme="majorEastAsia"/>
          <w:noProof/>
          <w:sz w:val="20"/>
        </w:rPr>
      </w:pPr>
    </w:p>
    <w:p w:rsidR="00412DAC" w:rsidRPr="00A43252" w:rsidRDefault="00412DAC" w:rsidP="00A43252">
      <w:pPr>
        <w:widowControl/>
        <w:ind w:firstLineChars="400" w:firstLine="960"/>
        <w:jc w:val="left"/>
        <w:rPr>
          <w:rFonts w:asciiTheme="minorEastAsia" w:hAnsiTheme="minorEastAsia"/>
          <w:noProof/>
          <w:sz w:val="24"/>
        </w:rPr>
      </w:pPr>
    </w:p>
    <w:p w:rsidR="00DD07AF" w:rsidRDefault="00DD07AF">
      <w:pPr>
        <w:widowControl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br w:type="page"/>
      </w:r>
    </w:p>
    <w:p w:rsidR="00412DAC" w:rsidRDefault="005D02C8" w:rsidP="00234F87">
      <w:pPr>
        <w:widowControl/>
        <w:jc w:val="center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noProof/>
          <w:sz w:val="28"/>
        </w:rPr>
        <w:lastRenderedPageBreak/>
        <w:drawing>
          <wp:inline distT="0" distB="0" distL="0" distR="0" wp14:anchorId="3A152A9A" wp14:editId="59102A9D">
            <wp:extent cx="2803585" cy="3340856"/>
            <wp:effectExtent l="0" t="0" r="0" b="0"/>
            <wp:docPr id="37" name="図 37" descr="C:\Users\Z1 Studio\AppData\Local\Microsoft\Windows\INetCache\Content.Word\device-2017-11-12-11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1 Studio\AppData\Local\Microsoft\Windows\INetCache\Content.Word\device-2017-11-12-1130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1" cy="33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AF" w:rsidRDefault="00DD07AF" w:rsidP="00234F87">
      <w:pPr>
        <w:widowControl/>
        <w:jc w:val="center"/>
        <w:rPr>
          <w:rFonts w:asciiTheme="majorEastAsia" w:eastAsiaTheme="majorEastAsia" w:hAnsiTheme="majorEastAsia"/>
          <w:sz w:val="28"/>
        </w:rPr>
      </w:pPr>
      <w:r>
        <w:rPr>
          <w:rFonts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86F2649" wp14:editId="6B1C9150">
                <wp:simplePos x="0" y="0"/>
                <wp:positionH relativeFrom="column">
                  <wp:posOffset>-386080</wp:posOffset>
                </wp:positionH>
                <wp:positionV relativeFrom="paragraph">
                  <wp:posOffset>187542</wp:posOffset>
                </wp:positionV>
                <wp:extent cx="6049926" cy="1398895"/>
                <wp:effectExtent l="0" t="0" r="27305" b="11430"/>
                <wp:wrapNone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926" cy="1398895"/>
                          <a:chOff x="0" y="0"/>
                          <a:chExt cx="5778500" cy="1400996"/>
                        </a:xfrm>
                      </wpg:grpSpPr>
                      <wps:wsp>
                        <wps:cNvPr id="14" name="四角形: 角を丸くする 14"/>
                        <wps:cNvSpPr/>
                        <wps:spPr>
                          <a:xfrm>
                            <a:off x="0" y="165003"/>
                            <a:ext cx="5778500" cy="1235993"/>
                          </a:xfrm>
                          <a:prstGeom prst="roundRect">
                            <a:avLst>
                              <a:gd name="adj" fmla="val 10323"/>
                            </a:avLst>
                          </a:prstGeom>
                          <a:solidFill>
                            <a:srgbClr val="F9FFE1"/>
                          </a:solidFill>
                          <a:ln w="19050">
                            <a:solidFill>
                              <a:srgbClr val="70AD47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2E55" w:rsidRPr="00C92E55" w:rsidRDefault="00C92E55" w:rsidP="00C92E55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spacing w:line="720" w:lineRule="exact"/>
                                <w:ind w:leftChars="0"/>
                                <w:jc w:val="left"/>
                                <w:textAlignment w:val="center"/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</w:pPr>
                              <w:r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C92E55" w:rsidRPr="00C92E55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にじゅう</w:t>
                                    </w:r>
                                  </w:rt>
                                  <w:rubyBase>
                                    <w:r w:rsidR="00C92E55" w:rsidRPr="00C92E55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二重</w:t>
                                    </w:r>
                                  </w:rubyBase>
                                </w:ruby>
                              </w:r>
                              <w:r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C92E55" w:rsidRPr="00C92E55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まる</w:t>
                                    </w:r>
                                  </w:rt>
                                  <w:rubyBase>
                                    <w:r w:rsidR="00C92E55" w:rsidRPr="00C92E55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丸</w:t>
                                    </w:r>
                                  </w:rubyBase>
                                </w:ruby>
                              </w:r>
                              <w:r w:rsidRPr="00C92E55"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 xml:space="preserve">のじょうたい（ </w:t>
                              </w:r>
                              <w:r w:rsidRPr="00B46657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552108A1" wp14:editId="6F54EEC3">
                                    <wp:extent cx="571702" cy="403950"/>
                                    <wp:effectExtent l="0" t="0" r="0" b="0"/>
                                    <wp:docPr id="17" name="図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702" cy="403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 xml:space="preserve"> </w:t>
                              </w:r>
                              <w:r w:rsidRPr="00C92E55"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）を</w:t>
                              </w:r>
                              <w:r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C92E55" w:rsidRPr="00C92E55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み</w:t>
                                    </w:r>
                                  </w:rt>
                                  <w:rubyBase>
                                    <w:r w:rsidR="00C92E55" w:rsidRPr="00C92E55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見</w:t>
                                    </w:r>
                                  </w:rubyBase>
                                </w:ruby>
                              </w:r>
                              <w:r w:rsidRPr="00C92E55"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つけてグループに</w:t>
                              </w:r>
                              <w:r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C92E55" w:rsidRPr="00C92E55">
                                      <w:rPr>
                                        <w:rFonts w:ascii="ＭＳ 明朝" w:eastAsia="ＭＳ 明朝" w:hAnsi="ＭＳ 明朝" w:cs="Microsoft YaHei"/>
                                        <w:sz w:val="14"/>
                                      </w:rPr>
                                      <w:t>い</w:t>
                                    </w:r>
                                  </w:rt>
                                  <w:rubyBase>
                                    <w:r w:rsidR="00C92E55" w:rsidRPr="00C92E55">
                                      <w:rPr>
                                        <w:rFonts w:asciiTheme="minorEastAsia" w:hAnsiTheme="minorEastAsia" w:cs="Microsoft YaHei"/>
                                        <w:sz w:val="28"/>
                                      </w:rPr>
                                      <w:t>入</w:t>
                                    </w:r>
                                  </w:rubyBase>
                                </w:ruby>
                              </w:r>
                              <w:r w:rsidRPr="00C92E55">
                                <w:rPr>
                                  <w:rFonts w:asciiTheme="minorEastAsia" w:hAnsiTheme="minorEastAsia" w:cs="Microsoft YaHei" w:hint="eastAsia"/>
                                  <w:sz w:val="28"/>
                                </w:rPr>
                                <w:t>れよう。</w:t>
                              </w:r>
                            </w:p>
                            <w:p w:rsidR="00C92E55" w:rsidRPr="00C92E55" w:rsidRDefault="00C92E55" w:rsidP="00C92E55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spacing w:line="720" w:lineRule="exact"/>
                                <w:ind w:leftChars="0"/>
                                <w:jc w:val="left"/>
                                <w:textAlignment w:val="center"/>
                                <w:rPr>
                                  <w:rFonts w:ascii="Noto Sans" w:eastAsia="HG丸ｺﾞｼｯｸM-PRO" w:hAnsi="Noto Sans" w:cstheme="majorHAnsi"/>
                                  <w:sz w:val="24"/>
                                </w:rPr>
                              </w:pPr>
                              <w:r w:rsidRPr="00C92E55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</w:rPr>
                                <w:t>4つの</w:t>
                              </w:r>
                              <w:r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1081B3F" wp14:editId="3F0A123C">
                                    <wp:extent cx="502920" cy="376891"/>
                                    <wp:effectExtent l="0" t="0" r="0" b="4445"/>
                                    <wp:docPr id="19" name="図 19" descr="C:\Users\Z1 Studio\AppData\Local\Microsoft\Windows\INetCache\Content.Word\device-2017-11-12-113018.png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図 9" descr="C:\Users\Z1 Studio\AppData\Local\Microsoft\Windows\INetCache\Content.Word\device-2017-11-12-113018.png"/>
                                            <pic:cNvPicPr/>
                                          </pic:nvPicPr>
                                          <pic:blipFill>
                                            <a:blip r:embed="rId15" cstate="print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3744" cy="3775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Theme="minorEastAsia" w:hAnsiTheme="minorEastAsia"/>
                                  <w:noProof/>
                                  <w:sz w:val="28"/>
                                </w:rPr>
                                <w:t xml:space="preserve"> </w:t>
                              </w:r>
                              <w:r w:rsidRPr="00C92E55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</w:rPr>
                                <w:t>を１つずつ</w:t>
                              </w:r>
                              <w:r w:rsidR="00EA3739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</w:rPr>
                                <w:t xml:space="preserve"> </w:t>
                              </w:r>
                              <w:r w:rsidR="00EA3739">
                                <w:rPr>
                                  <w:rFonts w:asciiTheme="minorEastAsia" w:hAnsiTheme="minorEastAsia"/>
                                  <w:noProof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EA3739" w:rsidRPr="00EA3739">
                                      <w:rPr>
                                        <w:rFonts w:ascii="ＭＳ 明朝" w:eastAsia="ＭＳ 明朝" w:hAnsi="ＭＳ 明朝"/>
                                        <w:noProof/>
                                        <w:sz w:val="14"/>
                                      </w:rPr>
                                      <w:t>メイン</w:t>
                                    </w:r>
                                  </w:rt>
                                  <w:rubyBase>
                                    <w:r w:rsidR="00EA3739">
                                      <w:rPr>
                                        <w:rFonts w:asciiTheme="minorEastAsia" w:hAnsiTheme="minorEastAsia"/>
                                        <w:noProof/>
                                        <w:sz w:val="28"/>
                                      </w:rPr>
                                      <w:t>main</w:t>
                                    </w:r>
                                  </w:rubyBase>
                                </w:ruby>
                              </w:r>
                              <w:r w:rsidR="00EA3739">
                                <w:rPr>
                                  <w:rFonts w:asciiTheme="minorEastAsia" w:hAnsiTheme="minorEastAsia"/>
                                  <w:noProof/>
                                  <w:sz w:val="28"/>
                                </w:rPr>
                                <w:t xml:space="preserve"> </w:t>
                              </w:r>
                              <w:r w:rsidRPr="00C92E55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</w:rPr>
                                <w:t>グループに</w:t>
                              </w:r>
                              <w:r w:rsidRPr="00C92E55">
                                <w:rPr>
                                  <w:rFonts w:asciiTheme="minorEastAsia" w:hAnsiTheme="minorEastAsia"/>
                                  <w:noProof/>
                                  <w:sz w:val="28"/>
                                </w:rPr>
                                <w:ruby>
                                  <w:rubyPr>
                                    <w:rubyAlign w:val="distributeSpace"/>
                                    <w:hps w:val="14"/>
                                    <w:hpsRaise w:val="26"/>
                                    <w:hpsBaseText w:val="28"/>
                                    <w:lid w:val="ja-JP"/>
                                  </w:rubyPr>
                                  <w:rt>
                                    <w:r w:rsidR="00C92E55" w:rsidRPr="00C92E55">
                                      <w:rPr>
                                        <w:rFonts w:ascii="ＭＳ 明朝" w:eastAsia="ＭＳ 明朝" w:hAnsi="ＭＳ 明朝"/>
                                        <w:noProof/>
                                        <w:sz w:val="14"/>
                                      </w:rPr>
                                      <w:t>い</w:t>
                                    </w:r>
                                  </w:rt>
                                  <w:rubyBase>
                                    <w:r w:rsidR="00C92E55" w:rsidRPr="00C92E55">
                                      <w:rPr>
                                        <w:rFonts w:asciiTheme="minorEastAsia" w:hAnsiTheme="minorEastAsia"/>
                                        <w:noProof/>
                                        <w:sz w:val="28"/>
                                      </w:rPr>
                                      <w:t>入</w:t>
                                    </w:r>
                                  </w:rubyBase>
                                </w:ruby>
                              </w:r>
                              <w:r w:rsidRPr="00C92E55">
                                <w:rPr>
                                  <w:rFonts w:asciiTheme="minorEastAsia" w:hAnsiTheme="minorEastAsia" w:hint="eastAsia"/>
                                  <w:noProof/>
                                  <w:sz w:val="28"/>
                                </w:rPr>
                                <w:t>れよう。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四角形: 角を丸くする 15"/>
                        <wps:cNvSpPr/>
                        <wps:spPr>
                          <a:xfrm>
                            <a:off x="6350" y="0"/>
                            <a:ext cx="807085" cy="307975"/>
                          </a:xfrm>
                          <a:prstGeom prst="roundRect">
                            <a:avLst>
                              <a:gd name="adj" fmla="val 48369"/>
                            </a:avLst>
                          </a:prstGeom>
                          <a:solidFill>
                            <a:srgbClr val="70AD47"/>
                          </a:solidFill>
                          <a:ln w="19050"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2E55" w:rsidRPr="00D56846" w:rsidRDefault="00C92E55" w:rsidP="00C92E55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 w:rsidRPr="00D56846"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ヒント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F2649" id="グループ化 12" o:spid="_x0000_s1040" style="position:absolute;left:0;text-align:left;margin-left:-30.4pt;margin-top:14.75pt;width:476.35pt;height:110.15pt;z-index:251748352;mso-width-relative:margin;mso-height-relative:margin" coordsize="57785,1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">
                <v:roundrect id="四角形: 角を丸くする 14" o:spid="_x0000_s1041" style="position:absolute;top:1650;width:57785;height:12359;visibility:visible;mso-wrap-style:square;v-text-anchor:middle" arcsize="676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" fillcolor="#f9ffe1" strokecolor="#70ad47" strokeweight="1.5pt">
                  <v:stroke dashstyle="dash" joinstyle="miter"/>
                  <v:textbox inset="3mm,0,,0">
                    <w:txbxContent>
                      <w:p w:rsidR="00C92E55" w:rsidRPr="00C92E55" w:rsidRDefault="00C92E55" w:rsidP="00C92E55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line="720" w:lineRule="exact"/>
                          <w:ind w:leftChars="0"/>
                          <w:jc w:val="left"/>
                          <w:textAlignment w:val="center"/>
                          <w:rPr>
                            <w:rFonts w:asciiTheme="minorEastAsia" w:hAnsiTheme="minorEastAsia" w:cs="Microsoft YaHei"/>
                            <w:sz w:val="28"/>
                          </w:rPr>
                        </w:pPr>
                        <w:r w:rsidRPr="00C92E55"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C92E55" w:rsidRPr="00C92E55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にじゅう</w:t>
                              </w:r>
                            </w:rt>
                            <w:rubyBase>
                              <w:r w:rsidR="00C92E55"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二重</w:t>
                              </w:r>
                            </w:rubyBase>
                          </w:ruby>
                        </w:r>
                        <w:r w:rsidRPr="00C92E55"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C92E55" w:rsidRPr="00C92E55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まる</w:t>
                              </w:r>
                            </w:rt>
                            <w:rubyBase>
                              <w:r w:rsidR="00C92E55"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丸</w:t>
                              </w:r>
                            </w:rubyBase>
                          </w:ruby>
                        </w:r>
                        <w:r w:rsidRPr="00C92E55"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 xml:space="preserve">のじょうたい（ </w:t>
                        </w:r>
                        <w:r w:rsidRPr="00B46657"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552108A1" wp14:editId="6F54EEC3">
                              <wp:extent cx="571702" cy="403950"/>
                              <wp:effectExtent l="0" t="0" r="0" b="0"/>
                              <wp:docPr id="17" name="図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702" cy="403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92E55">
                          <w:rPr>
                            <w:rFonts w:asciiTheme="minorEastAsia" w:hAnsiTheme="minorEastAsia" w:cs="Microsoft YaHei"/>
                            <w:sz w:val="28"/>
                          </w:rPr>
                          <w:t xml:space="preserve"> </w:t>
                        </w:r>
                        <w:r w:rsidRPr="00C92E55"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）を</w:t>
                        </w:r>
                        <w:r w:rsidRPr="00C92E55"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C92E55" w:rsidRPr="00C92E55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み</w:t>
                              </w:r>
                            </w:rt>
                            <w:rubyBase>
                              <w:r w:rsidR="00C92E55"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C92E55"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つけてグループに</w:t>
                        </w:r>
                        <w:r w:rsidRPr="00C92E55">
                          <w:rPr>
                            <w:rFonts w:asciiTheme="minorEastAsia" w:hAnsiTheme="minorEastAsia" w:cs="Microsoft YaHei"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C92E55" w:rsidRPr="00C92E55">
                                <w:rPr>
                                  <w:rFonts w:ascii="ＭＳ 明朝" w:eastAsia="ＭＳ 明朝" w:hAnsi="ＭＳ 明朝" w:cs="Microsoft YaHei"/>
                                  <w:sz w:val="14"/>
                                </w:rPr>
                                <w:t>い</w:t>
                              </w:r>
                            </w:rt>
                            <w:rubyBase>
                              <w:r w:rsidR="00C92E55" w:rsidRPr="00C92E55">
                                <w:rPr>
                                  <w:rFonts w:asciiTheme="minorEastAsia" w:hAnsiTheme="minorEastAsia" w:cs="Microsoft YaHei"/>
                                  <w:sz w:val="28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C92E55">
                          <w:rPr>
                            <w:rFonts w:asciiTheme="minorEastAsia" w:hAnsiTheme="minorEastAsia" w:cs="Microsoft YaHei" w:hint="eastAsia"/>
                            <w:sz w:val="28"/>
                          </w:rPr>
                          <w:t>れよう。</w:t>
                        </w:r>
                      </w:p>
                      <w:p w:rsidR="00C92E55" w:rsidRPr="00C92E55" w:rsidRDefault="00C92E55" w:rsidP="00C92E55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line="720" w:lineRule="exact"/>
                          <w:ind w:leftChars="0"/>
                          <w:jc w:val="left"/>
                          <w:textAlignment w:val="center"/>
                          <w:rPr>
                            <w:rFonts w:ascii="Noto Sans" w:eastAsia="HG丸ｺﾞｼｯｸM-PRO" w:hAnsi="Noto Sans" w:cstheme="majorHAnsi"/>
                            <w:sz w:val="24"/>
                          </w:rPr>
                        </w:pPr>
                        <w:r w:rsidRPr="00C92E55">
                          <w:rPr>
                            <w:rFonts w:asciiTheme="minorEastAsia" w:hAnsiTheme="minorEastAsia" w:hint="eastAsia"/>
                            <w:noProof/>
                            <w:sz w:val="28"/>
                          </w:rPr>
                          <w:t>4つの</w:t>
                        </w:r>
                        <w:r>
                          <w:rPr>
                            <w:rFonts w:asciiTheme="minorEastAsia" w:hAnsiTheme="minorEastAsia" w:hint="eastAsia"/>
                            <w:noProof/>
                            <w:sz w:val="28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1081B3F" wp14:editId="3F0A123C">
                              <wp:extent cx="502920" cy="376891"/>
                              <wp:effectExtent l="0" t="0" r="0" b="4445"/>
                              <wp:docPr id="19" name="図 19" descr="C:\Users\Z1 Studio\AppData\Local\Microsoft\Windows\INetCache\Content.Word\device-2017-11-12-113018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図 9" descr="C:\Users\Z1 Studio\AppData\Local\Microsoft\Windows\INetCache\Content.Word\device-2017-11-12-113018.png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3744" cy="3775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inorEastAsia" w:hAnsiTheme="minorEastAsia"/>
                            <w:noProof/>
                            <w:sz w:val="28"/>
                          </w:rPr>
                          <w:t xml:space="preserve"> </w:t>
                        </w:r>
                        <w:r w:rsidRPr="00C92E55">
                          <w:rPr>
                            <w:rFonts w:asciiTheme="minorEastAsia" w:hAnsiTheme="minorEastAsia" w:hint="eastAsia"/>
                            <w:noProof/>
                            <w:sz w:val="28"/>
                          </w:rPr>
                          <w:t>を１つずつ</w:t>
                        </w:r>
                        <w:r w:rsidR="00EA3739">
                          <w:rPr>
                            <w:rFonts w:asciiTheme="minorEastAsia" w:hAnsiTheme="minorEastAsia" w:hint="eastAsia"/>
                            <w:noProof/>
                            <w:sz w:val="28"/>
                          </w:rPr>
                          <w:t xml:space="preserve"> </w:t>
                        </w:r>
                        <w:r w:rsidR="00EA3739">
                          <w:rPr>
                            <w:rFonts w:asciiTheme="minorEastAsia" w:hAnsiTheme="minorEastAsia"/>
                            <w:noProof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EA3739" w:rsidRPr="00EA3739">
                                <w:rPr>
                                  <w:rFonts w:ascii="ＭＳ 明朝" w:eastAsia="ＭＳ 明朝" w:hAnsi="ＭＳ 明朝"/>
                                  <w:noProof/>
                                  <w:sz w:val="14"/>
                                </w:rPr>
                                <w:t>メイン</w:t>
                              </w:r>
                            </w:rt>
                            <w:rubyBase>
                              <w:r w:rsidR="00EA3739">
                                <w:rPr>
                                  <w:rFonts w:asciiTheme="minorEastAsia" w:hAnsiTheme="minorEastAsia"/>
                                  <w:noProof/>
                                  <w:sz w:val="28"/>
                                </w:rPr>
                                <w:t>main</w:t>
                              </w:r>
                            </w:rubyBase>
                          </w:ruby>
                        </w:r>
                        <w:r w:rsidR="00EA3739">
                          <w:rPr>
                            <w:rFonts w:asciiTheme="minorEastAsia" w:hAnsiTheme="minorEastAsia"/>
                            <w:noProof/>
                            <w:sz w:val="28"/>
                          </w:rPr>
                          <w:t xml:space="preserve"> </w:t>
                        </w:r>
                        <w:r w:rsidRPr="00C92E55">
                          <w:rPr>
                            <w:rFonts w:asciiTheme="minorEastAsia" w:hAnsiTheme="minorEastAsia" w:hint="eastAsia"/>
                            <w:noProof/>
                            <w:sz w:val="28"/>
                          </w:rPr>
                          <w:t>グループに</w:t>
                        </w:r>
                        <w:r w:rsidRPr="00C92E55">
                          <w:rPr>
                            <w:rFonts w:asciiTheme="minorEastAsia" w:hAnsiTheme="minorEastAsia"/>
                            <w:noProof/>
                            <w:sz w:val="28"/>
                          </w:rPr>
                          <w:ruby>
                            <w:rubyPr>
                              <w:rubyAlign w:val="distributeSpace"/>
                              <w:hps w:val="14"/>
                              <w:hpsRaise w:val="26"/>
                              <w:hpsBaseText w:val="28"/>
                              <w:lid w:val="ja-JP"/>
                            </w:rubyPr>
                            <w:rt>
                              <w:r w:rsidR="00C92E55" w:rsidRPr="00C92E55">
                                <w:rPr>
                                  <w:rFonts w:ascii="ＭＳ 明朝" w:eastAsia="ＭＳ 明朝" w:hAnsi="ＭＳ 明朝"/>
                                  <w:noProof/>
                                  <w:sz w:val="14"/>
                                </w:rPr>
                                <w:t>い</w:t>
                              </w:r>
                            </w:rt>
                            <w:rubyBase>
                              <w:r w:rsidR="00C92E55" w:rsidRPr="00C92E55">
                                <w:rPr>
                                  <w:rFonts w:asciiTheme="minorEastAsia" w:hAnsiTheme="minorEastAsia"/>
                                  <w:noProof/>
                                  <w:sz w:val="28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C92E55">
                          <w:rPr>
                            <w:rFonts w:asciiTheme="minorEastAsia" w:hAnsiTheme="minorEastAsia" w:hint="eastAsia"/>
                            <w:noProof/>
                            <w:sz w:val="28"/>
                          </w:rPr>
                          <w:t>れよう。</w:t>
                        </w:r>
                      </w:p>
                    </w:txbxContent>
                  </v:textbox>
                </v:roundrect>
                <v:roundrect id="四角形: 角を丸くする 15" o:spid="_x0000_s1042" style="position:absolute;left:63;width:8071;height:3079;visibility:visible;mso-wrap-style:square;v-text-anchor:top" arcsize="317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" fillcolor="#70ad47" strokecolor="#70ad47 [3209]" strokeweight="1.5pt">
                  <v:stroke joinstyle="miter"/>
                  <v:textbox inset="3mm,0,,0">
                    <w:txbxContent>
                      <w:p w:rsidR="00C92E55" w:rsidRPr="00D56846" w:rsidRDefault="00C92E55" w:rsidP="00C92E55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  <w:color w:val="FFFFFF" w:themeColor="background1"/>
                            <w:sz w:val="24"/>
                          </w:rPr>
                        </w:pPr>
                        <w:r w:rsidRPr="00D56846">
                          <w:rPr>
                            <w:rFonts w:ascii="ＭＳ ゴシック" w:eastAsia="ＭＳ ゴシック" w:hAnsi="ＭＳ ゴシック" w:hint="eastAsia"/>
                            <w:b/>
                            <w:color w:val="FFFFFF" w:themeColor="background1"/>
                            <w:sz w:val="24"/>
                          </w:rPr>
                          <w:t>ヒント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D6453F" w:rsidRDefault="00D6453F" w:rsidP="00234F87">
      <w:pPr>
        <w:widowControl/>
        <w:jc w:val="center"/>
        <w:rPr>
          <w:rFonts w:asciiTheme="majorEastAsia" w:eastAsiaTheme="majorEastAsia" w:hAnsiTheme="majorEastAsia"/>
          <w:sz w:val="28"/>
        </w:rPr>
      </w:pPr>
    </w:p>
    <w:p w:rsidR="005D02C8" w:rsidRDefault="005D02C8" w:rsidP="00234F87">
      <w:pPr>
        <w:widowControl/>
        <w:jc w:val="center"/>
        <w:rPr>
          <w:rFonts w:asciiTheme="majorEastAsia" w:eastAsiaTheme="majorEastAsia" w:hAnsiTheme="majorEastAsia"/>
          <w:sz w:val="28"/>
        </w:rPr>
      </w:pPr>
    </w:p>
    <w:p w:rsidR="005D02C8" w:rsidRPr="00FA1D3F" w:rsidRDefault="005D02C8" w:rsidP="00234F87">
      <w:pPr>
        <w:widowControl/>
        <w:jc w:val="center"/>
        <w:rPr>
          <w:rFonts w:asciiTheme="majorEastAsia" w:eastAsiaTheme="majorEastAsia" w:hAnsiTheme="majorEastAsia"/>
          <w:sz w:val="28"/>
        </w:rPr>
      </w:pPr>
    </w:p>
    <w:p w:rsidR="00F85A3D" w:rsidRPr="00C807CD" w:rsidRDefault="00691D30" w:rsidP="00C167CD">
      <w:pPr>
        <w:widowControl/>
        <w:ind w:leftChars="-202" w:left="-424"/>
        <w:jc w:val="left"/>
        <w:rPr>
          <w:rFonts w:asciiTheme="minorEastAsia" w:hAnsiTheme="minorEastAsia"/>
          <w:b/>
          <w:sz w:val="28"/>
          <w:szCs w:val="24"/>
        </w:rPr>
      </w:pPr>
      <w:r w:rsidRPr="00C807CD">
        <w:rPr>
          <w:rFonts w:asciiTheme="minorEastAsia" w:hAnsiTheme="minorEastAsia"/>
          <w:b/>
          <w:sz w:val="28"/>
          <w:szCs w:val="24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91D30" w:rsidRPr="00C807CD">
              <w:rPr>
                <w:rFonts w:asciiTheme="minorEastAsia" w:hAnsiTheme="minorEastAsia"/>
                <w:b/>
                <w:sz w:val="14"/>
                <w:szCs w:val="24"/>
              </w:rPr>
              <w:t>かいぞう</w:t>
            </w:r>
          </w:rt>
          <w:rubyBase>
            <w:r w:rsidR="00691D30" w:rsidRPr="00C807CD">
              <w:rPr>
                <w:rFonts w:asciiTheme="minorEastAsia" w:hAnsiTheme="minorEastAsia"/>
                <w:b/>
                <w:sz w:val="28"/>
                <w:szCs w:val="24"/>
              </w:rPr>
              <w:t>改造</w:t>
            </w:r>
          </w:rubyBase>
        </w:ruby>
      </w:r>
      <w:r w:rsidR="00631590" w:rsidRPr="00C807CD">
        <w:rPr>
          <w:rFonts w:asciiTheme="minorEastAsia" w:hAnsiTheme="minorEastAsia" w:hint="eastAsia"/>
          <w:b/>
          <w:sz w:val="28"/>
          <w:szCs w:val="24"/>
        </w:rPr>
        <w:t>してみよう</w:t>
      </w:r>
    </w:p>
    <w:p w:rsidR="003B2492" w:rsidRPr="00131AAE" w:rsidRDefault="007D7BF6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カウンター</w:t>
      </w:r>
      <w:r w:rsidR="008D24E9">
        <w:rPr>
          <w:rFonts w:asciiTheme="minorEastAsia" w:hAnsiTheme="minorEastAsia" w:hint="eastAsia"/>
          <w:sz w:val="24"/>
          <w:szCs w:val="24"/>
        </w:rPr>
        <w:t>の</w:t>
      </w:r>
      <w:r w:rsidR="00A36331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けたすう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桁数</w:t>
            </w:r>
          </w:rubyBase>
        </w:ruby>
      </w:r>
      <w:r w:rsidR="008D24E9">
        <w:rPr>
          <w:rFonts w:asciiTheme="minorEastAsia" w:hAnsiTheme="minorEastAsia" w:hint="eastAsia"/>
          <w:sz w:val="24"/>
          <w:szCs w:val="24"/>
        </w:rPr>
        <w:t>を</w:t>
      </w:r>
      <w:r w:rsidR="00A36331"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ふ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増</w:t>
            </w:r>
          </w:rubyBase>
        </w:ruby>
      </w:r>
      <w:r>
        <w:rPr>
          <w:rFonts w:asciiTheme="minorEastAsia" w:hAnsiTheme="minorEastAsia" w:hint="eastAsia"/>
          <w:sz w:val="24"/>
          <w:szCs w:val="24"/>
        </w:rPr>
        <w:t>やしてみよう</w:t>
      </w:r>
      <w:bookmarkStart w:id="0" w:name="_GoBack"/>
      <w:bookmarkEnd w:id="0"/>
    </w:p>
    <w:p w:rsidR="003B2492" w:rsidRPr="00131AAE" w:rsidRDefault="00A36331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すうじ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数字</w:t>
            </w:r>
          </w:rubyBase>
        </w:ruby>
      </w:r>
      <w:r w:rsidR="004E1F29">
        <w:rPr>
          <w:rFonts w:asciiTheme="minorEastAsia" w:hAnsiTheme="minorEastAsia" w:hint="eastAsia"/>
          <w:sz w:val="24"/>
          <w:szCs w:val="24"/>
        </w:rPr>
        <w:t>に</w:t>
      </w:r>
      <w:r w:rsidR="007D7BF6">
        <w:rPr>
          <w:rFonts w:asciiTheme="minorEastAsia" w:hAnsiTheme="minorEastAsia" w:hint="eastAsia"/>
          <w:sz w:val="24"/>
          <w:szCs w:val="24"/>
        </w:rPr>
        <w:t>タッチ</w:t>
      </w:r>
      <w:r w:rsidR="004E1F29">
        <w:rPr>
          <w:rFonts w:asciiTheme="minorEastAsia" w:hAnsiTheme="minorEastAsia" w:hint="eastAsia"/>
          <w:sz w:val="24"/>
          <w:szCs w:val="24"/>
        </w:rPr>
        <w:t>したら</w:t>
      </w:r>
      <w:r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けた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桁</w:t>
            </w:r>
          </w:rubyBase>
        </w:ruby>
      </w:r>
      <w:r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あ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上</w:t>
            </w:r>
          </w:rubyBase>
        </w:ruby>
      </w:r>
      <w:r w:rsidR="007D7BF6">
        <w:rPr>
          <w:rFonts w:asciiTheme="minorEastAsia" w:hAnsiTheme="minorEastAsia" w:hint="eastAsia"/>
          <w:sz w:val="24"/>
          <w:szCs w:val="24"/>
        </w:rPr>
        <w:t>げするようにしてみよう</w:t>
      </w:r>
    </w:p>
    <w:p w:rsidR="003B2492" w:rsidRPr="00131AAE" w:rsidRDefault="00A36331" w:rsidP="00372F1B">
      <w:pPr>
        <w:pStyle w:val="a3"/>
        <w:widowControl/>
        <w:numPr>
          <w:ilvl w:val="0"/>
          <w:numId w:val="2"/>
        </w:numPr>
        <w:spacing w:line="500" w:lineRule="exact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なに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何</w:t>
            </w:r>
          </w:rubyBase>
        </w:ruby>
      </w:r>
      <w:r w:rsidR="007D7BF6">
        <w:rPr>
          <w:rFonts w:asciiTheme="minorEastAsia" w:hAnsiTheme="minorEastAsia" w:hint="eastAsia"/>
          <w:sz w:val="24"/>
          <w:szCs w:val="24"/>
        </w:rPr>
        <w:t>かのゲームに</w:t>
      </w:r>
      <w:r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く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組</w:t>
            </w:r>
          </w:rubyBase>
        </w:ruby>
      </w:r>
      <w:r w:rsidR="007D7BF6">
        <w:rPr>
          <w:rFonts w:asciiTheme="minorEastAsia" w:hAnsiTheme="minorEastAsia" w:hint="eastAsia"/>
          <w:sz w:val="24"/>
          <w:szCs w:val="24"/>
        </w:rPr>
        <w:t>み</w:t>
      </w:r>
      <w:r>
        <w:rPr>
          <w:rFonts w:asciiTheme="minorEastAsia" w:hAnsiTheme="minorEastAsia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6331" w:rsidRPr="00A36331">
              <w:rPr>
                <w:rFonts w:ascii="ＭＳ 明朝" w:eastAsia="ＭＳ 明朝" w:hAnsi="ＭＳ 明朝"/>
                <w:sz w:val="12"/>
                <w:szCs w:val="24"/>
              </w:rPr>
              <w:t>こ</w:t>
            </w:r>
          </w:rt>
          <w:rubyBase>
            <w:r w:rsidR="00A36331">
              <w:rPr>
                <w:rFonts w:asciiTheme="minorEastAsia" w:hAnsiTheme="minorEastAsia"/>
                <w:sz w:val="24"/>
                <w:szCs w:val="24"/>
              </w:rPr>
              <w:t>込</w:t>
            </w:r>
          </w:rubyBase>
        </w:ruby>
      </w:r>
      <w:r w:rsidR="007D7BF6">
        <w:rPr>
          <w:rFonts w:asciiTheme="minorEastAsia" w:hAnsiTheme="minorEastAsia" w:hint="eastAsia"/>
          <w:sz w:val="24"/>
          <w:szCs w:val="24"/>
        </w:rPr>
        <w:t>んでみよう</w:t>
      </w:r>
    </w:p>
    <w:p w:rsidR="00486224" w:rsidRPr="00131AAE" w:rsidRDefault="00486224" w:rsidP="00C167CD">
      <w:pPr>
        <w:pStyle w:val="Web"/>
        <w:ind w:firstLineChars="100" w:firstLine="240"/>
        <w:rPr>
          <w:rFonts w:asciiTheme="minorEastAsia" w:eastAsiaTheme="minorEastAsia" w:hAnsiTheme="minorEastAsia"/>
        </w:rPr>
      </w:pPr>
      <w:r w:rsidRPr="00131AAE">
        <w:rPr>
          <w:rFonts w:asciiTheme="minorEastAsia" w:eastAsiaTheme="minorEastAsia" w:hAnsiTheme="minorEastAsia"/>
        </w:rPr>
        <w:t xml:space="preserve">などなど </w:t>
      </w:r>
    </w:p>
    <w:p w:rsidR="00486224" w:rsidRDefault="00486224" w:rsidP="00281366">
      <w:pPr>
        <w:pStyle w:val="Web"/>
        <w:jc w:val="center"/>
        <w:rPr>
          <w:rFonts w:asciiTheme="minorEastAsia" w:eastAsiaTheme="minorEastAsia" w:hAnsiTheme="minorEastAsia"/>
          <w:b/>
          <w:sz w:val="28"/>
        </w:rPr>
      </w:pPr>
      <w:r w:rsidRPr="00131AAE">
        <w:rPr>
          <w:rFonts w:asciiTheme="minorEastAsia" w:eastAsiaTheme="minorEastAsia" w:hAnsiTheme="minorEastAsia"/>
          <w:b/>
          <w:sz w:val="28"/>
        </w:rPr>
        <w:t>いろんな</w:t>
      </w:r>
      <w:r w:rsidR="00372F1B" w:rsidRPr="00131AAE">
        <w:rPr>
          <w:rFonts w:asciiTheme="minorEastAsia" w:eastAsiaTheme="minorEastAsia" w:hAnsiTheme="minorEastAsia"/>
          <w:b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2F1B" w:rsidRPr="00131AAE">
              <w:rPr>
                <w:rFonts w:asciiTheme="minorEastAsia" w:eastAsiaTheme="minorEastAsia" w:hAnsiTheme="minorEastAsia"/>
                <w:b/>
                <w:sz w:val="14"/>
              </w:rPr>
              <w:t>かいぞう</w:t>
            </w:r>
          </w:rt>
          <w:rubyBase>
            <w:r w:rsidR="00372F1B" w:rsidRPr="00131AAE">
              <w:rPr>
                <w:rFonts w:asciiTheme="minorEastAsia" w:eastAsiaTheme="minorEastAsia" w:hAnsiTheme="minorEastAsia"/>
                <w:b/>
                <w:sz w:val="28"/>
              </w:rPr>
              <w:t>改造</w:t>
            </w:r>
          </w:rubyBase>
        </w:ruby>
      </w:r>
      <w:r w:rsidRPr="00131AAE">
        <w:rPr>
          <w:rFonts w:asciiTheme="minorEastAsia" w:eastAsiaTheme="minorEastAsia" w:hAnsiTheme="minorEastAsia"/>
          <w:b/>
          <w:sz w:val="28"/>
        </w:rPr>
        <w:t>をして</w:t>
      </w:r>
      <w:r w:rsidR="00C0734C">
        <w:rPr>
          <w:rFonts w:asciiTheme="minorEastAsia" w:eastAsiaTheme="minorEastAsia" w:hAnsiTheme="minorEastAsia"/>
          <w:b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0734C" w:rsidRPr="00C0734C">
              <w:rPr>
                <w:rFonts w:ascii="ＭＳ 明朝" w:eastAsia="ＭＳ 明朝" w:hAnsi="ＭＳ 明朝"/>
                <w:b/>
                <w:sz w:val="14"/>
              </w:rPr>
              <w:t>みんな</w:t>
            </w:r>
          </w:rt>
          <w:rubyBase>
            <w:r w:rsidR="00C0734C">
              <w:rPr>
                <w:rFonts w:asciiTheme="minorEastAsia" w:eastAsiaTheme="minorEastAsia" w:hAnsiTheme="minorEastAsia"/>
                <w:b/>
                <w:sz w:val="28"/>
              </w:rPr>
              <w:t>皆</w:t>
            </w:r>
          </w:rubyBase>
        </w:ruby>
      </w:r>
      <w:r w:rsidRPr="00131AAE">
        <w:rPr>
          <w:rFonts w:asciiTheme="minorEastAsia" w:eastAsiaTheme="minorEastAsia" w:hAnsiTheme="minorEastAsia"/>
          <w:b/>
          <w:sz w:val="28"/>
        </w:rPr>
        <w:t>に</w:t>
      </w:r>
      <w:r w:rsidR="00372F1B" w:rsidRPr="00131AAE">
        <w:rPr>
          <w:rFonts w:asciiTheme="minorEastAsia" w:eastAsiaTheme="minorEastAsia" w:hAnsiTheme="minorEastAsia"/>
          <w:b/>
          <w:sz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72F1B" w:rsidRPr="00131AAE">
              <w:rPr>
                <w:rFonts w:asciiTheme="minorEastAsia" w:eastAsiaTheme="minorEastAsia" w:hAnsiTheme="minorEastAsia"/>
                <w:b/>
                <w:sz w:val="14"/>
              </w:rPr>
              <w:t>じまん</w:t>
            </w:r>
          </w:rt>
          <w:rubyBase>
            <w:r w:rsidR="00372F1B" w:rsidRPr="00131AAE">
              <w:rPr>
                <w:rFonts w:asciiTheme="minorEastAsia" w:eastAsiaTheme="minorEastAsia" w:hAnsiTheme="minorEastAsia"/>
                <w:b/>
                <w:sz w:val="28"/>
              </w:rPr>
              <w:t>自慢</w:t>
            </w:r>
          </w:rubyBase>
        </w:ruby>
      </w:r>
      <w:r w:rsidRPr="00131AAE">
        <w:rPr>
          <w:rFonts w:asciiTheme="minorEastAsia" w:eastAsiaTheme="minorEastAsia" w:hAnsiTheme="minorEastAsia"/>
          <w:b/>
          <w:sz w:val="28"/>
        </w:rPr>
        <w:t>しよう</w:t>
      </w:r>
    </w:p>
    <w:p w:rsidR="00D6453F" w:rsidRDefault="00D6453F" w:rsidP="00281366">
      <w:pPr>
        <w:pStyle w:val="Web"/>
        <w:jc w:val="center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623941</wp:posOffset>
                </wp:positionV>
                <wp:extent cx="5094605" cy="722630"/>
                <wp:effectExtent l="0" t="0" r="0" b="0"/>
                <wp:wrapNone/>
                <wp:docPr id="50" name="グループ化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605" cy="722630"/>
                          <a:chOff x="0" y="0"/>
                          <a:chExt cx="5095117" cy="722696"/>
                        </a:xfrm>
                      </wpg:grpSpPr>
                      <wpg:grpSp>
                        <wpg:cNvPr id="41" name="グループ化 41"/>
                        <wpg:cNvGrpSpPr/>
                        <wpg:grpSpPr>
                          <a:xfrm>
                            <a:off x="0" y="35626"/>
                            <a:ext cx="2264410" cy="687070"/>
                            <a:chOff x="0" y="0"/>
                            <a:chExt cx="2264649" cy="687245"/>
                          </a:xfrm>
                        </wpg:grpSpPr>
                        <pic:pic xmlns:pic="http://schemas.openxmlformats.org/drawingml/2006/picture">
                          <pic:nvPicPr>
                            <pic:cNvPr id="38" name="図 38" descr="http://coderdojo-mito.com/wp-content/uploads/2016/12/coderdojomito_logo2.png"/>
                            <pic:cNvPicPr/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2184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9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659" y="0"/>
                              <a:ext cx="2132990" cy="5266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7375" w:rsidRPr="001E7375" w:rsidRDefault="001E7375" w:rsidP="001E7375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>CoderDojo</w:t>
                                </w:r>
                                <w:proofErr w:type="spellEnd"/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 xml:space="preserve"> Mito</w:t>
                                </w:r>
                              </w:p>
                              <w:p w:rsidR="001E7375" w:rsidRPr="001E7375" w:rsidRDefault="001E7375" w:rsidP="001E7375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14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正方形/長方形 40"/>
                          <wps:cNvSpPr/>
                          <wps:spPr>
                            <a:xfrm>
                              <a:off x="184955" y="314550"/>
                              <a:ext cx="1973148" cy="3726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1E7375" w:rsidRPr="001E7375" w:rsidRDefault="001E7375" w:rsidP="001E7375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21"/>
                                    <w:szCs w:val="28"/>
                                  </w:rPr>
                                  <w:t>http://coderdojo-mito.com/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9" name="グループ化 49"/>
                        <wpg:cNvGrpSpPr/>
                        <wpg:grpSpPr>
                          <a:xfrm>
                            <a:off x="2778826" y="0"/>
                            <a:ext cx="2316291" cy="719455"/>
                            <a:chOff x="-17817" y="0"/>
                            <a:chExt cx="2316857" cy="719751"/>
                          </a:xfrm>
                        </wpg:grpSpPr>
                        <wps:wsp>
                          <wps:cNvPr id="44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17" y="0"/>
                              <a:ext cx="1733550" cy="508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F537D" w:rsidRPr="009A0011" w:rsidRDefault="007A1637" w:rsidP="00BF537D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Yu Gothic UI Semibold" w:eastAsia="Yu Gothic UI Semibold" w:hAnsi="Yu Gothic UI Semibold"/>
                                    <w:sz w:val="18"/>
                                  </w:rPr>
                                </w:pPr>
                                <w:r w:rsidRPr="009A0011">
                                  <w:rPr>
                                    <w:rFonts w:ascii="Yu Gothic UI Semibold" w:eastAsia="Yu Gothic UI Semibold" w:hAnsi="Yu Gothic UI Semibold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 xml:space="preserve">Team </w:t>
                                </w:r>
                                <w:proofErr w:type="spellStart"/>
                                <w:r w:rsidRPr="009A0011">
                                  <w:rPr>
                                    <w:rFonts w:ascii="Yu Gothic UI Semibold" w:eastAsia="Yu Gothic UI Semibold" w:hAnsi="Yu Gothic UI Semibold" w:cs="Times New Roman"/>
                                    <w:color w:val="000000" w:themeColor="text1"/>
                                    <w:kern w:val="2"/>
                                    <w:sz w:val="36"/>
                                    <w:szCs w:val="52"/>
                                  </w:rPr>
                                  <w:t>Kamada</w:t>
                                </w:r>
                                <w:proofErr w:type="spellEnd"/>
                              </w:p>
                              <w:p w:rsidR="00BF537D" w:rsidRPr="001E7375" w:rsidRDefault="00BF537D" w:rsidP="00BF537D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1E7375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14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正方形/長方形 45"/>
                          <wps:cNvSpPr/>
                          <wps:spPr>
                            <a:xfrm>
                              <a:off x="273017" y="398353"/>
                              <a:ext cx="1973148" cy="32139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BF537D" w:rsidRPr="009A0011" w:rsidRDefault="00C51FD7" w:rsidP="00BF537D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9A0011">
                                  <w:rPr>
                                    <w:rFonts w:ascii="Century" w:eastAsia="ＭＳ 明朝" w:hAnsi="Century" w:cs="Times New Roman"/>
                                    <w:color w:val="000000" w:themeColor="text1"/>
                                    <w:kern w:val="2"/>
                                    <w:sz w:val="20"/>
                                    <w:szCs w:val="28"/>
                                  </w:rPr>
                                  <w:t>http://puma.cis.ibaraki.ac.jp/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650" y="276131"/>
                              <a:ext cx="210439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637" w:rsidRPr="00B5663A" w:rsidRDefault="007A1637" w:rsidP="007A163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HG丸ｺﾞｼｯｸM-PRO" w:eastAsia="HG丸ｺﾞｼｯｸM-PRO" w:hAnsi="HG丸ｺﾞｼｯｸM-PRO"/>
                                    <w:spacing w:val="-6"/>
                                    <w:sz w:val="2"/>
                                    <w:lang w:eastAsia="zh-CN"/>
                                  </w:rPr>
                                </w:pPr>
                                <w:r w:rsidRPr="00B5663A">
                                  <w:rPr>
                                    <w:rFonts w:ascii="HG丸ｺﾞｼｯｸM-PRO" w:eastAsia="HG丸ｺﾞｼｯｸM-PRO" w:hAnsi="HG丸ｺﾞｼｯｸM-PRO" w:cs="Times New Roman" w:hint="eastAsia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>茨城大学工学部</w:t>
                                </w:r>
                                <w:r w:rsidR="00232F75" w:rsidRPr="00B5663A">
                                  <w:rPr>
                                    <w:rFonts w:ascii="HG丸ｺﾞｼｯｸM-PRO" w:eastAsia="HG丸ｺﾞｼｯｸM-PRO" w:hAnsi="HG丸ｺﾞｼｯｸM-PRO" w:cs="Times New Roman" w:hint="eastAsia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 xml:space="preserve"> </w:t>
                                </w:r>
                                <w:r w:rsidRPr="00B5663A">
                                  <w:rPr>
                                    <w:rFonts w:ascii="HG丸ｺﾞｼｯｸM-PRO" w:eastAsia="HG丸ｺﾞｼｯｸM-PRO" w:hAnsi="HG丸ｺﾞｼｯｸM-PRO" w:cs="Times New Roman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>情報工学科</w:t>
                                </w:r>
                                <w:r w:rsidR="00232F75" w:rsidRPr="00B5663A">
                                  <w:rPr>
                                    <w:rFonts w:ascii="HG丸ｺﾞｼｯｸM-PRO" w:eastAsia="HG丸ｺﾞｼｯｸM-PRO" w:hAnsi="HG丸ｺﾞｼｯｸM-PRO" w:cs="Times New Roman" w:hint="eastAsia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 xml:space="preserve"> </w:t>
                                </w:r>
                                <w:r w:rsidRPr="00B5663A">
                                  <w:rPr>
                                    <w:rFonts w:ascii="HG丸ｺﾞｼｯｸM-PRO" w:eastAsia="HG丸ｺﾞｼｯｸM-PRO" w:hAnsi="HG丸ｺﾞｼｯｸM-PRO" w:cs="Times New Roman" w:hint="eastAsia"/>
                                    <w:color w:val="000000" w:themeColor="text1"/>
                                    <w:spacing w:val="-6"/>
                                    <w:kern w:val="2"/>
                                    <w:sz w:val="16"/>
                                    <w:szCs w:val="52"/>
                                    <w:lang w:eastAsia="zh-CN"/>
                                  </w:rPr>
                                  <w:t>鎌田研究室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図 48" descr="C:\Users\Z1 Studio\AppData\Local\Microsoft\Windows\INetCache\Content.Word\12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7817" y="208217"/>
                              <a:ext cx="353695" cy="340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50" o:spid="_x0000_s1043" style="position:absolute;left:0;text-align:left;margin-left:11.35pt;margin-top:49.15pt;width:401.15pt;height:56.9pt;z-index:251701248" coordsize="50951,7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">
                <v:group id="グループ化 41" o:spid="_x0000_s1044" style="position:absolute;top:356;width:22644;height:6870" coordsize="22646,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図 38" o:spid="_x0000_s1045" type="#_x0000_t75" alt="http://coderdojo-mito.com/wp-content/uploads/2016/12/coderdojomito_logo2.png" style="position:absolute;top:1821;width:3352;height:3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">
                    <v:imagedata r:id="rId18" o:title="coderdojomito_logo2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46" type="#_x0000_t202" style="position:absolute;left:1316;width:21330;height: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1E7375" w:rsidRPr="001E7375" w:rsidRDefault="001E7375" w:rsidP="001E7375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>CoderDojo</w:t>
                          </w:r>
                          <w:proofErr w:type="spellEnd"/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 xml:space="preserve"> Mito</w:t>
                          </w:r>
                        </w:p>
                        <w:p w:rsidR="001E7375" w:rsidRPr="001E7375" w:rsidRDefault="001E7375" w:rsidP="001E7375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sz w:val="18"/>
                            </w:rPr>
                          </w:pPr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14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40" o:spid="_x0000_s1047" style="position:absolute;left:1849;top:3145;width:19732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  <v:textbox>
                      <w:txbxContent>
                        <w:p w:rsidR="001E7375" w:rsidRPr="001E7375" w:rsidRDefault="001E7375" w:rsidP="001E7375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21"/>
                              <w:szCs w:val="28"/>
                            </w:rPr>
                            <w:t>http://coderdojo-mito.com/</w:t>
                          </w:r>
                        </w:p>
                      </w:txbxContent>
                    </v:textbox>
                  </v:rect>
                </v:group>
                <v:group id="グループ化 49" o:spid="_x0000_s1048" style="position:absolute;left:27788;width:23163;height:7194" coordorigin="-178" coordsize="23168,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テキスト ボックス 2" o:spid="_x0000_s1049" type="#_x0000_t202" style="position:absolute;left:2730;width:17335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BF537D" w:rsidRPr="009A0011" w:rsidRDefault="007A1637" w:rsidP="00BF537D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Yu Gothic UI Semibold" w:eastAsia="Yu Gothic UI Semibold" w:hAnsi="Yu Gothic UI Semibold"/>
                              <w:sz w:val="18"/>
                            </w:rPr>
                          </w:pPr>
                          <w:r w:rsidRPr="009A0011">
                            <w:rPr>
                              <w:rFonts w:ascii="Yu Gothic UI Semibold" w:eastAsia="Yu Gothic UI Semibold" w:hAnsi="Yu Gothic UI Semibold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 xml:space="preserve">Team </w:t>
                          </w:r>
                          <w:proofErr w:type="spellStart"/>
                          <w:r w:rsidRPr="009A0011">
                            <w:rPr>
                              <w:rFonts w:ascii="Yu Gothic UI Semibold" w:eastAsia="Yu Gothic UI Semibold" w:hAnsi="Yu Gothic UI Semibold" w:cs="Times New Roman"/>
                              <w:color w:val="000000" w:themeColor="text1"/>
                              <w:kern w:val="2"/>
                              <w:sz w:val="36"/>
                              <w:szCs w:val="52"/>
                            </w:rPr>
                            <w:t>Kamada</w:t>
                          </w:r>
                          <w:proofErr w:type="spellEnd"/>
                        </w:p>
                        <w:p w:rsidR="00BF537D" w:rsidRPr="001E7375" w:rsidRDefault="00BF537D" w:rsidP="00BF537D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sz w:val="18"/>
                            </w:rPr>
                          </w:pPr>
                          <w:r w:rsidRPr="001E7375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14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45" o:spid="_x0000_s1050" style="position:absolute;left:2730;top:3983;width:19731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  <v:textbox>
                      <w:txbxContent>
                        <w:p w:rsidR="00BF537D" w:rsidRPr="009A0011" w:rsidRDefault="00C51FD7" w:rsidP="00BF537D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9A0011">
                            <w:rPr>
                              <w:rFonts w:ascii="Century" w:eastAsia="ＭＳ 明朝" w:hAnsi="Century" w:cs="Times New Roman"/>
                              <w:color w:val="000000" w:themeColor="text1"/>
                              <w:kern w:val="2"/>
                              <w:sz w:val="20"/>
                              <w:szCs w:val="28"/>
                            </w:rPr>
                            <w:t>http://puma.cis.ibaraki.ac.jp/</w:t>
                          </w:r>
                        </w:p>
                      </w:txbxContent>
                    </v:textbox>
                  </v:rect>
                  <v:shape id="テキスト ボックス 2" o:spid="_x0000_s1051" type="#_x0000_t202" style="position:absolute;left:1946;top:2761;width:210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7A1637" w:rsidRPr="00B5663A" w:rsidRDefault="007A1637" w:rsidP="007A163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ascii="HG丸ｺﾞｼｯｸM-PRO" w:eastAsia="HG丸ｺﾞｼｯｸM-PRO" w:hAnsi="HG丸ｺﾞｼｯｸM-PRO"/>
                              <w:spacing w:val="-6"/>
                              <w:sz w:val="2"/>
                              <w:lang w:eastAsia="zh-CN"/>
                            </w:rPr>
                          </w:pPr>
                          <w:r w:rsidRPr="00B5663A">
                            <w:rPr>
                              <w:rFonts w:ascii="HG丸ｺﾞｼｯｸM-PRO" w:eastAsia="HG丸ｺﾞｼｯｸM-PRO" w:hAnsi="HG丸ｺﾞｼｯｸM-PRO" w:cs="Times New Roman" w:hint="eastAsia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>茨城大学工学部</w:t>
                          </w:r>
                          <w:r w:rsidR="00232F75" w:rsidRPr="00B5663A">
                            <w:rPr>
                              <w:rFonts w:ascii="HG丸ｺﾞｼｯｸM-PRO" w:eastAsia="HG丸ｺﾞｼｯｸM-PRO" w:hAnsi="HG丸ｺﾞｼｯｸM-PRO" w:cs="Times New Roman" w:hint="eastAsia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 xml:space="preserve"> </w:t>
                          </w:r>
                          <w:r w:rsidRPr="00B5663A">
                            <w:rPr>
                              <w:rFonts w:ascii="HG丸ｺﾞｼｯｸM-PRO" w:eastAsia="HG丸ｺﾞｼｯｸM-PRO" w:hAnsi="HG丸ｺﾞｼｯｸM-PRO" w:cs="Times New Roman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>情報工学科</w:t>
                          </w:r>
                          <w:r w:rsidR="00232F75" w:rsidRPr="00B5663A">
                            <w:rPr>
                              <w:rFonts w:ascii="HG丸ｺﾞｼｯｸM-PRO" w:eastAsia="HG丸ｺﾞｼｯｸM-PRO" w:hAnsi="HG丸ｺﾞｼｯｸM-PRO" w:cs="Times New Roman" w:hint="eastAsia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 xml:space="preserve"> </w:t>
                          </w:r>
                          <w:r w:rsidRPr="00B5663A">
                            <w:rPr>
                              <w:rFonts w:ascii="HG丸ｺﾞｼｯｸM-PRO" w:eastAsia="HG丸ｺﾞｼｯｸM-PRO" w:hAnsi="HG丸ｺﾞｼｯｸM-PRO" w:cs="Times New Roman" w:hint="eastAsia"/>
                              <w:color w:val="000000" w:themeColor="text1"/>
                              <w:spacing w:val="-6"/>
                              <w:kern w:val="2"/>
                              <w:sz w:val="16"/>
                              <w:szCs w:val="52"/>
                              <w:lang w:eastAsia="zh-CN"/>
                            </w:rPr>
                            <w:t>鎌田研究室</w:t>
                          </w:r>
                        </w:p>
                      </w:txbxContent>
                    </v:textbox>
                  </v:shape>
                  <v:shape id="図 48" o:spid="_x0000_s1052" type="#_x0000_t75" style="position:absolute;left:-178;top:2082;width:3536;height:3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">
                    <v:imagedata r:id="rId19" o:title="128"/>
                  </v:shape>
                </v:group>
              </v:group>
            </w:pict>
          </mc:Fallback>
        </mc:AlternateContent>
      </w:r>
    </w:p>
    <w:p w:rsidR="00983BEF" w:rsidRPr="00131AAE" w:rsidRDefault="00983BEF" w:rsidP="00983BEF">
      <w:pPr>
        <w:pStyle w:val="Web"/>
        <w:rPr>
          <w:rFonts w:asciiTheme="minorEastAsia" w:eastAsiaTheme="minorEastAsia" w:hAnsiTheme="minorEastAsia"/>
          <w:b/>
          <w:sz w:val="28"/>
        </w:rPr>
      </w:pPr>
    </w:p>
    <w:sectPr w:rsidR="00983BEF" w:rsidRPr="00131AAE" w:rsidSect="00DB51F2">
      <w:footerReference w:type="default" r:id="rId20"/>
      <w:pgSz w:w="11906" w:h="16838"/>
      <w:pgMar w:top="993" w:right="1701" w:bottom="709" w:left="1701" w:header="0" w:footer="283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CDF" w:rsidRDefault="00237CDF" w:rsidP="006B3888">
      <w:r>
        <w:separator/>
      </w:r>
    </w:p>
  </w:endnote>
  <w:endnote w:type="continuationSeparator" w:id="0">
    <w:p w:rsidR="00237CDF" w:rsidRDefault="00237CDF" w:rsidP="006B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Yu Gothic UI Semibold">
    <w:panose1 w:val="020B07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460043"/>
      <w:docPartObj>
        <w:docPartGallery w:val="Page Numbers (Bottom of Page)"/>
        <w:docPartUnique/>
      </w:docPartObj>
    </w:sdtPr>
    <w:sdtEndPr/>
    <w:sdtContent>
      <w:p w:rsidR="006B3888" w:rsidRDefault="006B38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580" w:rsidRPr="00313580">
          <w:rPr>
            <w:noProof/>
            <w:lang w:val="ja-JP"/>
          </w:rPr>
          <w:t>-</w:t>
        </w:r>
        <w:r w:rsidR="00313580">
          <w:rPr>
            <w:noProof/>
          </w:rPr>
          <w:t xml:space="preserve"> 4 -</w:t>
        </w:r>
        <w:r>
          <w:fldChar w:fldCharType="end"/>
        </w:r>
      </w:p>
    </w:sdtContent>
  </w:sdt>
  <w:p w:rsidR="006B3888" w:rsidRPr="005176ED" w:rsidRDefault="005176ED" w:rsidP="005176ED">
    <w:pPr>
      <w:pStyle w:val="a6"/>
      <w:wordWrap w:val="0"/>
      <w:jc w:val="right"/>
      <w:rPr>
        <w:sz w:val="16"/>
      </w:rPr>
    </w:pPr>
    <w:r w:rsidRPr="005176ED">
      <w:rPr>
        <w:rFonts w:hint="eastAsia"/>
        <w:sz w:val="16"/>
      </w:rPr>
      <w:t xml:space="preserve">Ver. </w:t>
    </w:r>
    <w:r w:rsidR="008C2B38">
      <w:rPr>
        <w:rFonts w:hint="eastAsia"/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CDF" w:rsidRDefault="00237CDF" w:rsidP="006B3888">
      <w:r>
        <w:separator/>
      </w:r>
    </w:p>
  </w:footnote>
  <w:footnote w:type="continuationSeparator" w:id="0">
    <w:p w:rsidR="00237CDF" w:rsidRDefault="00237CDF" w:rsidP="006B3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909"/>
    <w:multiLevelType w:val="hybridMultilevel"/>
    <w:tmpl w:val="6DB4F8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D375F8"/>
    <w:multiLevelType w:val="hybridMultilevel"/>
    <w:tmpl w:val="0B5AC374"/>
    <w:lvl w:ilvl="0" w:tplc="C5C80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F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48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8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05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0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06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67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4F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6E450F"/>
    <w:multiLevelType w:val="hybridMultilevel"/>
    <w:tmpl w:val="0AB6584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1"/>
    <w:rsid w:val="00033591"/>
    <w:rsid w:val="00044CB1"/>
    <w:rsid w:val="000543B5"/>
    <w:rsid w:val="000569D1"/>
    <w:rsid w:val="000639D2"/>
    <w:rsid w:val="00065E39"/>
    <w:rsid w:val="00092B31"/>
    <w:rsid w:val="000A08EA"/>
    <w:rsid w:val="000A1140"/>
    <w:rsid w:val="000A3661"/>
    <w:rsid w:val="000B3BF3"/>
    <w:rsid w:val="000B4C55"/>
    <w:rsid w:val="000C34FA"/>
    <w:rsid w:val="000D1DC1"/>
    <w:rsid w:val="000D714A"/>
    <w:rsid w:val="000D7930"/>
    <w:rsid w:val="000F3594"/>
    <w:rsid w:val="000F6073"/>
    <w:rsid w:val="00107418"/>
    <w:rsid w:val="00117F92"/>
    <w:rsid w:val="00126CA3"/>
    <w:rsid w:val="00127412"/>
    <w:rsid w:val="00131AAE"/>
    <w:rsid w:val="001615F6"/>
    <w:rsid w:val="00173889"/>
    <w:rsid w:val="0017665D"/>
    <w:rsid w:val="001A1E47"/>
    <w:rsid w:val="001B3669"/>
    <w:rsid w:val="001B4105"/>
    <w:rsid w:val="001C3410"/>
    <w:rsid w:val="001C446A"/>
    <w:rsid w:val="001C6716"/>
    <w:rsid w:val="001D3B60"/>
    <w:rsid w:val="001E7375"/>
    <w:rsid w:val="001F386D"/>
    <w:rsid w:val="00200908"/>
    <w:rsid w:val="00205151"/>
    <w:rsid w:val="00232F75"/>
    <w:rsid w:val="00234F87"/>
    <w:rsid w:val="00237CDF"/>
    <w:rsid w:val="002404F3"/>
    <w:rsid w:val="00276DD1"/>
    <w:rsid w:val="00281366"/>
    <w:rsid w:val="002818D1"/>
    <w:rsid w:val="002873CA"/>
    <w:rsid w:val="002B1F11"/>
    <w:rsid w:val="002C094C"/>
    <w:rsid w:val="002C50B2"/>
    <w:rsid w:val="002E5169"/>
    <w:rsid w:val="002E517D"/>
    <w:rsid w:val="002F7D01"/>
    <w:rsid w:val="00313580"/>
    <w:rsid w:val="00317184"/>
    <w:rsid w:val="00360D13"/>
    <w:rsid w:val="00372F1B"/>
    <w:rsid w:val="00383E95"/>
    <w:rsid w:val="00392F4A"/>
    <w:rsid w:val="003B2492"/>
    <w:rsid w:val="003D1F02"/>
    <w:rsid w:val="00412DAC"/>
    <w:rsid w:val="00414A24"/>
    <w:rsid w:val="00424C0B"/>
    <w:rsid w:val="004272F7"/>
    <w:rsid w:val="00431C74"/>
    <w:rsid w:val="004327AF"/>
    <w:rsid w:val="00440265"/>
    <w:rsid w:val="004418F9"/>
    <w:rsid w:val="00443E08"/>
    <w:rsid w:val="0046289A"/>
    <w:rsid w:val="0047367A"/>
    <w:rsid w:val="00486224"/>
    <w:rsid w:val="004B7850"/>
    <w:rsid w:val="004D7670"/>
    <w:rsid w:val="004E1531"/>
    <w:rsid w:val="004E1F29"/>
    <w:rsid w:val="004F117E"/>
    <w:rsid w:val="0051095D"/>
    <w:rsid w:val="00511470"/>
    <w:rsid w:val="005176ED"/>
    <w:rsid w:val="00541A15"/>
    <w:rsid w:val="005756FB"/>
    <w:rsid w:val="005C5D02"/>
    <w:rsid w:val="005D02C8"/>
    <w:rsid w:val="005D474C"/>
    <w:rsid w:val="00631590"/>
    <w:rsid w:val="00635576"/>
    <w:rsid w:val="00637C5F"/>
    <w:rsid w:val="00642A75"/>
    <w:rsid w:val="006522E8"/>
    <w:rsid w:val="0066089D"/>
    <w:rsid w:val="00660C54"/>
    <w:rsid w:val="00662B48"/>
    <w:rsid w:val="0067159E"/>
    <w:rsid w:val="00691D30"/>
    <w:rsid w:val="006A7BDE"/>
    <w:rsid w:val="006B3888"/>
    <w:rsid w:val="006B597B"/>
    <w:rsid w:val="006C4704"/>
    <w:rsid w:val="006F39B7"/>
    <w:rsid w:val="007032D9"/>
    <w:rsid w:val="0070614E"/>
    <w:rsid w:val="00726CB4"/>
    <w:rsid w:val="00736BF5"/>
    <w:rsid w:val="00740578"/>
    <w:rsid w:val="00765E30"/>
    <w:rsid w:val="00784C21"/>
    <w:rsid w:val="00787766"/>
    <w:rsid w:val="00792560"/>
    <w:rsid w:val="00797698"/>
    <w:rsid w:val="007A1637"/>
    <w:rsid w:val="007A6529"/>
    <w:rsid w:val="007B04A3"/>
    <w:rsid w:val="007B0560"/>
    <w:rsid w:val="007B6435"/>
    <w:rsid w:val="007D3739"/>
    <w:rsid w:val="007D6980"/>
    <w:rsid w:val="007D7BF6"/>
    <w:rsid w:val="007E0993"/>
    <w:rsid w:val="007F0C33"/>
    <w:rsid w:val="00812357"/>
    <w:rsid w:val="00813255"/>
    <w:rsid w:val="008164F8"/>
    <w:rsid w:val="00840F4E"/>
    <w:rsid w:val="00842955"/>
    <w:rsid w:val="0084712B"/>
    <w:rsid w:val="00850448"/>
    <w:rsid w:val="008575B1"/>
    <w:rsid w:val="008749B3"/>
    <w:rsid w:val="008773B6"/>
    <w:rsid w:val="00887273"/>
    <w:rsid w:val="008A54D6"/>
    <w:rsid w:val="008B0C99"/>
    <w:rsid w:val="008B32F0"/>
    <w:rsid w:val="008C0A61"/>
    <w:rsid w:val="008C2B38"/>
    <w:rsid w:val="008D24E9"/>
    <w:rsid w:val="008D615A"/>
    <w:rsid w:val="008E3E6A"/>
    <w:rsid w:val="008F297E"/>
    <w:rsid w:val="008F583D"/>
    <w:rsid w:val="009152D8"/>
    <w:rsid w:val="00921950"/>
    <w:rsid w:val="00924662"/>
    <w:rsid w:val="00931126"/>
    <w:rsid w:val="00951A02"/>
    <w:rsid w:val="00974F5D"/>
    <w:rsid w:val="00977772"/>
    <w:rsid w:val="00983BEF"/>
    <w:rsid w:val="00985942"/>
    <w:rsid w:val="00991C41"/>
    <w:rsid w:val="009A0011"/>
    <w:rsid w:val="009A1C5A"/>
    <w:rsid w:val="009B7760"/>
    <w:rsid w:val="009C3DBE"/>
    <w:rsid w:val="009C4D56"/>
    <w:rsid w:val="009D26F3"/>
    <w:rsid w:val="009E09D0"/>
    <w:rsid w:val="009E2763"/>
    <w:rsid w:val="009F3500"/>
    <w:rsid w:val="009F7C51"/>
    <w:rsid w:val="00A34684"/>
    <w:rsid w:val="00A36331"/>
    <w:rsid w:val="00A43252"/>
    <w:rsid w:val="00A51249"/>
    <w:rsid w:val="00A63EF7"/>
    <w:rsid w:val="00A70A6A"/>
    <w:rsid w:val="00A742B9"/>
    <w:rsid w:val="00A775FE"/>
    <w:rsid w:val="00A81580"/>
    <w:rsid w:val="00AA655F"/>
    <w:rsid w:val="00AF0131"/>
    <w:rsid w:val="00AF05E3"/>
    <w:rsid w:val="00AF2E0D"/>
    <w:rsid w:val="00B06EDD"/>
    <w:rsid w:val="00B1283B"/>
    <w:rsid w:val="00B3267E"/>
    <w:rsid w:val="00B36B34"/>
    <w:rsid w:val="00B374CF"/>
    <w:rsid w:val="00B5663A"/>
    <w:rsid w:val="00B6142F"/>
    <w:rsid w:val="00B85533"/>
    <w:rsid w:val="00B87291"/>
    <w:rsid w:val="00BB5D6F"/>
    <w:rsid w:val="00BB607A"/>
    <w:rsid w:val="00BC0D27"/>
    <w:rsid w:val="00BE462B"/>
    <w:rsid w:val="00BF537D"/>
    <w:rsid w:val="00BF6CD5"/>
    <w:rsid w:val="00C0734C"/>
    <w:rsid w:val="00C167CD"/>
    <w:rsid w:val="00C51FD7"/>
    <w:rsid w:val="00C807CD"/>
    <w:rsid w:val="00C92E55"/>
    <w:rsid w:val="00C978C7"/>
    <w:rsid w:val="00CA715B"/>
    <w:rsid w:val="00CB37C3"/>
    <w:rsid w:val="00CC1061"/>
    <w:rsid w:val="00CD23EC"/>
    <w:rsid w:val="00CF0899"/>
    <w:rsid w:val="00CF11DF"/>
    <w:rsid w:val="00D02D03"/>
    <w:rsid w:val="00D14929"/>
    <w:rsid w:val="00D22EE7"/>
    <w:rsid w:val="00D30022"/>
    <w:rsid w:val="00D447A3"/>
    <w:rsid w:val="00D5015A"/>
    <w:rsid w:val="00D6453F"/>
    <w:rsid w:val="00D65188"/>
    <w:rsid w:val="00D66A92"/>
    <w:rsid w:val="00D84FE4"/>
    <w:rsid w:val="00D8543B"/>
    <w:rsid w:val="00DB51F2"/>
    <w:rsid w:val="00DC64BD"/>
    <w:rsid w:val="00DD07AF"/>
    <w:rsid w:val="00DF0477"/>
    <w:rsid w:val="00E027CE"/>
    <w:rsid w:val="00E1426F"/>
    <w:rsid w:val="00E20214"/>
    <w:rsid w:val="00E5305C"/>
    <w:rsid w:val="00E57D4A"/>
    <w:rsid w:val="00E7308D"/>
    <w:rsid w:val="00E815A0"/>
    <w:rsid w:val="00E82B86"/>
    <w:rsid w:val="00EA0E74"/>
    <w:rsid w:val="00EA3739"/>
    <w:rsid w:val="00ED7F3F"/>
    <w:rsid w:val="00EF069A"/>
    <w:rsid w:val="00F05181"/>
    <w:rsid w:val="00F06014"/>
    <w:rsid w:val="00F14CBF"/>
    <w:rsid w:val="00F45948"/>
    <w:rsid w:val="00F62E9F"/>
    <w:rsid w:val="00F75AA2"/>
    <w:rsid w:val="00F7754E"/>
    <w:rsid w:val="00F81391"/>
    <w:rsid w:val="00F85A3D"/>
    <w:rsid w:val="00F86A01"/>
    <w:rsid w:val="00F94E59"/>
    <w:rsid w:val="00FA1D3F"/>
    <w:rsid w:val="00FA3EE2"/>
    <w:rsid w:val="00FA46C2"/>
    <w:rsid w:val="00FA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BF04B0"/>
  <w15:chartTrackingRefBased/>
  <w15:docId w15:val="{95297813-D9B2-4ECD-90D9-197AB0A0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86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4295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B3888"/>
    <w:pPr>
      <w:tabs>
        <w:tab w:val="center" w:pos="4419"/>
        <w:tab w:val="right" w:pos="8838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3888"/>
  </w:style>
  <w:style w:type="paragraph" w:styleId="a6">
    <w:name w:val="footer"/>
    <w:basedOn w:val="a"/>
    <w:link w:val="a7"/>
    <w:uiPriority w:val="99"/>
    <w:unhideWhenUsed/>
    <w:rsid w:val="006B3888"/>
    <w:pPr>
      <w:tabs>
        <w:tab w:val="center" w:pos="4419"/>
        <w:tab w:val="right" w:pos="8838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3888"/>
  </w:style>
  <w:style w:type="character" w:styleId="a8">
    <w:name w:val="Hyperlink"/>
    <w:basedOn w:val="a0"/>
    <w:uiPriority w:val="99"/>
    <w:unhideWhenUsed/>
    <w:rsid w:val="00E5305C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E530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C3BE4C-C5C8-478F-AF24-28C8F1E642DA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Jisho Shu</dc:creator>
  <cp:keywords/>
  <dc:description/>
  <cp:lastModifiedBy>Z1 Studio</cp:lastModifiedBy>
  <cp:revision>206</cp:revision>
  <dcterms:created xsi:type="dcterms:W3CDTF">2017-08-20T00:04:00Z</dcterms:created>
  <dcterms:modified xsi:type="dcterms:W3CDTF">2018-08-24T05:03:00Z</dcterms:modified>
</cp:coreProperties>
</file>