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C6B6" w14:textId="77777777" w:rsidR="00847B0B" w:rsidRPr="00D25BB4" w:rsidRDefault="00847B0B" w:rsidP="00847B0B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D25BB4">
        <w:rPr>
          <w:rFonts w:ascii="宋体" w:eastAsia="宋体" w:hAnsi="宋体" w:hint="eastAsia"/>
          <w:b/>
          <w:bCs/>
          <w:sz w:val="32"/>
          <w:szCs w:val="36"/>
        </w:rPr>
        <w:t>数据结构说明和数据字典（数据名称、用途等）</w:t>
      </w:r>
    </w:p>
    <w:p w14:paraId="7E39069C" w14:textId="77777777" w:rsidR="00847B0B" w:rsidRPr="00CA200F" w:rsidRDefault="00847B0B" w:rsidP="00847B0B">
      <w:pPr>
        <w:rPr>
          <w:rFonts w:ascii="宋体" w:eastAsia="宋体" w:hAnsi="宋体"/>
          <w:b/>
          <w:bCs/>
        </w:rPr>
      </w:pPr>
      <w:r w:rsidRPr="00CA200F">
        <w:rPr>
          <w:rFonts w:ascii="宋体" w:eastAsia="宋体" w:hAnsi="宋体" w:hint="eastAsia"/>
          <w:b/>
          <w:bCs/>
        </w:rPr>
        <w:t>（一）结构体</w:t>
      </w:r>
    </w:p>
    <w:p w14:paraId="6CBF8E59" w14:textId="77777777" w:rsidR="00847B0B" w:rsidRDefault="00847B0B" w:rsidP="00847B0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bookmarkStart w:id="0" w:name="OLE_LINK68"/>
      <w:bookmarkStart w:id="1" w:name="OLE_LINK69"/>
      <w:r>
        <w:rPr>
          <w:rFonts w:ascii="宋体" w:eastAsia="宋体" w:hAnsi="宋体" w:hint="eastAsia"/>
        </w:rPr>
        <w:t>①保存制定的路线结果的结构体，包含路线总风险和路线总耗时：</w:t>
      </w:r>
      <w:bookmarkEnd w:id="0"/>
      <w:bookmarkEnd w:id="1"/>
    </w:p>
    <w:p w14:paraId="0BC4D9F5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result</w:t>
      </w:r>
    </w:p>
    <w:p w14:paraId="19EA3597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4916B46D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idleRisk;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路线总风险</w:t>
      </w:r>
    </w:p>
    <w:p w14:paraId="071499E2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idleTime;</w:t>
      </w:r>
      <w:r w:rsidRPr="00A820D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路线总耗时</w:t>
      </w:r>
    </w:p>
    <w:p w14:paraId="3C60363D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Result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20D9268" w14:textId="77777777" w:rsidR="00847B0B" w:rsidRDefault="00847B0B" w:rsidP="00847B0B">
      <w:pPr>
        <w:autoSpaceDE w:val="0"/>
        <w:autoSpaceDN w:val="0"/>
        <w:adjustRightInd w:val="0"/>
        <w:ind w:leftChars="100" w:left="21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hint="eastAsia"/>
        </w:rPr>
        <w:t>②记录城市栈元素的结构体，该城市栈用于制定限时最少风险策略的路线，每个栈元素包含信息如下：</w:t>
      </w:r>
    </w:p>
    <w:p w14:paraId="6DB68E39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stackinfo</w:t>
      </w:r>
    </w:p>
    <w:p w14:paraId="0F7B16DF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00292DBA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cityID;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城市的编号</w:t>
      </w:r>
    </w:p>
    <w:p w14:paraId="46CBDB56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wayFromLast;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到上一个城市的路的下标号（城市间的路可能不止一条）</w:t>
      </w:r>
    </w:p>
    <w:p w14:paraId="15AA56E0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riskFromLast;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该城市到上一个城市的风险值</w:t>
      </w:r>
    </w:p>
    <w:p w14:paraId="42D38F10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TimeFromlast;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该城市到上一个城市的耗时</w:t>
      </w:r>
    </w:p>
    <w:p w14:paraId="492441C9" w14:textId="77777777" w:rsidR="00847B0B" w:rsidRDefault="00847B0B" w:rsidP="00847B0B">
      <w:pPr>
        <w:ind w:leftChars="400" w:left="840"/>
        <w:rPr>
          <w:rFonts w:ascii="宋体" w:eastAsia="宋体" w:hAnsi="宋体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StackInfo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EFCA838" w14:textId="77777777" w:rsidR="00847B0B" w:rsidRDefault="00847B0B" w:rsidP="00847B0B">
      <w:pPr>
        <w:ind w:leftChars="400" w:left="840"/>
        <w:rPr>
          <w:rFonts w:ascii="宋体" w:eastAsia="宋体" w:hAnsi="宋体"/>
        </w:rPr>
      </w:pPr>
    </w:p>
    <w:p w14:paraId="0DCE2AEA" w14:textId="77777777" w:rsidR="00847B0B" w:rsidRPr="00880F97" w:rsidRDefault="00847B0B" w:rsidP="00847B0B">
      <w:pPr>
        <w:rPr>
          <w:rFonts w:ascii="宋体" w:eastAsia="宋体" w:hAnsi="宋体"/>
          <w:b/>
          <w:bCs/>
        </w:rPr>
      </w:pPr>
      <w:bookmarkStart w:id="2" w:name="OLE_LINK82"/>
      <w:bookmarkStart w:id="3" w:name="OLE_LINK83"/>
      <w:r w:rsidRPr="00CA200F">
        <w:rPr>
          <w:rFonts w:ascii="宋体" w:eastAsia="宋体" w:hAnsi="宋体" w:hint="eastAsia"/>
          <w:b/>
          <w:bCs/>
        </w:rPr>
        <w:t>（二）类</w:t>
      </w:r>
      <w:r>
        <w:rPr>
          <w:rFonts w:ascii="宋体" w:eastAsia="宋体" w:hAnsi="宋体" w:hint="eastAsia"/>
          <w:b/>
          <w:bCs/>
        </w:rPr>
        <w:t>（变量+函数）</w:t>
      </w:r>
    </w:p>
    <w:p w14:paraId="3950F9D2" w14:textId="77777777" w:rsidR="00847B0B" w:rsidRDefault="00847B0B" w:rsidP="00847B0B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4" w:name="OLE_LINK74"/>
      <w:bookmarkStart w:id="5" w:name="OLE_LINK75"/>
      <w:bookmarkEnd w:id="2"/>
      <w:bookmarkEnd w:id="3"/>
      <w:r>
        <w:rPr>
          <w:rFonts w:ascii="宋体" w:eastAsia="宋体" w:hAnsi="宋体" w:hint="eastAsia"/>
        </w:rPr>
        <w:t>①交通工具类</w:t>
      </w:r>
      <w:r>
        <w:rPr>
          <w:rFonts w:ascii="宋体" w:eastAsia="宋体" w:hAnsi="宋体"/>
        </w:rPr>
        <w:t>Vehicle</w:t>
      </w:r>
      <w:r>
        <w:rPr>
          <w:rFonts w:ascii="宋体" w:eastAsia="宋体" w:hAnsi="宋体" w:hint="eastAsia"/>
        </w:rPr>
        <w:t>，用于记录交通工具（汽车/火车/飞机）的某个班次的信息，在图中相当于一条有向边，类中包含的信息如下：</w:t>
      </w:r>
    </w:p>
    <w:bookmarkEnd w:id="4"/>
    <w:bookmarkEnd w:id="5"/>
    <w:p w14:paraId="728CCA92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</w:p>
    <w:p w14:paraId="1E4448B7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A649C1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2685092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kind;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交通方式</w:t>
      </w:r>
    </w:p>
    <w:p w14:paraId="06E7DA9E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risk;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该交通工具的风险</w:t>
      </w:r>
    </w:p>
    <w:p w14:paraId="07BA9041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终点站标号，有向边的起点</w:t>
      </w:r>
    </w:p>
    <w:p w14:paraId="1B3CD193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起始站标号，有向边的终点</w:t>
      </w:r>
    </w:p>
    <w:p w14:paraId="0740C494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departTime;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出发时间</w:t>
      </w:r>
    </w:p>
    <w:p w14:paraId="5AC222E1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arrivalTime;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到达时间</w:t>
      </w:r>
    </w:p>
    <w:p w14:paraId="64C0E5A8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始发时间和到站时间之间跨越的天数</w:t>
      </w:r>
    </w:p>
    <w:p w14:paraId="573748A7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班次号</w:t>
      </w:r>
    </w:p>
    <w:p w14:paraId="7EEB1AB6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transTime;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路途花费时间</w:t>
      </w:r>
    </w:p>
    <w:p w14:paraId="1C6CB57A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transRisk;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路途风险</w:t>
      </w:r>
    </w:p>
    <w:p w14:paraId="117AB874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xSpeed;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经过多少毫秒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坐标更新一次，用于动画界面更新</w:t>
      </w:r>
    </w:p>
    <w:p w14:paraId="2C02F749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ySpeed;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经过多少毫秒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坐标更新一次，用于动画界面更新</w:t>
      </w:r>
    </w:p>
    <w:p w14:paraId="08D56764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DEC1FD2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Vehicle(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departID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departTime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destID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arrivalTime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5461A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/交通工具类的构造函数</w:t>
      </w:r>
    </w:p>
    <w:p w14:paraId="668DB9D7" w14:textId="77777777" w:rsidR="00847B0B" w:rsidRDefault="00847B0B" w:rsidP="00847B0B">
      <w:pPr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61F655D" w14:textId="77777777" w:rsidR="00847B0B" w:rsidRDefault="00847B0B" w:rsidP="00847B0B">
      <w:pPr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808F14" w14:textId="77777777" w:rsidR="00847B0B" w:rsidRDefault="00847B0B" w:rsidP="00847B0B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hint="eastAsia"/>
        </w:rPr>
        <w:t>②城市类</w:t>
      </w:r>
      <w:r>
        <w:rPr>
          <w:rFonts w:ascii="宋体" w:eastAsia="宋体" w:hAnsi="宋体"/>
        </w:rPr>
        <w:t>City</w:t>
      </w:r>
      <w:r>
        <w:rPr>
          <w:rFonts w:ascii="宋体" w:eastAsia="宋体" w:hAnsi="宋体" w:hint="eastAsia"/>
        </w:rPr>
        <w:t>，用于记录地图上的城市的信息，在图中相当于一个顶点，类中包含的信息如下：</w:t>
      </w:r>
    </w:p>
    <w:p w14:paraId="27FDDA7E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</w:t>
      </w:r>
    </w:p>
    <w:p w14:paraId="50B3E0A6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BE2815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城市序号</w:t>
      </w:r>
    </w:p>
    <w:p w14:paraId="5D14770F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城市名</w:t>
      </w:r>
    </w:p>
    <w:p w14:paraId="75285496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该城市在地图上的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2741EC0A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该城市在地图上的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270904B1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risk;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这个城市的风险值（高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低）</w:t>
      </w:r>
    </w:p>
    <w:p w14:paraId="2005B19A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7B165F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neighbor[CITY_NUM];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该城市到邻居的路，记录所有以该城市为起点，邻居为终点的有向边</w:t>
      </w:r>
    </w:p>
    <w:p w14:paraId="2E16018C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6" w:name="OLE_LINK78"/>
      <w:bookmarkStart w:id="7" w:name="OLE_LINK79"/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该类的构造函数</w:t>
      </w:r>
      <w:bookmarkEnd w:id="6"/>
      <w:bookmarkEnd w:id="7"/>
    </w:p>
    <w:p w14:paraId="1D4612D5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AddNeighbor(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departID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departTime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destID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arrivalTime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添加以该城市为起点，邻居为终点的有向边</w:t>
      </w:r>
    </w:p>
    <w:p w14:paraId="244D26FC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GetID()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返回城市的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，用于类外访问</w:t>
      </w:r>
    </w:p>
    <w:p w14:paraId="3EDD4E77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返回城市的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  <w:bookmarkStart w:id="8" w:name="OLE_LINK76"/>
      <w:bookmarkStart w:id="9" w:name="OLE_LINK77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，用于类外访问</w:t>
      </w:r>
      <w:bookmarkEnd w:id="8"/>
      <w:bookmarkEnd w:id="9"/>
    </w:p>
    <w:p w14:paraId="4B17F88E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返回城市的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坐标，用于类外访问</w:t>
      </w:r>
    </w:p>
    <w:p w14:paraId="71A74ACE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GetRisk()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返回城市的风险值，用于类外访问</w:t>
      </w:r>
    </w:p>
    <w:p w14:paraId="39EDBE44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GetCityName()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返回城市的名字，用于类外访问</w:t>
      </w:r>
    </w:p>
    <w:p w14:paraId="70A9133D" w14:textId="77777777" w:rsidR="00847B0B" w:rsidRDefault="00847B0B" w:rsidP="00847B0B">
      <w:pPr>
        <w:ind w:leftChars="400" w:left="840"/>
        <w:rPr>
          <w:rFonts w:ascii="宋体" w:eastAsia="宋体" w:hAnsi="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153F184" w14:textId="77777777" w:rsidR="00847B0B" w:rsidRPr="00834F79" w:rsidRDefault="00847B0B" w:rsidP="00847B0B">
      <w:pPr>
        <w:autoSpaceDE w:val="0"/>
        <w:autoSpaceDN w:val="0"/>
        <w:adjustRightInd w:val="0"/>
        <w:ind w:leftChars="100" w:left="21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hint="eastAsia"/>
        </w:rPr>
        <w:t>③点类Vertex，用于制定最少风险策略和最少时间策略的路线，每个点对应到一个城市，每个点包含信息如下：</w:t>
      </w:r>
    </w:p>
    <w:p w14:paraId="2C650D3A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</w:t>
      </w:r>
    </w:p>
    <w:p w14:paraId="3BB92D5B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0DDA3E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7A62BB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isMarked;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表示该城市是否被标记，总共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个城市</w:t>
      </w:r>
    </w:p>
    <w:p w14:paraId="422A4A1E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minWayIndex;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该城市的多重边中被选中的那条边的编号</w:t>
      </w:r>
    </w:p>
    <w:p w14:paraId="6B6A44DA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preVertex;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标记该城市在路线中的前一个城市</w:t>
      </w:r>
    </w:p>
    <w:p w14:paraId="66E044DF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startWaitTime;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上一个城市到达这个城市的时间</w:t>
      </w:r>
    </w:p>
    <w:p w14:paraId="44BF0B95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riskToDepart;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距离起始点的风险值</w:t>
      </w:r>
    </w:p>
    <w:p w14:paraId="702C3488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timeToDepart;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距离起始点的时间</w:t>
      </w:r>
    </w:p>
    <w:p w14:paraId="6AE84AB4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86BA9F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该类的构造函数</w:t>
      </w:r>
    </w:p>
    <w:p w14:paraId="07B260DF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setVertex(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isMarked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riskToDepart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timeToDepart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startWaitTime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834F79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更改某个点的信息</w:t>
      </w:r>
    </w:p>
    <w:p w14:paraId="613B0F45" w14:textId="77777777" w:rsidR="00847B0B" w:rsidRPr="00120B13" w:rsidRDefault="00847B0B" w:rsidP="00847B0B">
      <w:pPr>
        <w:ind w:leftChars="400" w:left="840"/>
        <w:rPr>
          <w:rFonts w:ascii="宋体" w:eastAsia="宋体" w:hAnsi="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1C5B61D" w14:textId="77777777" w:rsidR="00847B0B" w:rsidRDefault="00847B0B" w:rsidP="00847B0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④旅客类Passenger</w:t>
      </w:r>
    </w:p>
    <w:p w14:paraId="08E84D88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</w:p>
    <w:p w14:paraId="52F30976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BED067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seqNum;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整型，用于标记乘客序号</w:t>
      </w:r>
    </w:p>
    <w:p w14:paraId="434DE5C5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字符串型，乘客姓名</w:t>
      </w:r>
    </w:p>
    <w:p w14:paraId="1E74950E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bookmarkStart w:id="10" w:name="OLE_LINK65"/>
      <w:bookmarkStart w:id="11" w:name="OLE_LINK66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整型，</w:t>
      </w:r>
      <w:bookmarkStart w:id="12" w:name="OLE_LINK67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乘客制定计划的</w:t>
      </w:r>
      <w:bookmarkEnd w:id="12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</w:t>
      </w:r>
      <w:bookmarkEnd w:id="10"/>
      <w:bookmarkEnd w:id="11"/>
    </w:p>
    <w:p w14:paraId="7986EF6F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preciseStartTIME;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精确到小数的乘客制定计划的时间</w:t>
      </w:r>
    </w:p>
    <w:p w14:paraId="489C5BC0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departure;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起点城市的标号</w:t>
      </w:r>
    </w:p>
    <w:p w14:paraId="3178BA47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destination;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终点城市的标号</w:t>
      </w:r>
    </w:p>
    <w:p w14:paraId="7F8F1459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strategy;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选择的策略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最小风险；1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最短时间；2：限时最小风险</w:t>
      </w:r>
    </w:p>
    <w:p w14:paraId="2F0CA361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乘客的状态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等待出发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到达目的地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在路上</w:t>
      </w:r>
    </w:p>
    <w:p w14:paraId="12E47C42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在图上的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627FB668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在图上的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5885AA18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curCity;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旅客当前所在城市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更改方案的时候会用到</w:t>
      </w:r>
    </w:p>
    <w:p w14:paraId="1ADB2D4B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expectedTime;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限定的时间</w:t>
      </w:r>
    </w:p>
    <w:p w14:paraId="6565502A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idleResult;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理想的结果，包含路线总时间和路线总风险</w:t>
      </w:r>
    </w:p>
    <w:p w14:paraId="7AC144C1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travelHours;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某一趟车已用耗时（小时</w:t>
      </w:r>
    </w:p>
    <w:p w14:paraId="637796B9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usedHours;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已用时间</w:t>
      </w:r>
    </w:p>
    <w:p w14:paraId="7DDE25B9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printStartTIME;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打印用的出发时间</w:t>
      </w:r>
    </w:p>
    <w:p w14:paraId="4E5A2756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3A3F544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52889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存路径，终点的数组下标是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，起点在栈顶</w:t>
      </w:r>
    </w:p>
    <w:p w14:paraId="04F11346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minRiskPath;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最少风险策略的路径</w:t>
      </w:r>
    </w:p>
    <w:p w14:paraId="2F7D0F84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minTimePath;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最少时间策略的路径</w:t>
      </w:r>
    </w:p>
    <w:p w14:paraId="6BC8FF6F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limitTimeMinRiskPath;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限时最少风险策略的路径</w:t>
      </w:r>
    </w:p>
    <w:p w14:paraId="18FC4647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Vehicle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curPath;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当前还未完成的路径</w:t>
      </w:r>
    </w:p>
    <w:p w14:paraId="2120DC80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4B7D1A7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F29B28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lastXMoveTime;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上一次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移动的时间（非小时，指毫秒</w:t>
      </w:r>
    </w:p>
    <w:p w14:paraId="68371CCE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lastYMoveTime;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上一次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移动的时间（非小时，指毫秒</w:t>
      </w:r>
    </w:p>
    <w:p w14:paraId="2558EB6C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4C46E1" w14:textId="77777777" w:rsidR="00847B0B" w:rsidRDefault="00847B0B" w:rsidP="00847B0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Passenger(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seqNum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departure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destination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strategy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expectedTime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BF79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bookmarkStart w:id="13" w:name="OLE_LINK80"/>
      <w:bookmarkStart w:id="14" w:name="OLE_LINK81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bookmarkEnd w:id="13"/>
      <w:bookmarkEnd w:id="14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构造函数，添加乘客时使用</w:t>
      </w:r>
    </w:p>
    <w:p w14:paraId="0C480BDE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GetStrategy()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BF79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/返回该乘客选择的策略</w:t>
      </w:r>
    </w:p>
    <w:p w14:paraId="42FC0D3A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GetCurCity()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BF79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/返回该乘客当前所在城市</w:t>
      </w:r>
    </w:p>
    <w:p w14:paraId="5A945225" w14:textId="77777777" w:rsidR="00847B0B" w:rsidRDefault="00847B0B" w:rsidP="00847B0B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GetDepart()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/返回出发地标号</w:t>
      </w:r>
    </w:p>
    <w:p w14:paraId="07203AC0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GetDest()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BF79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/返回目的地标号</w:t>
      </w:r>
    </w:p>
    <w:p w14:paraId="7A7A7B0A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GetExpectedTime()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/返回限定时间</w:t>
      </w:r>
    </w:p>
    <w:p w14:paraId="47CF1DAD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GetUsedHours()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BF79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/返回已用时间</w:t>
      </w:r>
    </w:p>
    <w:p w14:paraId="6FB2572D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GetState()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BF79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/返回该乘客的状态</w:t>
      </w:r>
    </w:p>
    <w:p w14:paraId="27C757AE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/返回该乘客的姓名</w:t>
      </w:r>
    </w:p>
    <w:p w14:paraId="257B6B48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ChangeDest(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newDest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旅客变更目的地时的操作</w:t>
      </w:r>
    </w:p>
    <w:p w14:paraId="0ACF5E0F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ChangeStrategy(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newStrategy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旅客变更策略时的操作</w:t>
      </w:r>
    </w:p>
    <w:p w14:paraId="50582211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UpdateHours();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更新已经用的时间（从制定计划的那个时间算起）</w:t>
      </w:r>
    </w:p>
    <w:p w14:paraId="601FBDFD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MakePlan();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制定路线前的准备，并根据策略选择相应的算法制定路线</w:t>
      </w:r>
    </w:p>
    <w:p w14:paraId="3CC88E9E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MovePassenger();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更新乘客位置及状态</w:t>
      </w:r>
    </w:p>
    <w:p w14:paraId="751418F7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MakeMinPath(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制定最少时间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风险策略的路线方案</w:t>
      </w:r>
    </w:p>
    <w:p w14:paraId="1F0EA635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MakelimitTimeMinRiskPath();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制定限时最少风险策略的路线方案</w:t>
      </w:r>
    </w:p>
    <w:p w14:paraId="100AF714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常规模式下打印乘客信息（到动画界面）</w:t>
      </w:r>
    </w:p>
    <w:p w14:paraId="0FB57A1C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PrintWhenChange()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更改旅行方案模式下打印的乘客信息到动画界面</w:t>
      </w:r>
    </w:p>
    <w:p w14:paraId="401A2E5B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PrintLog()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打印乘客信息到日志中</w:t>
      </w:r>
    </w:p>
    <w:p w14:paraId="47713D03" w14:textId="77777777" w:rsidR="00847B0B" w:rsidRDefault="00847B0B" w:rsidP="00847B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whetherRemake()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BF79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/判断更改旅行计划后是否需要重新制定路线</w:t>
      </w:r>
    </w:p>
    <w:p w14:paraId="5E3E81C4" w14:textId="77777777" w:rsidR="00847B0B" w:rsidRPr="00425E1A" w:rsidRDefault="00847B0B" w:rsidP="00847B0B">
      <w:pPr>
        <w:ind w:leftChars="400" w:left="840"/>
        <w:rPr>
          <w:rFonts w:ascii="宋体" w:eastAsia="宋体" w:hAnsi="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0528B4" w14:textId="77777777" w:rsidR="00847B0B" w:rsidRDefault="00847B0B" w:rsidP="00847B0B">
      <w:pPr>
        <w:rPr>
          <w:rFonts w:ascii="宋体" w:eastAsia="宋体" w:hAnsi="宋体"/>
          <w:b/>
          <w:bCs/>
        </w:rPr>
      </w:pPr>
    </w:p>
    <w:p w14:paraId="23F73578" w14:textId="77777777" w:rsidR="00847B0B" w:rsidRPr="00880F97" w:rsidRDefault="00847B0B" w:rsidP="00847B0B">
      <w:pPr>
        <w:rPr>
          <w:rFonts w:ascii="宋体" w:eastAsia="宋体" w:hAnsi="宋体"/>
          <w:b/>
          <w:bCs/>
        </w:rPr>
      </w:pPr>
      <w:r w:rsidRPr="00CA200F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三</w:t>
      </w:r>
      <w:r w:rsidRPr="00CA200F">
        <w:rPr>
          <w:rFonts w:ascii="宋体" w:eastAsia="宋体" w:hAnsi="宋体" w:hint="eastAsia"/>
          <w:b/>
          <w:bCs/>
        </w:rPr>
        <w:t>）</w:t>
      </w:r>
      <w:r>
        <w:rPr>
          <w:rFonts w:ascii="宋体" w:eastAsia="宋体" w:hAnsi="宋体" w:hint="eastAsia"/>
          <w:b/>
          <w:bCs/>
        </w:rPr>
        <w:t>全局变量</w:t>
      </w:r>
    </w:p>
    <w:p w14:paraId="5DCAF949" w14:textId="77777777" w:rsidR="00847B0B" w:rsidRDefault="00847B0B" w:rsidP="00847B0B">
      <w:pPr>
        <w:autoSpaceDE w:val="0"/>
        <w:autoSpaceDN w:val="0"/>
        <w:adjustRightInd w:val="0"/>
        <w:ind w:left="21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cities;</w:t>
      </w:r>
      <w:bookmarkStart w:id="15" w:name="OLE_LINK84"/>
      <w:bookmarkStart w:id="16" w:name="OLE_LINK85"/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bookmarkEnd w:id="15"/>
      <w:bookmarkEnd w:id="16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城市列表，保存所有的城市</w:t>
      </w:r>
    </w:p>
    <w:p w14:paraId="4ECA444E" w14:textId="77777777" w:rsidR="00847B0B" w:rsidRPr="00791A11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Passenger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passengerList;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保存所有添加进系统的乘客</w:t>
      </w:r>
    </w:p>
    <w:p w14:paraId="40AB358F" w14:textId="77777777" w:rsidR="00847B0B" w:rsidRPr="00791A11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isStart;</w:t>
      </w:r>
      <w:r w:rsidRPr="00791A1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用于表示系统是否启动，true启动，false未启动</w:t>
      </w:r>
    </w:p>
    <w:p w14:paraId="033284E5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isStop;</w:t>
      </w:r>
      <w:r w:rsidRPr="00791A1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用于表示系统是否暂停计时（用户键入信息时会暂停）</w:t>
      </w:r>
    </w:p>
    <w:p w14:paraId="442105C8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curState;</w:t>
      </w:r>
      <w:r w:rsidRPr="00791A1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用于表示系统当前的状态</w:t>
      </w:r>
    </w:p>
    <w:p w14:paraId="41E7932A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全局时间（显示的时间），整型</w:t>
      </w:r>
    </w:p>
    <w:p w14:paraId="6C058401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preciseTIME;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全局时间，精确到小数</w:t>
      </w:r>
    </w:p>
    <w:p w14:paraId="2AA5FAB9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系统启动的时间，更新时序时会用到</w:t>
      </w:r>
    </w:p>
    <w:p w14:paraId="3C905576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暂停开始的时间</w:t>
      </w:r>
    </w:p>
    <w:p w14:paraId="082B69EF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endStopTime;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结束暂停的时间</w:t>
      </w:r>
    </w:p>
    <w:p w14:paraId="048BB60B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stopInterval;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某次暂停间隔</w:t>
      </w:r>
    </w:p>
    <w:p w14:paraId="7ED36AA8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totStopInterval;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总共暂停时间</w:t>
      </w:r>
    </w:p>
    <w:p w14:paraId="0FAFA4BF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当前时间</w:t>
      </w:r>
    </w:p>
    <w:p w14:paraId="76696628" w14:textId="19EA4AA5" w:rsidR="00847B0B" w:rsidRP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lastUpdateTime;</w:t>
      </w:r>
      <w:r w:rsidRPr="005516EC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//上次更新动画界面的时间，用于计算是否需要更新界面</w:t>
      </w:r>
    </w:p>
    <w:p w14:paraId="44811547" w14:textId="77777777" w:rsidR="00847B0B" w:rsidRPr="005516EC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curPassID;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当前界面上显示的乘客的序号</w:t>
      </w:r>
    </w:p>
    <w:p w14:paraId="271A0B4D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17" w:name="OLE_LINK111"/>
      <w:bookmarkStart w:id="18" w:name="OLE_LINK112"/>
      <w:r>
        <w:rPr>
          <w:rFonts w:ascii="新宋体" w:eastAsia="新宋体" w:cs="新宋体"/>
          <w:color w:val="000000"/>
          <w:kern w:val="0"/>
          <w:sz w:val="19"/>
          <w:szCs w:val="19"/>
        </w:rPr>
        <w:t>passStartTime</w:t>
      </w:r>
      <w:bookmarkEnd w:id="17"/>
      <w:bookmarkEnd w:id="18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bookmarkStart w:id="19" w:name="OLE_LINK86"/>
      <w:bookmarkStart w:id="20" w:name="OLE_LINK87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当前操作的</w:t>
      </w:r>
      <w:bookmarkEnd w:id="19"/>
      <w:bookmarkEnd w:id="20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乘客出发时间，用于生成新乘客</w:t>
      </w:r>
    </w:p>
    <w:p w14:paraId="2D305FE4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passPreciseTIME;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精确到小数的当前操作的乘客出发时间</w:t>
      </w:r>
      <w:bookmarkStart w:id="21" w:name="OLE_LINK88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，用于生成新乘客</w:t>
      </w:r>
      <w:bookmarkEnd w:id="21"/>
    </w:p>
    <w:p w14:paraId="33DB7C47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passDeparture;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当前操作的起点城市，用于生成新乘客和打印</w:t>
      </w:r>
    </w:p>
    <w:p w14:paraId="063B9074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22" w:name="OLE_LINK115"/>
      <w:bookmarkStart w:id="23" w:name="OLE_LINK116"/>
      <w:r>
        <w:rPr>
          <w:rFonts w:ascii="新宋体" w:eastAsia="新宋体" w:cs="新宋体"/>
          <w:color w:val="000000"/>
          <w:kern w:val="0"/>
          <w:sz w:val="19"/>
          <w:szCs w:val="19"/>
        </w:rPr>
        <w:t>passDestination</w:t>
      </w:r>
      <w:bookmarkEnd w:id="22"/>
      <w:bookmarkEnd w:id="23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516EC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当前操作的终点城市，用于生成新乘客和打印</w:t>
      </w:r>
    </w:p>
    <w:p w14:paraId="362171C1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24" w:name="OLE_LINK119"/>
      <w:bookmarkStart w:id="25" w:name="OLE_LINK120"/>
      <w:r>
        <w:rPr>
          <w:rFonts w:ascii="新宋体" w:eastAsia="新宋体" w:cs="新宋体"/>
          <w:color w:val="000000"/>
          <w:kern w:val="0"/>
          <w:sz w:val="19"/>
          <w:szCs w:val="19"/>
        </w:rPr>
        <w:t>passStrategy</w:t>
      </w:r>
      <w:bookmarkEnd w:id="24"/>
      <w:bookmarkEnd w:id="25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当前操作的选择的策略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，用于生成新乘客和打印</w:t>
      </w:r>
    </w:p>
    <w:p w14:paraId="3C15DB1F" w14:textId="77777777" w:rsidR="00847B0B" w:rsidRDefault="00847B0B" w:rsidP="00847B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passExpectedTime;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当前操作的限定的时间，用于生成新乘客</w:t>
      </w:r>
    </w:p>
    <w:p w14:paraId="2D83FE38" w14:textId="77777777" w:rsidR="00847B0B" w:rsidRDefault="00847B0B" w:rsidP="00847B0B">
      <w:pPr>
        <w:rPr>
          <w:rFonts w:ascii="宋体" w:eastAsia="宋体" w:hAnsi="宋体"/>
        </w:rPr>
      </w:pPr>
    </w:p>
    <w:p w14:paraId="3BBC6889" w14:textId="77777777" w:rsidR="00847B0B" w:rsidRPr="00880F97" w:rsidRDefault="00847B0B" w:rsidP="00847B0B">
      <w:pPr>
        <w:rPr>
          <w:rFonts w:ascii="宋体" w:eastAsia="宋体" w:hAnsi="宋体"/>
          <w:b/>
          <w:bCs/>
        </w:rPr>
      </w:pPr>
      <w:r w:rsidRPr="00CA200F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四</w:t>
      </w:r>
      <w:r w:rsidRPr="00CA200F">
        <w:rPr>
          <w:rFonts w:ascii="宋体" w:eastAsia="宋体" w:hAnsi="宋体" w:hint="eastAsia"/>
          <w:b/>
          <w:bCs/>
        </w:rPr>
        <w:t>）</w:t>
      </w:r>
      <w:r>
        <w:rPr>
          <w:rFonts w:ascii="宋体" w:eastAsia="宋体" w:hAnsi="宋体" w:hint="eastAsia"/>
          <w:b/>
          <w:bCs/>
        </w:rPr>
        <w:t>函数</w:t>
      </w:r>
    </w:p>
    <w:p w14:paraId="46032078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InitTable();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用于初始化时刻表</w:t>
      </w:r>
    </w:p>
    <w:p w14:paraId="01016720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InitCityList();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用于初始化城市列表</w:t>
      </w:r>
    </w:p>
    <w:p w14:paraId="2DDDEDB3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ToCityID(std::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用于将时刻表中的城市转换成他的标号</w:t>
      </w:r>
    </w:p>
    <w:p w14:paraId="35F4B2E9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Continue();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用于将系统恢复计时并变回常规状态</w:t>
      </w:r>
    </w:p>
    <w:p w14:paraId="0780738C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用于将系统暂停</w:t>
      </w:r>
    </w:p>
    <w:p w14:paraId="65DD6406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InputTime();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用于输入乘客的限定时间</w:t>
      </w:r>
    </w:p>
    <w:p w14:paraId="795333C9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InputPassName();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用于输入乘客的姓名</w:t>
      </w:r>
    </w:p>
    <w:p w14:paraId="07F69EA8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StartSystem();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用于启动系统</w:t>
      </w:r>
    </w:p>
    <w:p w14:paraId="1B315798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TransferSystemState();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用于转换系统状态</w:t>
      </w:r>
    </w:p>
    <w:p w14:paraId="4EFA1D69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用于更新时序和所有乘客的信息（状态、坐标等）</w:t>
      </w:r>
    </w:p>
    <w:p w14:paraId="6C473203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LoadImg();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加载图片</w:t>
      </w:r>
    </w:p>
    <w:p w14:paraId="02569A60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InitCanvas();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初始化画布</w:t>
      </w:r>
    </w:p>
    <w:p w14:paraId="4F6CFCF6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curPassId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打印动画界面</w:t>
      </w:r>
    </w:p>
    <w:p w14:paraId="23314A07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Between(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判断用户点击的位置是否在某个区域内</w:t>
      </w:r>
    </w:p>
    <w:p w14:paraId="34F1C529" w14:textId="77777777" w:rsidR="00847B0B" w:rsidRDefault="00847B0B" w:rsidP="00847B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MatchCity(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匹配用户所点击的城市</w:t>
      </w:r>
    </w:p>
    <w:p w14:paraId="18F4C6B4" w14:textId="76673CCB" w:rsidR="00E73BDC" w:rsidRPr="00847B0B" w:rsidRDefault="00847B0B">
      <w:pPr>
        <w:rPr>
          <w:rFonts w:ascii="宋体" w:eastAsia="宋体" w:hAnsi="宋体"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MatchStrategy(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匹配用户所点击的策略</w:t>
      </w:r>
    </w:p>
    <w:sectPr w:rsidR="00E73BDC" w:rsidRPr="00847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0B"/>
    <w:rsid w:val="00847B0B"/>
    <w:rsid w:val="00E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7425"/>
  <w15:chartTrackingRefBased/>
  <w15:docId w15:val="{15746882-1A52-42C0-8369-C1501066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</dc:creator>
  <cp:keywords/>
  <dc:description/>
  <cp:lastModifiedBy>Jessica Z</cp:lastModifiedBy>
  <cp:revision>1</cp:revision>
  <dcterms:created xsi:type="dcterms:W3CDTF">2020-07-03T04:56:00Z</dcterms:created>
  <dcterms:modified xsi:type="dcterms:W3CDTF">2020-07-03T04:58:00Z</dcterms:modified>
</cp:coreProperties>
</file>