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C8AA" w14:textId="77777777" w:rsidR="005F12E7" w:rsidRPr="00D25BB4" w:rsidRDefault="005F12E7" w:rsidP="005F12E7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D25BB4">
        <w:rPr>
          <w:rFonts w:ascii="宋体" w:eastAsia="宋体" w:hAnsi="宋体" w:hint="eastAsia"/>
          <w:b/>
          <w:bCs/>
          <w:sz w:val="32"/>
          <w:szCs w:val="36"/>
        </w:rPr>
        <w:t>评价和改进意见</w:t>
      </w:r>
    </w:p>
    <w:p w14:paraId="2F9C05B7" w14:textId="77777777" w:rsidR="005F12E7" w:rsidRDefault="005F12E7" w:rsidP="005F12E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评价：</w:t>
      </w:r>
    </w:p>
    <w:p w14:paraId="0F93FCCC" w14:textId="77777777" w:rsidR="005F12E7" w:rsidRDefault="005F12E7" w:rsidP="005F12E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旅行模拟系统基本完成了基础功能和选做功能：城市间有多种路线，多种出行方式，每种出行方式有不同的风险值，系统能自定义添加用户并为其制定最佳方案，能查询用户信息，每一次与用户交互都能用日志记录同时也会显示在动画界面中。还额外完成了其他功能：多实现了一种策略，用户可以多一种出行的策略选择，用户还可以根据自己的需要重新制定旅行计划，且一个系统种可以有多个用户同时使用，能实现多个用户间的切换查询。</w:t>
      </w:r>
    </w:p>
    <w:p w14:paraId="3B55E43E" w14:textId="77777777" w:rsidR="005F12E7" w:rsidRDefault="005F12E7" w:rsidP="005F12E7">
      <w:pPr>
        <w:ind w:leftChars="200" w:left="420"/>
        <w:rPr>
          <w:rFonts w:ascii="宋体" w:eastAsia="宋体" w:hAnsi="宋体"/>
        </w:rPr>
      </w:pPr>
    </w:p>
    <w:p w14:paraId="6921F8F6" w14:textId="77777777" w:rsidR="005F12E7" w:rsidRDefault="005F12E7" w:rsidP="005F12E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改进意见：</w:t>
      </w:r>
    </w:p>
    <w:p w14:paraId="5758D86C" w14:textId="77777777" w:rsidR="005F12E7" w:rsidRDefault="005F12E7" w:rsidP="005F12E7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让用户了解更多交通方面的信息，本想把全部时刻表输出到动画界面中，但由于时刻表中的班次数量过多，动画界面无法显示全部的班次，以及Easyx所能实现的功能有一定的局限性，最后没有实现这个功能，可能用Qt平台编程可以实现用滚动文本框来展示所有班次信息到动画界面上。</w:t>
      </w:r>
    </w:p>
    <w:p w14:paraId="06738606" w14:textId="77777777" w:rsidR="005F12E7" w:rsidRDefault="005F12E7" w:rsidP="005F12E7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其次，本系统为旅客安排路线只能输出一条路线，可以完善系统，计算输出多条路径，让用户根据实际情况自行选择最合适的路线，更加人性化。</w:t>
      </w:r>
    </w:p>
    <w:p w14:paraId="4E09BFA9" w14:textId="77777777" w:rsidR="00E73BDC" w:rsidRPr="005F12E7" w:rsidRDefault="00E73BDC"/>
    <w:sectPr w:rsidR="00E73BDC" w:rsidRPr="005F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E7"/>
    <w:rsid w:val="005F12E7"/>
    <w:rsid w:val="00E7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B9E9"/>
  <w15:chartTrackingRefBased/>
  <w15:docId w15:val="{334041D9-E920-47AD-A4A4-21E86B32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</dc:creator>
  <cp:keywords/>
  <dc:description/>
  <cp:lastModifiedBy>Jessica Z</cp:lastModifiedBy>
  <cp:revision>1</cp:revision>
  <dcterms:created xsi:type="dcterms:W3CDTF">2020-07-03T05:03:00Z</dcterms:created>
  <dcterms:modified xsi:type="dcterms:W3CDTF">2020-07-03T05:03:00Z</dcterms:modified>
</cp:coreProperties>
</file>